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YUI OS v2.0 Ph.2 メモリマネージャ 詳細設計書</w:t>
      </w:r>
    </w:p>
    <w:p>
      <w:pPr>
        <w:spacing w:after="60"/>
        <w:jc w:val="center"/>
      </w:pPr>
      <w:r>
        <w:rPr>
          <w:rFonts w:ascii="Courier New" w:cs="Courier New" w:eastAsia="Courier New" w:hAnsi="Courier New"/>
          <w:color w:val="666666"/>
          <w:sz w:val="22"/>
          <w:szCs w:val="22"/>
        </w:rPr>
        <w:t xml:space="preserve">yuios_memmgr_design_v1_1</w:t>
      </w:r>
    </w:p>
    <w:p>
      <w:pPr>
        <w:spacing w:after="60"/>
        <w:jc w:val="center"/>
      </w:pPr>
      <w:r>
        <w:rPr>
          <w:color w:val="666666"/>
          <w:sz w:val="22"/>
          <w:szCs w:val="22"/>
        </w:rPr>
        <w:t xml:space="preserve">Version 1.1 / 2026-04-25</w:t>
      </w:r>
    </w:p>
    <w:p>
      <w:pPr>
        <w:spacing w:after="480"/>
        <w:jc w:val="center"/>
      </w:pPr>
      <w:r>
        <w:rPr>
          <w:color w:val="666666"/>
          <w:sz w:val="22"/>
          <w:szCs w:val="22"/>
        </w:rPr>
        <w:t xml:space="preserve">YSD8800 YUI OS Project</w:t>
      </w:r>
    </w:p>
    <w:p>
      <w:pPr>
        <w:pStyle w:val="Heading1"/>
      </w:pPr>
      <w:r>
        <w:rPr>
          <w:b/>
          <w:bCs/>
        </w:rPr>
        <w:t xml:space="preserve">改版履歴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5000"/>
        <w:gridCol w:w="12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日付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変更内容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担当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2026-04-25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初版。Ph.2メモリマネージャ詳細設計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2026-04-25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有識者レビュー反映: ①ALLOC-FIT?をBEGIN/WHILE+2PICKに書き直し(DO/LOOP非対応のため) ②MEM-FREE-PAGES境界チェック追加(OS予約領域保護) ③REORDER-MSG-3ラッパ導入 ④MEM-FREE仕様明確化(事前条件明記) ⑤ループ条件をmax_start明示化 ⑥将来拡張コメント方針追記 ⑦Force v1.3対応状況を§9に追加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1. 概要</w:t>
      </w:r>
    </w:p>
    <w:p>
      <w:r>
        <w:t xml:space="preserve">本文書は YUI OS v2.0 Ph.2「メモリマネージャ（MemMgr）」の詳細設計を記述する。yuios_design_v2_0.docx §5 の仕様を元に実装レベルの設計を行う。v1.1 は有識者レビュー指摘を全て反映した確定版。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1.1 対象バージョン・前提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ベースカーネル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kernel_v08.asm（v0.8）+ kernel_forth_v04.fs（v0.4）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ISA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YSD8800 ISA2.3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ツールチェーン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Force v1.3 / hasm23 v1.00 / lnk23 v2.00 / emu23 v1.01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前工程成果物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yuios_v08.bin（IPC4動作確認済み）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本工程成果物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kernel_forth_v05.fs・kernel_v09.asm・yuios_v09.bin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1.2 設計方針</w:t>
      </w:r>
    </w:p>
    <w:p>
      <w:pPr>
        <w:pStyle w:val="ListParagraph"/>
        <w:numPr>
          <w:ilvl w:val="0"/>
          <w:numId w:val="2"/>
        </w:numPr>
      </w:pPr>
      <w:r>
        <w:t xml:space="preserve">MemMgr は独立したサーバタスクとして kernel_forth.fs に Forth ワードで実装する</w:t>
      </w:r>
    </w:p>
    <w:p>
      <w:pPr>
        <w:pStyle w:val="ListParagraph"/>
        <w:numPr>
          <w:ilvl w:val="0"/>
          <w:numId w:val="2"/>
        </w:numPr>
      </w:pPr>
      <w:r>
        <w:t xml:space="preserve">クライアントは IPC4-CALL 経由でサービスを要求し MemMgr は IPC4-RECV→処理→IPC4-REPLY ループで応答する</w:t>
      </w:r>
    </w:p>
    <w:p>
      <w:pPr>
        <w:pStyle w:val="ListParagraph"/>
        <w:numPr>
          <w:ilvl w:val="0"/>
          <w:numId w:val="2"/>
        </w:numPr>
      </w:pPr>
      <w:r>
        <w:t xml:space="preserve">YSD8800 は 16bit 幅のため 32bit ページビットマップは上位ワード・下位ワードに分割して管理する</w:t>
      </w:r>
    </w:p>
    <w:p>
      <w:pPr>
        <w:pStyle w:val="ListParagraph"/>
        <w:numPr>
          <w:ilvl w:val="0"/>
          <w:numId w:val="2"/>
        </w:numPr>
      </w:pPr>
      <w:r>
        <w:t xml:space="preserve">連続ページ割り当ては First Fit アルゴリズムで実装する</w:t>
      </w:r>
    </w:p>
    <w:p>
      <w:pPr>
        <w:pStyle w:val="ListParagraph"/>
        <w:numPr>
          <w:ilvl w:val="0"/>
          <w:numId w:val="2"/>
        </w:numPr>
      </w:pPr>
      <w:r>
        <w:t xml:space="preserve">デモタスク（TASK0/TASK1）を削除し MEM-TEST-TASK で置き換える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2. メモリ配置</w:t>
      </w:r>
    </w:p>
    <w:p>
      <w:pPr>
        <w:pStyle w:val="Heading2"/>
      </w:pPr>
      <w:r>
        <w:rPr>
          <w:b/>
          <w:bCs/>
        </w:rPr>
        <w:t xml:space="preserve">2.1 ページプール</w:t>
      </w:r>
    </w:p>
    <w:p>
      <w:r>
        <w:t xml:space="preserve">$C000-$DFFF（8KB）を固定ページ方式で管理する。1ページ = 256B、合計 32 ページ。</w:t>
      </w:r>
    </w:p>
    <w:p>
      <w:r>
        <w:t xml:space="preserve"/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9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ページ番号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先頭アドレス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0〜27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$C000〜$DB00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ユーザ用（28ページ）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28〜31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$DC00〜$DF00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OS予約（初期使用中に設定）</w:t>
            </w:r>
          </w:p>
        </w:tc>
      </w:tr>
    </w:tbl>
    <w:p>
      <w:r>
        <w:t xml:space="preserve"/>
      </w:r>
    </w:p>
    <w:p>
      <w:r>
        <w:t xml:space="preserve">ページアドレス計算式: base_addr = $C000 + page_no * 256 （= $C000 + page_no &lt;&lt; 8）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2.2 ビットマップ変数配置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4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変数名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アドレス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PAGE_BITMAP_LO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$E200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bit0〜bit15 → page 0($C000) 〜 page 15($CF00)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PAGE_BITMAP_HI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$E202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bit0〜bit15 → page 16($D000) 〜 page 31($DF00)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MEM-TID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$E204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MemMgr タスク ID（TASK_CREATE で動的取得後に格納）</w:t>
            </w:r>
          </w:p>
        </w:tc>
      </w:tr>
    </w:tbl>
    <w:p>
      <w:r>
        <w:t xml:space="preserve"/>
      </w:r>
    </w:p>
    <w:p>
      <w:r>
        <w:t xml:space="preserve">bit=0: 空き、bit=1: 使用中。初期値: PAGE_BITMAP_LO=$0000、PAGE_BITMAP_HI=$F000（page28-31をbit12-15=1でOS予約）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3. IPC4 インタフェース設計</w:t>
      </w:r>
    </w:p>
    <w:p>
      <w:pPr>
        <w:pStyle w:val="Heading2"/>
      </w:pPr>
      <w:r>
        <w:rPr>
          <w:b/>
          <w:bCs/>
        </w:rPr>
        <w:t xml:space="preserve">3.1 サービス定義（SVC_MEM = 0x01）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800"/>
        <w:gridCol w:w="1800"/>
        <w:gridCol w:w="27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操作名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arg0(msg1)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arg1(msg2)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result(msg3)→r0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MEM_ALLOC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0x0101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ページ数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先頭アドレス（失敗=0）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MEM_FREE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0x0102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先頭アドレス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ページ数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—（0固定）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MEM_QUERY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0x0103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空きページ数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3.2 MEM_FREE 仕様の明確化（v1.1追記）</w:t>
      </w:r>
    </w:p>
    <w:p>
      <w:r>
        <w:t xml:space="preserve">レビュー指摘⑦を受け MEM_FREE の事前条件を仕様として明記する。</w:t>
      </w:r>
    </w:p>
    <w:p>
      <w:r>
        <w:t xml:space="preserve"/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条件項目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仕様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アドレス境界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arg0（先頭アドレス）は256B境界必須。非境界または範囲外（$C000-$DBFF外）は無視して返す。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ページ数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arg1（ページ数）は 1 以上必須。n=0 は無視して返す。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範囲チェック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page_no が 0〜27 範囲外（OS予約 page28〜31 含む）は拒否して返す。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二重FREE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未割当ページの解放は検出しない（実装簡素化）。将来拡張で検出可能とする。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3.3 IPC4 スタック順序</w:t>
      </w:r>
    </w:p>
    <w:p>
      <w:r>
        <w:t xml:space="preserve">kernel_forth_v04.fs の IPC4 スタック規約: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IPC4-RECV: ( -- msg3 msg2 msg1 msg0 )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TOS=msg0(opcode), NOS=msg1(arg0), 次=msg2(arg1), 最下位=msg3(未使用)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IPC4-REPLY: ( r3 r2 r1 r0 tid --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TOS=tid(返信先), NOS=r0(result), 次=r1, 次=r2, 最下位=r3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3.4 REORDER-MSG-3 ラッパ（v1.1新規）</w:t>
      </w:r>
    </w:p>
    <w:p>
      <w:r>
        <w:t xml:space="preserve">レビュー指摘⑥を受け ROT×3 の直書きを廃止し専用ワードに切り出す。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\ REORDER-MSG-3  ( msg3 msg2 msg1 msg0 -- op arg0 arg1 )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\ IPC4-RECV直後に呼び出す。msg0=op, msg1=arg0, msg2=arg1, msg3=未使用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 REORDER-MSG-3  ( msg3 msg2 msg1 msg0 -- op arg0 arg1 )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&gt;R           \ R=msg0(op)  スタック: msg3 msg2 msg1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ROT          \ msg2 msg1 msg3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DROP         \ msg2 msg1  ← msg3捨て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SWAP         \ msg1(arg0) msg2(arg1)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R&gt; SWAP ;    \ op(最下) arg0 arg1(TOS)</w:t>
      </w:r>
    </w:p>
    <w:p>
      <w:r>
        <w:t xml:space="preserve"/>
      </w:r>
    </w:p>
    <w:p>
      <w:r>
        <w:t xml:space="preserve">スタック効果確認: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入力(最下→TOS): msg3  msg2  msg1  msg0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出力(最下→TOS): op    arg0  arg1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op=$0101/$0102/$0103, arg0=msg1, arg1=msg2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4. Forth ワード設計（kernel_forth_v05.fs）</w:t>
      </w:r>
    </w:p>
    <w:p>
      <w:pPr>
        <w:pStyle w:val="Heading2"/>
      </w:pPr>
      <w:r>
        <w:rPr>
          <w:b/>
          <w:bCs/>
        </w:rPr>
        <w:t xml:space="preserve">4.1 Force v1.3 対応状況（事前確認済み）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7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ワード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Force v1.3対応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代替方針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BEGIN/WHILE/REPEAT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対応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そのまま使用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BEGIN/AGAIN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対応（parser.c確認済み）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そのまま使用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対応（parser.c確認済み）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そのまま使用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対応（プリミティブリスト確認済み）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そのまま使用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DO/LOOP/I/UNLOOP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 未対応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BEGIN/WHILE/REPEAT で代替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FALSE/TRUE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 未定義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0 / -1 リテラルで代替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2PICK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要確認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未対応時は VARIABLE 経由に変更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['] ティック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要確認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未対応時は CODE ブリッジで JSR アドレス直書き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4.2 定数定義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$E200 CONSTANT PAGE-BMP-LO      \ ビットマップ下位ワード（page 0-15）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$E202 CONSTANT PAGE-BMP-HI      \ ビットマップ上位ワード（page 16-31）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$E204 CONSTANT MEM-TID-ADDR     \ MemMgr tid 格納アドレス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$C000 CONSTANT PAGE-POOL-BASE   \ ページプール先頭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32    CONSTANT PAGE-TOTAL       \ 総ページ数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28    CONSTANT PAGE-USER-MAX    \ ユーザ用ページ数（OS予約4ページ除く）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$F000 CONSTANT PAGE-BMP-HI-INIT \ HI初期値（page28-31=bit12-15=1）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$0101 CONSTANT MEM-ALLOC-OP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$0102 CONSTANT MEM-FREE-OP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$0103 CONSTANT MEM-QUERY-OP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4.3 ビットマップ操作ワード</w:t>
      </w:r>
    </w:p>
    <w:p>
      <w:pPr>
        <w:pStyle w:val="Heading3"/>
      </w:pPr>
      <w:r>
        <w:rPr>
          <w:b/>
          <w:bCs/>
        </w:rPr>
        <w:t xml:space="preserve">4.3.1 BMP-INIT  ( --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 BMP-INIT  ( --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0                PAGE-BMP-LO 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PAGE-BMP-HI-INIT PAGE-BMP-HI ! ;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4.3.2 BMP-BIT-SET  ( page_no --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 BMP-BIT-SET  ( page_no --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DUP 16 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1 SWAP LSHIFT PAGE-BMP-LO @ OR PAGE-BMP-LO 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16 - 1 SWAP LSHIFT PAGE-BMP-HI @ OR PAGE-BMP-HI 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THEN ;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4.3.3 BMP-BIT-CLR  ( page_no --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 BMP-BIT-CLR  ( page_no --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DUP 16 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1 SWAP LSHIFT INVERT PAGE-BMP-LO @ AND PAGE-BMP-LO 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16 - 1 SWAP LSHIFT INVERT PAGE-BMP-HI @ AND PAGE-BMP-HI 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THEN ;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4.3.4 BMP-BIT@  ( page_no -- flag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 BMP-BIT@  ( page_no -- flag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DUP 16 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  1 SWAP LSHIFT PAGE-BMP-LO @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ELSE 16 - 1 SWAP LSHIFT PAGE-BMP-HI @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0= INVERT ;  \ 0以外→-1(真)、0→0(偽)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4.3.5 BMP-FREE-COUNT  ( -- n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 BMP-FREE-COUNT  ( -- n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0 0                          \ count page_no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BEGIN DUP PAGE-TOTAL &lt; WHILE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DUP BMP-BIT@ 0= IF SWAP 1+ SWAP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DROP ;                       \ page_no捨て、countを返す</w:t>
      </w:r>
    </w:p>
    <w:p>
      <w:r>
        <w:t xml:space="preserve"/>
      </w:r>
    </w:p>
    <w:p>
      <w:r>
        <w:t xml:space="preserve">【将来拡張コメント】現実装は32回ループで問題なし。ページ数増加時はワード単位チェック（0xFFFF判定）で高速化可能。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4.4 ページ割り当て・解放ワード</w:t>
      </w:r>
    </w:p>
    <w:p>
      <w:pPr>
        <w:pStyle w:val="Heading3"/>
      </w:pPr>
      <w:r>
        <w:rPr>
          <w:b/>
          <w:bCs/>
        </w:rPr>
        <w:t xml:space="preserve">4.4.1 ALLOC-FIT?  ( start n -- flag )  ★v1.1書き直し</w:t>
      </w:r>
    </w:p>
    <w:p>
      <w:r>
        <w:t xml:space="preserve">start から n ページ全てが空きか確認する。-1=全空き、0=NG。</w:t>
      </w:r>
    </w:p>
    <w:p>
      <w:r>
        <w:t xml:space="preserve">【v1.1修正】v1.0のROT/DUPによるスタック破壊バグを排除。BEGIN/WHILE/REPEAT+2PICKで再実装。DO/LOOPはForce v1.3未対応のため使用しない。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 ALLOC-FIT?  ( start n -- flag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0                            \ start n i=0（カウンタ）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BEGIN DUP OVER &lt; WHILE       \ i &lt; 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2 PICK OVER +            \ start n i (start+i)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BMP-BIT@                 \ start n i bit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                      \ 使用中→失敗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DROP DROP DROP       \ start n i 捨て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0 EXIT               \ 失敗を返す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1+                       \ i++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DROP DROP -1 ;               \ n i 捨て、-1(成功)を返す</w:t>
      </w:r>
    </w:p>
    <w:p>
      <w:r>
        <w:t xml:space="preserve"/>
      </w:r>
    </w:p>
    <w:p>
      <w:r>
        <w:t xml:space="preserve">スタック追跡例（start=3, n=2）: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初期:  [3] [2] 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1周目: 2PICK=3, 3+0=3, BMP-BIT@→0(空き), 1+→i=1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2周目: 2PICK=3, 3+1=4, BMP-BIT@→0(空き), 1+→i=2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2&lt;2? NO→REPEAT終了 DROP DROP → -1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4.4.2 BMP-MARK-USED  ( start n --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 BMP-MARK-USED  ( start n --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0                            \ start n i=0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BEGIN DUP OVER &lt; WHILE       \ i &lt; 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2 PICK OVER + BMP-BIT-SET \ page(start+i)をセット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DROP DROP DROP ;             \ start n i 捨て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4.4.3 MEM-ALLOC-PAGES  ( n -- addr )  ★v1.1ループ条件明示化</w:t>
      </w:r>
    </w:p>
    <w:p>
      <w:r>
        <w:t xml:space="preserve">【v1.1修正】max_start = PAGE-USER-MAX - n を事前計算して明示化する。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 MEM-ALLOC-PAGES  ( n -- addr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DUP 0=             IF DROP 0 EXIT THEN  \ n=0チェック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DUP PAGE-USER-MAX &gt; IF DROP 0 EXIT THEN \ n&gt;28チェック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DUP &gt;R                       \ R=n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PAGE-USER-MAX SWAP -         \ max_start = 28-n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0                            \ max_start start=0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DUP OVER &gt; INVERT WHILE  \ start &lt;= max_start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DUP R@ ALLOC-FIT?        \ max_start start flag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                      \ First Fit発見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DUP R@ BMP-MARK-USED \ マーク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256 * PAGE-POOL-BASE + \ addr計算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SWAP DROP            \ max_start捨て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R&gt; DROP EXIT         \ addr返す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1+                       \ start++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DROP DROP R&gt; DROP 0 ;        \ 失敗: 0</w:t>
      </w:r>
    </w:p>
    <w:p>
      <w:r>
        <w:t xml:space="preserve"/>
      </w:r>
    </w:p>
    <w:p>
      <w:r>
        <w:t xml:space="preserve">【将来拡張コメント】First Fitの長期断片化対策として Next Fit / Best Fit / compaction を将来検討する。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4.4.4 MEM-FREE-PAGES  ( addr n -- )  ★v1.1境界チェック追加</w:t>
      </w:r>
    </w:p>
    <w:p>
      <w:r>
        <w:t xml:space="preserve">【v1.1修正】レビュー指摘②を受け境界チェックを追加。OS予約ページ（page28-31）への解放を禁止する。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 MEM-FREE-PAGES  ( addr n --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\ n=0チェック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DUP 0= IF DROP DROP EXIT THEN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\ addrをpage_noに変換・範囲チェック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 PAGE-POOL-BASE -        \ n (addr-$C000)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DUP 0&lt; IF DROP DROP EXIT THEN \ addr&lt;$C000→拒否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256 /                        \ n page_no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DUP 255 &gt; IF DROP DROP EXIT THEN \ 上限超過→拒否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\ OS予約チェック: page_no &gt;= 28 なら拒否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DUP PAGE-USER-MAX &gt;= IF DROP DROP EXIT THEN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\ 終端チェック: page_no+n &lt;= 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DUP 2 PICK + PAGE-USER-MAX &gt; IF DROP DROP EXIT THEN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\ 解放実行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SWAP                         \ page_no 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0                            \ page_no n i=0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BEGIN DUP OVER &lt; WHILE       \ i &lt; 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2 PICK OVER + BMP-BIT-CLR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DROP DROP DROP ;             \ page_no n i 捨て</w:t>
      </w:r>
    </w:p>
    <w:p>
      <w:r>
        <w:t xml:space="preserve"/>
      </w:r>
    </w:p>
    <w:p>
      <w:r>
        <w:t xml:space="preserve">【将来拡張コメント】二重FREE検出（解放前に BMP-BIT@ でチェック）を将来追加予定。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4.5 MemMgr サーバタスクワード</w:t>
      </w:r>
    </w:p>
    <w:p>
      <w:pPr>
        <w:pStyle w:val="Heading3"/>
      </w:pPr>
      <w:r>
        <w:rPr>
          <w:b/>
          <w:bCs/>
        </w:rPr>
        <w:t xml:space="preserve">4.5.1 MEMMGR-DISPATCH  ( op arg0 arg1 client_tid -- )</w:t>
      </w:r>
    </w:p>
    <w:p>
      <w:r>
        <w:t xml:space="preserve">REORDER-MSG-3 で整列済みのスタック（op:最下, arg0, arg1:TOS, client_tid:R）を受け取りディスパッチする。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 MEMMGR-DISPATCH  ( op arg0 arg1 client_tid --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&gt;R                           \ R=client_tid  スタック: op arg0 arg1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ROT                          \ arg0 arg1 op（TOS=opcode）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DUP MEM-ALLOC-OP = IF        \ MEM_ALLOC ($0101)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DROP DROP DROP           \ opcode arg0 arg1 捨て（pagesはarg0）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\ arg0=pagesをスタックから取り出すため巻き戻し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\ ※ここでarg0(pages)がスタックに残っている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\ 実際のスタック: arg0 arg1 op→DROP後: arg0 arg1→ROT後捨て不要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\ 再整理: ROT後スタックは arg0 arg1 op。DUP=op。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\ DROP(op) → arg0 arg1。arg1不要→DROP → arg0=pages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\ ※MEMMGR-DISPATCHへの入力は(op arg0 arg1 tid)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\ &gt;R後: op arg0 arg1。ROT後: arg0 arg1 op。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\ DUP=op(確認用). DROP(op) → arg0 arg1。NIP → arg0(=pages)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NIP                      \ arg0(pages) ← arg1捨て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MEM-ALLOC-PAGES          \ addr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0 0 0 ROT R&gt; IPC4-REPLY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THEN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DUP MEM-FREE-OP = IF         \ MEM_FREE ($0102)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DROP                     \ arg0 arg1（op捨て）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\ スタック: arg0=addr(下), arg1=n(上) → addr 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SWAP                     \ addr 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MEM-FREE-PAGES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0 0 0 0 R&gt; IPC4-REPLY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THEN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MEM-QUERY-OP = IF            \ MEM_QUERY ($0103)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DROP DROP                \ arg0 arg1 捨て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BMP-FREE-COUNT           \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0 0 0 ROT R&gt; IPC4-REPLY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THEN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\ 不明 opcode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DROP DROP 0 0 0 0 R&gt; IPC4-REPLY ;</w:t>
      </w:r>
    </w:p>
    <w:p>
      <w:r>
        <w:t xml:space="preserve"/>
      </w:r>
    </w:p>
    <w:p>
      <w:r>
        <w:t xml:space="preserve">【将来拡張コメント】現実装はシングルタスクサーバのため競合問題なし。将来、非同期IPC や複数コアを導入する場合はビットマップ操作前後に DI/EI によるクリティカルセクション保護が必要。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4.5.2 MEMMGR-TASK  ( -- )</w:t>
      </w:r>
    </w:p>
    <w:p>
      <w:r>
        <w:t xml:space="preserve">MemMgr サーバタスクのエントリポイント。BEGIN/AGAIN 無限ループで動作する。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 MEMMGR-TASK  ( --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BMP-INIT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IPC4-RECV                \ ( -- msg3 msg2 msg1 msg0 )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IPC4-SENDER              \ ( -- msg3 msg2 msg1 msg0 tid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&gt;R                       \ R=tid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REORDER-MSG-3            \ ( -- op arg0 arg1 )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R&gt; MEMMGR-DISPATCH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AGAIN ;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4.5.3 MEMMGR-START  ( --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 MEMMGR-START  ( --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['] MEMMGR-TASK TASK-CREATE  \ tid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MEM-TID-ADDR ! ;</w:t>
      </w:r>
    </w:p>
    <w:p>
      <w:r>
        <w:t xml:space="preserve"/>
      </w:r>
    </w:p>
    <w:p>
      <w:r>
        <w:rPr>
          <w:i/>
          <w:iCs/>
          <w:color w:val="CC6600"/>
        </w:rPr>
        <w:t xml:space="preserve">※ Force v1.3 が ['] に対応していない場合は CODE ブリッジで JSR アドレス直書きに変更する。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4.6 テストタスク（MEM-TEST-TASK）</w:t>
      </w:r>
    </w:p>
    <w:p>
      <w:r>
        <w:t xml:space="preserve">MEM_QUERY / MEM_ALLOC / MEM_FREE をシーケンシャルに確認し UART で結果を出力する。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 MEM-TEST-TASK  ( --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77 emit-char emit-nl         \ 'M': テスト開始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\ (1) MEM_QUERY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0 0 MEM-QUERY-OP 0 MEM-TID-ADDR @ IPC4-CALL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DROP DROP DROP               \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48 + emit-char emit-nl       \ '0'+count（最大28で単桁表示）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\ (2) MEM_ALLOC: 2ページ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\ IPC4-CALL: ( msg3 msg2 msg1 msg0 tid -- r3 r2 r1 r0 )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\ msg0=op=$0101, msg1=2(pages), msg2=0, msg3=0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0 0 2 MEM-ALLOC-OP MEM-TID-ADDR @ IPC4-CALL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DROP DROP DROP               \ addr(r0)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DUP 0=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DROP 70 emit-char        \ 'F':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65 emit-char             \ 'A': alloc 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emit-nl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\ (3) MEM_FREE: 2ページ解放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\ msg0=op=$0102, msg1=addr, msg2=2(n), msg3=0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\ addrはまだスタック上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&gt;R                           \ R=addr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0 2 R&gt; MEM-FREE-OP MEM-TID-ADDR @ IPC4-CALL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DROP DROP DROP DROP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82 emit-char emit-nl         \ 'R': release ok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TASK-EXIT ;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5. kernel.asm 変更点（v0.8→v0.9）</w:t>
      </w:r>
    </w:p>
    <w:p>
      <w:pPr>
        <w:pStyle w:val="Heading2"/>
      </w:pPr>
      <w:r>
        <w:rPr>
          <w:b/>
          <w:bCs/>
        </w:rPr>
        <w:t xml:space="preserve">5.1 変更概要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1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変更箇所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v0.8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v0.9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理由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TASK0_ENTRY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デモタスク0（UART出力ループ）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MEM-TEST-TASK 呼び出し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MemMgr テスト用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TASK1_ENTRY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デモタスク1（UART出力ループ）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削除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不要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_kstart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TASK0/1 TASK_CREATE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MEMMGR-START → TASK0 TASK_CREATE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MemMgr 先行起動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5.2 _kstart 初期化順序（v0.9）</w:t>
      </w:r>
    </w:p>
    <w:p>
      <w:r>
        <w:t xml:space="preserve">タイマー設定 → TCBゼロクリア → MEMMGR-START → MEM-TEST-TASK 起動 → EI → IDLE</w:t>
      </w:r>
    </w:p>
    <w:p>
      <w:r>
        <w:t xml:space="preserve"/>
      </w:r>
    </w:p>
    <w:p>
      <w:r>
        <w:rPr>
          <w:i/>
          <w:iCs/>
          <w:color w:val="CC6600"/>
        </w:rPr>
        <w:t xml:space="preserve">※ Force 生成シンボル名は Force v1.3 の命名規則に従う。実装時に kernel_forth_v05.asm のシンボルテーブルを確認してから _kstart を記述すること。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6. ビルド手順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23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手順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コマンド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備考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force --tgt-file ysd8800_kern.tgt --prim-file ysd8800.prim kernel_forth_v05.fs &gt; kernel_forth_v05.asm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Force v1.3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hasm23 kernel_forth_v05.asm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→ .bin / .sym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hasm23 kernel_v09.asm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→ .bin / .sym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lnk23 yuios_v09.lds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SECTION forth→kernel（後勝ちルール）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emu23 yuios_v09.bin -q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期待出力: M→数字→A→R</w:t>
            </w:r>
          </w:p>
        </w:tc>
      </w:tr>
    </w:tbl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 yuios_v09.bin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SYMOUT yuios_v09.sym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SECTION forth  0x0000 kernel_forth_v05.asm.bin kernel_forth_v05.asm.sym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SECTION kernel 0x0000 kernel_v09.asm.bin       kernel_v09.asm.sym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7. 動作確認・テスト仕様</w:t>
      </w:r>
    </w:p>
    <w:p>
      <w:pPr>
        <w:pStyle w:val="Heading2"/>
      </w:pPr>
      <w:r>
        <w:rPr>
          <w:b/>
          <w:bCs/>
        </w:rPr>
        <w:t xml:space="preserve">7.1 emu23 期待出力シーケンス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2800"/>
        <w:gridCol w:w="33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順序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出力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意味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対応ワード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 + LF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MEM-TEST-TASK 開始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テストタスクエントリ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数字 + LF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MEM_QUERY 結果（初期空き 28 → '8' 表示）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BMP-FREE-COUNT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+ LF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MEM_ALLOC 2ページ 成功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MEM-ALLOC-PAGES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 + LF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MEM_FREE 2ページ 完了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MEM-FREE-PAGES</w:t>
            </w:r>
          </w:p>
        </w:tc>
      </w:tr>
    </w:tbl>
    <w:p>
      <w:r>
        <w:t xml:space="preserve"/>
      </w:r>
    </w:p>
    <w:p>
      <w:r>
        <w:rPr>
          <w:i/>
          <w:iCs/>
          <w:color w:val="CC6600"/>
        </w:rPr>
        <w:t xml:space="preserve">※ 空きページ数28は '0'+28=60='&lt;' で表示できないため '0'+count の下1桁で表示（28→'8'）。デバッグ目的のため許容。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7.2 ビットマップ検証（emu23 メモリダンプ）</w:t>
      </w:r>
    </w:p>
    <w:p>
      <w:pPr>
        <w:pStyle w:val="ListParagraph"/>
        <w:numPr>
          <w:ilvl w:val="0"/>
          <w:numId w:val="2"/>
        </w:numPr>
      </w:pPr>
      <w:r>
        <w:t xml:space="preserve">初期化後: $E200=$0000, $E202=$F000 を確認</w:t>
      </w:r>
    </w:p>
    <w:p>
      <w:pPr>
        <w:pStyle w:val="ListParagraph"/>
        <w:numPr>
          <w:ilvl w:val="0"/>
          <w:numId w:val="2"/>
        </w:numPr>
      </w:pPr>
      <w:r>
        <w:t xml:space="preserve">MEM_ALLOC(2) 後: $E200=$0003（bit0・bit1=1）を確認</w:t>
      </w:r>
    </w:p>
    <w:p>
      <w:pPr>
        <w:pStyle w:val="ListParagraph"/>
        <w:numPr>
          <w:ilvl w:val="0"/>
          <w:numId w:val="2"/>
        </w:numPr>
      </w:pPr>
      <w:r>
        <w:t xml:space="preserve">MEM_FREE 後: $E200=$0000 に戻ることを確認</w:t>
      </w:r>
    </w:p>
    <w:p>
      <w:pPr>
        <w:pStyle w:val="ListParagraph"/>
        <w:numPr>
          <w:ilvl w:val="0"/>
          <w:numId w:val="2"/>
        </w:numPr>
      </w:pPr>
      <w:r>
        <w:t xml:space="preserve">境界またぎテスト（将来）: page14〜17（4ページ）割り当てで $E200・$E202 両方が更新されることを確認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7.3 KY チェックリスト</w:t>
      </w:r>
    </w:p>
    <w:p>
      <w:pPr>
        <w:pStyle w:val="ListParagraph"/>
        <w:numPr>
          <w:ilvl w:val="0"/>
          <w:numId w:val="2"/>
        </w:numPr>
      </w:pPr>
      <w:r>
        <w:t xml:space="preserve">ALLOC-FIT? の 2PICK がBEGIN/WHILE ループ内で正しく機能するか emu23 トレースで確認すること</w:t>
      </w:r>
    </w:p>
    <w:p>
      <w:pPr>
        <w:pStyle w:val="ListParagraph"/>
        <w:numPr>
          <w:ilvl w:val="0"/>
          <w:numId w:val="2"/>
        </w:numPr>
      </w:pPr>
      <w:r>
        <w:t xml:space="preserve">MEM-FREE-PAGES の境界チェックで OS予約ページ（page28-31）への解放要求が正しく拒否されることを確認すること</w:t>
      </w:r>
    </w:p>
    <w:p>
      <w:pPr>
        <w:pStyle w:val="ListParagraph"/>
        <w:numPr>
          <w:ilvl w:val="0"/>
          <w:numId w:val="2"/>
        </w:numPr>
      </w:pPr>
      <w:r>
        <w:t xml:space="preserve">MEM_ALLOC 後のアドレスを MEM_FREE に渡すスタック操作（MEM-TEST-TASK §4.6）を Forth スタック図で逐一追跡すること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8. 未解決・懸念事項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000"/>
        <w:gridCol w:w="28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対処方針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Force ['] 対応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[']（ティック）が Force v1.3 で使えるか未確認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未対応時は CODE ブリッジで JSR アドレス直書き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2PICK 対応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Force v1.3 が 2PICK をサポートするか未確認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未対応時は VARIABLE 経由に変更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MEMMGR-DISPATCH NIP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MEM_ALLOC パス内の NIP が正しく機能するか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スタック図で確認。不安なら SWAP DROP に置換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Force LSHIFT 検証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TCB-ADDR の LSHIFT→SHL マッピング（HANDOVER16引継ぎ）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v0.4 既動作確認済みなので問題なし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MEM-TEST-TASK スタック組み立て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IPC4-CALL の msg 組み立て（特に MEM_FREE パス）が複雑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実装時に Forth スタック図を逐一追うこと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9. Force v1.3 ワード対応状況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200"/>
        <w:gridCol w:w="29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カテゴリ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ワード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対応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確認方法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制御構造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BEGIN/WHILE/REPEAT, IF/ELSE/THEN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parser.c 実装確認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制御構造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BEGIN/AGAIN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parser.c line 274 確認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制御構造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parser.c line 163 確認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スタック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DUP/DROP/SWAP/OVER/ROT/NIP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プリミティブリスト確認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制御構造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DO/LOOP/I/UNLOOP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 未対応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parser.c に記述なし → BEGIN/WHILE代替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定数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FALSE/TRUE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 未定義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→ 0/-1 リテラルで代替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スタック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2PICK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要確認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実装時に確認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ワード参照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['] ティック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要確認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実装時に確認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変数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VARIABLE/@/!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既存コードで実績あり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付録A: 参照文書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41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文書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版数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備考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yuios_design_v2_0.docx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v2.0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YUI OS マイクロカーネル設計書（§5 メモリマネージャ）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HANDOVER_CHAT16.docx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Ph.1→Ph.2 引き継ぎ文書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kernel_forth_v04.fs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v0.4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IPC4 スタック規約の参照元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kernel_v08.asm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v0.8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org アドレス・TCB レイアウト参照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ISA2_3_v231.docx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v2.3.1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ISA2.3 仕様書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ph2-review.txt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有識者レビュー指摘（v1.1にて全項目対応済み）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kaizen.txt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開発・デバッグ原則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付録B: レビュー指摘対応状況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900"/>
        <w:gridCol w:w="35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指摘No.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優先度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対応状況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ALLOC-FIT? スタック破壊バグ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BEGIN/WHILE/REPEAT+2PICKに書き直し（§4.4.1）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MEM-FREE-PAGES 境界チェック不足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addr範囲・page_no&lt;28・n&gt;0チェック追加（§4.4.4）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ROT×3の保守性問題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REORDER-MSG-3 ラッパ導入（§3.4）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競合・レース条件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将来拡張コメントとして §4.5.1 に明記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BMP-FREE-COUNTの効率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小規模許容。将来拡張コメント追記（§4.3.5）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ループ条件の読みにくさ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max_startを事前計算して明示化（§4.4.3）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MEM-FREE 仕様曖昧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事前条件を §3.2 に明記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 Fitフラグメンテーション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将来拡張コメントとして §4.4.3 に記載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失敗値=0の設計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確認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設計正しい（$C000始まりで衝突なし）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設計評価（肯定的）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現設計を維持</w:t>
            </w:r>
          </w:p>
        </w:tc>
      </w:tr>
    </w:tbl>
    <w:p>
      <w: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0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2026-04-25T00:15:33.165Z</dcterms:created>
  <dcterms:modified xsi:type="dcterms:W3CDTF">2026-04-25T00:15:33.191Z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