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YSD8800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ISA2.2 アセンブラ仕様書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Version 2.2.0　（ISA2.1 差分仕様）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hasm22 v1.00 実装準拠</w:t>
      </w:r>
    </w:p>
    <w:p>
      <w:pPr>
        <w:spacing w:before="6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概要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本仕様書は、YSD8800 ISA2.2 に対応したアセンブラ hasm22 v1.00 の記述ルールを定める。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ISA2.2 は ISA2.1 に対してビット演算命令グループ（opcode 0x50–0x59）を追加したものである。ISA2.1 で記述されたソースとの完全な上位互換性を保つ。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1-1. ISA2.1 との差分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以下の命令グループが追加された。ISA2.1 の命令はすべてそのまま使用できる。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追加命令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opcode範囲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ビット演算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0x50–0x59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AND/OR/XOR/NOT/SHL/SHR/SAR（10命令）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1-2. opcode空間設計方針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ビット演算命令は ALU 領域（0x40–0x5F）の後半 0x50–0x5F に配置する。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この配置により以下のメリットが得られる。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FPGA デコーダでは opcode[7:4] == 0x5 の 1 条件でビット演算グループ全体を識別できる。0x46–0x4F は将来の算術拡張（MUL/DIV 等）のために空けてある。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【ALU opcode 空間マップ（0x40–0x5F）】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opcode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命令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opcode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命令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CMPI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(空)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　　凡例：緑＝ISA2.1 既存命令　青＝ISA2.2 新規命令　灰＝予約（将来拡張用）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ISA2.2 命令一覧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全命令はリトルエンディアンでバイナリ出力される。レジスタバイトは rD[7:4] | rS[3:0] の形式。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00"/>
        <w:gridCol w:w="500"/>
        <w:gridCol w:w="2200"/>
        <w:gridCol w:w="1300"/>
        <w:gridCol w:w="1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opcode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ニーモニック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形式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byte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動作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FLAGS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rD &amp; 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ビット論理積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ANDI rD, #imm16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rD &amp; imm16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即値ビット論理積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rD | 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ビット論理和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ORI rD, #imm16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rD | imm16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即値ビット論理和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XOR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rD ^ 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排他的論理和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XORI rD, #imm16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rD ^ imm16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即値排他的論理和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 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~rD  (16bitビット反転)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rSフィールドは無視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SHL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rD &lt;&lt; (rS &amp; 0xF)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論理左シフト、空きは0埋め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SHR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rD &gt;&gt; (rS &amp; 0xF)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論理右シフト、空きは0埋め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SAR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← (int16)rD &gt;&gt; (rS &amp; 0xF)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算術右シフト、符号ビット保持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命令詳細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3-1. AND / ANDI — ビット論理積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AND  rD, rS       ; rD &amp;= rS          (2 bytes)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ANDI rD, #imm16   ; rD &amp;= imm16       (4 bytes)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rD とオペランドのビット論理積を計算し rD に格納する。FLAGS（Z/N）を更新する。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典型的用途：ビットマスクのクリア・IS フラグの取り出し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ANDI A, #$00FF    ; A の上位バイトをクリア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ANDI A, #$0001    ; bit0 のみ取り出す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3-2. OR / ORI — ビット論理和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OR   rD, rS       ; rD |= rS          (2 bytes)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ORI  rD, #imm16   ; rD |= imm16       (4 bytes)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rD とオペランドのビット論理和を計算し rD に格納する。FLAGS（Z/N）を更新する。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典型的用途：ビットのセット・フラグの設定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ORI  A, #$0080    ; bit7（IE ビット）をセット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3-3. XOR / XORI — 排他的論理和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XOR  rD, rS       ; rD ^= rS          (2 bytes)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XORI rD, #imm16   ; rD ^= imm16       (4 bytes)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rD とオペランドの排他的論理和を計算し rD に格納する。FLAGS（Z/N）を更新する。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典型的用途：ビット反転・ゼロ化（XOR rD,rD → rD=0）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XOR  A, A         ; A = 0 (Z=1 になる)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XORI A, #$FFFF    ; A の全ビットを反転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3-4. NOT — ビット反転（1の補数）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NOT  rD, rD       ; rD = ~rD          (2 bytes)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rD の全ビットを反転し rD に格納する（1の補数）。FLAGS（Z/N）を更新する。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書式は NOT rD, rD の形式で記述するが rS フィールドの値は実行時に無視される。NOT rD, rS と書いても rD のみ演算対象となる。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入力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出力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Z=1→N=1で更新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0xFFFF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Z=1で更新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0x5A5A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0xA5A5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N=1（bit15=1）で更新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【2の補数との違い】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NOT rD は 1の補数（~rD）であり、NEGATE（2の補数 = ~rD + 1）とは異なる。否定したい場合は NEGATE ワードを使うこと。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3-5. SHL — 論理左シフト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SHL  rD, rS       ; rD &lt;&lt;= (rS &amp; 0xF) (2 bytes)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rD を rS の下位 4 bit で指定したビット数だけ左にシフトする。空きビットは 0 で埋める。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シフト量は rS &amp; 0xF（0〜15）。rS = 0 の場合は何も変化しない。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LDW  B, #4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SHL  A, B         ; A &lt;&lt;= 4  (16倍)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3-6. SHR — 論理右シフト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SHR  rD, rS       ; rD &gt;&gt;= (rS &amp; 0xF) (2 bytes)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rD を論理右シフトする。空きビット（MSB 側）は 0 で埋める。符号ビットは保持しない。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符号なし除算（2の累乗で割る）に使用する。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LDW  B, #1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SHR  A, B         ; A /= 2  (符号なし)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3-7. SAR — 算術右シフト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SAR  rD, rS       ; rD &gt;&gt;&gt;= (rS &amp; 0xF) (2 bytes)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rD を算術右シフトする。空きビット（MSB 側）は符号ビット（bit15）で埋める。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符号付き除算（2の累乗で割る）に使用する。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入力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シフト量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SHR結果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SAR結果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0x8000（-32768）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0x4000（+16384）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0xC000（-16384）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0xFFF0（-16）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0x0FFF（+4095）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0xFFFF（-1）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0x00F0（+240）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0x000F（+15）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0x000F（+15）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FLAGS 更新規則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ISA2.2 ビット演算命令は全て以下の規則で FLAGS を更新する。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フラグ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更新条件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対象命令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 (bit0)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演算結果が 0x0000 のとき 1、それ以外 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AND/ANDI/OR/ORI/XOR/XORI/NOT/SHL/SHR/SAR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 (bit1)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演算結果の bit15 が 1 のとき 1（負数判定）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AND/ANDI/OR/ORI/XOR/XORI/NOT/SHL/SHR/SAR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IE (bit7)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変化しない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全ビット演算命令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【注意】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MOV / STW 系と同様に IE ビット（bit7）は変化しない。ISA2.1 の CMP/CMPI との差異はなく、ビット演算後に条件分岐（BEQ/BNE/BLT/BGE）をそのまま使用できる。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4-1. シフト命令のシフト量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命令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シフト量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空きビット埋め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符号ビット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SHL rD,rS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rS &amp; 0xF (0–15)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0埋め（LSB側）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変化あり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SHR rD,rS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rS &amp; 0xF (0–15)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0埋め（MSB側）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0になる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SAR rD,rS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rS &amp; 0xF (0–15)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符号ビット複製（MSB側）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保持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バイナリフォーマット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ISA2.2 命令のバイナリ形式は ISA2.1 の基本命令フォーマットを踏襲する。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形式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byte0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byte1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byte2-3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reg形式 (2 bytes)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opcode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rD[7:4] | rS[3:0]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imm形式 (4 bytes)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opcode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rD[7:4] | 0x0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imm16_lo, imm16_hi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NOT専用 (2 bytes)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rD[7:4] | 0x0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(rSフィールドは無視)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5-1. reg 形式（2 bytes）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byte0: opcode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byte1: rD[7:4] | rS[3:0]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AND/OR/XOR/SHL/SHR/SAR に適用。rD にデスティネーション、rS にソースレジスタを指定する。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5-2. imm 形式（4 bytes）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byte0: opcode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byte1: rD[7:4] | 0x0  (rSフィールドは0固定)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byte2: imm16_lo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byte3: imm16_hi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ANDI/ORI/XORI に適用。即値はリトルエンディアンで格納する。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5-3. NOT 専用形式（2 bytes）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byte0: 0x56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byte1: rD[7:4] | 0x0  (rSフィールドは無視)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アセンブラは NOT rD, rD と記述した場合でも rS フィールドを 0 として出力する。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5-4. エンコード例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アセンブリ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バイト列（16進）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  A,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50 01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rD=A(0), rS=B(1) → reg_byte=0x01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ANDI A, #$00FF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51 00 FF 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rD=A(0), imm=0x00FF (little-endian)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   B, 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52 10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rD=B(1), rS=A(0) → reg_byte=0x10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ORI  A, #$0080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53 00 80 00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IE ビットセット用マスク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XOR  A, 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54 00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= 0 (自己XOR)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  A, 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56 00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rSフィールドは0(無視)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SHL  A,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57 01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&lt;&lt;= B &amp; 0xF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SAR  A,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59 01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算術右シフト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使用上の注意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6-1. NOT 命令のオペランド記述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NOT 命令はデスティネーションレジスタのみを演算対象とする。アセンブラの記述規則上 NOT rD, rD と rD を 2 回記述するが、rS フィールドはエンコード時に 0 固定となり実行時は無視される。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NOT  A, A         ; 正しい記述（rS=A と書いても動作は同じ）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NOT  A, B         ; rS=B と書いても A のみ反転、B は変化しない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6-2. シフト量の有効範囲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SHL/SHR/SAR のシフト量はソースレジスタ rS の下位 4 bit のみ有効（0〜15）。上位 12 bit は無視される。シフト量が 0 の場合は値が変化しないが FLAGS は更新される。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LDW  B, #0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2"/>
          <w:szCs w:val="22"/>
        </w:rPr>
        <w:t xml:space="preserve">SHL  A, B         ; シフト量=0、Aは変化しないがFLAGSが更新される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6-3. 即値形式命令（ANDI/ORI/XORI）の rS フィールド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ANDI/ORI/XORI はバイト列の byte1（レジスタバイト）の rS フィールドを 0 固定で出力する。アセンブラはソース上の記述を無視して常に 0 を埋める。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6-4. 2の補数反転（NEGATE）との違い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NOT は 1の補数（~rD）を計算する。2の補数反転（-rD = ~rD + 1）は ISA2.1 の NEGATE 相当の操作が必要になる。Forth カーネルでは NEGATE ワードとして提供される。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ISA2.2命令列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結果（A=$0005の場合）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1の補数（NOT）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 A, 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$FFFA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2の補数（NEGATE）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 A, A  / ADDI A, #1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$FFFB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6-5. Forthカーネルでの典型的な使用パターン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ISA2.2 ビット演算命令はForthカーネルの以下のワードで使用される。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Forthワード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使用命令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実装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 rD,rS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データスタックの2要素をAND演算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 rD,rS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データスタックの2要素をOR演算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XOR rD,rS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データスタックの2要素をXOR演算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 rD,rD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データスタックTOSのビット反転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SAR rD,rS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符号付き2で割る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SHL rD,rS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2倍（ISA2.1のADD A,Aでも代替可能）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ISA2.1 との互換性</w:t>
      </w:r>
    </w:p>
    <w:p>
      <w:p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ISA2.2 は ISA2.1 の完全な上位互換である。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互換性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ISA2.1 バイナリ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変更なし。hasm22 でアセンブルしたバイナリは emu22 で正常動作する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ISA2.1 ソース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hasm22 は hasm21 の全構文を受け付ける（完全上位互換）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新規 opcode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0x50–0x59 は ISA2.1 の空き領域を使用。衝突なし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SOFT_AND等の廃止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ISA2.1 でスタブ実装していたソフトウェアビット演算は ISA2.2 命令で置き換え済み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付録A. ISA2.2 命令クイックリファレンス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00"/>
        <w:gridCol w:w="500"/>
        <w:gridCol w:w="2400"/>
        <w:gridCol w:w="1300"/>
        <w:gridCol w:w="17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opcode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ニーモニック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形式</w:t>
            </w:r>
          </w:p>
        </w:tc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byte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動作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FLAGS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 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&amp;= 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ビット論理積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ANDI rD, #imm16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&amp;= imm16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即値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  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|= 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ビット論理和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ORI  rD, #imm16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|= imm16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即値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XOR 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^= 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排他的論理和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XORI rD, #imm16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^= imm16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即値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  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= ~rD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rS無視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SHL 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&lt;&lt;= (rS&amp;0xF)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論理左シフト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SHR 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&gt;&gt;= (rS&amp;0xF)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論理右シフト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0x59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SAR  rD, 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rD &gt;&gt;&gt;= (rS&amp;0xF)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Z/N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算術右シフト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28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2026-03-19T13:48:57.124Z</dcterms:created>
  <dcterms:modified xsi:type="dcterms:W3CDTF">2026-03-19T13:48:57.125Z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