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A7" w:rsidRDefault="00D738A7" w:rsidP="00D738A7"/>
    <w:p w:rsidR="00D738A7" w:rsidRDefault="00D738A7" w:rsidP="00D738A7">
      <w:r>
        <w:t>INSERT INTO DEGREE(degree_id,degree_name,department_id)</w:t>
      </w:r>
    </w:p>
    <w:p w:rsidR="00D738A7" w:rsidRDefault="00D738A7" w:rsidP="00D738A7">
      <w:r>
        <w:t xml:space="preserve">      VALUES </w:t>
      </w:r>
      <w:r w:rsidR="00584318">
        <w:t>(</w:t>
      </w:r>
      <w:r>
        <w:t>(1,'Bachelor of Business  Administration (B.B.A.) in  Accounting',10),</w:t>
      </w:r>
    </w:p>
    <w:p w:rsidR="00D738A7" w:rsidRDefault="00D738A7" w:rsidP="00D738A7">
      <w:r>
        <w:t xml:space="preserve">                    (2,'Bachelor of  Business   Administration (B.B.A.) in  Finance',1120),</w:t>
      </w:r>
    </w:p>
    <w:p w:rsidR="00D738A7" w:rsidRDefault="00D738A7" w:rsidP="00D738A7">
      <w:r>
        <w:t xml:space="preserve">                    (3,'Bachelor of Business Administration (B.B.A.) in Management',500),</w:t>
      </w:r>
    </w:p>
    <w:p w:rsidR="00D738A7" w:rsidRDefault="00D738A7" w:rsidP="00D738A7">
      <w:r>
        <w:t xml:space="preserve">                       (4,'Bachelor of Business Administration (B.B.A.) in Management Information Systems',500),</w:t>
      </w:r>
    </w:p>
    <w:p w:rsidR="00D738A7" w:rsidRDefault="00D738A7" w:rsidP="00D738A7">
      <w:r>
        <w:t xml:space="preserve">                    (5,'Bachelor of Business Administration (B.B.A.) in Marketing',500),</w:t>
      </w:r>
    </w:p>
    <w:p w:rsidR="00D738A7" w:rsidRDefault="00D738A7" w:rsidP="00D738A7">
      <w:r>
        <w:t xml:space="preserve">                      (6,'Bachelor of Arts  (B.A.)  in Speech  Communication',569),</w:t>
      </w:r>
    </w:p>
    <w:p w:rsidR="00D738A7" w:rsidRDefault="00D738A7" w:rsidP="00D738A7">
      <w:r>
        <w:t xml:space="preserve">               (7,'Bachelor of Arts  (B.A.)  in Journalism',1670),</w:t>
      </w:r>
    </w:p>
    <w:p w:rsidR="00D738A7" w:rsidRDefault="00D738A7" w:rsidP="00D738A7">
      <w:r>
        <w:t xml:space="preserve">                   (8,'Bachelor of  Arts  (B.A.)  in Radio,  TV and  Film',2440),</w:t>
      </w:r>
    </w:p>
    <w:p w:rsidR="00D738A7" w:rsidRDefault="00D738A7" w:rsidP="00D738A7">
      <w:r>
        <w:t xml:space="preserve">                  (9,'Bachelor of Arts (B.A.) in Entertainment and the Recording Industry Management',2440),</w:t>
      </w:r>
    </w:p>
    <w:p w:rsidR="00D738A7" w:rsidRDefault="00D738A7" w:rsidP="00D738A7">
      <w:r>
        <w:t xml:space="preserve">                (10,'Bachelor of  Science  (B.S.) in Interdisciplinary Studies',750),</w:t>
      </w:r>
    </w:p>
    <w:p w:rsidR="00D738A7" w:rsidRDefault="00D738A7" w:rsidP="00D738A7">
      <w:r>
        <w:t xml:space="preserve">                (11,'Bachelor of  Science  (B.S.)  in Health',1402),</w:t>
      </w:r>
    </w:p>
    <w:p w:rsidR="00D738A7" w:rsidRDefault="00D738A7" w:rsidP="00D738A7">
      <w:r>
        <w:t xml:space="preserve">                  (12,'Bachelor of  Science  (B.S.)  in Kinesiology',1402),</w:t>
      </w:r>
    </w:p>
    <w:p w:rsidR="00D738A7" w:rsidRDefault="00D738A7" w:rsidP="00D738A7">
      <w:r>
        <w:t xml:space="preserve">               (13,'Bachelor of  Science  (B.S.)  in Athletic Taining',1402),</w:t>
      </w:r>
    </w:p>
    <w:p w:rsidR="00D738A7" w:rsidRDefault="00D738A7" w:rsidP="00D738A7">
      <w:r>
        <w:t xml:space="preserve">                   (14,'Bachelor of  Science  (B.S.)  in Sport Management',1402),</w:t>
      </w:r>
    </w:p>
    <w:p w:rsidR="00D738A7" w:rsidRDefault="00D738A7" w:rsidP="00D738A7">
      <w:r>
        <w:t xml:space="preserve">                 (15,'Bachelor of Arts  (B.A.)  in English',990),</w:t>
      </w:r>
    </w:p>
    <w:p w:rsidR="00D738A7" w:rsidRDefault="00D738A7" w:rsidP="00D738A7">
      <w:r>
        <w:t xml:space="preserve">                 (16,'Bachelor of Arts  (B.A.)  in Spanish',1160),</w:t>
      </w:r>
    </w:p>
    <w:p w:rsidR="00D738A7" w:rsidRDefault="00D738A7" w:rsidP="00D738A7">
      <w:r>
        <w:t xml:space="preserve">              (17,'Bachelor of Arts  (B.A.)  in History ',1486),</w:t>
      </w:r>
    </w:p>
    <w:p w:rsidR="00D738A7" w:rsidRDefault="00D738A7" w:rsidP="00D738A7">
      <w:r>
        <w:t xml:space="preserve">                   (18,'Bachelor of Arts  (B.A.)  in General Studies',1486),</w:t>
      </w:r>
    </w:p>
    <w:p w:rsidR="00D738A7" w:rsidRDefault="00D738A7" w:rsidP="00D738A7">
      <w:r>
        <w:t xml:space="preserve">           (19,'Bachelor of Science (B.S.) in Human Services  and Consumer Sciences',1564),</w:t>
      </w:r>
    </w:p>
    <w:p w:rsidR="00D738A7" w:rsidRDefault="00D738A7" w:rsidP="00D738A7">
      <w:r>
        <w:t xml:space="preserve">          (20,'Bachelor of Arts  (B.A.)  in Music',2060),</w:t>
      </w:r>
    </w:p>
    <w:p w:rsidR="00D738A7" w:rsidRDefault="00D738A7" w:rsidP="00D738A7">
      <w:r>
        <w:t xml:space="preserve">                 (21,'Bachelor of Arts  (B.A.)  in Psychology',2380),</w:t>
      </w:r>
    </w:p>
    <w:p w:rsidR="00D738A7" w:rsidRDefault="00D738A7" w:rsidP="00D738A7">
      <w:r>
        <w:t xml:space="preserve">             (22,'Bachelor of Arts  (B.A.)  in Social Work',2580),</w:t>
      </w:r>
    </w:p>
    <w:p w:rsidR="00D738A7" w:rsidRDefault="00D738A7" w:rsidP="00D738A7">
      <w:r>
        <w:t xml:space="preserve">            (23,'Bachelor of Arts  (B.A.)  in Sociology',2590),</w:t>
      </w:r>
    </w:p>
    <w:p w:rsidR="00D738A7" w:rsidRDefault="00D738A7" w:rsidP="00D738A7">
      <w:r>
        <w:lastRenderedPageBreak/>
        <w:t xml:space="preserve">            (24,'Bachelor of Arts (B.A.) in Art',2936),</w:t>
      </w:r>
    </w:p>
    <w:p w:rsidR="00D738A7" w:rsidRDefault="00D738A7" w:rsidP="00D738A7">
      <w:r>
        <w:t xml:space="preserve">            (25,'Bachelor of Arts  (B.A.)  in Theatre',2936),</w:t>
      </w:r>
    </w:p>
    <w:p w:rsidR="00D738A7" w:rsidRDefault="00D738A7" w:rsidP="00D738A7">
      <w:r>
        <w:t xml:space="preserve">                (26,'Bachelor of Arts  (B.A.)  in Political Science',2340),</w:t>
      </w:r>
    </w:p>
    <w:p w:rsidR="00D738A7" w:rsidRDefault="00D738A7" w:rsidP="00D738A7">
      <w:r>
        <w:t xml:space="preserve">             (27,'Bachelor of Science  (B.S.) in Public  Affairs',2340),</w:t>
      </w:r>
    </w:p>
    <w:p w:rsidR="00D738A7" w:rsidRDefault="00D738A7" w:rsidP="00D738A7">
      <w:r>
        <w:t xml:space="preserve">           (28,'Bachelor of Science  (B.S.) in Emergency Management and Homeland  Security',2340),</w:t>
      </w:r>
    </w:p>
    <w:p w:rsidR="00D738A7" w:rsidRDefault="00D738A7" w:rsidP="00D738A7">
      <w:r>
        <w:t xml:space="preserve">              (29,'Bachelor of Science  (B.S.) in Administration of Justice',62),</w:t>
      </w:r>
    </w:p>
    <w:p w:rsidR="00D738A7" w:rsidRDefault="00D738A7" w:rsidP="00D738A7">
      <w:r>
        <w:t xml:space="preserve">          (30,'Bachelor of Science  (B.S.) in Health Administration',2214),</w:t>
      </w:r>
    </w:p>
    <w:p w:rsidR="00D738A7" w:rsidRDefault="00D738A7" w:rsidP="00D738A7">
      <w:r>
        <w:t xml:space="preserve">           (31,'Bachelor of  Science  (B.S.) in Health  Information Management',2214),</w:t>
      </w:r>
    </w:p>
    <w:p w:rsidR="00D738A7" w:rsidRDefault="00D738A7" w:rsidP="00D738A7">
      <w:r>
        <w:t xml:space="preserve">            (32,'Bachelor of  Science  (B.S.) in Environmental Health',2213),</w:t>
      </w:r>
    </w:p>
    <w:p w:rsidR="00D738A7" w:rsidRDefault="00D738A7" w:rsidP="00D738A7">
      <w:r>
        <w:t xml:space="preserve">           (33,'Bachelor of Science (B.S.) in Respiratory Therapy',2215),</w:t>
      </w:r>
    </w:p>
    <w:p w:rsidR="00D738A7" w:rsidRDefault="00D738A7" w:rsidP="00D738A7">
      <w:r>
        <w:t xml:space="preserve">             (34,'Bachelor of Science  (B.S.) in Clinical  Laboratory Science',2215),</w:t>
      </w:r>
    </w:p>
    <w:p w:rsidR="00D738A7" w:rsidRDefault="00D738A7" w:rsidP="00D738A7">
      <w:r>
        <w:t xml:space="preserve">              (35,'Bachelor of Science  (B.S.) in Biology',440),</w:t>
      </w:r>
    </w:p>
    <w:p w:rsidR="00D738A7" w:rsidRDefault="00D738A7" w:rsidP="00D738A7">
      <w:r>
        <w:t xml:space="preserve">              (36,'Bachelor of Science  (B.S.) in Chemistry',600),</w:t>
      </w:r>
    </w:p>
    <w:p w:rsidR="00D738A7" w:rsidRDefault="00D738A7" w:rsidP="00D738A7">
      <w:r>
        <w:t xml:space="preserve">             (37,'Bachelor of Science  (B.S.) in Computer Science',720),</w:t>
      </w:r>
    </w:p>
    <w:p w:rsidR="00D738A7" w:rsidRDefault="00D738A7" w:rsidP="00D738A7">
      <w:r>
        <w:t xml:space="preserve">            (38,'Bachelor of Science  (B.S.) in Civil Engineering',965),</w:t>
      </w:r>
    </w:p>
    <w:p w:rsidR="00D738A7" w:rsidRDefault="00D738A7" w:rsidP="00D738A7">
      <w:r>
        <w:t xml:space="preserve">                  (39,'Bachelor of  Science  (B.S.) in Electrical and Computer- Computer Engineering',965),</w:t>
      </w:r>
    </w:p>
    <w:p w:rsidR="00D738A7" w:rsidRDefault="00D738A7" w:rsidP="00D738A7">
      <w:r>
        <w:t xml:space="preserve">                   (40,'Bachelor of  Science  (B.S.) in Civil Engineering Technology',965),</w:t>
      </w:r>
    </w:p>
    <w:p w:rsidR="00D738A7" w:rsidRDefault="00D738A7" w:rsidP="00D738A7">
      <w:r>
        <w:t xml:space="preserve">               (41,'Bachelor of Science (B.S.) in Computer Engineering Technology',965),</w:t>
      </w:r>
    </w:p>
    <w:p w:rsidR="00D738A7" w:rsidRDefault="00D738A7" w:rsidP="00D738A7">
      <w:r>
        <w:t xml:space="preserve">                   (42,'Bachelor of Science (B.S.) in Electronics Engineering Technology',965),</w:t>
      </w:r>
    </w:p>
    <w:p w:rsidR="00D738A7" w:rsidRDefault="00D738A7" w:rsidP="00D738A7">
      <w:r>
        <w:t xml:space="preserve">                   (43,'Bachelor of Science (B.S.) in Industrial Technology',1631),</w:t>
      </w:r>
    </w:p>
    <w:p w:rsidR="00D738A7" w:rsidRDefault="00D738A7" w:rsidP="00D738A7">
      <w:r>
        <w:t xml:space="preserve">                  (44,'Bachelor of Science  (B.S.) in Mathematics',1875),</w:t>
      </w:r>
    </w:p>
    <w:p w:rsidR="00D738A7" w:rsidRDefault="00D738A7" w:rsidP="00D738A7">
      <w:r>
        <w:t xml:space="preserve">                    (45,'Bachelor of Science (B.S) in Physics (Texas Physics Consortium)',2300),</w:t>
      </w:r>
    </w:p>
    <w:p w:rsidR="00D738A7" w:rsidRDefault="00D738A7" w:rsidP="00D738A7">
      <w:r>
        <w:t xml:space="preserve">               (46,'Bachelor of Science (B.S.) in Maritime Transportation Management and Security',2853),</w:t>
      </w:r>
    </w:p>
    <w:p w:rsidR="00E77D05" w:rsidRDefault="00D738A7" w:rsidP="00D738A7">
      <w:r>
        <w:t xml:space="preserve">                       (47,'Bachelor of Science (B.S.) in Aviation Science Management',2853)</w:t>
      </w:r>
      <w:r w:rsidR="00584318">
        <w:t>)</w:t>
      </w:r>
      <w:bookmarkStart w:id="0" w:name="_GoBack"/>
      <w:bookmarkEnd w:id="0"/>
      <w:r>
        <w:t>;</w:t>
      </w:r>
    </w:p>
    <w:sectPr w:rsidR="00E7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A7"/>
    <w:rsid w:val="00584318"/>
    <w:rsid w:val="00784C8A"/>
    <w:rsid w:val="00C11CA9"/>
    <w:rsid w:val="00D7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 wireless</dc:creator>
  <cp:lastModifiedBy>pk wireless</cp:lastModifiedBy>
  <cp:revision>2</cp:revision>
  <dcterms:created xsi:type="dcterms:W3CDTF">2018-04-05T04:48:00Z</dcterms:created>
  <dcterms:modified xsi:type="dcterms:W3CDTF">2018-04-05T05:56:00Z</dcterms:modified>
</cp:coreProperties>
</file>