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4D941" w14:textId="016945D5" w:rsidR="00B645FF" w:rsidRDefault="002B281F">
      <w:r>
        <w:rPr>
          <w:rFonts w:hint="eastAsia"/>
        </w:rPr>
        <w:t>➀正しい</w:t>
      </w:r>
    </w:p>
    <w:p w14:paraId="52D8C46C" w14:textId="77777777" w:rsidR="002B281F" w:rsidRDefault="002B281F">
      <w:r>
        <w:rPr>
          <w:rFonts w:hint="eastAsia"/>
        </w:rPr>
        <w:t>➁誤り</w:t>
      </w:r>
    </w:p>
    <w:p w14:paraId="660AF1C7" w14:textId="7A7F84F7" w:rsidR="002B281F" w:rsidRDefault="002B281F" w:rsidP="002B281F">
      <w:r>
        <w:t>I</w:t>
      </w:r>
      <w:r>
        <w:rPr>
          <w:rFonts w:hint="eastAsia"/>
        </w:rPr>
        <w:t>nclude の中で</w:t>
      </w:r>
      <w:r>
        <w:t>include</w:t>
      </w:r>
      <w:r>
        <w:rPr>
          <w:rFonts w:hint="eastAsia"/>
        </w:rPr>
        <w:t>を呼び出すことはできる。ただし、同じものを２重に呼び出しできないように、インクルードガードをつけるなど対策が必要</w:t>
      </w:r>
    </w:p>
    <w:p w14:paraId="392F28AD" w14:textId="559D68D5" w:rsidR="002B281F" w:rsidRDefault="002B281F" w:rsidP="002B281F">
      <w:r>
        <w:rPr>
          <w:rFonts w:hint="eastAsia"/>
        </w:rPr>
        <w:t>➂正しい</w:t>
      </w:r>
    </w:p>
    <w:p w14:paraId="28065739" w14:textId="3CA5FD4F" w:rsidR="002B281F" w:rsidRDefault="002B281F" w:rsidP="002B281F">
      <w:r>
        <w:rPr>
          <w:rFonts w:hint="eastAsia"/>
        </w:rPr>
        <w:t>④誤り</w:t>
      </w:r>
    </w:p>
    <w:p w14:paraId="106080C9" w14:textId="318F89ED" w:rsidR="002B281F" w:rsidRDefault="002B281F" w:rsidP="002B281F">
      <w:proofErr w:type="spellStart"/>
      <w:r>
        <w:rPr>
          <w:rFonts w:hint="eastAsia"/>
        </w:rPr>
        <w:t>atoi</w:t>
      </w:r>
      <w:proofErr w:type="spellEnd"/>
      <w:r>
        <w:rPr>
          <w:rFonts w:hint="eastAsia"/>
        </w:rPr>
        <w:t>関数は,文字列データを整数に変換するだけ</w:t>
      </w:r>
    </w:p>
    <w:p w14:paraId="3F4906D0" w14:textId="0500BE77" w:rsidR="002B281F" w:rsidRDefault="002B281F" w:rsidP="002B281F">
      <w:r>
        <w:rPr>
          <w:rFonts w:hint="eastAsia"/>
        </w:rPr>
        <w:t>⑤正しい</w:t>
      </w:r>
    </w:p>
    <w:p w14:paraId="7C121650" w14:textId="7C675779" w:rsidR="002B281F" w:rsidRDefault="002B281F" w:rsidP="002B281F">
      <w:r>
        <w:rPr>
          <w:rFonts w:hint="eastAsia"/>
        </w:rPr>
        <w:t>⑥正しい</w:t>
      </w:r>
    </w:p>
    <w:p w14:paraId="38A0EF0F" w14:textId="12FFD81A" w:rsidR="002B281F" w:rsidRDefault="002B281F" w:rsidP="002B281F">
      <w:r>
        <w:rPr>
          <w:rFonts w:hint="eastAsia"/>
        </w:rPr>
        <w:t>⑦誤り</w:t>
      </w:r>
    </w:p>
    <w:p w14:paraId="071ECAF4" w14:textId="3241A049" w:rsidR="002B281F" w:rsidRDefault="002B281F" w:rsidP="002B281F">
      <w:r>
        <w:rPr>
          <w:rFonts w:hint="eastAsia"/>
        </w:rPr>
        <w:t>void型は戻り値を受け取らない</w:t>
      </w:r>
    </w:p>
    <w:p w14:paraId="403421B1" w14:textId="4458D4F3" w:rsidR="002B281F" w:rsidRDefault="002B281F" w:rsidP="002B281F">
      <w:r>
        <w:rPr>
          <w:rFonts w:hint="eastAsia"/>
        </w:rPr>
        <w:t>⑧誤り</w:t>
      </w:r>
    </w:p>
    <w:p w14:paraId="3731AE7C" w14:textId="7904F95C" w:rsidR="002B281F" w:rsidRDefault="002B281F" w:rsidP="002B281F">
      <w:r>
        <w:rPr>
          <w:rFonts w:hint="eastAsia"/>
        </w:rPr>
        <w:t>外部変数名（グローバル変数）局所変数（ローカル変数）名前被りは可能。その場合は、局所変数が優先される</w:t>
      </w:r>
    </w:p>
    <w:p w14:paraId="62C070E8" w14:textId="77777777" w:rsidR="002B281F" w:rsidRDefault="002B281F" w:rsidP="002B281F"/>
    <w:p w14:paraId="32C19386" w14:textId="3CF9A9E8" w:rsidR="00DF017C" w:rsidRDefault="00DF017C" w:rsidP="002B281F">
      <w:r>
        <w:rPr>
          <w:rFonts w:hint="eastAsia"/>
        </w:rPr>
        <w:t xml:space="preserve">⑨ウ </w:t>
      </w:r>
      <w:proofErr w:type="spellStart"/>
      <w:r>
        <w:rPr>
          <w:rFonts w:hint="eastAsia"/>
        </w:rPr>
        <w:t>enum</w:t>
      </w:r>
      <w:proofErr w:type="spellEnd"/>
    </w:p>
    <w:p w14:paraId="5241149A" w14:textId="711C08D2" w:rsidR="00DF017C" w:rsidRDefault="00DF017C" w:rsidP="002B281F">
      <w:r>
        <w:rPr>
          <w:rFonts w:hint="eastAsia"/>
        </w:rPr>
        <w:t>列挙型の宣言は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列挙タグ　｛列挙定数のリスト｝　列挙変数；</w:t>
      </w:r>
    </w:p>
    <w:p w14:paraId="0C7D5979" w14:textId="77777777" w:rsidR="00DF017C" w:rsidRDefault="00DF017C" w:rsidP="002B281F"/>
    <w:p w14:paraId="49B28EA0" w14:textId="736CECD4" w:rsidR="00DF017C" w:rsidRDefault="00DF017C" w:rsidP="002B281F">
      <w:r>
        <w:rPr>
          <w:rFonts w:hint="eastAsia"/>
        </w:rPr>
        <w:t>⑩イ　０</w:t>
      </w:r>
    </w:p>
    <w:p w14:paraId="3BF6AE82" w14:textId="5F7FD57D" w:rsidR="00DF017C" w:rsidRDefault="00DF017C" w:rsidP="002B281F">
      <w:r>
        <w:rPr>
          <w:rFonts w:hint="eastAsia"/>
        </w:rPr>
        <w:t>⑪ウ　１</w:t>
      </w:r>
    </w:p>
    <w:p w14:paraId="6FC4FEF5" w14:textId="3D9405DD" w:rsidR="00DF017C" w:rsidRDefault="00DF017C" w:rsidP="002B281F">
      <w:r>
        <w:rPr>
          <w:rFonts w:hint="eastAsia"/>
        </w:rPr>
        <w:t>列挙型は、デフォルトだと０，１，２，３，４…のように、値が入る</w:t>
      </w:r>
    </w:p>
    <w:p w14:paraId="266CE59B" w14:textId="3DA59E60" w:rsidR="00DF017C" w:rsidRDefault="00DF017C" w:rsidP="002B281F"/>
    <w:p w14:paraId="0C4567EF" w14:textId="60B4473B" w:rsidR="00DF017C" w:rsidRDefault="00DF017C" w:rsidP="002B281F">
      <w:r>
        <w:rPr>
          <w:rFonts w:hint="eastAsia"/>
        </w:rPr>
        <w:t>⑫イ　デフォルトで１</w:t>
      </w:r>
    </w:p>
    <w:p w14:paraId="2BD2824A" w14:textId="05D0090C" w:rsidR="00DF017C" w:rsidRDefault="00DF017C" w:rsidP="002B281F">
      <w:r>
        <w:rPr>
          <w:rFonts w:hint="eastAsia"/>
        </w:rPr>
        <w:t>⑬オ　ＳＡＩＴＡＭＡ＝１１から加算され１３</w:t>
      </w:r>
    </w:p>
    <w:p w14:paraId="757D8972" w14:textId="0AA9F717" w:rsidR="00DF017C" w:rsidRDefault="00DF017C" w:rsidP="002B281F">
      <w:r>
        <w:rPr>
          <w:rFonts w:hint="eastAsia"/>
        </w:rPr>
        <w:t>⑭ウ　ＯＫＩＮＡＷＡ　－　ＣＨＩＢＡ　→　４７　―　１２　＝　３５</w:t>
      </w:r>
    </w:p>
    <w:p w14:paraId="7AE2E232" w14:textId="77777777" w:rsidR="00DF017C" w:rsidRDefault="00DF017C" w:rsidP="002B281F"/>
    <w:p w14:paraId="14895F24" w14:textId="18121836" w:rsidR="00DF017C" w:rsidRDefault="00DF017C" w:rsidP="002B281F">
      <w:r>
        <w:rPr>
          <w:rFonts w:hint="eastAsia"/>
        </w:rPr>
        <w:t xml:space="preserve">⑮ア　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()関数は、文字</w:t>
      </w:r>
      <w:r w:rsidR="00196D56">
        <w:rPr>
          <w:rFonts w:hint="eastAsia"/>
        </w:rPr>
        <w:t>数</w:t>
      </w:r>
      <w:r>
        <w:rPr>
          <w:rFonts w:hint="eastAsia"/>
        </w:rPr>
        <w:t>を表す</w:t>
      </w:r>
    </w:p>
    <w:p w14:paraId="694079A4" w14:textId="04887AC6" w:rsidR="00196D56" w:rsidRDefault="00DF017C" w:rsidP="002B281F">
      <w:r>
        <w:rPr>
          <w:rFonts w:hint="eastAsia"/>
        </w:rPr>
        <w:t xml:space="preserve">⑯ウ　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()関数は</w:t>
      </w:r>
      <w:r w:rsidR="00196D56">
        <w:rPr>
          <w:rFonts w:hint="eastAsia"/>
        </w:rPr>
        <w:t xml:space="preserve"> 、渡された引数をバイト数は表す　char str[8]なので、char型は1byte。それが8個あるので、８</w:t>
      </w:r>
    </w:p>
    <w:p w14:paraId="2192F970" w14:textId="521BC131" w:rsidR="00196D56" w:rsidRDefault="00196D56" w:rsidP="002B281F">
      <w:r>
        <w:rPr>
          <w:rFonts w:hint="eastAsia"/>
        </w:rPr>
        <w:t xml:space="preserve">⑰イ　文字数　\t は　エスケープシーケンスで、2文字で水平タブを表す </w:t>
      </w:r>
    </w:p>
    <w:p w14:paraId="164CE587" w14:textId="3DF87024" w:rsidR="00196D56" w:rsidRDefault="00196D56" w:rsidP="002B281F">
      <w:r>
        <w:rPr>
          <w:rFonts w:hint="eastAsia"/>
        </w:rPr>
        <w:t>1 0 0 \t 5 9 \t 3 6 で　9</w:t>
      </w:r>
      <w:r w:rsidR="00183397">
        <w:rPr>
          <w:rFonts w:hint="eastAsia"/>
        </w:rPr>
        <w:t>個</w:t>
      </w:r>
    </w:p>
    <w:p w14:paraId="19EF8FB5" w14:textId="32FD6381" w:rsidR="00183397" w:rsidRDefault="00196D56" w:rsidP="002B281F">
      <w:r>
        <w:rPr>
          <w:rFonts w:hint="eastAsia"/>
        </w:rPr>
        <w:t>⑱ア　文字数　エスケープシーケンスの\0　は文字の終わりを表すので、文字カウントとして</w:t>
      </w:r>
      <w:r w:rsidR="00183397">
        <w:rPr>
          <w:rFonts w:hint="eastAsia"/>
        </w:rPr>
        <w:t xml:space="preserve"> </w:t>
      </w:r>
      <w:proofErr w:type="spellStart"/>
      <w:r w:rsidR="00183397">
        <w:rPr>
          <w:rFonts w:hint="eastAsia"/>
        </w:rPr>
        <w:t>i</w:t>
      </w:r>
      <w:proofErr w:type="spellEnd"/>
      <w:r w:rsidR="00183397">
        <w:rPr>
          <w:rFonts w:hint="eastAsia"/>
        </w:rPr>
        <w:t xml:space="preserve"> n t までしか数えていないので3個</w:t>
      </w:r>
    </w:p>
    <w:p w14:paraId="6F0248D3" w14:textId="0235D25D" w:rsidR="00183397" w:rsidRDefault="00183397" w:rsidP="002B281F">
      <w:r>
        <w:rPr>
          <w:rFonts w:hint="eastAsia"/>
        </w:rPr>
        <w:t xml:space="preserve">⑲エ　文字列のバイト数を表す　</w:t>
      </w:r>
      <w:r w:rsidRPr="00183397">
        <w:t>int\0char\0</w:t>
      </w:r>
      <w:r>
        <w:rPr>
          <w:rFonts w:hint="eastAsia"/>
        </w:rPr>
        <w:t>は、文字列なのでint\0char\0\0として扱う</w:t>
      </w:r>
    </w:p>
    <w:p w14:paraId="0CFD23A2" w14:textId="5E70FDEB" w:rsidR="00183397" w:rsidRDefault="00183397" w:rsidP="002B281F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n t \0 c h a r \0 \0　で合計　１０バイト分　</w:t>
      </w:r>
    </w:p>
    <w:p w14:paraId="6DE8D80B" w14:textId="77777777" w:rsidR="00A754A2" w:rsidRDefault="00A754A2" w:rsidP="002B281F"/>
    <w:p w14:paraId="751B35E1" w14:textId="0985A699" w:rsidR="00A754A2" w:rsidRDefault="00A754A2" w:rsidP="002B281F">
      <w:r>
        <w:rPr>
          <w:rFonts w:hint="eastAsia"/>
        </w:rPr>
        <w:lastRenderedPageBreak/>
        <w:t>⑳ア　論理積　＆</w:t>
      </w:r>
    </w:p>
    <w:p w14:paraId="4201D180" w14:textId="30A3BB1C" w:rsidR="00A754A2" w:rsidRDefault="00A754A2" w:rsidP="002B281F">
      <w:r>
        <w:rPr>
          <w:rFonts w:hint="eastAsia"/>
        </w:rPr>
        <w:t>㉑エ　論理和　｜</w:t>
      </w:r>
    </w:p>
    <w:p w14:paraId="0EC03279" w14:textId="65F30A9F" w:rsidR="00A754A2" w:rsidRDefault="00A754A2" w:rsidP="002B281F">
      <w:r>
        <w:rPr>
          <w:rFonts w:hint="eastAsia"/>
        </w:rPr>
        <w:t>㉒</w:t>
      </w:r>
      <w:r w:rsidR="009B557F">
        <w:rPr>
          <w:rFonts w:hint="eastAsia"/>
        </w:rPr>
        <w:t>ウ　排他的論理和　^</w:t>
      </w:r>
    </w:p>
    <w:p w14:paraId="5BFA3A5B" w14:textId="02472482" w:rsidR="009B557F" w:rsidRDefault="009B557F" w:rsidP="002B281F">
      <w:r>
        <w:rPr>
          <w:rFonts w:hint="eastAsia"/>
        </w:rPr>
        <w:t>㉓オ　反転　~</w:t>
      </w:r>
    </w:p>
    <w:p w14:paraId="1ACCC2C5" w14:textId="4F00056C" w:rsidR="00542441" w:rsidRDefault="00542441" w:rsidP="002B281F">
      <w:pPr>
        <w:rPr>
          <w:rFonts w:hint="eastAsia"/>
        </w:rPr>
      </w:pPr>
      <w:r>
        <w:rPr>
          <w:rFonts w:hint="eastAsia"/>
        </w:rPr>
        <w:t>㉔エ</w:t>
      </w:r>
      <w:r w:rsidR="00084606">
        <w:rPr>
          <w:rFonts w:hint="eastAsia"/>
        </w:rPr>
        <w:t xml:space="preserve"> 排他的論理和　^</w:t>
      </w:r>
    </w:p>
    <w:p w14:paraId="6860C1F5" w14:textId="1C4CCBF7" w:rsidR="009B557F" w:rsidRDefault="00456E85" w:rsidP="002B281F">
      <w:pPr>
        <w:rPr>
          <w:rFonts w:hint="eastAsia"/>
        </w:rPr>
      </w:pPr>
      <w:r>
        <w:t>B</w:t>
      </w:r>
      <w:r>
        <w:rPr>
          <w:rFonts w:hint="eastAsia"/>
        </w:rPr>
        <w:t>の値はｘの反転なので</w:t>
      </w:r>
      <w:r w:rsidR="00542441">
        <w:rPr>
          <w:rFonts w:hint="eastAsia"/>
        </w:rPr>
        <w:t xml:space="preserve"> ~0001 1111 0101 0110 →</w:t>
      </w:r>
      <w:r w:rsidR="00084606">
        <w:rPr>
          <w:rFonts w:hint="eastAsia"/>
        </w:rPr>
        <w:t xml:space="preserve">　1110 0000 1010 1001になる組み合わせを探す</w:t>
      </w:r>
    </w:p>
    <w:p w14:paraId="19634A92" w14:textId="073309E4" w:rsidR="00456E85" w:rsidRDefault="00456E85" w:rsidP="00542441">
      <w:pPr>
        <w:rPr>
          <w:rFonts w:hint="eastAsia"/>
        </w:rPr>
      </w:pPr>
      <w:r>
        <w:t>C</w:t>
      </w:r>
      <w:r>
        <w:rPr>
          <w:rFonts w:hint="eastAsia"/>
        </w:rPr>
        <w:t>はｘ？0xffffの？を求める。</w:t>
      </w:r>
      <w:r>
        <w:t>X</w:t>
      </w:r>
      <w:r>
        <w:rPr>
          <w:rFonts w:hint="eastAsia"/>
        </w:rPr>
        <w:t>は</w:t>
      </w:r>
      <w:r>
        <w:rPr>
          <w:rFonts w:hint="eastAsia"/>
        </w:rPr>
        <w:t>0001 1111 0101 0110</w:t>
      </w:r>
      <w:r>
        <w:rPr>
          <w:rFonts w:hint="eastAsia"/>
        </w:rPr>
        <w:t>。</w:t>
      </w:r>
      <w:r>
        <w:rPr>
          <w:rFonts w:hint="eastAsia"/>
        </w:rPr>
        <w:t>0xfff</w:t>
      </w:r>
      <w:r>
        <w:rPr>
          <w:rFonts w:hint="eastAsia"/>
        </w:rPr>
        <w:t>は</w:t>
      </w:r>
      <w:r>
        <w:rPr>
          <w:rFonts w:hint="eastAsia"/>
        </w:rPr>
        <w:t>1111 1111 1111 1111</w:t>
      </w:r>
      <w:r>
        <w:rPr>
          <w:rFonts w:hint="eastAsia"/>
        </w:rPr>
        <w:t>。</w:t>
      </w:r>
    </w:p>
    <w:p w14:paraId="1AA8F319" w14:textId="4C0F3510" w:rsidR="00542441" w:rsidRDefault="00542441" w:rsidP="00542441"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0001 1111 0101 0110</w:t>
      </w:r>
    </w:p>
    <w:p w14:paraId="40CB01D0" w14:textId="5EF58D8C" w:rsidR="00542441" w:rsidRDefault="00542441" w:rsidP="00542441">
      <w:pPr>
        <w:ind w:firstLine="840"/>
      </w:pPr>
      <w:r>
        <w:rPr>
          <w:rFonts w:hint="eastAsia"/>
        </w:rPr>
        <w:t>1111 1111 1111 1111</w:t>
      </w:r>
      <w:r w:rsidR="00084606">
        <w:rPr>
          <w:rFonts w:hint="eastAsia"/>
        </w:rPr>
        <w:t xml:space="preserve"> 排他的論理和</w:t>
      </w:r>
    </w:p>
    <w:p w14:paraId="5ACAF9AD" w14:textId="58585A89" w:rsidR="00542441" w:rsidRDefault="00084606" w:rsidP="00542441">
      <w:pPr>
        <w:ind w:firstLine="840"/>
        <w:rPr>
          <w:rFonts w:hint="eastAsia"/>
        </w:rPr>
      </w:pPr>
      <w:r>
        <w:rPr>
          <w:rFonts w:hint="eastAsia"/>
        </w:rPr>
        <w:t>1110 0000 1010 1001</w:t>
      </w:r>
    </w:p>
    <w:p w14:paraId="09DC708E" w14:textId="5AFF41C3" w:rsidR="00456E85" w:rsidRDefault="00084606" w:rsidP="00456E85">
      <w:r>
        <w:rPr>
          <w:rFonts w:hint="eastAsia"/>
        </w:rPr>
        <w:t>㉕</w:t>
      </w:r>
      <w:r w:rsidR="00456E85">
        <w:rPr>
          <w:rFonts w:hint="eastAsia"/>
        </w:rPr>
        <w:t>オ　論理和</w:t>
      </w:r>
    </w:p>
    <w:p w14:paraId="6732F438" w14:textId="6305EBEF" w:rsidR="00456E85" w:rsidRDefault="00456E85" w:rsidP="00542441">
      <w:r>
        <w:t>D</w:t>
      </w:r>
      <w:r>
        <w:rPr>
          <w:rFonts w:hint="eastAsia"/>
        </w:rPr>
        <w:t>の値はｘ^y。ｘは</w:t>
      </w:r>
      <w:r>
        <w:rPr>
          <w:rFonts w:hint="eastAsia"/>
        </w:rPr>
        <w:t>0001 1111 0101 0110</w:t>
      </w:r>
      <w:r>
        <w:rPr>
          <w:rFonts w:hint="eastAsia"/>
        </w:rPr>
        <w:t>。ｙは</w:t>
      </w:r>
      <w:r>
        <w:rPr>
          <w:rFonts w:hint="eastAsia"/>
        </w:rPr>
        <w:t>1010 0000 0010 0011</w:t>
      </w:r>
      <w:r>
        <w:rPr>
          <w:rFonts w:hint="eastAsia"/>
        </w:rPr>
        <w:t>。</w:t>
      </w:r>
    </w:p>
    <w:p w14:paraId="184CD6A8" w14:textId="077D264C" w:rsidR="00084606" w:rsidRDefault="00084606" w:rsidP="00456E85">
      <w:pPr>
        <w:ind w:firstLine="840"/>
        <w:rPr>
          <w:rFonts w:hint="eastAsia"/>
        </w:rPr>
      </w:pPr>
      <w:r>
        <w:rPr>
          <w:rFonts w:hint="eastAsia"/>
        </w:rPr>
        <w:t xml:space="preserve">0001 1111 0101 0110 </w:t>
      </w:r>
    </w:p>
    <w:p w14:paraId="15A48DFD" w14:textId="3C3DAB4C" w:rsidR="00084606" w:rsidRDefault="00084606" w:rsidP="00542441">
      <w:r>
        <w:tab/>
      </w:r>
      <w:r>
        <w:rPr>
          <w:rFonts w:hint="eastAsia"/>
        </w:rPr>
        <w:t>1010 0000 0010 0011 排他的論理和</w:t>
      </w:r>
    </w:p>
    <w:p w14:paraId="7487BABD" w14:textId="1B10107A" w:rsidR="00084606" w:rsidRDefault="00084606" w:rsidP="00542441">
      <w:r>
        <w:tab/>
      </w:r>
      <w:r w:rsidRPr="00456E85">
        <w:rPr>
          <w:rFonts w:hint="eastAsia"/>
          <w:highlight w:val="yellow"/>
        </w:rPr>
        <w:t>1011 1111 0111 0101</w:t>
      </w:r>
      <w:r w:rsidR="00456E85" w:rsidRPr="00456E85">
        <w:rPr>
          <w:rFonts w:hint="eastAsia"/>
        </w:rPr>
        <w:t xml:space="preserve">　になる式を</w:t>
      </w:r>
      <w:r w:rsidR="00456E85">
        <w:rPr>
          <w:rFonts w:hint="eastAsia"/>
        </w:rPr>
        <w:t>目指す</w:t>
      </w:r>
    </w:p>
    <w:p w14:paraId="6723DA64" w14:textId="77777777" w:rsidR="00084606" w:rsidRDefault="00084606" w:rsidP="00542441"/>
    <w:p w14:paraId="06E6E52D" w14:textId="77777777" w:rsidR="00456E85" w:rsidRDefault="00456E85" w:rsidP="00542441">
      <w:r>
        <w:t>E</w:t>
      </w:r>
      <w:r>
        <w:rPr>
          <w:rFonts w:hint="eastAsia"/>
        </w:rPr>
        <w:t>=(x&amp;~y)?(~</w:t>
      </w:r>
      <w:proofErr w:type="spellStart"/>
      <w:r>
        <w:rPr>
          <w:rFonts w:hint="eastAsia"/>
        </w:rPr>
        <w:t>x&amp;y</w:t>
      </w:r>
      <w:proofErr w:type="spellEnd"/>
      <w:r>
        <w:rPr>
          <w:rFonts w:hint="eastAsia"/>
        </w:rPr>
        <w:t>)の？を探す。</w:t>
      </w:r>
    </w:p>
    <w:p w14:paraId="1A96BD39" w14:textId="176DFAA5" w:rsidR="00456E85" w:rsidRDefault="00456E85" w:rsidP="00542441">
      <w:pPr>
        <w:rPr>
          <w:rFonts w:hint="eastAsia"/>
        </w:rPr>
      </w:pPr>
      <w:r>
        <w:rPr>
          <w:rFonts w:hint="eastAsia"/>
        </w:rPr>
        <w:t>まず</w:t>
      </w:r>
      <w:r>
        <w:rPr>
          <w:rFonts w:hint="eastAsia"/>
        </w:rPr>
        <w:t>(x&amp;~y)</w:t>
      </w:r>
    </w:p>
    <w:p w14:paraId="2FCFA280" w14:textId="12B07B11" w:rsidR="00084606" w:rsidRDefault="00084606" w:rsidP="00542441">
      <w:r>
        <w:tab/>
      </w:r>
      <w:r>
        <w:rPr>
          <w:rFonts w:hint="eastAsia"/>
        </w:rPr>
        <w:t>0001 1111 0101 0110</w:t>
      </w:r>
    </w:p>
    <w:p w14:paraId="32577D3A" w14:textId="65C2EB8E" w:rsidR="00084606" w:rsidRDefault="00084606" w:rsidP="00542441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0101 1111 1101 1100 論理積</w:t>
      </w:r>
    </w:p>
    <w:p w14:paraId="2BA7939D" w14:textId="62C67A3C" w:rsidR="00084606" w:rsidRDefault="00084606" w:rsidP="00542441">
      <w:pPr>
        <w:rPr>
          <w:rFonts w:hint="eastAsia"/>
        </w:rPr>
      </w:pPr>
      <w:r>
        <w:tab/>
      </w:r>
      <w:r w:rsidRPr="00456E85">
        <w:rPr>
          <w:rFonts w:hint="eastAsia"/>
          <w:highlight w:val="cyan"/>
        </w:rPr>
        <w:t>0001 1111 0101 0100</w:t>
      </w:r>
      <w:r>
        <w:rPr>
          <w:rFonts w:hint="eastAsia"/>
        </w:rPr>
        <w:t xml:space="preserve"> ←(x&amp;~y)</w:t>
      </w:r>
      <w:r w:rsidR="00456E85">
        <w:rPr>
          <w:rFonts w:hint="eastAsia"/>
        </w:rPr>
        <w:t>の値</w:t>
      </w:r>
    </w:p>
    <w:p w14:paraId="172A1D8E" w14:textId="68766D7A" w:rsidR="00084606" w:rsidRDefault="00456E85" w:rsidP="00542441">
      <w:r>
        <w:rPr>
          <w:rFonts w:hint="eastAsia"/>
        </w:rPr>
        <w:t>つぎに</w:t>
      </w:r>
      <w:r>
        <w:rPr>
          <w:rFonts w:hint="eastAsia"/>
        </w:rPr>
        <w:t>(~</w:t>
      </w:r>
      <w:proofErr w:type="spellStart"/>
      <w:r>
        <w:rPr>
          <w:rFonts w:hint="eastAsia"/>
        </w:rPr>
        <w:t>x&amp;y</w:t>
      </w:r>
      <w:proofErr w:type="spellEnd"/>
      <w:r>
        <w:rPr>
          <w:rFonts w:hint="eastAsia"/>
        </w:rPr>
        <w:t>)</w:t>
      </w:r>
    </w:p>
    <w:p w14:paraId="6FEBDFE6" w14:textId="222BB8FC" w:rsidR="00084606" w:rsidRDefault="00084606" w:rsidP="00542441">
      <w:r>
        <w:tab/>
      </w:r>
      <w:r>
        <w:rPr>
          <w:rFonts w:hint="eastAsia"/>
        </w:rPr>
        <w:t>1110 0000 1010 1001</w:t>
      </w:r>
    </w:p>
    <w:p w14:paraId="5D77A801" w14:textId="6AEB5F1B" w:rsidR="00084606" w:rsidRDefault="00084606" w:rsidP="00542441">
      <w:pPr>
        <w:rPr>
          <w:rFonts w:hint="eastAsia"/>
        </w:rPr>
      </w:pPr>
      <w:r>
        <w:tab/>
      </w:r>
      <w:r>
        <w:rPr>
          <w:rFonts w:hint="eastAsia"/>
        </w:rPr>
        <w:t>1010 0000 0010 001</w:t>
      </w:r>
      <w:r w:rsidR="00456E85">
        <w:rPr>
          <w:rFonts w:hint="eastAsia"/>
        </w:rPr>
        <w:t>1</w:t>
      </w:r>
      <w:r>
        <w:rPr>
          <w:rFonts w:hint="eastAsia"/>
        </w:rPr>
        <w:t xml:space="preserve"> 論理積</w:t>
      </w:r>
    </w:p>
    <w:p w14:paraId="78AC56CF" w14:textId="2EA657A9" w:rsidR="00084606" w:rsidRDefault="00084606" w:rsidP="00542441">
      <w:r>
        <w:tab/>
      </w:r>
      <w:r w:rsidRPr="00456E85">
        <w:rPr>
          <w:rFonts w:hint="eastAsia"/>
          <w:highlight w:val="green"/>
        </w:rPr>
        <w:t>1010 0000 0010 000</w:t>
      </w:r>
      <w:r w:rsidR="00456E85" w:rsidRPr="00456E85">
        <w:rPr>
          <w:rFonts w:hint="eastAsia"/>
          <w:highlight w:val="green"/>
        </w:rPr>
        <w:t>1</w:t>
      </w:r>
      <w:r>
        <w:rPr>
          <w:rFonts w:hint="eastAsia"/>
        </w:rPr>
        <w:t xml:space="preserve"> ←(~</w:t>
      </w:r>
      <w:proofErr w:type="spellStart"/>
      <w:r>
        <w:rPr>
          <w:rFonts w:hint="eastAsia"/>
        </w:rPr>
        <w:t>x&amp;y</w:t>
      </w:r>
      <w:proofErr w:type="spellEnd"/>
      <w:r>
        <w:rPr>
          <w:rFonts w:hint="eastAsia"/>
        </w:rPr>
        <w:t>)</w:t>
      </w:r>
      <w:r w:rsidR="00456E85">
        <w:rPr>
          <w:rFonts w:hint="eastAsia"/>
        </w:rPr>
        <w:t>の値</w:t>
      </w:r>
    </w:p>
    <w:p w14:paraId="697770B3" w14:textId="099F4953" w:rsidR="00084606" w:rsidRDefault="00456E85" w:rsidP="00542441">
      <w:r>
        <w:rPr>
          <w:rFonts w:hint="eastAsia"/>
        </w:rPr>
        <w:t>求めた値を並べて</w:t>
      </w:r>
    </w:p>
    <w:p w14:paraId="6ADB2832" w14:textId="32F0BD82" w:rsidR="00084606" w:rsidRDefault="00084606" w:rsidP="00542441">
      <w:r>
        <w:tab/>
      </w:r>
      <w:r w:rsidRPr="00456E85">
        <w:rPr>
          <w:rFonts w:hint="eastAsia"/>
          <w:highlight w:val="cyan"/>
        </w:rPr>
        <w:t>0001 1111 0101 0100</w:t>
      </w:r>
    </w:p>
    <w:p w14:paraId="00A33C39" w14:textId="20CF87EF" w:rsidR="00084606" w:rsidRDefault="00084606" w:rsidP="00542441">
      <w:pPr>
        <w:rPr>
          <w:rFonts w:hint="eastAsia"/>
        </w:rPr>
      </w:pPr>
      <w:r>
        <w:tab/>
      </w:r>
      <w:r w:rsidRPr="00456E85">
        <w:rPr>
          <w:rFonts w:hint="eastAsia"/>
          <w:highlight w:val="green"/>
        </w:rPr>
        <w:t>1010 0000 0010 000</w:t>
      </w:r>
      <w:r w:rsidR="00456E85" w:rsidRPr="00456E85">
        <w:rPr>
          <w:rFonts w:hint="eastAsia"/>
          <w:highlight w:val="green"/>
        </w:rPr>
        <w:t>1</w:t>
      </w:r>
      <w:r>
        <w:rPr>
          <w:rFonts w:hint="eastAsia"/>
        </w:rPr>
        <w:t xml:space="preserve"> 論理和</w:t>
      </w:r>
    </w:p>
    <w:p w14:paraId="37A9E9C0" w14:textId="62E0A3A6" w:rsidR="00084606" w:rsidRDefault="00084606" w:rsidP="00542441">
      <w:pPr>
        <w:rPr>
          <w:rFonts w:hint="eastAsia"/>
        </w:rPr>
      </w:pPr>
      <w:r>
        <w:tab/>
      </w:r>
      <w:r w:rsidRPr="00456E85">
        <w:rPr>
          <w:rFonts w:hint="eastAsia"/>
          <w:highlight w:val="yellow"/>
        </w:rPr>
        <w:t>1011 1111 0111 010</w:t>
      </w:r>
      <w:r w:rsidR="00456E85" w:rsidRPr="00456E85">
        <w:rPr>
          <w:rFonts w:hint="eastAsia"/>
          <w:highlight w:val="yellow"/>
        </w:rPr>
        <w:t>1</w:t>
      </w:r>
    </w:p>
    <w:p w14:paraId="2334B0C0" w14:textId="509EE15E" w:rsidR="00084606" w:rsidRDefault="00084606" w:rsidP="00542441">
      <w:r>
        <w:tab/>
      </w:r>
    </w:p>
    <w:p w14:paraId="73B08B80" w14:textId="29270DD1" w:rsidR="000006F5" w:rsidRDefault="000006F5" w:rsidP="00542441">
      <w:r>
        <w:rPr>
          <w:rFonts w:hint="eastAsia"/>
        </w:rPr>
        <w:t>㉖</w:t>
      </w:r>
      <w:r w:rsidR="003C22BD">
        <w:rPr>
          <w:rFonts w:hint="eastAsia"/>
        </w:rPr>
        <w:t xml:space="preserve">エ　int </w:t>
      </w:r>
    </w:p>
    <w:p w14:paraId="5CC0A891" w14:textId="4895490D" w:rsidR="003C22BD" w:rsidRDefault="003C22BD" w:rsidP="00542441">
      <w:r>
        <w:rPr>
          <w:rFonts w:hint="eastAsia"/>
        </w:rPr>
        <w:t>㉗ア　char</w:t>
      </w:r>
    </w:p>
    <w:p w14:paraId="4C1F7BE8" w14:textId="7B98B54C" w:rsidR="003C22BD" w:rsidRDefault="003C22BD" w:rsidP="00542441">
      <w:r>
        <w:rPr>
          <w:rFonts w:hint="eastAsia"/>
        </w:rPr>
        <w:t>㉘オ　sample Tennis Baseball Soccer の4個</w:t>
      </w:r>
    </w:p>
    <w:p w14:paraId="62898788" w14:textId="4AE203AA" w:rsidR="003C22BD" w:rsidRDefault="003C22BD" w:rsidP="00542441">
      <w:r>
        <w:rPr>
          <w:rFonts w:hint="eastAsia"/>
        </w:rPr>
        <w:t>㉙ア　Baseball 配列として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[]={</w:t>
      </w:r>
      <w:proofErr w:type="spellStart"/>
      <w:r>
        <w:rPr>
          <w:rFonts w:hint="eastAsia"/>
        </w:rPr>
        <w:t>sample</w:t>
      </w:r>
      <w:r>
        <w:rPr>
          <w:rFonts w:hint="eastAsia"/>
        </w:rPr>
        <w:t>,</w:t>
      </w:r>
      <w:r>
        <w:rPr>
          <w:rFonts w:hint="eastAsia"/>
        </w:rPr>
        <w:t>Tennis</w:t>
      </w:r>
      <w:r>
        <w:rPr>
          <w:rFonts w:hint="eastAsia"/>
        </w:rPr>
        <w:t>,</w:t>
      </w:r>
      <w:r>
        <w:rPr>
          <w:rFonts w:hint="eastAsia"/>
        </w:rPr>
        <w:t>Baseball</w:t>
      </w:r>
      <w:r>
        <w:rPr>
          <w:rFonts w:hint="eastAsia"/>
        </w:rPr>
        <w:t>,</w:t>
      </w:r>
      <w:r>
        <w:rPr>
          <w:rFonts w:hint="eastAsia"/>
        </w:rPr>
        <w:t>Soccer</w:t>
      </w:r>
      <w:proofErr w:type="spellEnd"/>
      <w:r>
        <w:rPr>
          <w:rFonts w:hint="eastAsia"/>
        </w:rPr>
        <w:t>}として格納されており、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[2]は</w:t>
      </w:r>
      <w:r>
        <w:rPr>
          <w:rFonts w:hint="eastAsia"/>
        </w:rPr>
        <w:t>Baseball</w:t>
      </w:r>
      <w:r>
        <w:rPr>
          <w:rFonts w:hint="eastAsia"/>
        </w:rPr>
        <w:t>のことを指す</w:t>
      </w:r>
    </w:p>
    <w:p w14:paraId="3BE92F41" w14:textId="3FBBD62B" w:rsidR="00734CD5" w:rsidRDefault="00734CD5" w:rsidP="00542441">
      <w:r>
        <w:rPr>
          <w:rFonts w:hint="eastAsia"/>
        </w:rPr>
        <w:lastRenderedPageBreak/>
        <w:t>㉚エ　１０</w:t>
      </w:r>
    </w:p>
    <w:p w14:paraId="67D7EE81" w14:textId="6909E6D4" w:rsidR="00734CD5" w:rsidRDefault="00734CD5" w:rsidP="00542441">
      <w:r>
        <w:rPr>
          <w:rFonts w:hint="eastAsia"/>
        </w:rPr>
        <w:t>ポインタ変数に、配列の先頭アドレスが入っており*IPは先頭アドレスがアクセスする値９。それに＋１して１０</w:t>
      </w:r>
    </w:p>
    <w:p w14:paraId="4AAEBE97" w14:textId="77777777" w:rsidR="00734CD5" w:rsidRDefault="00734CD5" w:rsidP="00542441"/>
    <w:p w14:paraId="255D5EC8" w14:textId="2182D4FB" w:rsidR="00734CD5" w:rsidRDefault="00734CD5" w:rsidP="00542441">
      <w:r>
        <w:rPr>
          <w:rFonts w:hint="eastAsia"/>
        </w:rPr>
        <w:t>㉛イ　６</w:t>
      </w:r>
    </w:p>
    <w:p w14:paraId="0ACB180E" w14:textId="0E83B0AC" w:rsidR="00734CD5" w:rsidRDefault="00734CD5" w:rsidP="00542441">
      <w:r>
        <w:rPr>
          <w:rFonts w:hint="eastAsia"/>
        </w:rPr>
        <w:t>先頭アドレスから数えて3つめの場所にアクセスした値</w:t>
      </w:r>
    </w:p>
    <w:p w14:paraId="1E6AFD8A" w14:textId="77777777" w:rsidR="00734CD5" w:rsidRPr="00183397" w:rsidRDefault="00734CD5" w:rsidP="00542441">
      <w:pPr>
        <w:rPr>
          <w:rFonts w:hint="eastAsia"/>
        </w:rPr>
      </w:pPr>
    </w:p>
    <w:sectPr w:rsidR="00734CD5" w:rsidRPr="0018339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1F"/>
    <w:rsid w:val="000006F5"/>
    <w:rsid w:val="00084606"/>
    <w:rsid w:val="00183397"/>
    <w:rsid w:val="00196D56"/>
    <w:rsid w:val="002B281F"/>
    <w:rsid w:val="003C22BD"/>
    <w:rsid w:val="00456E85"/>
    <w:rsid w:val="00542441"/>
    <w:rsid w:val="00734CD5"/>
    <w:rsid w:val="00736F9A"/>
    <w:rsid w:val="009B557F"/>
    <w:rsid w:val="009C17E1"/>
    <w:rsid w:val="00A754A2"/>
    <w:rsid w:val="00B645FF"/>
    <w:rsid w:val="00C23DF6"/>
    <w:rsid w:val="00DF017C"/>
    <w:rsid w:val="00F9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910DF3C"/>
  <w15:chartTrackingRefBased/>
  <w15:docId w15:val="{B6CA6847-AAD2-4EB4-BE9A-D01F9B46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B281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2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281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281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281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281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281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281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281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B281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B281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B281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2B28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B28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B28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B28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B28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B281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B281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B2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281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B28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28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B281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281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B281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B28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B281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B28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福田</dc:creator>
  <cp:keywords/>
  <dc:description/>
  <cp:lastModifiedBy>福田</cp:lastModifiedBy>
  <cp:revision>7</cp:revision>
  <dcterms:created xsi:type="dcterms:W3CDTF">2025-09-19T06:26:00Z</dcterms:created>
  <dcterms:modified xsi:type="dcterms:W3CDTF">2025-09-19T07:48:00Z</dcterms:modified>
</cp:coreProperties>
</file>