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8EFD" w14:textId="20CEC45C" w:rsidR="0050449B" w:rsidRPr="00F24C64" w:rsidRDefault="0050449B" w:rsidP="0050449B">
      <w:pPr>
        <w:suppressAutoHyphens/>
        <w:spacing w:line="252" w:lineRule="auto"/>
        <w:rPr>
          <w:rFonts w:ascii="Calibri" w:eastAsia="Calibri" w:hAnsi="Calibri" w:cs="Calibri"/>
          <w:b/>
          <w:color w:val="00000A"/>
          <w:sz w:val="26"/>
          <w:szCs w:val="26"/>
        </w:rPr>
      </w:pPr>
      <w:r w:rsidRPr="00F24C64">
        <w:rPr>
          <w:rFonts w:ascii="Calibri" w:eastAsia="Calibri" w:hAnsi="Calibri" w:cs="Calibri"/>
          <w:b/>
          <w:color w:val="00000A"/>
          <w:sz w:val="26"/>
          <w:szCs w:val="26"/>
        </w:rPr>
        <w:t>Son Güncelleme</w:t>
      </w:r>
      <w:r w:rsidR="00063A5E">
        <w:rPr>
          <w:rFonts w:ascii="Calibri" w:eastAsia="Calibri" w:hAnsi="Calibri" w:cs="Calibri"/>
          <w:b/>
          <w:color w:val="00000A"/>
          <w:sz w:val="26"/>
          <w:szCs w:val="26"/>
        </w:rPr>
        <w:t>:</w:t>
      </w:r>
      <w:r>
        <w:rPr>
          <w:rFonts w:ascii="Calibri" w:eastAsia="Calibri" w:hAnsi="Calibri" w:cs="Calibri"/>
          <w:b/>
          <w:color w:val="00000A"/>
          <w:sz w:val="26"/>
          <w:szCs w:val="26"/>
        </w:rPr>
        <w:t xml:space="preserve"> </w:t>
      </w:r>
      <w:r w:rsidR="0032347B">
        <w:rPr>
          <w:rFonts w:ascii="Calibri" w:eastAsia="Calibri" w:hAnsi="Calibri" w:cs="Calibri"/>
          <w:b/>
          <w:color w:val="00000A"/>
          <w:sz w:val="26"/>
          <w:szCs w:val="26"/>
        </w:rPr>
        <w:t>21</w:t>
      </w:r>
      <w:r w:rsidR="003B6F3D">
        <w:rPr>
          <w:rFonts w:ascii="Calibri" w:eastAsia="Calibri" w:hAnsi="Calibri" w:cs="Calibri"/>
          <w:b/>
          <w:color w:val="00000A"/>
          <w:sz w:val="26"/>
          <w:szCs w:val="26"/>
        </w:rPr>
        <w:t xml:space="preserve"> Aralık</w:t>
      </w:r>
      <w:r w:rsidR="008A54F0">
        <w:rPr>
          <w:rFonts w:ascii="Calibri" w:eastAsia="Calibri" w:hAnsi="Calibri" w:cs="Calibri"/>
          <w:b/>
          <w:color w:val="00000A"/>
          <w:sz w:val="26"/>
          <w:szCs w:val="26"/>
        </w:rPr>
        <w:t xml:space="preserve"> </w:t>
      </w:r>
      <w:r>
        <w:rPr>
          <w:rFonts w:ascii="Calibri" w:eastAsia="Calibri" w:hAnsi="Calibri" w:cs="Calibri"/>
          <w:b/>
          <w:color w:val="00000A"/>
          <w:sz w:val="26"/>
          <w:szCs w:val="26"/>
        </w:rPr>
        <w:t>202</w:t>
      </w:r>
      <w:r w:rsidR="00ED7CAC">
        <w:rPr>
          <w:rFonts w:ascii="Calibri" w:eastAsia="Calibri" w:hAnsi="Calibri" w:cs="Calibri"/>
          <w:b/>
          <w:color w:val="00000A"/>
          <w:sz w:val="26"/>
          <w:szCs w:val="26"/>
        </w:rPr>
        <w:t>5</w:t>
      </w:r>
    </w:p>
    <w:p w14:paraId="222B3902" w14:textId="5ED3FDAA" w:rsidR="0050449B" w:rsidRDefault="006B35C3" w:rsidP="0050449B">
      <w:pPr>
        <w:suppressAutoHyphens/>
        <w:spacing w:line="252" w:lineRule="auto"/>
        <w:jc w:val="center"/>
        <w:rPr>
          <w:rFonts w:ascii="Calibri" w:eastAsia="Calibri" w:hAnsi="Calibri" w:cs="Calibri"/>
          <w:color w:val="00000A"/>
        </w:rPr>
      </w:pPr>
      <w:r>
        <w:rPr>
          <w:rFonts w:ascii="Calibri" w:eastAsia="Calibri" w:hAnsi="Calibri" w:cs="Calibri"/>
          <w:b/>
          <w:color w:val="00000A"/>
          <w:sz w:val="30"/>
        </w:rPr>
        <w:t>MongoDB Veritabanı Yönetim Sistemi</w:t>
      </w:r>
    </w:p>
    <w:p w14:paraId="6F36C4EF" w14:textId="77777777" w:rsidR="0050449B" w:rsidRDefault="0050449B" w:rsidP="0050449B">
      <w:pPr>
        <w:suppressAutoHyphens/>
        <w:spacing w:line="252" w:lineRule="auto"/>
        <w:jc w:val="center"/>
        <w:rPr>
          <w:rFonts w:ascii="Calibri" w:eastAsia="Calibri" w:hAnsi="Calibri" w:cs="Calibri"/>
          <w:color w:val="00000A"/>
          <w:sz w:val="32"/>
        </w:rPr>
      </w:pPr>
      <w:r>
        <w:rPr>
          <w:rFonts w:ascii="Calibri" w:eastAsia="Calibri" w:hAnsi="Calibri" w:cs="Calibri"/>
          <w:b/>
          <w:color w:val="00000A"/>
          <w:sz w:val="28"/>
        </w:rPr>
        <w:t>Oğuz KARAN</w:t>
      </w:r>
    </w:p>
    <w:p w14:paraId="51779611" w14:textId="77777777" w:rsidR="0050449B" w:rsidRDefault="0050449B" w:rsidP="00B4428A">
      <w:pPr>
        <w:rPr>
          <w:b/>
        </w:rPr>
      </w:pPr>
    </w:p>
    <w:p w14:paraId="0B3CAE53" w14:textId="6CF40523" w:rsidR="00B4428A" w:rsidRPr="009B5C57" w:rsidRDefault="00B4428A" w:rsidP="0050449B">
      <w:r w:rsidRPr="009B5C57">
        <w:rPr>
          <w:b/>
        </w:rPr>
        <w:t xml:space="preserve">Büyük Veri </w:t>
      </w:r>
      <w:r w:rsidR="000B6122">
        <w:rPr>
          <w:b/>
        </w:rPr>
        <w:t xml:space="preserve">(Big </w:t>
      </w:r>
      <w:r w:rsidR="00F306B6">
        <w:rPr>
          <w:b/>
        </w:rPr>
        <w:t>D</w:t>
      </w:r>
      <w:r w:rsidR="000B6122">
        <w:rPr>
          <w:b/>
        </w:rPr>
        <w:t>ata)</w:t>
      </w:r>
      <w:r w:rsidR="00F306B6">
        <w:rPr>
          <w:b/>
        </w:rPr>
        <w:t xml:space="preserve"> </w:t>
      </w:r>
      <w:r w:rsidRPr="009B5C57">
        <w:rPr>
          <w:b/>
        </w:rPr>
        <w:t>Nedir?</w:t>
      </w:r>
    </w:p>
    <w:p w14:paraId="21F1CBE0" w14:textId="04F27B6A" w:rsidR="00B4428A" w:rsidRPr="009B5C57" w:rsidRDefault="00A032E4" w:rsidP="00A032E4">
      <w:pPr>
        <w:tabs>
          <w:tab w:val="left" w:pos="6602"/>
        </w:tabs>
      </w:pPr>
      <w:r>
        <w:tab/>
      </w:r>
    </w:p>
    <w:p w14:paraId="54271037" w14:textId="77777777" w:rsidR="00B4428A" w:rsidRPr="009B5C57" w:rsidRDefault="00B4428A" w:rsidP="00B4428A">
      <w:r w:rsidRPr="009B5C57">
        <w:t xml:space="preserve">Büyük verinin herkes tarafından kabul edilmiş olan tam bir tanımı yoktur. Büyük verinin karakteristik özelliklerini Doud Laney 3V ile açıklamıştır. 3V’li betimleme en çok kullanılan betimlemedir: </w:t>
      </w:r>
    </w:p>
    <w:p w14:paraId="79A5DE86" w14:textId="77777777" w:rsidR="00B4428A" w:rsidRPr="009B5C57" w:rsidRDefault="00B4428A" w:rsidP="00B4428A"/>
    <w:p w14:paraId="6B56C4FF" w14:textId="77777777" w:rsidR="00B4428A" w:rsidRPr="009B5C57" w:rsidRDefault="00B4428A" w:rsidP="00B4428A">
      <w:r w:rsidRPr="007457B8">
        <w:rPr>
          <w:b/>
          <w:bCs/>
        </w:rPr>
        <w:t>Volume (Miktar):</w:t>
      </w:r>
      <w:r w:rsidRPr="009B5C57">
        <w:t xml:space="preserve"> Büyük veride işlenecek veri miktarı çok fazladır.</w:t>
      </w:r>
    </w:p>
    <w:p w14:paraId="7AD05076" w14:textId="77777777" w:rsidR="00B4428A" w:rsidRPr="009B5C57" w:rsidRDefault="00B4428A" w:rsidP="00B4428A">
      <w:r w:rsidRPr="007457B8">
        <w:rPr>
          <w:b/>
          <w:bCs/>
        </w:rPr>
        <w:t>Velocity (Hız):</w:t>
      </w:r>
      <w:r w:rsidRPr="009B5C57">
        <w:t xml:space="preserve"> Kaynaklardan veriler çok büyük hızlarda gelmektedir.</w:t>
      </w:r>
    </w:p>
    <w:p w14:paraId="24ABB960" w14:textId="51082153" w:rsidR="00B4428A" w:rsidRPr="009B5C57" w:rsidRDefault="00B4428A" w:rsidP="00B4428A">
      <w:r w:rsidRPr="007457B8">
        <w:rPr>
          <w:b/>
          <w:bCs/>
        </w:rPr>
        <w:t>Variety (Değişkenlik):</w:t>
      </w:r>
      <w:r w:rsidR="006932BB">
        <w:t xml:space="preserve"> </w:t>
      </w:r>
      <w:r w:rsidRPr="009B5C57">
        <w:t xml:space="preserve">Verinin niteliği çok değişik olabilmektedir. (Örneğin resim, yazı, ses, görüntü vs.) </w:t>
      </w:r>
    </w:p>
    <w:p w14:paraId="6AF3711D" w14:textId="77777777" w:rsidR="00B4428A" w:rsidRPr="009B5C57" w:rsidRDefault="00B4428A" w:rsidP="00B4428A"/>
    <w:p w14:paraId="18474C31" w14:textId="30838A18" w:rsidR="00B4428A" w:rsidRPr="009B5C57" w:rsidRDefault="00B4428A" w:rsidP="00B4428A">
      <w:r w:rsidRPr="009B5C57">
        <w:t>3V’ye daha sonra bir 3V daha eklenmiş (veracity, validity, volatil</w:t>
      </w:r>
      <w:r w:rsidR="00ED7B12">
        <w:t>ity</w:t>
      </w:r>
      <w:r w:rsidRPr="009B5C57">
        <w:t>), 6V haline getirilmiştir.</w:t>
      </w:r>
    </w:p>
    <w:p w14:paraId="0242A196" w14:textId="77777777" w:rsidR="00B4428A" w:rsidRPr="009B5C57" w:rsidRDefault="00B4428A" w:rsidP="00B4428A"/>
    <w:p w14:paraId="513DAA4B" w14:textId="77777777" w:rsidR="00B4428A" w:rsidRPr="009B5C57" w:rsidRDefault="00B4428A" w:rsidP="00B4428A">
      <w:pPr>
        <w:rPr>
          <w:b/>
        </w:rPr>
      </w:pPr>
      <w:r w:rsidRPr="009B5C57">
        <w:rPr>
          <w:b/>
        </w:rPr>
        <w:t>1) Miktar (Volume)</w:t>
      </w:r>
    </w:p>
    <w:p w14:paraId="45BADEEF" w14:textId="77777777" w:rsidR="00B4428A" w:rsidRPr="009B5C57" w:rsidRDefault="00B4428A" w:rsidP="00B4428A"/>
    <w:p w14:paraId="2D073F95" w14:textId="47DC1694" w:rsidR="00B4428A" w:rsidRPr="009B5C57" w:rsidRDefault="00B4428A" w:rsidP="00B4428A">
      <w:r w:rsidRPr="009B5C57">
        <w:t>Büyük verinin en önemli özelliği yüksek volümlü olmasıdır. Eskiden büyük miktarda verilerle karşılaşmak çok zordu. Büyük miktarda veriler operatörler tarafından günlerce, aylarca hatta yıllarca elle tek tek giriliyordu. Ancak artık verilerin elde ediliş biçimleri değişmiştir. Şöyle ki: Veriler -sosyal medya uygulamalarında olduğu gibi- milyonlarca kişi tarafından oluşturulabilmektedir. Veriler çeşitli aygıtlar tarafından otomatik biçimde elde edilebilmektedir. (Örneğin kameralar, turnike geçiş sistemleri, MR cihazları, GPS aygıtları, Arama motorları, Bilet reservasyon siteleri vs.) Verinin elde ediliş biçiminin değişmesi miktarın büyümesinde önemli rol oynamıştır. Zaten büyük ver</w:t>
      </w:r>
      <w:r w:rsidR="00D83FDD">
        <w:t>i</w:t>
      </w:r>
      <w:r w:rsidRPr="009B5C57">
        <w:t xml:space="preserve"> kavramı bu gelişmelerden sonra ortaya çıkmıştır. Eskiden büyük verilerle sık karşılaşılmıyordu. Zaten onu analiz edebilecek donanımsal </w:t>
      </w:r>
      <w:r w:rsidR="00A60BA3">
        <w:t xml:space="preserve">ve </w:t>
      </w:r>
      <w:r w:rsidRPr="009B5C57">
        <w:t>yazılımsal alt yapı da yeterli değildi. Büyük verileri analiz etmek için gerçekten bugünkü gibi gelişmiş bilgisayar donanımlarına ve y</w:t>
      </w:r>
      <w:r w:rsidR="009A75E6">
        <w:t>a</w:t>
      </w:r>
      <w:r w:rsidRPr="009B5C57">
        <w:t>zılımlarına gerek vardır.</w:t>
      </w:r>
    </w:p>
    <w:p w14:paraId="0A1EF8EB" w14:textId="77777777" w:rsidR="00B4428A" w:rsidRPr="009B5C57" w:rsidRDefault="00B4428A" w:rsidP="00B4428A"/>
    <w:p w14:paraId="61401547" w14:textId="77777777" w:rsidR="00B4428A" w:rsidRPr="009B5C57" w:rsidRDefault="00B4428A" w:rsidP="00B4428A">
      <w:pPr>
        <w:tabs>
          <w:tab w:val="num" w:pos="2880"/>
        </w:tabs>
      </w:pPr>
      <w:r w:rsidRPr="009B5C57">
        <w:rPr>
          <w:b/>
          <w:bCs/>
        </w:rPr>
        <w:t xml:space="preserve">2) Oluşma Hızı (Velocity) </w:t>
      </w:r>
      <w:r w:rsidRPr="009B5C57">
        <w:t xml:space="preserve"> </w:t>
      </w:r>
    </w:p>
    <w:p w14:paraId="727D30B0" w14:textId="77777777" w:rsidR="00B4428A" w:rsidRPr="009B5C57" w:rsidRDefault="00B4428A" w:rsidP="00B4428A">
      <w:pPr>
        <w:tabs>
          <w:tab w:val="num" w:pos="2880"/>
        </w:tabs>
      </w:pPr>
    </w:p>
    <w:p w14:paraId="47C1BF5B" w14:textId="77777777" w:rsidR="00B4428A" w:rsidRPr="009B5C57" w:rsidRDefault="00B4428A" w:rsidP="00B4428A">
      <w:pPr>
        <w:tabs>
          <w:tab w:val="num" w:pos="2880"/>
        </w:tabs>
      </w:pPr>
      <w:r w:rsidRPr="009B5C57">
        <w:t>Büyük verinin diğer bir karakteristik özelliği bunların çok hızlı bir biçimde oluşup duruma göre kaybolmasıdır. Örneğin, 2012 yılı itibarıyla:</w:t>
      </w:r>
    </w:p>
    <w:p w14:paraId="6ED6E3CB" w14:textId="77777777" w:rsidR="00B4428A" w:rsidRPr="009B5C57" w:rsidRDefault="00B4428A" w:rsidP="00B4428A">
      <w:pPr>
        <w:tabs>
          <w:tab w:val="num" w:pos="2880"/>
        </w:tabs>
      </w:pPr>
    </w:p>
    <w:p w14:paraId="44EDC580" w14:textId="77777777" w:rsidR="00B4428A" w:rsidRPr="009B5C57" w:rsidRDefault="00B4428A" w:rsidP="00B4428A">
      <w:pPr>
        <w:tabs>
          <w:tab w:val="num" w:pos="2880"/>
        </w:tabs>
      </w:pPr>
      <w:r w:rsidRPr="009B5C57">
        <w:t>- Youtube’a bir dakikada 48 saatlik video yükleniyor.</w:t>
      </w:r>
    </w:p>
    <w:p w14:paraId="70BEA8EC" w14:textId="77777777" w:rsidR="00B4428A" w:rsidRPr="009B5C57" w:rsidRDefault="00B4428A" w:rsidP="00B4428A">
      <w:pPr>
        <w:tabs>
          <w:tab w:val="num" w:pos="2880"/>
        </w:tabs>
      </w:pPr>
      <w:r w:rsidRPr="009B5C57">
        <w:t>- Dakikada 571 yeni web sayfası oluşturuluyor.</w:t>
      </w:r>
    </w:p>
    <w:p w14:paraId="5D635560" w14:textId="3D1FAA57" w:rsidR="00B4428A" w:rsidRPr="009B5C57" w:rsidRDefault="00B4428A" w:rsidP="00B4428A">
      <w:pPr>
        <w:tabs>
          <w:tab w:val="num" w:pos="2880"/>
        </w:tabs>
      </w:pPr>
      <w:r w:rsidRPr="009B5C57">
        <w:t>- Facebook’a her gün 100 terabyte bilgi aktarılıyor. (Bugün kişisel bilgisayarlarımızdaki en büyük diskler</w:t>
      </w:r>
      <w:r w:rsidR="00786F7A">
        <w:t xml:space="preserve"> </w:t>
      </w:r>
      <w:r w:rsidR="005A7573">
        <w:t>4</w:t>
      </w:r>
      <w:r w:rsidRPr="009B5C57">
        <w:t xml:space="preserve"> terabyte</w:t>
      </w:r>
      <w:r w:rsidR="00E42307">
        <w:t xml:space="preserve"> civarındadır</w:t>
      </w:r>
      <w:r w:rsidRPr="009B5C57">
        <w:t>)</w:t>
      </w:r>
    </w:p>
    <w:p w14:paraId="46CF3697" w14:textId="77777777" w:rsidR="00B4428A" w:rsidRPr="009B5C57" w:rsidRDefault="00B4428A" w:rsidP="00B4428A">
      <w:pPr>
        <w:tabs>
          <w:tab w:val="num" w:pos="2880"/>
        </w:tabs>
      </w:pPr>
      <w:r w:rsidRPr="009B5C57">
        <w:t>- Tweeter’da her gün 175 milyon tweet atılıyor.</w:t>
      </w:r>
    </w:p>
    <w:p w14:paraId="166E1C38" w14:textId="77777777" w:rsidR="00B4428A" w:rsidRPr="009B5C57" w:rsidRDefault="00B4428A" w:rsidP="00B4428A">
      <w:pPr>
        <w:tabs>
          <w:tab w:val="num" w:pos="2880"/>
        </w:tabs>
      </w:pPr>
      <w:r w:rsidRPr="009B5C57">
        <w:t>- Facebook’ta her ay 30 milyar içerik paylaşılıyor.</w:t>
      </w:r>
    </w:p>
    <w:p w14:paraId="193D5043" w14:textId="77777777" w:rsidR="00B4428A" w:rsidRPr="009B5C57" w:rsidRDefault="00B4428A" w:rsidP="00B4428A">
      <w:pPr>
        <w:tabs>
          <w:tab w:val="num" w:pos="2880"/>
        </w:tabs>
      </w:pPr>
      <w:r w:rsidRPr="009B5C57">
        <w:t>- 2014 yılı itibarıyla WhatsApp’ta bir günde 64 milyar mesaj atılıyor.</w:t>
      </w:r>
    </w:p>
    <w:p w14:paraId="603CCB7E" w14:textId="77777777" w:rsidR="00B4428A" w:rsidRPr="009B5C57" w:rsidRDefault="00B4428A" w:rsidP="00B4428A">
      <w:pPr>
        <w:tabs>
          <w:tab w:val="num" w:pos="2880"/>
        </w:tabs>
      </w:pPr>
    </w:p>
    <w:p w14:paraId="1757809C" w14:textId="60870C50" w:rsidR="00B4428A" w:rsidRPr="009B5C57" w:rsidRDefault="00B4428A" w:rsidP="00B4428A">
      <w:pPr>
        <w:tabs>
          <w:tab w:val="num" w:pos="2880"/>
        </w:tabs>
      </w:pPr>
      <w:r w:rsidRPr="009B5C57">
        <w:t>Bir günde GSM operatörlerindeki mesajları, MR</w:t>
      </w:r>
      <w:r w:rsidR="00674C5E">
        <w:t xml:space="preserve"> </w:t>
      </w:r>
      <w:r w:rsidRPr="009B5C57">
        <w:t xml:space="preserve">cihazlarında yapılan tetkikleri, GPS’lerden atılan konum bilgilerini, turnikelerden geçenlerin sayılarını, bilet rezervasyonu yapanların </w:t>
      </w:r>
      <w:r w:rsidRPr="009B5C57">
        <w:lastRenderedPageBreak/>
        <w:t>oluşturdukları verileri, otoyollara giriş yapan araçları, Google’da aranan içerikleri düşünün… Bu veriler çok hızlı oluşuyor. Bazıları hemen güncelliğini yitiriyor</w:t>
      </w:r>
      <w:r w:rsidR="00D0328D">
        <w:t>.</w:t>
      </w:r>
    </w:p>
    <w:p w14:paraId="12EDA05D" w14:textId="77777777" w:rsidR="00B4428A" w:rsidRPr="009B5C57" w:rsidRDefault="00B4428A" w:rsidP="00B4428A">
      <w:pPr>
        <w:tabs>
          <w:tab w:val="num" w:pos="2880"/>
        </w:tabs>
      </w:pPr>
    </w:p>
    <w:p w14:paraId="412DD266" w14:textId="77777777" w:rsidR="00CC117B" w:rsidRDefault="00CC117B" w:rsidP="00B4428A">
      <w:pPr>
        <w:tabs>
          <w:tab w:val="num" w:pos="2880"/>
        </w:tabs>
        <w:rPr>
          <w:b/>
          <w:bCs/>
        </w:rPr>
      </w:pPr>
    </w:p>
    <w:p w14:paraId="15ED58E4" w14:textId="77777777" w:rsidR="00B4428A" w:rsidRPr="009B5C57" w:rsidRDefault="00B4428A" w:rsidP="00B4428A">
      <w:pPr>
        <w:tabs>
          <w:tab w:val="num" w:pos="2880"/>
        </w:tabs>
      </w:pPr>
      <w:r w:rsidRPr="009B5C57">
        <w:rPr>
          <w:b/>
          <w:bCs/>
        </w:rPr>
        <w:t xml:space="preserve">3) Çeşitlilik (Variety) </w:t>
      </w:r>
      <w:r w:rsidRPr="009B5C57">
        <w:t xml:space="preserve"> </w:t>
      </w:r>
    </w:p>
    <w:p w14:paraId="4D77E165" w14:textId="77777777" w:rsidR="00B4428A" w:rsidRPr="009B5C57" w:rsidRDefault="00B4428A" w:rsidP="00B4428A">
      <w:pPr>
        <w:tabs>
          <w:tab w:val="num" w:pos="2880"/>
        </w:tabs>
      </w:pPr>
    </w:p>
    <w:p w14:paraId="0B0EACDF" w14:textId="77777777" w:rsidR="00B4428A" w:rsidRPr="009B5C57" w:rsidRDefault="00B4428A" w:rsidP="00B4428A">
      <w:pPr>
        <w:tabs>
          <w:tab w:val="num" w:pos="2880"/>
        </w:tabs>
      </w:pPr>
      <w:r w:rsidRPr="009B5C57">
        <w:t>Büyük veriyi oluşturan verilerin formatları çok değişkenlik göstermektedir. Örneğin bu veriler:</w:t>
      </w:r>
    </w:p>
    <w:p w14:paraId="4D0A9DEF" w14:textId="77777777" w:rsidR="00B4428A" w:rsidRPr="009B5C57" w:rsidRDefault="00B4428A" w:rsidP="00B4428A">
      <w:pPr>
        <w:tabs>
          <w:tab w:val="num" w:pos="2880"/>
        </w:tabs>
      </w:pPr>
    </w:p>
    <w:p w14:paraId="2B59B922" w14:textId="77777777" w:rsidR="00B4428A" w:rsidRPr="009B5C57" w:rsidRDefault="00B4428A" w:rsidP="00B4428A">
      <w:pPr>
        <w:tabs>
          <w:tab w:val="num" w:pos="2880"/>
        </w:tabs>
      </w:pPr>
      <w:r w:rsidRPr="009B5C57">
        <w:t>- Yazı biçiminde (text) bulunuyor olabilir.</w:t>
      </w:r>
    </w:p>
    <w:p w14:paraId="2C2028FE" w14:textId="77777777" w:rsidR="00B4428A" w:rsidRPr="009B5C57" w:rsidRDefault="00B4428A" w:rsidP="00B4428A">
      <w:pPr>
        <w:tabs>
          <w:tab w:val="num" w:pos="2880"/>
        </w:tabs>
      </w:pPr>
      <w:r w:rsidRPr="009B5C57">
        <w:t>- Resim biçiminde bulunuyor olabilir (bmp, jpeg, gif, pif vs.)</w:t>
      </w:r>
    </w:p>
    <w:p w14:paraId="68D1515E" w14:textId="77777777" w:rsidR="00B4428A" w:rsidRPr="009B5C57" w:rsidRDefault="00B4428A" w:rsidP="00B4428A">
      <w:pPr>
        <w:tabs>
          <w:tab w:val="num" w:pos="2880"/>
        </w:tabs>
      </w:pPr>
      <w:r w:rsidRPr="009B5C57">
        <w:t>- Video biçiminde bulunuyor olabilir (mpeg4, avi, flv vs.)</w:t>
      </w:r>
    </w:p>
    <w:p w14:paraId="412B6CB9" w14:textId="17865C77" w:rsidR="00B4428A" w:rsidRPr="009B5C57" w:rsidRDefault="00B4428A" w:rsidP="00B4428A">
      <w:pPr>
        <w:tabs>
          <w:tab w:val="num" w:pos="2880"/>
        </w:tabs>
      </w:pPr>
      <w:r w:rsidRPr="009B5C57">
        <w:t>- Kompozit biçimde bulun</w:t>
      </w:r>
      <w:r w:rsidR="00821BDF">
        <w:t>u</w:t>
      </w:r>
      <w:r w:rsidRPr="009B5C57">
        <w:t>yor olabilir (pdf, doc vs.)</w:t>
      </w:r>
    </w:p>
    <w:p w14:paraId="39F6CC6D" w14:textId="77777777" w:rsidR="00B4428A" w:rsidRPr="009B5C57" w:rsidRDefault="00B4428A" w:rsidP="00B4428A">
      <w:pPr>
        <w:tabs>
          <w:tab w:val="num" w:pos="2880"/>
        </w:tabs>
      </w:pPr>
      <w:r w:rsidRPr="009B5C57">
        <w:t>- Binary biçimde bulunuyor olabilir.</w:t>
      </w:r>
    </w:p>
    <w:p w14:paraId="4C0D358F" w14:textId="77777777" w:rsidR="00B4428A" w:rsidRPr="009B5C57" w:rsidRDefault="00B4428A" w:rsidP="00B4428A">
      <w:pPr>
        <w:tabs>
          <w:tab w:val="num" w:pos="2880"/>
        </w:tabs>
      </w:pPr>
    </w:p>
    <w:p w14:paraId="31CC7F20" w14:textId="6B9F56BC" w:rsidR="00B4428A" w:rsidRPr="009B5C57" w:rsidRDefault="00B4428A" w:rsidP="00B4428A">
      <w:pPr>
        <w:tabs>
          <w:tab w:val="num" w:pos="2880"/>
        </w:tabs>
      </w:pPr>
      <w:r w:rsidRPr="009B5C57">
        <w:t>Büyük verinin bu çeşitliliği onun ilişkisel veritabanlarında saklanmasını zorlaştırabilir ve işlenmesini karmaşık hale getirebilir. Bu nedenle büyük verilerin işlenmesinde yoğun olarak başka verit</w:t>
      </w:r>
      <w:r w:rsidR="009A313A">
        <w:t>a</w:t>
      </w:r>
      <w:r w:rsidRPr="009B5C57">
        <w:t xml:space="preserve">banı modelleri kullanılmaktadır. Büyük verilerin depolanmasında en çok tercih edilen veritabanı modeli NoSQL’dir. </w:t>
      </w:r>
      <w:r w:rsidR="00B768DD">
        <w:t>Ç</w:t>
      </w:r>
      <w:r w:rsidRPr="009B5C57">
        <w:t>ok kullanılan NoS</w:t>
      </w:r>
      <w:r w:rsidR="00DD2700">
        <w:t>QL</w:t>
      </w:r>
      <w:r w:rsidRPr="009B5C57">
        <w:t xml:space="preserve"> tarzı veritabanı yazılımlarından biri MongoDB’dir.</w:t>
      </w:r>
      <w:r w:rsidR="000019A4">
        <w:t xml:space="preserve"> Şüphesiz başka amaçlarla kullanılan NoSQL veritabanı yazılımları da bulunmaktadır. </w:t>
      </w:r>
      <w:r w:rsidRPr="009B5C57">
        <w:t xml:space="preserve"> </w:t>
      </w:r>
    </w:p>
    <w:p w14:paraId="0D35AFBE" w14:textId="77777777" w:rsidR="00B4428A" w:rsidRPr="009B5C57" w:rsidRDefault="00B4428A" w:rsidP="00B4428A">
      <w:pPr>
        <w:tabs>
          <w:tab w:val="num" w:pos="2880"/>
        </w:tabs>
      </w:pPr>
    </w:p>
    <w:p w14:paraId="5FA3B994" w14:textId="34474E88" w:rsidR="00B4428A" w:rsidRPr="009B5C57" w:rsidRDefault="00B4428A" w:rsidP="00B4428A">
      <w:pPr>
        <w:tabs>
          <w:tab w:val="num" w:pos="2880"/>
        </w:tabs>
      </w:pPr>
      <w:r w:rsidRPr="009B5C57">
        <w:rPr>
          <w:b/>
          <w:bCs/>
        </w:rPr>
        <w:t>4) Doğruluk (Veracity)</w:t>
      </w:r>
      <w:r w:rsidRPr="009B5C57">
        <w:t xml:space="preserve"> </w:t>
      </w:r>
    </w:p>
    <w:p w14:paraId="27134D64" w14:textId="77777777" w:rsidR="00B4428A" w:rsidRPr="009B5C57" w:rsidRDefault="00B4428A" w:rsidP="00B4428A">
      <w:pPr>
        <w:tabs>
          <w:tab w:val="num" w:pos="2880"/>
        </w:tabs>
      </w:pPr>
    </w:p>
    <w:p w14:paraId="2A8CBB03" w14:textId="77777777" w:rsidR="00B4428A" w:rsidRPr="009B5C57" w:rsidRDefault="00B4428A" w:rsidP="00B4428A">
      <w:r w:rsidRPr="009B5C57">
        <w:t xml:space="preserve">Büyük veriyi oluşturan veriler yanlı (biased) olabilir, bozulmuş (abnormal) olabilir, gürültü (noise) içeriyor olabilir. Çok miktarda verinin hızlı bir biçimde toplanması sırasında verilerin bir kısmının sağlıklı olmayabileceği veri işlemesi sırasında akılda tutulmalıdır. </w:t>
      </w:r>
    </w:p>
    <w:p w14:paraId="73EF3914" w14:textId="77777777" w:rsidR="00B4428A" w:rsidRPr="009B5C57" w:rsidRDefault="00B4428A" w:rsidP="00B4428A"/>
    <w:p w14:paraId="3B6DB00C" w14:textId="5932292C" w:rsidR="00B4428A" w:rsidRPr="009B5C57" w:rsidRDefault="00B4428A" w:rsidP="00B4428A">
      <w:r w:rsidRPr="009B5C57">
        <w:rPr>
          <w:b/>
          <w:bCs/>
        </w:rPr>
        <w:t>5) Geçerlilik (Validity)</w:t>
      </w:r>
      <w:r w:rsidRPr="009B5C57">
        <w:t xml:space="preserve"> </w:t>
      </w:r>
    </w:p>
    <w:p w14:paraId="7A0798E5" w14:textId="77777777" w:rsidR="00B4428A" w:rsidRPr="009B5C57" w:rsidRDefault="00B4428A" w:rsidP="00B4428A"/>
    <w:p w14:paraId="10816F8C" w14:textId="77777777" w:rsidR="00B4428A" w:rsidRPr="009B5C57" w:rsidRDefault="00B4428A" w:rsidP="00B4428A">
      <w:r w:rsidRPr="009B5C57">
        <w:t xml:space="preserve">Büyük veriyi oluşturan verilerin geçerli ve tam olup olmadığı duruma göre değişebilmektedir. </w:t>
      </w:r>
    </w:p>
    <w:p w14:paraId="50A10621" w14:textId="77777777" w:rsidR="00B4428A" w:rsidRPr="009B5C57" w:rsidRDefault="00B4428A" w:rsidP="00B4428A"/>
    <w:p w14:paraId="4C7509A3" w14:textId="77777777" w:rsidR="00B4428A" w:rsidRPr="009B5C57" w:rsidRDefault="00B4428A" w:rsidP="00B4428A">
      <w:r w:rsidRPr="009B5C57">
        <w:rPr>
          <w:b/>
          <w:bCs/>
        </w:rPr>
        <w:t xml:space="preserve">6) Kalıcılık (Volatility) </w:t>
      </w:r>
      <w:r w:rsidRPr="009B5C57">
        <w:t xml:space="preserve"> </w:t>
      </w:r>
    </w:p>
    <w:p w14:paraId="40FF9066" w14:textId="77777777" w:rsidR="00B4428A" w:rsidRPr="009B5C57" w:rsidRDefault="00B4428A" w:rsidP="00B4428A"/>
    <w:p w14:paraId="27537F42" w14:textId="77777777" w:rsidR="00B4428A" w:rsidRPr="009B5C57" w:rsidRDefault="00B4428A" w:rsidP="00B4428A">
      <w:r w:rsidRPr="009B5C57">
        <w:t xml:space="preserve">Büyük veriyi oluşturan verilerin büyük kısmı kalıcı değildir. İlgili sistem tarafından oluşturulur. O andaki gereksinimi gerçek zamanlı olarak karşılar ve önemini yitirir. Önemini yitiren veriler tamamen çöp haline gelmez. Onlar analiz edilerek çeşitli korelasyonlar, bağıntılar ve içgörüler elde edilebilir. Geçmiş veri geleceğe ışık tutabilir. </w:t>
      </w:r>
    </w:p>
    <w:p w14:paraId="4945D786" w14:textId="77777777" w:rsidR="00B4428A" w:rsidRPr="009B5C57" w:rsidRDefault="00B4428A" w:rsidP="00B4428A"/>
    <w:p w14:paraId="176A13A3" w14:textId="4932A599" w:rsidR="00B4428A" w:rsidRPr="009B5C57" w:rsidRDefault="00B4428A" w:rsidP="00B4428A">
      <w:pPr>
        <w:rPr>
          <w:b/>
        </w:rPr>
      </w:pPr>
      <w:r w:rsidRPr="009B5C57">
        <w:rPr>
          <w:b/>
        </w:rPr>
        <w:t>Büyük Veri Analizi (Big Data Analytics) Nedir?</w:t>
      </w:r>
    </w:p>
    <w:p w14:paraId="5B801387" w14:textId="77777777" w:rsidR="00B4428A" w:rsidRPr="009B5C57" w:rsidRDefault="00B4428A" w:rsidP="00B4428A">
      <w:pPr>
        <w:rPr>
          <w:b/>
        </w:rPr>
      </w:pPr>
    </w:p>
    <w:p w14:paraId="5B7A0E8A" w14:textId="4078C718" w:rsidR="00B4428A" w:rsidRPr="009B5C57" w:rsidRDefault="00B4428A" w:rsidP="00B4428A">
      <w:r w:rsidRPr="009B5C57">
        <w:t xml:space="preserve">Büyük verinin analizi bilgi parçalarının içindeki ve arasındaki ilişkileri görmek ve anlamakla ilgilidir. Büyük veri analizinde </w:t>
      </w:r>
      <w:r w:rsidRPr="00D87ADA">
        <w:rPr>
          <w:i/>
          <w:iCs/>
          <w:u w:val="single"/>
        </w:rPr>
        <w:t>nedensellik</w:t>
      </w:r>
      <w:r w:rsidRPr="009B5C57">
        <w:t xml:space="preserve"> yerine </w:t>
      </w:r>
      <w:r w:rsidRPr="00D87ADA">
        <w:rPr>
          <w:i/>
          <w:iCs/>
          <w:u w:val="single"/>
        </w:rPr>
        <w:t>korelasyonlar</w:t>
      </w:r>
      <w:r w:rsidRPr="009B5C57">
        <w:t xml:space="preserve"> aranır. Yani </w:t>
      </w:r>
      <w:r w:rsidRPr="000F217B">
        <w:rPr>
          <w:i/>
          <w:iCs/>
          <w:u w:val="single"/>
        </w:rPr>
        <w:t>neden</w:t>
      </w:r>
      <w:r w:rsidRPr="000F217B">
        <w:rPr>
          <w:i/>
          <w:iCs/>
        </w:rPr>
        <w:t xml:space="preserve"> </w:t>
      </w:r>
      <w:r w:rsidRPr="009B5C57">
        <w:t xml:space="preserve">yerine </w:t>
      </w:r>
      <w:r w:rsidRPr="000F217B">
        <w:rPr>
          <w:i/>
          <w:iCs/>
          <w:u w:val="single"/>
        </w:rPr>
        <w:t>ne</w:t>
      </w:r>
      <w:r w:rsidRPr="009B5C57">
        <w:t xml:space="preserve"> yakalanmaya çalışılmaktadır. Örneğin ilk büyük veri uygulamalarından biri olan Farecast</w:t>
      </w:r>
      <w:r w:rsidR="00F97AFF">
        <w:t>,</w:t>
      </w:r>
      <w:r w:rsidRPr="009B5C57">
        <w:t xml:space="preserve"> uçak biletininin en ucuza alınabileceği zamanı kestirmeye çalışıyordu. Bu sistem uçak bilet fiyatlarının neden ve nasıl dalgalandığını açıklamaya çalışmıyordu. Verileri konuşturarak doğrudan kestirimde</w:t>
      </w:r>
      <w:r w:rsidR="00BF1B9A">
        <w:t xml:space="preserve"> (estimation)</w:t>
      </w:r>
      <w:r w:rsidRPr="009B5C57">
        <w:t xml:space="preserve"> bulunmayı amaçlıyordu.</w:t>
      </w:r>
    </w:p>
    <w:p w14:paraId="51AC2A18" w14:textId="77777777" w:rsidR="00B4428A" w:rsidRPr="009B5C57" w:rsidRDefault="00B4428A" w:rsidP="00B4428A">
      <w:r w:rsidRPr="009B5C57">
        <w:lastRenderedPageBreak/>
        <w:t>Büyük veri incelemesinin en önemli noktalarından biri örnekleme (sampling) yerine tüm verinin (yani ana kütlenin hepsinin) dikkate alınmasıdır. Örnekleme ana kütlenin çok büyük olmasından dolayı onu inceleyecek olanak olmaması nedeniyle başvurulan bir yöntemdir. Artık pek çok durum için örneklemeye gerek kalmamıştır. Artık tüm veri analiz edilebilir.</w:t>
      </w:r>
    </w:p>
    <w:p w14:paraId="467A68D5" w14:textId="77777777" w:rsidR="002B78C4" w:rsidRDefault="002B78C4" w:rsidP="00B4428A">
      <w:pPr>
        <w:rPr>
          <w:b/>
        </w:rPr>
      </w:pPr>
    </w:p>
    <w:p w14:paraId="7FE404B6" w14:textId="38CE6AE0" w:rsidR="00B4428A" w:rsidRPr="009B5C57" w:rsidRDefault="00B4428A" w:rsidP="00B4428A">
      <w:pPr>
        <w:rPr>
          <w:bCs/>
        </w:rPr>
      </w:pPr>
      <w:r w:rsidRPr="009B5C57">
        <w:rPr>
          <w:b/>
        </w:rPr>
        <w:t xml:space="preserve">3. </w:t>
      </w:r>
      <w:r w:rsidRPr="009B5C57">
        <w:rPr>
          <w:b/>
          <w:bCs/>
        </w:rPr>
        <w:t xml:space="preserve">Büyük Veri Analizinde Kullanılan </w:t>
      </w:r>
      <w:r w:rsidR="00E71634">
        <w:rPr>
          <w:b/>
          <w:bCs/>
        </w:rPr>
        <w:t>B</w:t>
      </w:r>
      <w:r w:rsidR="0057142B">
        <w:rPr>
          <w:b/>
          <w:bCs/>
        </w:rPr>
        <w:t>a</w:t>
      </w:r>
      <w:r w:rsidR="00E71634">
        <w:rPr>
          <w:b/>
          <w:bCs/>
        </w:rPr>
        <w:t xml:space="preserve">zı </w:t>
      </w:r>
      <w:r w:rsidRPr="009B5C57">
        <w:rPr>
          <w:b/>
          <w:bCs/>
        </w:rPr>
        <w:t xml:space="preserve">Araçlar ve </w:t>
      </w:r>
      <w:r w:rsidR="009A52BA">
        <w:rPr>
          <w:b/>
          <w:bCs/>
        </w:rPr>
        <w:t xml:space="preserve">Bazı </w:t>
      </w:r>
      <w:r w:rsidRPr="009B5C57">
        <w:rPr>
          <w:b/>
          <w:bCs/>
        </w:rPr>
        <w:t>Platformlar</w:t>
      </w:r>
    </w:p>
    <w:p w14:paraId="6995C841" w14:textId="667C0A48" w:rsidR="00B4428A" w:rsidRPr="009B5C57" w:rsidRDefault="00B4428A" w:rsidP="00B4428A">
      <w:r w:rsidRPr="009B5C57">
        <w:t>Büyük veri analizinde pek çok araç ve platform kullanılmaktadır. Burada birkaçı üzerinde duracağız.</w:t>
      </w:r>
    </w:p>
    <w:p w14:paraId="3230557B" w14:textId="77777777" w:rsidR="00B4428A" w:rsidRPr="009B5C57" w:rsidRDefault="00B4428A" w:rsidP="00B4428A"/>
    <w:p w14:paraId="034C30CB" w14:textId="77777777" w:rsidR="00B4428A" w:rsidRPr="009B5C57" w:rsidRDefault="00B4428A" w:rsidP="00B4428A">
      <w:r w:rsidRPr="009B5C57">
        <w:rPr>
          <w:b/>
          <w:bCs/>
        </w:rPr>
        <w:t>Hadoop</w:t>
      </w:r>
    </w:p>
    <w:p w14:paraId="1CF89ECF" w14:textId="77777777" w:rsidR="00B4428A" w:rsidRPr="009B5C57" w:rsidRDefault="00B4428A" w:rsidP="00B4428A"/>
    <w:p w14:paraId="08F1347C" w14:textId="4FE4DC09" w:rsidR="00B4428A" w:rsidRPr="009B5C57" w:rsidRDefault="00B4428A" w:rsidP="00B4428A">
      <w:r w:rsidRPr="009B5C57">
        <w:t>Hadoop büyük veri alanında en çok kullanılan platform</w:t>
      </w:r>
      <w:r w:rsidR="000F372E">
        <w:t>lardan biridir</w:t>
      </w:r>
      <w:r w:rsidRPr="009B5C57">
        <w:t>. Açık kaynak kodludur (dolayısıyla bedavadır). Hadoop büyük veriyi cluster’lara ayırarak dağıtık</w:t>
      </w:r>
      <w:r w:rsidR="00FA1BF3">
        <w:t xml:space="preserve"> (distributed)</w:t>
      </w:r>
      <w:r w:rsidRPr="009B5C57">
        <w:t xml:space="preserve"> biçimde (yani birden fazla bilgisayarda) saklayab</w:t>
      </w:r>
      <w:r w:rsidR="00B81097">
        <w:t>i</w:t>
      </w:r>
      <w:r w:rsidRPr="009B5C57">
        <w:t>lmektedir. Hadoop dağıtık (distributed) çalışan bir sistemdir ve çok güçlü bir hesaplama gücü vardır.</w:t>
      </w:r>
      <w:r w:rsidRPr="009B5C57">
        <w:rPr>
          <w:rFonts w:ascii="Segoe Print" w:eastAsiaTheme="minorEastAsia" w:hAnsi="Segoe Print"/>
          <w:color w:val="000000" w:themeColor="text1"/>
          <w:kern w:val="24"/>
          <w:lang w:eastAsia="tr-TR"/>
        </w:rPr>
        <w:t xml:space="preserve"> </w:t>
      </w:r>
      <w:r w:rsidRPr="009B5C57">
        <w:t xml:space="preserve">Hadoop esnek bir sistemdir. Hata toleransı yüksektir. Örneğin cluster’ları oluşturan bilgisayarlardan birinde bir sorun çıksa bile sistem çalışmaya devam eder. Hadoop ölçeklenebilir (scalable) bir sistemdir. Ölçeklendirilebilir demek verinin boyutu arttıkça ek cluster’lar oluşturularak sistemde bir değişiklik yapmadan sistemin devamının sağlanması demektir. </w:t>
      </w:r>
    </w:p>
    <w:p w14:paraId="287735E4" w14:textId="77777777" w:rsidR="00B4428A" w:rsidRPr="009B5C57" w:rsidRDefault="00B4428A" w:rsidP="00B4428A"/>
    <w:p w14:paraId="005B3231" w14:textId="77777777" w:rsidR="00B4428A" w:rsidRPr="009B5C57" w:rsidRDefault="00B4428A" w:rsidP="00B4428A">
      <w:pPr>
        <w:rPr>
          <w:b/>
        </w:rPr>
      </w:pPr>
      <w:r w:rsidRPr="009B5C57">
        <w:rPr>
          <w:b/>
        </w:rPr>
        <w:t>R Programlama Dili</w:t>
      </w:r>
    </w:p>
    <w:p w14:paraId="45A1246B" w14:textId="77777777" w:rsidR="00B4428A" w:rsidRPr="009B5C57" w:rsidRDefault="00B4428A" w:rsidP="00B4428A">
      <w:pPr>
        <w:rPr>
          <w:b/>
        </w:rPr>
      </w:pPr>
    </w:p>
    <w:p w14:paraId="51FEF390" w14:textId="0B084680" w:rsidR="00B4428A" w:rsidRDefault="00B4428A" w:rsidP="00B4428A">
      <w:pPr>
        <w:tabs>
          <w:tab w:val="num" w:pos="720"/>
        </w:tabs>
      </w:pPr>
      <w:r w:rsidRPr="009B5C57">
        <w:t xml:space="preserve">R istatistiksel ve matematiksel veri analizi için tasarlanmış </w:t>
      </w:r>
      <w:r w:rsidRPr="00570EAA">
        <w:rPr>
          <w:i/>
          <w:iCs/>
        </w:rPr>
        <w:t xml:space="preserve">«domain specific» </w:t>
      </w:r>
      <w:r w:rsidRPr="009B5C57">
        <w:t xml:space="preserve">bir programlama dilidir. R açık kaynak kodlu (dolayısıyla bedava) bir dil ve ortamdır. R büyük veri analizinde </w:t>
      </w:r>
      <w:r w:rsidR="00E80BF9">
        <w:t xml:space="preserve">çok </w:t>
      </w:r>
      <w:r w:rsidRPr="009B5C57">
        <w:t>kullanılan araçlardan biridir. R ile çok büyük veriler üzerinde arama, karşılaştırma gibi işlemler hızlı bir biçimde yapılabilmektedir. R’ın onlarca paketi vardır. Bu paketler sayesinde her türlü analizler, istatistiksel hipotez testleri, yapısal eşitlik modellemesi vs. yapılabilmektedir</w:t>
      </w:r>
      <w:r w:rsidR="00F379C7">
        <w:t>.</w:t>
      </w:r>
      <w:r w:rsidR="00D346D0">
        <w:t xml:space="preserve"> </w:t>
      </w:r>
    </w:p>
    <w:p w14:paraId="43D0E8C1" w14:textId="407E02CA" w:rsidR="00D346D0" w:rsidRDefault="00D346D0" w:rsidP="00B4428A">
      <w:pPr>
        <w:tabs>
          <w:tab w:val="num" w:pos="720"/>
        </w:tabs>
      </w:pPr>
    </w:p>
    <w:p w14:paraId="3D3DCE95" w14:textId="372334C6" w:rsidR="00D346D0" w:rsidRDefault="00BD70A0" w:rsidP="00B4428A">
      <w:pPr>
        <w:tabs>
          <w:tab w:val="num" w:pos="720"/>
        </w:tabs>
        <w:rPr>
          <w:b/>
          <w:bCs/>
        </w:rPr>
      </w:pPr>
      <w:r w:rsidRPr="00BD70A0">
        <w:rPr>
          <w:b/>
          <w:bCs/>
        </w:rPr>
        <w:t>Python Programlama Dili</w:t>
      </w:r>
    </w:p>
    <w:p w14:paraId="5CAC6C8A" w14:textId="5DCCD774" w:rsidR="00BD70A0" w:rsidRDefault="00BD70A0" w:rsidP="00B4428A">
      <w:pPr>
        <w:tabs>
          <w:tab w:val="num" w:pos="720"/>
        </w:tabs>
        <w:rPr>
          <w:b/>
          <w:bCs/>
        </w:rPr>
      </w:pPr>
    </w:p>
    <w:p w14:paraId="16725782" w14:textId="1561C349" w:rsidR="00BD70A0" w:rsidRPr="00BD70A0" w:rsidRDefault="005307F2" w:rsidP="00B4428A">
      <w:pPr>
        <w:tabs>
          <w:tab w:val="num" w:pos="720"/>
        </w:tabs>
      </w:pPr>
      <w:r>
        <w:t xml:space="preserve">Son zamanlarda </w:t>
      </w:r>
      <w:r w:rsidR="0012342E">
        <w:t>özellikle R gibi ortamların yerini python programlama dili almıştır. Python programlama dili il</w:t>
      </w:r>
      <w:r w:rsidR="00E174B9">
        <w:t xml:space="preserve">e kullanılabilen pek çok istatistiksel ve büyük veri üzerinde işlemler yapılabilen kütüphaneler bulunmaktadır. Ayrıca </w:t>
      </w:r>
      <w:r w:rsidR="00B4136C" w:rsidRPr="00570EAA">
        <w:rPr>
          <w:i/>
          <w:iCs/>
        </w:rPr>
        <w:t>«</w:t>
      </w:r>
      <w:r w:rsidR="009B514C" w:rsidRPr="00170CBD">
        <w:rPr>
          <w:i/>
          <w:iCs/>
        </w:rPr>
        <w:t>yapay zeka</w:t>
      </w:r>
      <w:r w:rsidR="00B53A01" w:rsidRPr="00570EAA">
        <w:rPr>
          <w:i/>
          <w:iCs/>
        </w:rPr>
        <w:t>»</w:t>
      </w:r>
      <w:r w:rsidR="009B514C">
        <w:t xml:space="preserve"> ve </w:t>
      </w:r>
      <w:r w:rsidR="00E654D7" w:rsidRPr="00570EAA">
        <w:rPr>
          <w:i/>
          <w:iCs/>
        </w:rPr>
        <w:t>«</w:t>
      </w:r>
      <w:r w:rsidR="009B514C" w:rsidRPr="00170CBD">
        <w:rPr>
          <w:i/>
          <w:iCs/>
        </w:rPr>
        <w:t>makine öğrenmes</w:t>
      </w:r>
      <w:r w:rsidR="001F4D34">
        <w:rPr>
          <w:i/>
          <w:iCs/>
        </w:rPr>
        <w:t>i</w:t>
      </w:r>
      <w:r w:rsidR="00E654D7" w:rsidRPr="00570EAA">
        <w:rPr>
          <w:i/>
          <w:iCs/>
        </w:rPr>
        <w:t>»</w:t>
      </w:r>
      <w:r w:rsidR="009B514C">
        <w:t xml:space="preserve"> gibi </w:t>
      </w:r>
      <w:r w:rsidR="00CA08AC">
        <w:t>konular için de tasarlanmış çok fazla kütüphane bulunmaktad</w:t>
      </w:r>
      <w:r w:rsidR="005C52C5">
        <w:t>ır.</w:t>
      </w:r>
    </w:p>
    <w:p w14:paraId="3CD2C99C" w14:textId="77777777" w:rsidR="00B4428A" w:rsidRPr="009B5C57" w:rsidRDefault="00B4428A" w:rsidP="00B4428A"/>
    <w:p w14:paraId="7D8D2788" w14:textId="4BB7DEDC" w:rsidR="00B4428A" w:rsidRPr="009B5C57" w:rsidRDefault="00B4428A" w:rsidP="00B4428A">
      <w:pPr>
        <w:rPr>
          <w:b/>
        </w:rPr>
      </w:pPr>
      <w:r w:rsidRPr="009B5C57">
        <w:rPr>
          <w:b/>
        </w:rPr>
        <w:t>Google Big Query</w:t>
      </w:r>
    </w:p>
    <w:p w14:paraId="2B327FA6" w14:textId="77777777" w:rsidR="00B4428A" w:rsidRPr="009B5C57" w:rsidRDefault="00B4428A" w:rsidP="00B4428A"/>
    <w:p w14:paraId="4B57C4DE" w14:textId="77777777" w:rsidR="00B4428A" w:rsidRPr="009B5C57" w:rsidRDefault="00B4428A" w:rsidP="00B4428A">
      <w:r w:rsidRPr="009B5C57">
        <w:t>Big Query ile petabyte’lar mertebesinde veriler üzerinde çok hızlı analizler yapılabilmektedir.  Platform Google’a aittir ve belli bir ücret ödenerek kullanılabilmektedir. Sistemi kullanmak için bir veritabanı yöneticisine gereksinim yoktur. Sistemi kısa bir eğitimle kullanmak mümkündür.</w:t>
      </w:r>
    </w:p>
    <w:p w14:paraId="01285005" w14:textId="77777777" w:rsidR="00B4428A" w:rsidRPr="009B5C57" w:rsidRDefault="00B4428A" w:rsidP="00B4428A">
      <w:pPr>
        <w:tabs>
          <w:tab w:val="num" w:pos="2880"/>
        </w:tabs>
      </w:pPr>
    </w:p>
    <w:p w14:paraId="7C50BF9A" w14:textId="77777777" w:rsidR="00F03E0A" w:rsidRDefault="00F03E0A" w:rsidP="00B4428A">
      <w:pPr>
        <w:tabs>
          <w:tab w:val="num" w:pos="2880"/>
        </w:tabs>
        <w:rPr>
          <w:b/>
        </w:rPr>
      </w:pPr>
    </w:p>
    <w:p w14:paraId="0A750B3B" w14:textId="77777777" w:rsidR="00F03E0A" w:rsidRDefault="00F03E0A" w:rsidP="00B4428A">
      <w:pPr>
        <w:tabs>
          <w:tab w:val="num" w:pos="2880"/>
        </w:tabs>
        <w:rPr>
          <w:b/>
        </w:rPr>
      </w:pPr>
    </w:p>
    <w:p w14:paraId="6EB0C40A" w14:textId="77777777" w:rsidR="00A32D07" w:rsidRDefault="00A32D07" w:rsidP="00B4428A">
      <w:pPr>
        <w:tabs>
          <w:tab w:val="num" w:pos="2880"/>
        </w:tabs>
        <w:rPr>
          <w:b/>
        </w:rPr>
      </w:pPr>
    </w:p>
    <w:p w14:paraId="3BBD6B02" w14:textId="77777777" w:rsidR="00A32D07" w:rsidRDefault="00A32D07" w:rsidP="00B4428A">
      <w:pPr>
        <w:tabs>
          <w:tab w:val="num" w:pos="2880"/>
        </w:tabs>
        <w:rPr>
          <w:b/>
        </w:rPr>
      </w:pPr>
    </w:p>
    <w:p w14:paraId="74F817DB" w14:textId="77777777" w:rsidR="00A32D07" w:rsidRDefault="00A32D07" w:rsidP="00B4428A">
      <w:pPr>
        <w:tabs>
          <w:tab w:val="num" w:pos="2880"/>
        </w:tabs>
        <w:rPr>
          <w:b/>
        </w:rPr>
      </w:pPr>
    </w:p>
    <w:p w14:paraId="02927B5B" w14:textId="6CBEF634" w:rsidR="00B4428A" w:rsidRPr="009B5C57" w:rsidRDefault="00B4428A" w:rsidP="00B4428A">
      <w:pPr>
        <w:tabs>
          <w:tab w:val="num" w:pos="2880"/>
        </w:tabs>
        <w:rPr>
          <w:b/>
        </w:rPr>
      </w:pPr>
      <w:r w:rsidRPr="009B5C57">
        <w:rPr>
          <w:b/>
        </w:rPr>
        <w:lastRenderedPageBreak/>
        <w:t xml:space="preserve">Amazon Web Services </w:t>
      </w:r>
    </w:p>
    <w:p w14:paraId="4892F3A1" w14:textId="77777777" w:rsidR="00B4428A" w:rsidRPr="009B5C57" w:rsidRDefault="00B4428A" w:rsidP="00B4428A">
      <w:pPr>
        <w:tabs>
          <w:tab w:val="num" w:pos="2880"/>
        </w:tabs>
      </w:pPr>
    </w:p>
    <w:p w14:paraId="489934D9" w14:textId="5638F7C0" w:rsidR="00B4428A" w:rsidRPr="009B5C57" w:rsidRDefault="00B4428A" w:rsidP="00B4428A">
      <w:pPr>
        <w:tabs>
          <w:tab w:val="num" w:pos="2880"/>
        </w:tabs>
      </w:pPr>
      <w:r w:rsidRPr="009B5C57">
        <w:t>Amazon firması tarafından geliştirilmiş çok yönlü bir platformdur.</w:t>
      </w:r>
      <w:r w:rsidR="003C4567">
        <w:t xml:space="preserve"> </w:t>
      </w:r>
      <w:r w:rsidRPr="009B5C57">
        <w:t>Amazon Web Services ücretlidir. Arka planda Hadoop’u da kullanmaktadır. Yüksek hızlı, ölçeklenebilir bir analiz platformu sunmaktadır. Makine öğrenmesi (machine learning) için de araçları bulunmaktadır.</w:t>
      </w:r>
    </w:p>
    <w:p w14:paraId="388D53C1" w14:textId="77777777" w:rsidR="00B4428A" w:rsidRPr="009B5C57" w:rsidRDefault="00B4428A" w:rsidP="00B4428A">
      <w:pPr>
        <w:tabs>
          <w:tab w:val="num" w:pos="2880"/>
        </w:tabs>
      </w:pPr>
    </w:p>
    <w:p w14:paraId="20D2F4AC" w14:textId="6B4A6DD9" w:rsidR="00F610C5" w:rsidRDefault="00F610C5" w:rsidP="00DE2798">
      <w:pPr>
        <w:rPr>
          <w:b/>
        </w:rPr>
      </w:pPr>
      <w:r w:rsidRPr="00F610C5">
        <w:rPr>
          <w:b/>
        </w:rPr>
        <w:t>MongoDB Veritabanı Yönetim Sistemi</w:t>
      </w:r>
    </w:p>
    <w:p w14:paraId="0BE2B4A5" w14:textId="77777777" w:rsidR="00C7064F" w:rsidRDefault="00C7064F" w:rsidP="00DE2798">
      <w:pPr>
        <w:rPr>
          <w:b/>
        </w:rPr>
      </w:pPr>
    </w:p>
    <w:p w14:paraId="36134360" w14:textId="158A1ADA" w:rsidR="00CA0928" w:rsidRDefault="00A8317A" w:rsidP="00DE2798">
      <w:pPr>
        <w:rPr>
          <w:bCs/>
        </w:rPr>
      </w:pPr>
      <w:r>
        <w:rPr>
          <w:bCs/>
        </w:rPr>
        <w:t>MongoDB b</w:t>
      </w:r>
      <w:r w:rsidR="007442FB">
        <w:rPr>
          <w:bCs/>
        </w:rPr>
        <w:t>üyük verilerin tutulması için kullanılan “NoSql” yaklaşımlı</w:t>
      </w:r>
      <w:r w:rsidR="00A44989">
        <w:rPr>
          <w:bCs/>
        </w:rPr>
        <w:t xml:space="preserve"> bir</w:t>
      </w:r>
      <w:r w:rsidR="007442FB">
        <w:rPr>
          <w:bCs/>
        </w:rPr>
        <w:t xml:space="preserve"> veritabanı yönetim sistemidir. </w:t>
      </w:r>
      <w:r w:rsidR="00FE3A09">
        <w:rPr>
          <w:bCs/>
        </w:rPr>
        <w:t>MongoDB</w:t>
      </w:r>
      <w:r w:rsidR="00D740D5">
        <w:rPr>
          <w:bCs/>
        </w:rPr>
        <w:t>,</w:t>
      </w:r>
      <w:r w:rsidR="00FE3A09">
        <w:rPr>
          <w:bCs/>
        </w:rPr>
        <w:t xml:space="preserve"> </w:t>
      </w:r>
      <w:r w:rsidR="00C76067">
        <w:rPr>
          <w:bCs/>
        </w:rPr>
        <w:t>temelin</w:t>
      </w:r>
      <w:r w:rsidR="00D10DA1">
        <w:rPr>
          <w:bCs/>
        </w:rPr>
        <w:t>de</w:t>
      </w:r>
      <w:r w:rsidR="00C76067">
        <w:rPr>
          <w:bCs/>
        </w:rPr>
        <w:t xml:space="preserve"> Javascript </w:t>
      </w:r>
      <w:r w:rsidR="002D7E69">
        <w:rPr>
          <w:bCs/>
        </w:rPr>
        <w:t xml:space="preserve">ile </w:t>
      </w:r>
      <w:r w:rsidR="00C76067">
        <w:rPr>
          <w:bCs/>
        </w:rPr>
        <w:t xml:space="preserve">geliştirme yapılabilen bir </w:t>
      </w:r>
      <w:r w:rsidR="005622A3">
        <w:rPr>
          <w:bCs/>
        </w:rPr>
        <w:t>veritabanı yönetim si</w:t>
      </w:r>
      <w:r w:rsidR="00E87F6A">
        <w:rPr>
          <w:bCs/>
        </w:rPr>
        <w:t>s</w:t>
      </w:r>
      <w:r w:rsidR="005622A3">
        <w:rPr>
          <w:bCs/>
        </w:rPr>
        <w:t>temidir</w:t>
      </w:r>
      <w:r w:rsidR="0032025C">
        <w:rPr>
          <w:bCs/>
        </w:rPr>
        <w:t>.</w:t>
      </w:r>
      <w:r w:rsidR="00211BB2">
        <w:rPr>
          <w:bCs/>
        </w:rPr>
        <w:t xml:space="preserve"> MongoDB</w:t>
      </w:r>
      <w:r w:rsidR="006D01F9">
        <w:rPr>
          <w:bCs/>
        </w:rPr>
        <w:t xml:space="preserve"> ile </w:t>
      </w:r>
      <w:r w:rsidR="00B2544C">
        <w:rPr>
          <w:bCs/>
        </w:rPr>
        <w:t xml:space="preserve">veriler veritabanı içerisinde </w:t>
      </w:r>
      <w:r w:rsidR="00B2544C" w:rsidRPr="00201F11">
        <w:rPr>
          <w:b/>
          <w:i/>
          <w:iCs/>
        </w:rPr>
        <w:t>collection</w:t>
      </w:r>
      <w:r w:rsidR="00B2544C">
        <w:rPr>
          <w:bCs/>
        </w:rPr>
        <w:t>’lar biçiminde tutulmaktadır. Bu collection’lar</w:t>
      </w:r>
      <w:r w:rsidR="005F751E">
        <w:rPr>
          <w:bCs/>
        </w:rPr>
        <w:t xml:space="preserve"> içerisinde veriler </w:t>
      </w:r>
      <w:r w:rsidR="005F751E" w:rsidRPr="00201F11">
        <w:rPr>
          <w:b/>
          <w:i/>
          <w:iCs/>
        </w:rPr>
        <w:t>Binary JSON (BSON)</w:t>
      </w:r>
      <w:r w:rsidR="007826C1">
        <w:rPr>
          <w:bCs/>
        </w:rPr>
        <w:t xml:space="preserve"> formatında tutulmaktadır. </w:t>
      </w:r>
      <w:r w:rsidR="00341D24">
        <w:rPr>
          <w:bCs/>
        </w:rPr>
        <w:t>Bu anlamda MongDB’nin dili Javascript olarak düşünülebilir.</w:t>
      </w:r>
      <w:r w:rsidR="00425E2D">
        <w:rPr>
          <w:bCs/>
        </w:rPr>
        <w:t xml:space="preserve"> MongoDB </w:t>
      </w:r>
      <w:r w:rsidR="00692152">
        <w:rPr>
          <w:bCs/>
        </w:rPr>
        <w:t>açık kaynak kodludur ve bedava olarak kullanılabilir.</w:t>
      </w:r>
      <w:r w:rsidR="008E7AE2">
        <w:rPr>
          <w:bCs/>
        </w:rPr>
        <w:t xml:space="preserve"> MongoDB “client-server” mimari</w:t>
      </w:r>
      <w:r w:rsidR="003E411A">
        <w:rPr>
          <w:bCs/>
        </w:rPr>
        <w:t>si</w:t>
      </w:r>
      <w:r w:rsidR="00CE1931">
        <w:rPr>
          <w:bCs/>
        </w:rPr>
        <w:t xml:space="preserve"> ile </w:t>
      </w:r>
      <w:r w:rsidR="008E7AE2">
        <w:rPr>
          <w:bCs/>
        </w:rPr>
        <w:t xml:space="preserve">çalışmaktadır. </w:t>
      </w:r>
    </w:p>
    <w:p w14:paraId="5A1E0C1A" w14:textId="77777777" w:rsidR="00546CDB" w:rsidRDefault="00546CDB" w:rsidP="00DE2798">
      <w:pPr>
        <w:rPr>
          <w:bCs/>
        </w:rPr>
      </w:pPr>
    </w:p>
    <w:p w14:paraId="4C23B2DD" w14:textId="6A2D9E73" w:rsidR="00DE2FBA" w:rsidRDefault="00DE2FBA" w:rsidP="00DE2798">
      <w:pPr>
        <w:rPr>
          <w:b/>
        </w:rPr>
      </w:pPr>
      <w:r w:rsidRPr="00DE2FBA">
        <w:rPr>
          <w:b/>
        </w:rPr>
        <w:t>MongoDB’nin Kurulumu</w:t>
      </w:r>
    </w:p>
    <w:p w14:paraId="52547F4E" w14:textId="77777777" w:rsidR="00D75E76" w:rsidRDefault="00D75E76" w:rsidP="00DE2798">
      <w:pPr>
        <w:rPr>
          <w:b/>
        </w:rPr>
      </w:pPr>
    </w:p>
    <w:p w14:paraId="73248FB2" w14:textId="5E637FE7" w:rsidR="004014B9" w:rsidRDefault="004014B9" w:rsidP="00DE2798">
      <w:pPr>
        <w:rPr>
          <w:bCs/>
        </w:rPr>
      </w:pPr>
      <w:r w:rsidRPr="004014B9">
        <w:rPr>
          <w:bCs/>
        </w:rPr>
        <w:t>Mongo</w:t>
      </w:r>
      <w:r>
        <w:rPr>
          <w:bCs/>
        </w:rPr>
        <w:t>DB genel ol</w:t>
      </w:r>
      <w:r w:rsidR="004C7C9F">
        <w:rPr>
          <w:bCs/>
        </w:rPr>
        <w:t>arak iki parçadır: server, client</w:t>
      </w:r>
      <w:r w:rsidR="00C058F4">
        <w:rPr>
          <w:bCs/>
        </w:rPr>
        <w:t xml:space="preserve">. Bu parçalar </w:t>
      </w:r>
      <w:r w:rsidR="008E38DA">
        <w:rPr>
          <w:bCs/>
        </w:rPr>
        <w:t xml:space="preserve">genel </w:t>
      </w:r>
      <w:r w:rsidR="00B1327F">
        <w:rPr>
          <w:bCs/>
        </w:rPr>
        <w:t xml:space="preserve">olarak </w:t>
      </w:r>
      <w:r w:rsidR="002914B5">
        <w:rPr>
          <w:bCs/>
        </w:rPr>
        <w:t xml:space="preserve">ayrı ayrı kurulabilmektedir. </w:t>
      </w:r>
      <w:r w:rsidR="005256D0">
        <w:rPr>
          <w:bCs/>
        </w:rPr>
        <w:t xml:space="preserve">MongoDB kurulumu için en kolay yöntem </w:t>
      </w:r>
      <w:r w:rsidR="00737B8A">
        <w:rPr>
          <w:bCs/>
        </w:rPr>
        <w:t xml:space="preserve">ilgili kurulum dosyalarını “download” etmektir. </w:t>
      </w:r>
      <w:r w:rsidR="00314D2D">
        <w:rPr>
          <w:bCs/>
        </w:rPr>
        <w:t xml:space="preserve">Bunun için </w:t>
      </w:r>
      <w:r w:rsidR="000C2F56">
        <w:rPr>
          <w:bCs/>
        </w:rPr>
        <w:t>aşağıdaki link’ten ilgili kurulum program indirilebilir:</w:t>
      </w:r>
    </w:p>
    <w:p w14:paraId="371442C8" w14:textId="77777777" w:rsidR="00915AA4" w:rsidRDefault="00915AA4" w:rsidP="00DE2798">
      <w:pPr>
        <w:rPr>
          <w:bCs/>
        </w:rPr>
      </w:pPr>
    </w:p>
    <w:p w14:paraId="069C4E02" w14:textId="68D16111" w:rsidR="000C2F56" w:rsidRDefault="005A526C" w:rsidP="001F051E">
      <w:pPr>
        <w:ind w:firstLine="720"/>
        <w:rPr>
          <w:bCs/>
          <w:i/>
          <w:iCs/>
        </w:rPr>
      </w:pPr>
      <w:hyperlink r:id="rId6" w:history="1">
        <w:r w:rsidRPr="001F7E15">
          <w:rPr>
            <w:rStyle w:val="Hyperlink"/>
            <w:bCs/>
            <w:i/>
            <w:iCs/>
          </w:rPr>
          <w:t>https://www.mongodb.com/try/download/community</w:t>
        </w:r>
        <w:r w:rsidRPr="001F7E15">
          <w:rPr>
            <w:rStyle w:val="Hyperlink"/>
            <w:i/>
            <w:iCs/>
          </w:rPr>
          <w:t xml:space="preserve">     (24</w:t>
        </w:r>
      </w:hyperlink>
      <w:r w:rsidR="00572D17">
        <w:rPr>
          <w:bCs/>
          <w:i/>
          <w:iCs/>
        </w:rPr>
        <w:t xml:space="preserve"> Aralık</w:t>
      </w:r>
      <w:r w:rsidR="008E103B" w:rsidRPr="00E342AD">
        <w:rPr>
          <w:bCs/>
          <w:i/>
          <w:iCs/>
        </w:rPr>
        <w:t xml:space="preserve"> 202</w:t>
      </w:r>
      <w:r w:rsidR="00285D76">
        <w:rPr>
          <w:bCs/>
          <w:i/>
          <w:iCs/>
        </w:rPr>
        <w:t>3</w:t>
      </w:r>
      <w:r w:rsidR="00F30841" w:rsidRPr="00E342AD">
        <w:rPr>
          <w:bCs/>
          <w:i/>
          <w:iCs/>
        </w:rPr>
        <w:t xml:space="preserve"> 2</w:t>
      </w:r>
      <w:r w:rsidR="009B52EC">
        <w:rPr>
          <w:bCs/>
          <w:i/>
          <w:iCs/>
        </w:rPr>
        <w:t>3</w:t>
      </w:r>
      <w:r w:rsidR="00F30841" w:rsidRPr="00E342AD">
        <w:rPr>
          <w:bCs/>
          <w:i/>
          <w:iCs/>
        </w:rPr>
        <w:t>:</w:t>
      </w:r>
      <w:r w:rsidR="009B52EC">
        <w:rPr>
          <w:bCs/>
          <w:i/>
          <w:iCs/>
        </w:rPr>
        <w:t>20</w:t>
      </w:r>
      <w:r w:rsidR="008E103B" w:rsidRPr="00E342AD">
        <w:rPr>
          <w:bCs/>
          <w:i/>
          <w:iCs/>
        </w:rPr>
        <w:t>)</w:t>
      </w:r>
    </w:p>
    <w:p w14:paraId="46147A77" w14:textId="77777777" w:rsidR="00915AA4" w:rsidRDefault="00915AA4" w:rsidP="001F051E">
      <w:pPr>
        <w:ind w:firstLine="720"/>
        <w:rPr>
          <w:bCs/>
          <w:i/>
          <w:iCs/>
        </w:rPr>
      </w:pPr>
    </w:p>
    <w:p w14:paraId="2C802AC8" w14:textId="77777777" w:rsidR="00915AA4" w:rsidRDefault="00915AA4" w:rsidP="001F051E">
      <w:pPr>
        <w:ind w:firstLine="720"/>
        <w:rPr>
          <w:bCs/>
          <w:i/>
          <w:iCs/>
        </w:rPr>
      </w:pPr>
    </w:p>
    <w:p w14:paraId="4D401608" w14:textId="77777777" w:rsidR="005A526C" w:rsidRDefault="001610B9" w:rsidP="00657607">
      <w:pPr>
        <w:rPr>
          <w:bCs/>
        </w:rPr>
      </w:pPr>
      <w:r w:rsidRPr="001610B9">
        <w:rPr>
          <w:bCs/>
        </w:rPr>
        <w:t xml:space="preserve">Buradan </w:t>
      </w:r>
      <w:r>
        <w:rPr>
          <w:bCs/>
        </w:rPr>
        <w:t>indirilen setup program</w:t>
      </w:r>
      <w:r w:rsidR="00784E5D">
        <w:rPr>
          <w:bCs/>
        </w:rPr>
        <w:t>ı</w:t>
      </w:r>
      <w:r>
        <w:rPr>
          <w:bCs/>
        </w:rPr>
        <w:t xml:space="preserve"> ile </w:t>
      </w:r>
      <w:r w:rsidR="001412C7">
        <w:rPr>
          <w:bCs/>
        </w:rPr>
        <w:t xml:space="preserve">kurulum basit bir şekilde yapılabilir. Kurulum sırasında </w:t>
      </w:r>
      <w:r w:rsidR="00C663A0">
        <w:rPr>
          <w:bCs/>
        </w:rPr>
        <w:t>“Compass” denilen MongoDB client olarak kullanılabilen bir program da ayrıca kurulabilir</w:t>
      </w:r>
      <w:r w:rsidR="005A526C">
        <w:rPr>
          <w:bCs/>
        </w:rPr>
        <w:t>:</w:t>
      </w:r>
    </w:p>
    <w:p w14:paraId="3A2121F3" w14:textId="77777777" w:rsidR="00915AA4" w:rsidRDefault="00915AA4" w:rsidP="00657607">
      <w:pPr>
        <w:rPr>
          <w:bCs/>
        </w:rPr>
      </w:pPr>
    </w:p>
    <w:p w14:paraId="684D1F87" w14:textId="4756B8B1" w:rsidR="005A526C" w:rsidRDefault="00AF3ED5" w:rsidP="005A526C">
      <w:pPr>
        <w:ind w:firstLine="720"/>
        <w:rPr>
          <w:bCs/>
        </w:rPr>
      </w:pPr>
      <w:hyperlink r:id="rId7" w:history="1">
        <w:r w:rsidRPr="001F7E15">
          <w:rPr>
            <w:rStyle w:val="Hyperlink"/>
            <w:bCs/>
          </w:rPr>
          <w:t>https://www.mongodb.com/try/download/compass</w:t>
        </w:r>
      </w:hyperlink>
    </w:p>
    <w:p w14:paraId="239E2E52" w14:textId="77777777" w:rsidR="00AF3ED5" w:rsidRDefault="00AF3ED5" w:rsidP="00AF3ED5">
      <w:pPr>
        <w:rPr>
          <w:bCs/>
        </w:rPr>
      </w:pPr>
    </w:p>
    <w:p w14:paraId="13680490" w14:textId="77777777" w:rsidR="009645DB" w:rsidRDefault="00221B10" w:rsidP="00657607">
      <w:pPr>
        <w:rPr>
          <w:bCs/>
        </w:rPr>
      </w:pPr>
      <w:r>
        <w:rPr>
          <w:bCs/>
        </w:rPr>
        <w:t>Windows işletim sistemine kurulum</w:t>
      </w:r>
      <w:r w:rsidR="007D79DA">
        <w:rPr>
          <w:bCs/>
        </w:rPr>
        <w:t>u</w:t>
      </w:r>
      <w:r>
        <w:rPr>
          <w:bCs/>
        </w:rPr>
        <w:t xml:space="preserve"> sırasında </w:t>
      </w:r>
      <w:r w:rsidR="00CE65E5">
        <w:rPr>
          <w:bCs/>
        </w:rPr>
        <w:t>“Windows servisi</w:t>
      </w:r>
      <w:r w:rsidR="008D5839">
        <w:rPr>
          <w:bCs/>
        </w:rPr>
        <w:t xml:space="preserve"> (Windows Services)</w:t>
      </w:r>
      <w:r w:rsidR="00CE65E5">
        <w:rPr>
          <w:bCs/>
        </w:rPr>
        <w:t>” biçiminde çalışma seçeneği de bulunmaktadır.</w:t>
      </w:r>
      <w:r w:rsidR="00FD3EC4">
        <w:rPr>
          <w:bCs/>
        </w:rPr>
        <w:t xml:space="preserve"> Windows işletim sistemi için </w:t>
      </w:r>
      <w:r w:rsidR="00564A2C">
        <w:rPr>
          <w:bCs/>
        </w:rPr>
        <w:t xml:space="preserve">komut satırından kullanılacak programların </w:t>
      </w:r>
      <w:r w:rsidR="004D1E57">
        <w:rPr>
          <w:bCs/>
        </w:rPr>
        <w:t>bulunduğu dizinin (directory) yol ifadesi</w:t>
      </w:r>
      <w:r w:rsidR="00EC3488">
        <w:rPr>
          <w:bCs/>
        </w:rPr>
        <w:t xml:space="preserve"> (path)</w:t>
      </w:r>
      <w:r w:rsidR="00D50E77">
        <w:rPr>
          <w:bCs/>
        </w:rPr>
        <w:t>,</w:t>
      </w:r>
      <w:r w:rsidR="00564A2C">
        <w:rPr>
          <w:bCs/>
        </w:rPr>
        <w:t xml:space="preserve"> “Path” çevre değişkenine eklenmemiş olabilir. Bu durumda bunu kullanıcının yapması gerekir.</w:t>
      </w:r>
      <w:r w:rsidR="00592D94">
        <w:rPr>
          <w:bCs/>
        </w:rPr>
        <w:t xml:space="preserve"> </w:t>
      </w:r>
    </w:p>
    <w:p w14:paraId="11D07A29" w14:textId="77777777" w:rsidR="009645DB" w:rsidRDefault="009645DB" w:rsidP="00657607">
      <w:pPr>
        <w:rPr>
          <w:bCs/>
        </w:rPr>
      </w:pPr>
    </w:p>
    <w:p w14:paraId="31FA7442" w14:textId="59C31FEB" w:rsidR="00657607" w:rsidRDefault="00657607" w:rsidP="00657607">
      <w:pPr>
        <w:rPr>
          <w:bCs/>
        </w:rPr>
      </w:pPr>
      <w:r>
        <w:rPr>
          <w:bCs/>
        </w:rPr>
        <w:t xml:space="preserve">MongoDB docker ile de kullanılabilmektedir. </w:t>
      </w:r>
      <w:r w:rsidR="000B0A6D">
        <w:rPr>
          <w:bCs/>
        </w:rPr>
        <w:t>Çok kullanılan bazı imajlar şunlardır:</w:t>
      </w:r>
    </w:p>
    <w:p w14:paraId="4A8B863B" w14:textId="77777777" w:rsidR="000B0A6D" w:rsidRDefault="000B0A6D" w:rsidP="00657607">
      <w:pPr>
        <w:rPr>
          <w:bCs/>
        </w:rPr>
      </w:pPr>
    </w:p>
    <w:p w14:paraId="7FB91833" w14:textId="563AD274" w:rsidR="000B0A6D" w:rsidRDefault="000B0A6D" w:rsidP="000B0A6D">
      <w:pPr>
        <w:ind w:firstLine="720"/>
        <w:rPr>
          <w:bCs/>
        </w:rPr>
      </w:pPr>
      <w:r w:rsidRPr="000B0A6D">
        <w:rPr>
          <w:bCs/>
        </w:rPr>
        <w:t>docker pull public.ecr.aws/v4d7k6c9/relational-migrator:latest</w:t>
      </w:r>
    </w:p>
    <w:p w14:paraId="704AD214" w14:textId="77777777" w:rsidR="00657607" w:rsidRDefault="00657607" w:rsidP="00657607">
      <w:pPr>
        <w:ind w:firstLine="720"/>
        <w:rPr>
          <w:bCs/>
          <w:i/>
          <w:iCs/>
        </w:rPr>
      </w:pPr>
      <w:r w:rsidRPr="00D72CCF">
        <w:rPr>
          <w:bCs/>
          <w:i/>
          <w:iCs/>
        </w:rPr>
        <w:t>docker pull mongodb/mongodb-community-server:lates</w:t>
      </w:r>
      <w:r>
        <w:rPr>
          <w:bCs/>
          <w:i/>
          <w:iCs/>
        </w:rPr>
        <w:t>t</w:t>
      </w:r>
    </w:p>
    <w:p w14:paraId="016A3BC3" w14:textId="77777777" w:rsidR="00657607" w:rsidRDefault="00657607" w:rsidP="00657607">
      <w:pPr>
        <w:ind w:firstLine="720"/>
        <w:rPr>
          <w:bCs/>
          <w:i/>
          <w:iCs/>
        </w:rPr>
      </w:pPr>
      <w:r w:rsidRPr="00D72CCF">
        <w:rPr>
          <w:bCs/>
          <w:i/>
          <w:iCs/>
        </w:rPr>
        <w:t>docker pull mongo</w:t>
      </w:r>
    </w:p>
    <w:p w14:paraId="484D5788" w14:textId="77777777" w:rsidR="006335A0" w:rsidRPr="00D72CCF" w:rsidRDefault="006335A0" w:rsidP="00657607">
      <w:pPr>
        <w:ind w:firstLine="720"/>
        <w:rPr>
          <w:bCs/>
          <w:i/>
          <w:iCs/>
        </w:rPr>
      </w:pPr>
    </w:p>
    <w:p w14:paraId="638349EE" w14:textId="5341A1D8" w:rsidR="00657607" w:rsidRDefault="00657607" w:rsidP="00657607">
      <w:pPr>
        <w:rPr>
          <w:bCs/>
        </w:rPr>
      </w:pPr>
      <w:r>
        <w:rPr>
          <w:bCs/>
        </w:rPr>
        <w:t>Burada ele alınan mongo özellikleri için herhangi bir tanesi tercih edilebilir.</w:t>
      </w:r>
    </w:p>
    <w:p w14:paraId="1EF151C8" w14:textId="77777777" w:rsidR="00F95237" w:rsidRPr="00D72CCF" w:rsidRDefault="00F95237" w:rsidP="00657607">
      <w:pPr>
        <w:rPr>
          <w:bCs/>
        </w:rPr>
      </w:pPr>
    </w:p>
    <w:p w14:paraId="4DB51EAD" w14:textId="3EB8221A" w:rsidR="00B12E08" w:rsidRDefault="00592D94" w:rsidP="00DE2798">
      <w:pPr>
        <w:rPr>
          <w:bCs/>
        </w:rPr>
      </w:pPr>
      <w:r>
        <w:rPr>
          <w:bCs/>
        </w:rPr>
        <w:t>Ayrıca son sürümlerinde mongo</w:t>
      </w:r>
      <w:r w:rsidR="000104C0">
        <w:rPr>
          <w:bCs/>
        </w:rPr>
        <w:t>db</w:t>
      </w:r>
      <w:r>
        <w:rPr>
          <w:bCs/>
        </w:rPr>
        <w:t>shell isimli client bir program da bulunmaktadır. Bu program da aşağıdaki link’den indirilebilmektedir:</w:t>
      </w:r>
    </w:p>
    <w:p w14:paraId="225BFDD1" w14:textId="77777777" w:rsidR="00BC25D5" w:rsidRDefault="00BC25D5" w:rsidP="00DE2798">
      <w:pPr>
        <w:rPr>
          <w:bCs/>
        </w:rPr>
      </w:pPr>
    </w:p>
    <w:p w14:paraId="2BF14A33" w14:textId="33F55841" w:rsidR="00031AB5" w:rsidRDefault="00592D94" w:rsidP="00031AB5">
      <w:pPr>
        <w:rPr>
          <w:bCs/>
        </w:rPr>
      </w:pPr>
      <w:r>
        <w:rPr>
          <w:bCs/>
        </w:rPr>
        <w:tab/>
      </w:r>
      <w:hyperlink r:id="rId8" w:history="1">
        <w:r w:rsidR="008D6737" w:rsidRPr="001F7E15">
          <w:rPr>
            <w:rStyle w:val="Hyperlink"/>
            <w:i/>
            <w:iCs/>
          </w:rPr>
          <w:t xml:space="preserve">https://www.mongodb.com/try/download/shell </w:t>
        </w:r>
      </w:hyperlink>
      <w:r w:rsidR="00BC25D5">
        <w:t xml:space="preserve">    (24 </w:t>
      </w:r>
      <w:r w:rsidR="000E5215">
        <w:rPr>
          <w:bCs/>
        </w:rPr>
        <w:t>Aralık</w:t>
      </w:r>
      <w:r w:rsidR="00031AB5" w:rsidRPr="00031AB5">
        <w:rPr>
          <w:bCs/>
        </w:rPr>
        <w:t xml:space="preserve"> 2023 2</w:t>
      </w:r>
      <w:r w:rsidR="000E5215">
        <w:rPr>
          <w:bCs/>
        </w:rPr>
        <w:t>3</w:t>
      </w:r>
      <w:r w:rsidR="00031AB5" w:rsidRPr="00031AB5">
        <w:rPr>
          <w:bCs/>
        </w:rPr>
        <w:t>:</w:t>
      </w:r>
      <w:r w:rsidR="000E5215">
        <w:rPr>
          <w:bCs/>
        </w:rPr>
        <w:t>20</w:t>
      </w:r>
      <w:r w:rsidR="00031AB5" w:rsidRPr="00031AB5">
        <w:rPr>
          <w:bCs/>
        </w:rPr>
        <w:t>)</w:t>
      </w:r>
    </w:p>
    <w:p w14:paraId="24A34F71" w14:textId="3E73E5CA" w:rsidR="008D6737" w:rsidRDefault="008D6737" w:rsidP="00031AB5">
      <w:pPr>
        <w:rPr>
          <w:bCs/>
        </w:rPr>
      </w:pPr>
      <w:r>
        <w:rPr>
          <w:bCs/>
        </w:rPr>
        <w:lastRenderedPageBreak/>
        <w:t xml:space="preserve">Mongoshell compass içerisinden de kullanılabilmektedir. </w:t>
      </w:r>
    </w:p>
    <w:p w14:paraId="77EAF005" w14:textId="77777777" w:rsidR="008D6737" w:rsidRDefault="008D6737" w:rsidP="00031AB5">
      <w:pPr>
        <w:rPr>
          <w:bCs/>
          <w:i/>
          <w:iCs/>
        </w:rPr>
      </w:pPr>
    </w:p>
    <w:p w14:paraId="130C8AE2" w14:textId="54E10416" w:rsidR="00592D94" w:rsidRDefault="005034B9" w:rsidP="00DE2798">
      <w:pPr>
        <w:rPr>
          <w:bCs/>
        </w:rPr>
      </w:pPr>
      <w:r>
        <w:rPr>
          <w:bCs/>
        </w:rPr>
        <w:t>Bu client program</w:t>
      </w:r>
      <w:r w:rsidR="009450A9">
        <w:rPr>
          <w:bCs/>
        </w:rPr>
        <w:t xml:space="preserve">lar dışında </w:t>
      </w:r>
      <w:r w:rsidR="009450A9" w:rsidRPr="00F958C5">
        <w:rPr>
          <w:b/>
          <w:i/>
          <w:iCs/>
        </w:rPr>
        <w:t>Datagrip</w:t>
      </w:r>
      <w:r w:rsidR="009450A9" w:rsidRPr="00F958C5">
        <w:rPr>
          <w:b/>
        </w:rPr>
        <w:t xml:space="preserve"> </w:t>
      </w:r>
      <w:r w:rsidR="009450A9">
        <w:rPr>
          <w:bCs/>
        </w:rPr>
        <w:t xml:space="preserve">gibi IDE yazılımları ile de </w:t>
      </w:r>
      <w:r w:rsidR="003C1FF8">
        <w:rPr>
          <w:bCs/>
        </w:rPr>
        <w:t>client olarak işlem yapılabilmektedir.</w:t>
      </w:r>
      <w:r w:rsidR="000B2F11">
        <w:rPr>
          <w:bCs/>
        </w:rPr>
        <w:t xml:space="preserve"> </w:t>
      </w:r>
    </w:p>
    <w:p w14:paraId="25550C92" w14:textId="77777777" w:rsidR="00F75196" w:rsidRDefault="00F75196" w:rsidP="00DE2798">
      <w:pPr>
        <w:rPr>
          <w:bCs/>
        </w:rPr>
      </w:pPr>
    </w:p>
    <w:p w14:paraId="6F561CC6" w14:textId="6876221A" w:rsidR="004014B9" w:rsidRPr="00DE2FBA" w:rsidRDefault="00E24FB3" w:rsidP="00DE2798">
      <w:pPr>
        <w:rPr>
          <w:b/>
        </w:rPr>
      </w:pPr>
      <w:r w:rsidRPr="001E0DC3">
        <w:rPr>
          <w:b/>
        </w:rPr>
        <w:t>MongoDB</w:t>
      </w:r>
      <w:r w:rsidR="001E0DC3" w:rsidRPr="001E0DC3">
        <w:rPr>
          <w:b/>
        </w:rPr>
        <w:t xml:space="preserve"> Kullanımı</w:t>
      </w:r>
    </w:p>
    <w:p w14:paraId="580130FE" w14:textId="3A4DDA46" w:rsidR="00B51D9C" w:rsidRPr="00B51D9C" w:rsidRDefault="00B51D9C" w:rsidP="00B51D9C">
      <w:r w:rsidRPr="00B51D9C">
        <w:t>mongod programı ile mongodb server başlatılabilir</w:t>
      </w:r>
      <w:r w:rsidR="00E33C7C">
        <w:t>:</w:t>
      </w:r>
    </w:p>
    <w:p w14:paraId="40C15731" w14:textId="77777777" w:rsidR="00496C6D" w:rsidRDefault="00B51D9C" w:rsidP="00B51D9C">
      <w:r w:rsidRPr="00B51D9C">
        <w:t xml:space="preserve">mongod programının </w:t>
      </w:r>
      <w:r w:rsidRPr="007F4A7E">
        <w:rPr>
          <w:i/>
          <w:iCs/>
        </w:rPr>
        <w:t>--dbpath</w:t>
      </w:r>
      <w:r w:rsidRPr="00B51D9C">
        <w:t xml:space="preserve"> komut satırı argümanı ile herhangi bir dizinde mongodb başlatılabilir. </w:t>
      </w:r>
    </w:p>
    <w:p w14:paraId="543AC140" w14:textId="7B9F9639" w:rsidR="00496C6D" w:rsidRPr="001030BE" w:rsidRDefault="00496C6D" w:rsidP="00B51D9C">
      <w:pPr>
        <w:rPr>
          <w:i/>
          <w:iCs/>
        </w:rPr>
      </w:pPr>
      <w:r>
        <w:tab/>
      </w:r>
      <w:r w:rsidR="00AD7FB5" w:rsidRPr="001030BE">
        <w:rPr>
          <w:i/>
          <w:iCs/>
        </w:rPr>
        <w:t>m</w:t>
      </w:r>
      <w:r w:rsidRPr="001030BE">
        <w:rPr>
          <w:i/>
          <w:iCs/>
        </w:rPr>
        <w:t xml:space="preserve">ongod  - -dbpath=. </w:t>
      </w:r>
    </w:p>
    <w:p w14:paraId="34531187" w14:textId="152996B8" w:rsidR="0036196D" w:rsidRDefault="0036196D" w:rsidP="00B51D9C">
      <w:r>
        <w:t>Burada mongodb server</w:t>
      </w:r>
      <w:r w:rsidR="00187CF8">
        <w:t>,</w:t>
      </w:r>
      <w:r>
        <w:t xml:space="preserve"> mongod programının çalıştırıldığı dizinde başlatılmaktadır. </w:t>
      </w:r>
    </w:p>
    <w:p w14:paraId="6D1494E8" w14:textId="4D149E4F" w:rsidR="007F3850" w:rsidRDefault="00B51D9C" w:rsidP="007F3850">
      <w:r w:rsidRPr="00B51D9C">
        <w:t>Hiç bir ip numarası</w:t>
      </w:r>
      <w:r w:rsidR="002065FB">
        <w:t xml:space="preserve"> </w:t>
      </w:r>
      <w:r w:rsidR="00F83111">
        <w:t xml:space="preserve">ve port numarası </w:t>
      </w:r>
      <w:r w:rsidRPr="00B51D9C">
        <w:t>verilmezse localhost</w:t>
      </w:r>
      <w:r w:rsidR="005454C5">
        <w:t xml:space="preserve"> (127.0.0.1)</w:t>
      </w:r>
      <w:r w:rsidRPr="00B51D9C">
        <w:t xml:space="preserve"> ve 27017 olarak başlatılır.</w:t>
      </w:r>
      <w:r w:rsidR="00024CA4">
        <w:t xml:space="preserve"> </w:t>
      </w:r>
      <w:r w:rsidRPr="00B51D9C">
        <w:t>mongod programına --port seçeneği ile port numarası belirlenebilir.</w:t>
      </w:r>
      <w:r w:rsidR="00F8243C">
        <w:t xml:space="preserve"> m</w:t>
      </w:r>
      <w:r w:rsidR="00544BE2">
        <w:t>ongod program</w:t>
      </w:r>
      <w:r w:rsidR="00E0078E">
        <w:t xml:space="preserve">ında </w:t>
      </w:r>
      <w:r w:rsidR="00A22A61">
        <w:t>--</w:t>
      </w:r>
      <w:r w:rsidR="00E0078E">
        <w:t>bind_ip_a</w:t>
      </w:r>
      <w:r w:rsidR="00DF6392">
        <w:t>ll</w:t>
      </w:r>
      <w:r w:rsidR="00E0078E">
        <w:t xml:space="preserve"> seçeneği ile o an çalışılan sistemdeki tüm network kartlarından yani ip numaralarından erişim gerçekleşek şekilde </w:t>
      </w:r>
      <w:r w:rsidR="00120694">
        <w:t xml:space="preserve">konfigürasyon </w:t>
      </w:r>
      <w:r w:rsidR="001677E1">
        <w:t>yapılabilir</w:t>
      </w:r>
      <w:r w:rsidR="00120694">
        <w:t>.</w:t>
      </w:r>
    </w:p>
    <w:p w14:paraId="49A16E42" w14:textId="57C15DE7" w:rsidR="008F7035" w:rsidRPr="0013377D" w:rsidRDefault="00B51D9C" w:rsidP="00221F46">
      <w:pPr>
        <w:ind w:left="720"/>
        <w:rPr>
          <w:i/>
          <w:iCs/>
        </w:rPr>
      </w:pPr>
      <w:r w:rsidRPr="0013377D">
        <w:rPr>
          <w:i/>
          <w:iCs/>
        </w:rPr>
        <w:t>mongod --dbpat</w:t>
      </w:r>
      <w:r w:rsidR="006E2C0C" w:rsidRPr="0013377D">
        <w:rPr>
          <w:i/>
          <w:iCs/>
        </w:rPr>
        <w:t>h=. --port 27018 --bind_ip_all</w:t>
      </w:r>
    </w:p>
    <w:p w14:paraId="510FBC0F" w14:textId="187981C4" w:rsidR="00B51D9C" w:rsidRPr="00B51D9C" w:rsidRDefault="008F7035" w:rsidP="008F7035">
      <w:r>
        <w:t xml:space="preserve">Herhangi </w:t>
      </w:r>
      <w:r w:rsidR="00DB1D8B">
        <w:t>bi</w:t>
      </w:r>
      <w:r>
        <w:t>r</w:t>
      </w:r>
      <w:r w:rsidR="00DB1D8B">
        <w:t xml:space="preserve"> </w:t>
      </w:r>
      <w:r>
        <w:t>ip adresi bind edilmezse</w:t>
      </w:r>
      <w:r w:rsidR="00C568B5">
        <w:t xml:space="preserve"> o </w:t>
      </w:r>
      <w:r w:rsidR="00632A43">
        <w:t>system dışında</w:t>
      </w:r>
      <w:r w:rsidR="00C34861">
        <w:t>ki</w:t>
      </w:r>
      <w:r w:rsidR="00632A43">
        <w:t xml:space="preserve"> başka bilgisayardan bu server’a</w:t>
      </w:r>
      <w:r w:rsidR="00C568B5">
        <w:t xml:space="preserve"> erişim yapılamaz. </w:t>
      </w:r>
      <w:r w:rsidR="00623D56">
        <w:t>Yani localhost ya da diğer adıyla 127.0.0.1 numaralı ip</w:t>
      </w:r>
      <w:r w:rsidR="00C30AF9">
        <w:t xml:space="preserve"> ile yerel bilgisayardan erişim yapılabilir</w:t>
      </w:r>
      <w:r w:rsidR="00A820EC">
        <w:t>.</w:t>
      </w:r>
    </w:p>
    <w:p w14:paraId="63AE5C5F" w14:textId="1B5D598C" w:rsidR="001F28CD" w:rsidRDefault="00B51D9C" w:rsidP="00B51D9C">
      <w:r w:rsidRPr="00B51D9C">
        <w:t>mongo programı ile istenilen bir mongodb server'a erişilebilir.</w:t>
      </w:r>
      <w:r w:rsidR="008633E0">
        <w:t xml:space="preserve"> </w:t>
      </w:r>
      <w:r w:rsidR="006F048F">
        <w:t>m</w:t>
      </w:r>
      <w:r w:rsidRPr="00B51D9C">
        <w:t>ongo</w:t>
      </w:r>
      <w:r w:rsidR="00CF2B47">
        <w:t xml:space="preserve"> </w:t>
      </w:r>
      <w:r w:rsidRPr="00B51D9C">
        <w:t>tek başına kullanıldığında localhost:27017 erişimini arar.</w:t>
      </w:r>
      <w:r w:rsidR="00CC7F4B">
        <w:t xml:space="preserve"> mongo programında</w:t>
      </w:r>
      <w:r w:rsidR="0017154A">
        <w:t xml:space="preserve"> --</w:t>
      </w:r>
      <w:r w:rsidR="00A2143F">
        <w:t>port ve</w:t>
      </w:r>
      <w:r w:rsidR="0017154A">
        <w:t xml:space="preserve"> --</w:t>
      </w:r>
      <w:r w:rsidR="00A2143F">
        <w:t xml:space="preserve">host seçenekleri ile </w:t>
      </w:r>
      <w:r w:rsidR="001F28CD">
        <w:t>port numarası ve ip numarası verilebilir:</w:t>
      </w:r>
    </w:p>
    <w:p w14:paraId="331A88F2" w14:textId="77777777" w:rsidR="00B51D9C" w:rsidRDefault="001F28CD" w:rsidP="00B51D9C">
      <w:pPr>
        <w:rPr>
          <w:i/>
          <w:iCs/>
        </w:rPr>
      </w:pPr>
      <w:r>
        <w:tab/>
      </w:r>
      <w:r w:rsidRPr="00F50B06">
        <w:rPr>
          <w:i/>
          <w:iCs/>
        </w:rPr>
        <w:t xml:space="preserve">mongo </w:t>
      </w:r>
      <w:r w:rsidR="00A77D17" w:rsidRPr="00F50B06">
        <w:rPr>
          <w:i/>
          <w:iCs/>
        </w:rPr>
        <w:t>- -</w:t>
      </w:r>
      <w:r w:rsidRPr="00F50B06">
        <w:rPr>
          <w:i/>
          <w:iCs/>
        </w:rPr>
        <w:t>host 192.168.2.238</w:t>
      </w:r>
      <w:r w:rsidR="00EC0B6B" w:rsidRPr="00F50B06">
        <w:rPr>
          <w:i/>
          <w:iCs/>
        </w:rPr>
        <w:t xml:space="preserve"> </w:t>
      </w:r>
      <w:r w:rsidR="00A516C8" w:rsidRPr="00F50B06">
        <w:rPr>
          <w:i/>
          <w:iCs/>
        </w:rPr>
        <w:t xml:space="preserve">- - </w:t>
      </w:r>
      <w:r w:rsidR="00936A0E" w:rsidRPr="00F50B06">
        <w:rPr>
          <w:i/>
          <w:iCs/>
        </w:rPr>
        <w:t>port 40000</w:t>
      </w:r>
      <w:r w:rsidR="00B51D9C" w:rsidRPr="00F50B06">
        <w:rPr>
          <w:i/>
          <w:iCs/>
        </w:rPr>
        <w:tab/>
      </w:r>
    </w:p>
    <w:p w14:paraId="618EFA5B" w14:textId="77777777" w:rsidR="000B2CEB" w:rsidRDefault="000B2CEB" w:rsidP="00B51D9C">
      <w:pPr>
        <w:rPr>
          <w:i/>
          <w:iCs/>
        </w:rPr>
      </w:pPr>
    </w:p>
    <w:p w14:paraId="12F5FD9B" w14:textId="77777777" w:rsidR="000B2CEB" w:rsidRPr="00F50B06" w:rsidRDefault="000B2CEB" w:rsidP="00B51D9C">
      <w:pPr>
        <w:rPr>
          <w:i/>
          <w:iCs/>
        </w:rPr>
      </w:pPr>
    </w:p>
    <w:p w14:paraId="1C047CFD" w14:textId="77777777" w:rsidR="00B51D9C" w:rsidRPr="00B51D9C" w:rsidRDefault="00B51D9C" w:rsidP="00B51D9C">
      <w:r w:rsidRPr="00B51D9C">
        <w:t>Server üzerindeki tüm veritabanları aşağıdaki gibi görüntülenebilir:</w:t>
      </w:r>
    </w:p>
    <w:p w14:paraId="733BBDEA" w14:textId="20AD80CD" w:rsidR="00B51D9C" w:rsidRPr="00ED1408" w:rsidRDefault="00B51D9C" w:rsidP="00F60D99">
      <w:pPr>
        <w:ind w:firstLine="720"/>
        <w:rPr>
          <w:i/>
          <w:iCs/>
        </w:rPr>
      </w:pPr>
      <w:r w:rsidRPr="00ED1408">
        <w:rPr>
          <w:i/>
          <w:iCs/>
        </w:rPr>
        <w:t>db.adminCommand("listDatabases")</w:t>
      </w:r>
    </w:p>
    <w:p w14:paraId="7D821C75" w14:textId="77777777" w:rsidR="00DF07DC" w:rsidRDefault="00B40807" w:rsidP="00CA0A58">
      <w:r>
        <w:t xml:space="preserve">Bu işlem console üzerinde </w:t>
      </w:r>
    </w:p>
    <w:p w14:paraId="77E21C80" w14:textId="77777777" w:rsidR="00DF07DC" w:rsidRDefault="00B40807" w:rsidP="00DF07DC">
      <w:pPr>
        <w:ind w:firstLine="720"/>
      </w:pPr>
      <w:r w:rsidRPr="00962EEF">
        <w:rPr>
          <w:i/>
          <w:iCs/>
        </w:rPr>
        <w:t>show dbs</w:t>
      </w:r>
      <w:r>
        <w:t xml:space="preserve"> </w:t>
      </w:r>
    </w:p>
    <w:p w14:paraId="55F1A933" w14:textId="1FAC5AB4" w:rsidR="00B40807" w:rsidRDefault="00B40807" w:rsidP="0078422D">
      <w:r>
        <w:t>yazılarak da yapılabilir.</w:t>
      </w:r>
      <w:r w:rsidR="008F6CAA">
        <w:t xml:space="preserve"> </w:t>
      </w:r>
      <w:r w:rsidR="009C5A66">
        <w:t>“</w:t>
      </w:r>
      <w:r w:rsidR="00FE370D" w:rsidRPr="00521D4B">
        <w:rPr>
          <w:i/>
          <w:iCs/>
        </w:rPr>
        <w:t>show dbs</w:t>
      </w:r>
      <w:r w:rsidR="009C5A66">
        <w:rPr>
          <w:i/>
          <w:iCs/>
        </w:rPr>
        <w:t>”,</w:t>
      </w:r>
      <w:r w:rsidR="00390B94">
        <w:rPr>
          <w:i/>
          <w:iCs/>
        </w:rPr>
        <w:t xml:space="preserve"> </w:t>
      </w:r>
      <w:r w:rsidR="009C5A66">
        <w:rPr>
          <w:i/>
          <w:iCs/>
        </w:rPr>
        <w:t>“</w:t>
      </w:r>
      <w:r w:rsidR="00CA0A58">
        <w:rPr>
          <w:i/>
          <w:iCs/>
        </w:rPr>
        <w:t>d</w:t>
      </w:r>
      <w:r w:rsidR="00FE370D" w:rsidRPr="00521D4B">
        <w:rPr>
          <w:i/>
          <w:iCs/>
        </w:rPr>
        <w:t>b.adminCommand("listDatabases")</w:t>
      </w:r>
      <w:r w:rsidR="009C5A66">
        <w:rPr>
          <w:i/>
          <w:iCs/>
        </w:rPr>
        <w:t>”</w:t>
      </w:r>
      <w:r w:rsidR="00FE370D">
        <w:t xml:space="preserve"> </w:t>
      </w:r>
      <w:r w:rsidR="00961E64">
        <w:rPr>
          <w:i/>
          <w:iCs/>
        </w:rPr>
        <w:t xml:space="preserve"> </w:t>
      </w:r>
      <w:r w:rsidR="00FE370D">
        <w:t>kadar detaylı bilgi vermez.</w:t>
      </w:r>
    </w:p>
    <w:p w14:paraId="327AD046" w14:textId="77777777" w:rsidR="002C154C" w:rsidRPr="00961E64" w:rsidRDefault="002C154C" w:rsidP="0078422D">
      <w:pPr>
        <w:rPr>
          <w:i/>
          <w:iCs/>
        </w:rPr>
      </w:pPr>
    </w:p>
    <w:p w14:paraId="7336F0A0" w14:textId="2410036B" w:rsidR="00553D54" w:rsidRDefault="00B51D9C" w:rsidP="00B51D9C">
      <w:r w:rsidRPr="00B51D9C">
        <w:t xml:space="preserve">mongodb server üzerinde hiçbir veritabanı belirlemesi yapılmazsa </w:t>
      </w:r>
      <w:r w:rsidRPr="00644F17">
        <w:rPr>
          <w:i/>
          <w:iCs/>
        </w:rPr>
        <w:t xml:space="preserve">test </w:t>
      </w:r>
      <w:r w:rsidRPr="00B51D9C">
        <w:t>isimli</w:t>
      </w:r>
      <w:r w:rsidR="00217C74">
        <w:t xml:space="preserve"> </w:t>
      </w:r>
      <w:r w:rsidRPr="00B51D9C">
        <w:t>bir veritabanı üzerinde çalışılmış olur. İstenilen bir veritabanı için</w:t>
      </w:r>
      <w:r w:rsidR="00217C74">
        <w:t xml:space="preserve"> </w:t>
      </w:r>
      <w:r w:rsidRPr="00CD197D">
        <w:rPr>
          <w:i/>
          <w:iCs/>
        </w:rPr>
        <w:t xml:space="preserve">use </w:t>
      </w:r>
      <w:r w:rsidRPr="00B51D9C">
        <w:t>komutu kullanılabilir. use komutu kullanıldığında veritabanı yaratılmamış</w:t>
      </w:r>
      <w:r w:rsidR="00A73323">
        <w:t xml:space="preserve"> </w:t>
      </w:r>
      <w:r w:rsidRPr="00B51D9C">
        <w:t>olsa bile hemen yaratılmaz.</w:t>
      </w:r>
      <w:r w:rsidR="00212A88">
        <w:t xml:space="preserve"> Veritabanı üzerinde ilk kez işlem yapıldığında yaratılır</w:t>
      </w:r>
      <w:r w:rsidR="000B2363">
        <w:t>.</w:t>
      </w:r>
      <w:r w:rsidR="007C5D80">
        <w:t xml:space="preserve"> O an çalışılan veritabanı console üzerinde </w:t>
      </w:r>
      <w:r w:rsidR="007C5D80" w:rsidRPr="008C2B5D">
        <w:rPr>
          <w:i/>
          <w:iCs/>
        </w:rPr>
        <w:t>db</w:t>
      </w:r>
      <w:r w:rsidR="007C5D80">
        <w:t xml:space="preserve"> yazılarak görüntülenebilir</w:t>
      </w:r>
      <w:r w:rsidR="003229A8">
        <w:t>.</w:t>
      </w:r>
      <w:r w:rsidR="006D7664">
        <w:t xml:space="preserve"> </w:t>
      </w:r>
      <w:r w:rsidR="00525AB0">
        <w:t>MongoDB’de</w:t>
      </w:r>
      <w:r w:rsidR="005607C2">
        <w:t xml:space="preserve"> bir</w:t>
      </w:r>
      <w:r w:rsidRPr="00B51D9C">
        <w:t xml:space="preserve"> veritabanı üzerinde adeta bir tabloya karşılık gelen </w:t>
      </w:r>
      <w:r w:rsidRPr="004E12CD">
        <w:rPr>
          <w:i/>
          <w:iCs/>
        </w:rPr>
        <w:t>collection</w:t>
      </w:r>
      <w:r w:rsidRPr="00B51D9C">
        <w:t>'lar</w:t>
      </w:r>
      <w:r w:rsidR="0055626E">
        <w:t xml:space="preserve"> </w:t>
      </w:r>
      <w:r w:rsidRPr="00B51D9C">
        <w:t xml:space="preserve">bulunmaktadır. Bir collection içerisinde </w:t>
      </w:r>
      <w:r w:rsidRPr="00137850">
        <w:rPr>
          <w:i/>
          <w:iCs/>
        </w:rPr>
        <w:t>BSON (Binary JSON)</w:t>
      </w:r>
      <w:r w:rsidRPr="00B51D9C">
        <w:t xml:space="preserve"> formatında</w:t>
      </w:r>
      <w:r w:rsidR="0010601B">
        <w:t xml:space="preserve"> </w:t>
      </w:r>
      <w:r w:rsidR="00832BBF">
        <w:t>bilgi tutulur</w:t>
      </w:r>
      <w:r w:rsidRPr="00B51D9C">
        <w:t xml:space="preserve">. Dolayısıya collection' a bilgiler </w:t>
      </w:r>
      <w:r w:rsidRPr="00DD7D6D">
        <w:rPr>
          <w:i/>
          <w:iCs/>
        </w:rPr>
        <w:t xml:space="preserve">JSON </w:t>
      </w:r>
      <w:r w:rsidRPr="00B51D9C">
        <w:t>formatında eklenmelidir.</w:t>
      </w:r>
    </w:p>
    <w:p w14:paraId="51C44382" w14:textId="77777777" w:rsidR="007E3A57" w:rsidRDefault="007E3A57" w:rsidP="00B51D9C"/>
    <w:p w14:paraId="1DBA1619" w14:textId="77777777" w:rsidR="00553D54" w:rsidRDefault="00553D54" w:rsidP="00B51D9C">
      <w:pPr>
        <w:rPr>
          <w:b/>
        </w:rPr>
      </w:pPr>
      <w:r>
        <w:rPr>
          <w:b/>
        </w:rPr>
        <w:t xml:space="preserve">MongoDB </w:t>
      </w:r>
      <w:r w:rsidR="00335170">
        <w:rPr>
          <w:b/>
        </w:rPr>
        <w:t>Veri Türleri</w:t>
      </w:r>
    </w:p>
    <w:p w14:paraId="06EE8D2F" w14:textId="67678983" w:rsidR="00A758C1" w:rsidRDefault="00317F93" w:rsidP="00B51D9C">
      <w:pPr>
        <w:rPr>
          <w:bCs/>
        </w:rPr>
      </w:pPr>
      <w:r w:rsidRPr="00317F93">
        <w:rPr>
          <w:bCs/>
        </w:rPr>
        <w:t>Mongo</w:t>
      </w:r>
      <w:r>
        <w:rPr>
          <w:bCs/>
        </w:rPr>
        <w:t>DB veri türleri genel olarak Javascript (ECMAScript) ile aynıdır</w:t>
      </w:r>
      <w:r w:rsidR="008C512B">
        <w:rPr>
          <w:bCs/>
        </w:rPr>
        <w:t>.</w:t>
      </w:r>
    </w:p>
    <w:p w14:paraId="00DD8C04" w14:textId="77777777" w:rsidR="00B25D7E" w:rsidRPr="00317F93" w:rsidRDefault="00B25D7E" w:rsidP="00B51D9C">
      <w:pPr>
        <w:rPr>
          <w:bCs/>
        </w:rPr>
      </w:pPr>
    </w:p>
    <w:p w14:paraId="6F83C004" w14:textId="77777777" w:rsidR="00B25D7E" w:rsidRDefault="00211644" w:rsidP="00B51D9C">
      <w:pPr>
        <w:rPr>
          <w:b/>
        </w:rPr>
      </w:pPr>
      <w:r>
        <w:rPr>
          <w:b/>
        </w:rPr>
        <w:t>Mongo Shell Veri Türlerine ilişkin sınıflar</w:t>
      </w:r>
    </w:p>
    <w:p w14:paraId="5B5EB431" w14:textId="77777777" w:rsidR="00A15B5F" w:rsidRDefault="00A15B5F" w:rsidP="00B51D9C">
      <w:pPr>
        <w:rPr>
          <w:b/>
        </w:rPr>
      </w:pPr>
    </w:p>
    <w:p w14:paraId="68E8D93E" w14:textId="77777777" w:rsidR="00A15B5F" w:rsidRDefault="00A15B5F" w:rsidP="00B51D9C">
      <w:pPr>
        <w:rPr>
          <w:b/>
        </w:rPr>
      </w:pPr>
    </w:p>
    <w:p w14:paraId="2681D3DA" w14:textId="77777777" w:rsidR="000A735B" w:rsidRDefault="002A14E7" w:rsidP="00B51D9C">
      <w:pPr>
        <w:rPr>
          <w:b/>
        </w:rPr>
      </w:pPr>
      <w:r w:rsidRPr="002A14E7">
        <w:rPr>
          <w:b/>
        </w:rPr>
        <w:lastRenderedPageBreak/>
        <w:t>MongoDB Veritabanı İşlemleri</w:t>
      </w:r>
      <w:r w:rsidR="00CB5960">
        <w:rPr>
          <w:b/>
        </w:rPr>
        <w:t xml:space="preserve"> (CRUD)</w:t>
      </w:r>
    </w:p>
    <w:p w14:paraId="0989D2F2" w14:textId="77777777" w:rsidR="006864FD" w:rsidRPr="002A14E7" w:rsidRDefault="006864FD" w:rsidP="00B51D9C">
      <w:pPr>
        <w:rPr>
          <w:b/>
        </w:rPr>
      </w:pPr>
    </w:p>
    <w:p w14:paraId="5EBDA037" w14:textId="7013D03C" w:rsidR="00A00F3A" w:rsidRDefault="000A735B" w:rsidP="00B51D9C">
      <w:r>
        <w:t xml:space="preserve">Veritabanı üzerinde işlem yapan fonksiyonlar </w:t>
      </w:r>
      <w:r w:rsidR="00B738A6">
        <w:t xml:space="preserve">ilgili </w:t>
      </w:r>
      <w:r w:rsidR="009E688A">
        <w:t>collection’ların elemanlarıdır.</w:t>
      </w:r>
      <w:r w:rsidR="00A00F3A">
        <w:t xml:space="preserve"> Burada bir collection, ilişkisel veritabanı yönetim sistemlerindeki tabloya benzetilebilir. Şüphesiz burada bir collection’ın önceden yaratılmış olması gibi bir durum yoktur.</w:t>
      </w:r>
    </w:p>
    <w:p w14:paraId="11B8088F" w14:textId="77777777" w:rsidR="003E208A" w:rsidRDefault="003E208A" w:rsidP="00B51D9C"/>
    <w:p w14:paraId="3B8D03A7" w14:textId="01769483" w:rsidR="00B51D9C" w:rsidRDefault="00B51D9C" w:rsidP="00B51D9C">
      <w:r w:rsidRPr="00B51D9C">
        <w:t>Veri eklemek için insert</w:t>
      </w:r>
      <w:r w:rsidR="00323282">
        <w:t>One</w:t>
      </w:r>
      <w:r w:rsidRPr="00B51D9C">
        <w:t xml:space="preserve"> fonksiyonu kullanılabilir. insert fonksiyonu ile bir JSON data verilmelidir:</w:t>
      </w:r>
    </w:p>
    <w:p w14:paraId="564304AE" w14:textId="77777777" w:rsidR="00092F84" w:rsidRPr="00B51D9C" w:rsidRDefault="00092F84" w:rsidP="00B51D9C"/>
    <w:p w14:paraId="2BD1F137" w14:textId="093A5CBA" w:rsidR="00B51D9C" w:rsidRDefault="00B51D9C" w:rsidP="006F6A5A">
      <w:pPr>
        <w:ind w:firstLine="720"/>
        <w:rPr>
          <w:i/>
          <w:iCs/>
        </w:rPr>
      </w:pPr>
      <w:r w:rsidRPr="00FB7BFA">
        <w:rPr>
          <w:i/>
          <w:iCs/>
        </w:rPr>
        <w:t>db.sensors.insert</w:t>
      </w:r>
      <w:r w:rsidR="00C16533" w:rsidRPr="00FB7BFA">
        <w:rPr>
          <w:i/>
          <w:iCs/>
        </w:rPr>
        <w:t>One</w:t>
      </w:r>
      <w:r w:rsidRPr="00FB7BFA">
        <w:rPr>
          <w:i/>
          <w:iCs/>
        </w:rPr>
        <w:t>({"name":"test", "data":23.4, "date":"</w:t>
      </w:r>
      <w:r w:rsidR="00505918" w:rsidRPr="00FB7BFA">
        <w:rPr>
          <w:i/>
          <w:iCs/>
        </w:rPr>
        <w:t>2022-03-04</w:t>
      </w:r>
      <w:r w:rsidR="00EC7C6E" w:rsidRPr="00FB7BFA">
        <w:rPr>
          <w:i/>
          <w:iCs/>
        </w:rPr>
        <w:t xml:space="preserve"> </w:t>
      </w:r>
      <w:r w:rsidR="00F240CA" w:rsidRPr="00FB7BFA">
        <w:rPr>
          <w:i/>
          <w:iCs/>
        </w:rPr>
        <w:t>20</w:t>
      </w:r>
      <w:r w:rsidRPr="00FB7BFA">
        <w:rPr>
          <w:i/>
          <w:iCs/>
        </w:rPr>
        <w:t>:</w:t>
      </w:r>
      <w:r w:rsidR="00F240CA" w:rsidRPr="00FB7BFA">
        <w:rPr>
          <w:i/>
          <w:iCs/>
        </w:rPr>
        <w:t>34</w:t>
      </w:r>
      <w:r w:rsidRPr="00FB7BFA">
        <w:rPr>
          <w:i/>
          <w:iCs/>
        </w:rPr>
        <w:t>:</w:t>
      </w:r>
      <w:r w:rsidR="00F240CA" w:rsidRPr="00FB7BFA">
        <w:rPr>
          <w:i/>
          <w:iCs/>
        </w:rPr>
        <w:t>45</w:t>
      </w:r>
      <w:r w:rsidRPr="00FB7BFA">
        <w:rPr>
          <w:i/>
          <w:iCs/>
        </w:rPr>
        <w:t>.789"})</w:t>
      </w:r>
    </w:p>
    <w:p w14:paraId="71E72AE4" w14:textId="77777777" w:rsidR="00092F84" w:rsidRPr="00FB7BFA" w:rsidRDefault="00092F84" w:rsidP="006F6A5A">
      <w:pPr>
        <w:ind w:firstLine="720"/>
        <w:rPr>
          <w:i/>
          <w:iCs/>
        </w:rPr>
      </w:pPr>
    </w:p>
    <w:p w14:paraId="78B26E79" w14:textId="05B56E87" w:rsidR="00651F1A" w:rsidRDefault="00B51D9C" w:rsidP="00B51D9C">
      <w:r w:rsidRPr="00B51D9C">
        <w:t xml:space="preserve">Her eklenen veri için bir ObjectId üretilir.  </w:t>
      </w:r>
      <w:r w:rsidR="00B64A89">
        <w:t xml:space="preserve">Bu </w:t>
      </w:r>
      <w:r w:rsidRPr="00B51D9C">
        <w:t>ObjectId bir collection içerisinde</w:t>
      </w:r>
      <w:r w:rsidR="00F42BBF">
        <w:t xml:space="preserve"> </w:t>
      </w:r>
      <w:r w:rsidRPr="00B51D9C">
        <w:t>her veri için tekil</w:t>
      </w:r>
      <w:r w:rsidR="00F42BBF">
        <w:t xml:space="preserve"> </w:t>
      </w:r>
      <w:r w:rsidRPr="00B51D9C">
        <w:t>(unique) bir bilgidir.</w:t>
      </w:r>
      <w:r w:rsidR="007B5DAE">
        <w:t xml:space="preserve"> </w:t>
      </w:r>
      <w:r w:rsidR="00B64A89">
        <w:t>Üretilen ObjectId</w:t>
      </w:r>
      <w:r w:rsidR="00F50842">
        <w:t>,</w:t>
      </w:r>
      <w:r w:rsidR="00043D7D">
        <w:t xml:space="preserve"> </w:t>
      </w:r>
      <w:r w:rsidR="002F42AF" w:rsidRPr="00A13DC6">
        <w:rPr>
          <w:b/>
          <w:bCs/>
          <w:i/>
          <w:iCs/>
        </w:rPr>
        <w:t>_id</w:t>
      </w:r>
      <w:r w:rsidR="002F42AF">
        <w:t xml:space="preserve"> isimli bir elemana </w:t>
      </w:r>
      <w:r w:rsidR="00F17BD7">
        <w:t>atanır</w:t>
      </w:r>
      <w:r w:rsidR="002F42AF">
        <w:t xml:space="preserve">. </w:t>
      </w:r>
      <w:r w:rsidR="007B5DAE">
        <w:t>_id elemanı manuel olarak da verilebilir. Bu elemanın bir collection içerisinde tekil (unique) olması gerekmektedir</w:t>
      </w:r>
      <w:r w:rsidR="00E96C19">
        <w:t>.</w:t>
      </w:r>
    </w:p>
    <w:p w14:paraId="0C4C1802" w14:textId="77777777" w:rsidR="0047191E" w:rsidRDefault="0047191E" w:rsidP="00B51D9C">
      <w:pPr>
        <w:rPr>
          <w:b/>
        </w:rPr>
      </w:pPr>
    </w:p>
    <w:p w14:paraId="3DC0501B" w14:textId="530F480E" w:rsidR="00AD02B1" w:rsidRDefault="00AD02B1" w:rsidP="00B51D9C">
      <w:pPr>
        <w:rPr>
          <w:b/>
        </w:rPr>
      </w:pPr>
      <w:r>
        <w:rPr>
          <w:b/>
        </w:rPr>
        <w:t>Sorgulama İşlemleri</w:t>
      </w:r>
    </w:p>
    <w:p w14:paraId="6AC26923" w14:textId="77777777" w:rsidR="004B0FC7" w:rsidRPr="00AD02B1" w:rsidRDefault="004B0FC7" w:rsidP="00B51D9C">
      <w:pPr>
        <w:rPr>
          <w:b/>
        </w:rPr>
      </w:pPr>
    </w:p>
    <w:p w14:paraId="68DEF2CC" w14:textId="77777777" w:rsidR="00E548E4" w:rsidRDefault="00B51D9C" w:rsidP="00B51D9C">
      <w:r w:rsidRPr="00B51D9C">
        <w:t xml:space="preserve">MongoDB üzerinde </w:t>
      </w:r>
      <w:r w:rsidR="00F40F66">
        <w:t xml:space="preserve">veri </w:t>
      </w:r>
      <w:r w:rsidRPr="00B51D9C">
        <w:t>sorgulama işlemleri için find fonksiyonu kullanılabilir. find fonksiyonu</w:t>
      </w:r>
      <w:r w:rsidR="00640894">
        <w:t xml:space="preserve"> </w:t>
      </w:r>
      <w:r w:rsidRPr="00B51D9C">
        <w:t xml:space="preserve">arama işlemi için de JSON formatı istemektedir. Örneğin sensors collection'ı </w:t>
      </w:r>
      <w:r w:rsidR="00C575C3">
        <w:t>içerisindeki</w:t>
      </w:r>
      <w:r w:rsidR="00BF661F">
        <w:t xml:space="preserve"> </w:t>
      </w:r>
      <w:r w:rsidRPr="00B51D9C">
        <w:t>tüm veriler aşağıdaki gibi elde edilebilir:</w:t>
      </w:r>
    </w:p>
    <w:p w14:paraId="15CE02D7" w14:textId="0650E7F2" w:rsidR="00B51D9C" w:rsidRPr="00B51D9C" w:rsidRDefault="00B51D9C" w:rsidP="00B51D9C">
      <w:r w:rsidRPr="00B51D9C">
        <w:tab/>
      </w:r>
    </w:p>
    <w:p w14:paraId="1B4F9C38" w14:textId="77777777" w:rsidR="00B51D9C" w:rsidRPr="00385DE5" w:rsidRDefault="00B51D9C" w:rsidP="00B51D9C">
      <w:pPr>
        <w:ind w:firstLine="720"/>
        <w:rPr>
          <w:i/>
          <w:iCs/>
        </w:rPr>
      </w:pPr>
      <w:r w:rsidRPr="00385DE5">
        <w:rPr>
          <w:i/>
          <w:iCs/>
        </w:rPr>
        <w:t>db.sensors.find({})</w:t>
      </w:r>
    </w:p>
    <w:p w14:paraId="5828C6F7" w14:textId="77777777" w:rsidR="00B51D9C" w:rsidRDefault="00DF4348" w:rsidP="00B51D9C">
      <w:r>
        <w:t xml:space="preserve">ya da </w:t>
      </w:r>
    </w:p>
    <w:p w14:paraId="2F65DB88" w14:textId="77777777" w:rsidR="00DF4348" w:rsidRDefault="00DF4348" w:rsidP="000D1270">
      <w:pPr>
        <w:ind w:firstLine="720"/>
        <w:rPr>
          <w:i/>
          <w:iCs/>
        </w:rPr>
      </w:pPr>
      <w:r w:rsidRPr="00723928">
        <w:rPr>
          <w:i/>
          <w:iCs/>
        </w:rPr>
        <w:t>db.sensors.find()</w:t>
      </w:r>
    </w:p>
    <w:p w14:paraId="6CD0B771" w14:textId="77777777" w:rsidR="00E548E4" w:rsidRPr="00723928" w:rsidRDefault="00E548E4" w:rsidP="000D1270">
      <w:pPr>
        <w:ind w:firstLine="720"/>
        <w:rPr>
          <w:i/>
          <w:iCs/>
        </w:rPr>
      </w:pPr>
    </w:p>
    <w:p w14:paraId="30904738" w14:textId="77777777" w:rsidR="00B51D9C" w:rsidRDefault="00B51D9C" w:rsidP="00B51D9C">
      <w:r w:rsidRPr="00B51D9C">
        <w:t>find fonksiyonuna JSON formatı ile koşullar yazılabilir. Örneğin:</w:t>
      </w:r>
      <w:r w:rsidRPr="00B51D9C">
        <w:tab/>
      </w:r>
    </w:p>
    <w:p w14:paraId="149350E7" w14:textId="77777777" w:rsidR="00352188" w:rsidRPr="00B51D9C" w:rsidRDefault="00352188" w:rsidP="00B51D9C"/>
    <w:p w14:paraId="2A0900CB" w14:textId="77777777" w:rsidR="00B51D9C" w:rsidRDefault="00B51D9C" w:rsidP="00ED2159">
      <w:pPr>
        <w:ind w:firstLine="720"/>
        <w:rPr>
          <w:i/>
          <w:iCs/>
        </w:rPr>
      </w:pPr>
      <w:r w:rsidRPr="00771286">
        <w:rPr>
          <w:i/>
          <w:iCs/>
        </w:rPr>
        <w:t>db.sensors.find({name:"test"})</w:t>
      </w:r>
      <w:r w:rsidRPr="00771286">
        <w:rPr>
          <w:i/>
          <w:iCs/>
        </w:rPr>
        <w:tab/>
      </w:r>
    </w:p>
    <w:p w14:paraId="75799C38" w14:textId="77777777" w:rsidR="00E548E4" w:rsidRPr="00771286" w:rsidRDefault="00E548E4" w:rsidP="00ED2159">
      <w:pPr>
        <w:ind w:firstLine="720"/>
        <w:rPr>
          <w:i/>
          <w:iCs/>
        </w:rPr>
      </w:pPr>
    </w:p>
    <w:p w14:paraId="3670303B" w14:textId="58150160" w:rsidR="00B51D9C" w:rsidRDefault="00B51D9C" w:rsidP="00B51D9C">
      <w:r w:rsidRPr="00B51D9C">
        <w:t xml:space="preserve">find fonksiyonuna verilen JSON formatlarında kullanılabilecek bazı operatörler </w:t>
      </w:r>
      <w:r w:rsidR="00C0473B">
        <w:t>vardır</w:t>
      </w:r>
      <w:r w:rsidRPr="00B51D9C">
        <w:t>.</w:t>
      </w:r>
      <w:r w:rsidR="00F7075D">
        <w:t xml:space="preserve"> </w:t>
      </w:r>
      <w:r w:rsidRPr="00B51D9C">
        <w:t xml:space="preserve">Operatör isminden önce </w:t>
      </w:r>
      <w:r w:rsidRPr="00BC1E4A">
        <w:rPr>
          <w:b/>
          <w:bCs/>
        </w:rPr>
        <w:t>$</w:t>
      </w:r>
      <w:r w:rsidRPr="00B51D9C">
        <w:t xml:space="preserve"> </w:t>
      </w:r>
      <w:r w:rsidR="000A49EA">
        <w:t>atomu</w:t>
      </w:r>
      <w:r w:rsidRPr="00B51D9C">
        <w:t xml:space="preserve"> kullanılmalıdır. Örneğin data bilgisi 30 değerinden büyük</w:t>
      </w:r>
      <w:r w:rsidR="00834BB3">
        <w:t xml:space="preserve"> </w:t>
      </w:r>
      <w:r w:rsidRPr="00B51D9C">
        <w:t>olan verileri getiren sorgu:</w:t>
      </w:r>
      <w:r w:rsidRPr="00B51D9C">
        <w:tab/>
      </w:r>
    </w:p>
    <w:p w14:paraId="1EE904E1" w14:textId="77777777" w:rsidR="00352188" w:rsidRPr="00B51D9C" w:rsidRDefault="00352188" w:rsidP="00B51D9C"/>
    <w:p w14:paraId="08F72207" w14:textId="1C76132C" w:rsidR="00B51D9C" w:rsidRDefault="00B51D9C" w:rsidP="00B51D9C">
      <w:pPr>
        <w:rPr>
          <w:i/>
          <w:iCs/>
        </w:rPr>
      </w:pPr>
      <w:r w:rsidRPr="00B51D9C">
        <w:tab/>
      </w:r>
      <w:r w:rsidRPr="008473D4">
        <w:rPr>
          <w:i/>
          <w:iCs/>
        </w:rPr>
        <w:t>db.sensors.find({data:{$gt:30}}</w:t>
      </w:r>
      <w:r w:rsidR="00F4017C">
        <w:rPr>
          <w:i/>
          <w:iCs/>
        </w:rPr>
        <w:t>)</w:t>
      </w:r>
      <w:r w:rsidRPr="008473D4">
        <w:rPr>
          <w:i/>
          <w:iCs/>
        </w:rPr>
        <w:tab/>
      </w:r>
    </w:p>
    <w:p w14:paraId="73B48510" w14:textId="77777777" w:rsidR="00527BB2" w:rsidRDefault="00527BB2" w:rsidP="00B51D9C">
      <w:pPr>
        <w:rPr>
          <w:i/>
          <w:iCs/>
        </w:rPr>
      </w:pPr>
    </w:p>
    <w:p w14:paraId="0BE10AD0" w14:textId="77777777" w:rsidR="00B51D9C" w:rsidRDefault="00D20904" w:rsidP="00B51D9C">
      <w:r>
        <w:t xml:space="preserve">Birden fazla operatör </w:t>
      </w:r>
      <w:r w:rsidR="00B51D9C" w:rsidRPr="00B51D9C">
        <w:t>find içerisinde aynı alan için kullanılabilir:</w:t>
      </w:r>
    </w:p>
    <w:p w14:paraId="248B6826" w14:textId="77777777" w:rsidR="00082579" w:rsidRPr="00B51D9C" w:rsidRDefault="00082579" w:rsidP="00B51D9C"/>
    <w:p w14:paraId="53687DBE" w14:textId="77777777" w:rsidR="00B51D9C" w:rsidRDefault="00B51D9C" w:rsidP="00B51D9C">
      <w:pPr>
        <w:rPr>
          <w:i/>
          <w:iCs/>
        </w:rPr>
      </w:pPr>
      <w:r w:rsidRPr="00B51D9C">
        <w:tab/>
      </w:r>
      <w:r w:rsidRPr="00DF104A">
        <w:rPr>
          <w:i/>
          <w:iCs/>
        </w:rPr>
        <w:t>db.sensors.find({data:{$gt:20, $lt:40}})</w:t>
      </w:r>
      <w:r w:rsidRPr="00DF104A">
        <w:rPr>
          <w:i/>
          <w:iCs/>
        </w:rPr>
        <w:tab/>
      </w:r>
    </w:p>
    <w:p w14:paraId="639BD6D3" w14:textId="77777777" w:rsidR="00082579" w:rsidRPr="00DF104A" w:rsidRDefault="00082579" w:rsidP="00B51D9C">
      <w:pPr>
        <w:rPr>
          <w:i/>
          <w:iCs/>
        </w:rPr>
      </w:pPr>
    </w:p>
    <w:p w14:paraId="6AACB3FE" w14:textId="77777777" w:rsidR="00B51D9C" w:rsidRDefault="00B51D9C" w:rsidP="00B51D9C">
      <w:r w:rsidRPr="00B51D9C">
        <w:t xml:space="preserve">in operatörü ile select-in sorgulamasına benzer bir </w:t>
      </w:r>
      <w:r w:rsidR="000003EA">
        <w:t>işlem yapılabilir</w:t>
      </w:r>
      <w:r w:rsidRPr="00B51D9C">
        <w:t>:</w:t>
      </w:r>
    </w:p>
    <w:p w14:paraId="18F31543" w14:textId="77777777" w:rsidR="008C397E" w:rsidRPr="00B51D9C" w:rsidRDefault="008C397E" w:rsidP="00B51D9C"/>
    <w:p w14:paraId="7E820C88" w14:textId="77777777" w:rsidR="00B51D9C" w:rsidRDefault="00B51D9C" w:rsidP="00B51D9C">
      <w:pPr>
        <w:rPr>
          <w:i/>
          <w:iCs/>
        </w:rPr>
      </w:pPr>
      <w:r w:rsidRPr="00B51D9C">
        <w:tab/>
      </w:r>
      <w:r w:rsidRPr="00034095">
        <w:rPr>
          <w:i/>
          <w:iCs/>
        </w:rPr>
        <w:t>db.sensors.find({name:{$in:["test", "mest"]}, data:{$gt:30}})</w:t>
      </w:r>
      <w:r w:rsidRPr="00034095">
        <w:rPr>
          <w:i/>
          <w:iCs/>
        </w:rPr>
        <w:tab/>
      </w:r>
    </w:p>
    <w:p w14:paraId="0D90EA4E" w14:textId="77777777" w:rsidR="008C397E" w:rsidRPr="00034095" w:rsidRDefault="008C397E" w:rsidP="00B51D9C">
      <w:pPr>
        <w:rPr>
          <w:i/>
          <w:iCs/>
        </w:rPr>
      </w:pPr>
    </w:p>
    <w:p w14:paraId="5E27C7DF" w14:textId="4A273D0A" w:rsidR="00B51D9C" w:rsidRDefault="00B51D9C" w:rsidP="00B51D9C">
      <w:r w:rsidRPr="00B51D9C">
        <w:t xml:space="preserve">or operatörü ile mantıksal </w:t>
      </w:r>
      <w:r w:rsidR="00532514">
        <w:t xml:space="preserve">“veya” </w:t>
      </w:r>
      <w:r w:rsidRPr="00B51D9C">
        <w:t>işlemine ilişkin sorgular yazılabilir:</w:t>
      </w:r>
    </w:p>
    <w:p w14:paraId="4B61B525" w14:textId="77777777" w:rsidR="00275958" w:rsidRPr="00B51D9C" w:rsidRDefault="00275958" w:rsidP="00B51D9C"/>
    <w:p w14:paraId="372BA9A0" w14:textId="77777777" w:rsidR="00B51D9C" w:rsidRPr="00831440" w:rsidRDefault="00B51D9C" w:rsidP="00B51D9C">
      <w:pPr>
        <w:rPr>
          <w:i/>
          <w:iCs/>
        </w:rPr>
      </w:pPr>
      <w:r w:rsidRPr="00B51D9C">
        <w:tab/>
      </w:r>
      <w:r w:rsidRPr="00831440">
        <w:rPr>
          <w:i/>
          <w:iCs/>
        </w:rPr>
        <w:t>db.sensors.find({$or:[{data:56}, {data:24}, {data:{$gt:20}}]})</w:t>
      </w:r>
      <w:r w:rsidRPr="00831440">
        <w:rPr>
          <w:i/>
          <w:iCs/>
        </w:rPr>
        <w:tab/>
      </w:r>
    </w:p>
    <w:p w14:paraId="21174362" w14:textId="77777777" w:rsidR="00B51D9C" w:rsidRDefault="00B51D9C" w:rsidP="00B51D9C">
      <w:r w:rsidRPr="00B51D9C">
        <w:lastRenderedPageBreak/>
        <w:t xml:space="preserve">and operatörü ile </w:t>
      </w:r>
      <w:r w:rsidR="005D7811">
        <w:t>“</w:t>
      </w:r>
      <w:r w:rsidRPr="00B51D9C">
        <w:t>ve</w:t>
      </w:r>
      <w:r w:rsidR="005D7811">
        <w:t>”</w:t>
      </w:r>
      <w:r w:rsidRPr="00B51D9C">
        <w:t xml:space="preserve"> mantıksal işlemine ilişkin sorgular yazılabilir:</w:t>
      </w:r>
    </w:p>
    <w:p w14:paraId="52EA1E2D" w14:textId="77777777" w:rsidR="007768BC" w:rsidRPr="00B51D9C" w:rsidRDefault="007768BC" w:rsidP="00B51D9C"/>
    <w:p w14:paraId="1480BB6E" w14:textId="77777777" w:rsidR="00B51D9C" w:rsidRDefault="00B51D9C" w:rsidP="00B51D9C">
      <w:pPr>
        <w:rPr>
          <w:i/>
          <w:iCs/>
        </w:rPr>
      </w:pPr>
      <w:r w:rsidRPr="00B51D9C">
        <w:tab/>
      </w:r>
      <w:r w:rsidRPr="00831440">
        <w:rPr>
          <w:i/>
          <w:iCs/>
        </w:rPr>
        <w:t>db.sensors.find({$</w:t>
      </w:r>
      <w:r w:rsidR="001313BF" w:rsidRPr="00831440">
        <w:rPr>
          <w:i/>
          <w:iCs/>
        </w:rPr>
        <w:t>and</w:t>
      </w:r>
      <w:r w:rsidRPr="00831440">
        <w:rPr>
          <w:i/>
          <w:iCs/>
        </w:rPr>
        <w:t>:[{data:56}, {name:"test"}]})</w:t>
      </w:r>
    </w:p>
    <w:p w14:paraId="2EC64590" w14:textId="77777777" w:rsidR="003B30EF" w:rsidRDefault="003B30EF" w:rsidP="00B51D9C">
      <w:pPr>
        <w:rPr>
          <w:i/>
          <w:iCs/>
        </w:rPr>
      </w:pPr>
    </w:p>
    <w:p w14:paraId="514E47FD" w14:textId="77777777" w:rsidR="00DB0B15" w:rsidRDefault="007F28EC" w:rsidP="00B51D9C">
      <w:r>
        <w:t xml:space="preserve">Bilindiği gibi ilişkisel veritabanı yönetim sistemlerinde </w:t>
      </w:r>
      <w:r w:rsidR="00586C82">
        <w:t>ilişki kavramı primary key</w:t>
      </w:r>
      <w:r w:rsidR="00A97AF3">
        <w:t xml:space="preserve"> ve</w:t>
      </w:r>
      <w:r w:rsidR="00586C82">
        <w:t xml:space="preserve"> foreign key kullanılarak yapılabilir. MongoDB</w:t>
      </w:r>
      <w:r w:rsidR="00B0013D">
        <w:t>’</w:t>
      </w:r>
      <w:r w:rsidR="00586C82">
        <w:t>de primary key kavramı vardır.</w:t>
      </w:r>
      <w:r w:rsidR="003304EF">
        <w:t xml:space="preserve"> </w:t>
      </w:r>
      <w:r w:rsidR="00382288">
        <w:t>Bu da</w:t>
      </w:r>
      <w:r w:rsidR="003304EF">
        <w:t xml:space="preserve"> </w:t>
      </w:r>
      <w:r w:rsidR="00701165" w:rsidRPr="00701165">
        <w:rPr>
          <w:b/>
          <w:bCs/>
          <w:i/>
          <w:iCs/>
        </w:rPr>
        <w:t>_</w:t>
      </w:r>
      <w:r w:rsidR="003304EF" w:rsidRPr="00701165">
        <w:rPr>
          <w:b/>
          <w:bCs/>
          <w:i/>
          <w:iCs/>
        </w:rPr>
        <w:t>id</w:t>
      </w:r>
      <w:r w:rsidR="003304EF">
        <w:t xml:space="preserve"> elemanıdır</w:t>
      </w:r>
      <w:r w:rsidR="00795C3B">
        <w:t xml:space="preserve"> a</w:t>
      </w:r>
      <w:r w:rsidR="003304EF">
        <w:t xml:space="preserve">ncak foreign key kavramı yoktur. </w:t>
      </w:r>
    </w:p>
    <w:p w14:paraId="213638DC" w14:textId="77777777" w:rsidR="00DB0B15" w:rsidRDefault="00DB0B15" w:rsidP="00B51D9C"/>
    <w:p w14:paraId="0474AAE2" w14:textId="11269FAE" w:rsidR="00DB0B15" w:rsidRPr="00DB0B15" w:rsidRDefault="00DB0B15" w:rsidP="00B51D9C">
      <w:pPr>
        <w:rPr>
          <w:b/>
          <w:bCs/>
        </w:rPr>
      </w:pPr>
      <w:r>
        <w:rPr>
          <w:b/>
          <w:bCs/>
        </w:rPr>
        <w:t xml:space="preserve">Anahtar Notlar: </w:t>
      </w:r>
      <w:r>
        <w:t>_id elemanına her ne kadar primary key den</w:t>
      </w:r>
      <w:r w:rsidR="003E4173">
        <w:t xml:space="preserve">ebilse de ilişkiseş veritabanı yönetim sistemlerinde primary key gibi düşünülmemelidir. </w:t>
      </w:r>
      <w:r w:rsidR="00DA3302">
        <w:t>Çünkü ilişkisel veritabanı yönetim sistemlerinde primary key unique olmanın dışından foreign key olabilme özelliğine de sahiptir.</w:t>
      </w:r>
      <w:r>
        <w:rPr>
          <w:b/>
          <w:bCs/>
        </w:rPr>
        <w:t xml:space="preserve"> </w:t>
      </w:r>
    </w:p>
    <w:p w14:paraId="2A37D597" w14:textId="77777777" w:rsidR="00DB0B15" w:rsidRDefault="00DB0B15" w:rsidP="00B51D9C"/>
    <w:p w14:paraId="29A3209C" w14:textId="1E5FDA71" w:rsidR="00B51D9C" w:rsidRDefault="0096661B" w:rsidP="00B51D9C">
      <w:r>
        <w:t>Mantıksal i</w:t>
      </w:r>
      <w:r w:rsidR="003304EF">
        <w:t xml:space="preserve">lişki </w:t>
      </w:r>
      <w:r w:rsidR="00EE6AAD">
        <w:t xml:space="preserve">yine de </w:t>
      </w:r>
      <w:r w:rsidR="003304EF">
        <w:t>oluştu</w:t>
      </w:r>
      <w:r w:rsidR="0021213A">
        <w:t>r</w:t>
      </w:r>
      <w:r w:rsidR="003304EF">
        <w:t xml:space="preserve">mak istenirse collection içerisindeki elemana veriler bir dizi biçiminde eklenebilir. </w:t>
      </w:r>
      <w:r w:rsidR="00EE7C7D">
        <w:t xml:space="preserve">Aşağıdaki örnekte </w:t>
      </w:r>
      <w:r w:rsidR="00EE7C7D" w:rsidRPr="00F4771F">
        <w:rPr>
          <w:i/>
          <w:iCs/>
          <w:u w:val="single"/>
        </w:rPr>
        <w:t>mantıksal</w:t>
      </w:r>
      <w:r w:rsidR="00EE7C7D">
        <w:t xml:space="preserve"> </w:t>
      </w:r>
      <w:r w:rsidR="00EE7C7D" w:rsidRPr="00901471">
        <w:rPr>
          <w:b/>
          <w:bCs/>
          <w:i/>
          <w:iCs/>
        </w:rPr>
        <w:t>“one to many”</w:t>
      </w:r>
      <w:r w:rsidR="00EE7C7D">
        <w:t xml:space="preserve"> ilişkisi oluşturulmuştur</w:t>
      </w:r>
      <w:r w:rsidR="008C1F6E">
        <w:t>.</w:t>
      </w:r>
    </w:p>
    <w:p w14:paraId="3A410324" w14:textId="77777777" w:rsidR="00AB03CF" w:rsidRPr="00B51D9C" w:rsidRDefault="00AB03CF" w:rsidP="00B51D9C"/>
    <w:p w14:paraId="7226DC9B" w14:textId="6FD1306B" w:rsidR="00B51D9C" w:rsidRDefault="00B51D9C" w:rsidP="00B51D9C">
      <w:pPr>
        <w:rPr>
          <w:i/>
          <w:iCs/>
        </w:rPr>
      </w:pPr>
      <w:r w:rsidRPr="00B51D9C">
        <w:tab/>
        <w:t xml:space="preserve"> </w:t>
      </w:r>
      <w:r w:rsidRPr="006C408B">
        <w:rPr>
          <w:i/>
          <w:iCs/>
        </w:rPr>
        <w:t>db.sensors.insert</w:t>
      </w:r>
      <w:r w:rsidR="00B51C15" w:rsidRPr="006C408B">
        <w:rPr>
          <w:i/>
          <w:iCs/>
        </w:rPr>
        <w:t>One</w:t>
      </w:r>
      <w:r w:rsidRPr="006C408B">
        <w:rPr>
          <w:i/>
          <w:iCs/>
        </w:rPr>
        <w:t>({name:"test", data:[{val:23, date:"12-03-2019 00:00:00.0"}, {val:26, date:"12-03-2019 12:00:00.0"}, {val:34, date:"13-03-2019 12:00:00.0"}]})</w:t>
      </w:r>
      <w:r w:rsidRPr="006C408B">
        <w:rPr>
          <w:i/>
          <w:iCs/>
        </w:rPr>
        <w:tab/>
        <w:t xml:space="preserve"> </w:t>
      </w:r>
    </w:p>
    <w:p w14:paraId="1D52C08C" w14:textId="77777777" w:rsidR="00AB03CF" w:rsidRPr="006C408B" w:rsidRDefault="00AB03CF" w:rsidP="00B51D9C">
      <w:pPr>
        <w:rPr>
          <w:i/>
          <w:iCs/>
        </w:rPr>
      </w:pPr>
    </w:p>
    <w:p w14:paraId="57EA21A4" w14:textId="71C3B359" w:rsidR="00B51D9C" w:rsidRDefault="00B51D9C" w:rsidP="00B51D9C">
      <w:r w:rsidRPr="00B51D9C">
        <w:t>Aşağıdaki gibi eklenen JSON bilgide içiçe sorgular</w:t>
      </w:r>
      <w:r w:rsidR="00932131">
        <w:t xml:space="preserve"> (nested queries)</w:t>
      </w:r>
      <w:r w:rsidRPr="00B51D9C">
        <w:t xml:space="preserve"> yapılabilmektedir:</w:t>
      </w:r>
    </w:p>
    <w:p w14:paraId="116A676D" w14:textId="77777777" w:rsidR="000446AE" w:rsidRPr="00B51D9C" w:rsidRDefault="000446AE" w:rsidP="00B51D9C"/>
    <w:p w14:paraId="4C1969D1" w14:textId="49306352" w:rsidR="00B51D9C" w:rsidRPr="007C6729" w:rsidRDefault="00B51D9C" w:rsidP="003211AB">
      <w:pPr>
        <w:tabs>
          <w:tab w:val="left" w:pos="720"/>
          <w:tab w:val="left" w:pos="1440"/>
          <w:tab w:val="left" w:pos="2160"/>
          <w:tab w:val="left" w:pos="2880"/>
          <w:tab w:val="left" w:pos="3600"/>
          <w:tab w:val="left" w:pos="4320"/>
          <w:tab w:val="left" w:pos="5040"/>
          <w:tab w:val="left" w:pos="5760"/>
          <w:tab w:val="left" w:pos="6480"/>
          <w:tab w:val="left" w:pos="7200"/>
          <w:tab w:val="left" w:pos="7973"/>
        </w:tabs>
        <w:rPr>
          <w:i/>
          <w:iCs/>
        </w:rPr>
      </w:pPr>
      <w:r w:rsidRPr="00B51D9C">
        <w:tab/>
      </w:r>
      <w:bookmarkStart w:id="0" w:name="OLE_LINK1"/>
      <w:r w:rsidRPr="007C6729">
        <w:rPr>
          <w:i/>
          <w:iCs/>
        </w:rPr>
        <w:t>db.sensors.insert</w:t>
      </w:r>
      <w:r w:rsidR="006A1D58" w:rsidRPr="007C6729">
        <w:rPr>
          <w:i/>
          <w:iCs/>
        </w:rPr>
        <w:t>One</w:t>
      </w:r>
      <w:r w:rsidRPr="007C6729">
        <w:rPr>
          <w:i/>
          <w:iCs/>
        </w:rPr>
        <w:t>({name:"jest", data:{val:234, description:"size", unit:"cm"}})</w:t>
      </w:r>
      <w:r w:rsidR="003211AB" w:rsidRPr="007C6729">
        <w:rPr>
          <w:i/>
          <w:iCs/>
        </w:rPr>
        <w:tab/>
      </w:r>
      <w:bookmarkEnd w:id="0"/>
      <w:r w:rsidRPr="007C6729">
        <w:rPr>
          <w:i/>
          <w:iCs/>
        </w:rPr>
        <w:tab/>
      </w:r>
    </w:p>
    <w:p w14:paraId="05FD5D95" w14:textId="3A50DB21" w:rsidR="00B51D9C" w:rsidRDefault="00614052" w:rsidP="00B51D9C">
      <w:r>
        <w:t>“</w:t>
      </w:r>
      <w:r w:rsidR="007F4680">
        <w:t>data</w:t>
      </w:r>
      <w:r>
        <w:t>”</w:t>
      </w:r>
      <w:r w:rsidR="007F4680">
        <w:t xml:space="preserve"> </w:t>
      </w:r>
      <w:r>
        <w:t xml:space="preserve">içerisindeki “val” </w:t>
      </w:r>
      <w:r w:rsidR="007F4680">
        <w:t>değeri</w:t>
      </w:r>
      <w:r w:rsidR="00B51D9C" w:rsidRPr="00B51D9C">
        <w:t xml:space="preserve"> 45 den büyük olan tüm sensörleri getiren sorgu:</w:t>
      </w:r>
    </w:p>
    <w:p w14:paraId="67477AA0" w14:textId="77777777" w:rsidR="00FD259A" w:rsidRPr="00B51D9C" w:rsidRDefault="00FD259A" w:rsidP="00B51D9C"/>
    <w:p w14:paraId="63FBCAC2" w14:textId="77777777" w:rsidR="00B51D9C" w:rsidRDefault="00B51D9C" w:rsidP="00B51D9C">
      <w:pPr>
        <w:rPr>
          <w:i/>
          <w:iCs/>
        </w:rPr>
      </w:pPr>
      <w:r w:rsidRPr="00B51D9C">
        <w:tab/>
      </w:r>
      <w:r w:rsidRPr="00BD2EAE">
        <w:rPr>
          <w:i/>
          <w:iCs/>
        </w:rPr>
        <w:t>db.sensors.find({"data.val": {$gt:45}})</w:t>
      </w:r>
      <w:r w:rsidRPr="00BD2EAE">
        <w:rPr>
          <w:i/>
          <w:iCs/>
        </w:rPr>
        <w:tab/>
      </w:r>
    </w:p>
    <w:p w14:paraId="515A434C" w14:textId="77777777" w:rsidR="00FD259A" w:rsidRPr="00BD2EAE" w:rsidRDefault="00FD259A" w:rsidP="00B51D9C">
      <w:pPr>
        <w:rPr>
          <w:i/>
          <w:iCs/>
        </w:rPr>
      </w:pPr>
    </w:p>
    <w:p w14:paraId="436C7113" w14:textId="3D28C0E3" w:rsidR="00FD259A" w:rsidRDefault="00FD259A" w:rsidP="00B51D9C">
      <w:r>
        <w:t xml:space="preserve"> </w:t>
      </w:r>
      <w:r w:rsidR="00B51D9C" w:rsidRPr="00B51D9C">
        <w:t>Örneğin, birimi cm olan tüm sensörlere ilişkin bilgileri getiren</w:t>
      </w:r>
      <w:r w:rsidR="001847ED">
        <w:t xml:space="preserve"> sorgu:</w:t>
      </w:r>
    </w:p>
    <w:p w14:paraId="11F797EA" w14:textId="77777777" w:rsidR="00FD259A" w:rsidRDefault="00FD259A" w:rsidP="00B51D9C"/>
    <w:p w14:paraId="50BE821A" w14:textId="323AB9D3" w:rsidR="00B51D9C" w:rsidRDefault="00B51D9C" w:rsidP="00B51D9C">
      <w:pPr>
        <w:rPr>
          <w:i/>
          <w:iCs/>
        </w:rPr>
      </w:pPr>
      <w:r w:rsidRPr="00EC0386">
        <w:rPr>
          <w:i/>
          <w:iCs/>
        </w:rPr>
        <w:tab/>
        <w:t>db.sensors.find({"data.unit": "cm"})</w:t>
      </w:r>
      <w:r w:rsidRPr="00EC0386">
        <w:rPr>
          <w:i/>
          <w:iCs/>
        </w:rPr>
        <w:tab/>
      </w:r>
    </w:p>
    <w:p w14:paraId="4CB4D248" w14:textId="77777777" w:rsidR="00FD259A" w:rsidRPr="00EC0386" w:rsidRDefault="00FD259A" w:rsidP="00B51D9C">
      <w:pPr>
        <w:rPr>
          <w:i/>
          <w:iCs/>
        </w:rPr>
      </w:pPr>
    </w:p>
    <w:p w14:paraId="3791F6D0" w14:textId="6BA6EC9F" w:rsidR="00B51D9C" w:rsidRPr="00B51D9C" w:rsidRDefault="00B51D9C" w:rsidP="00B51D9C">
      <w:r w:rsidRPr="00B51D9C">
        <w:t>Yukarıdaki örneklerin herbirinde JSON formatına ilişkin verilerin tüm alanları gelmektedir.</w:t>
      </w:r>
    </w:p>
    <w:p w14:paraId="75B65B75" w14:textId="150535AC" w:rsidR="00B51D9C" w:rsidRDefault="00B51D9C" w:rsidP="00B51D9C">
      <w:r w:rsidRPr="00B51D9C">
        <w:t>İsterse programcı dilediği alan</w:t>
      </w:r>
      <w:r w:rsidR="006476C0">
        <w:t>ları</w:t>
      </w:r>
      <w:r w:rsidRPr="00B51D9C">
        <w:t xml:space="preserve"> alabilecek </w:t>
      </w:r>
      <w:r w:rsidR="00C91B50" w:rsidRPr="00B51D9C">
        <w:t xml:space="preserve">şekilde </w:t>
      </w:r>
      <w:r w:rsidR="00C91B50">
        <w:t>(</w:t>
      </w:r>
      <w:r w:rsidR="00383408">
        <w:t xml:space="preserve">projection) </w:t>
      </w:r>
      <w:r w:rsidRPr="00B51D9C">
        <w:t>sorgulama yapabilir:</w:t>
      </w:r>
    </w:p>
    <w:p w14:paraId="1CDD2EB1" w14:textId="77777777" w:rsidR="000659FB" w:rsidRPr="00B51D9C" w:rsidRDefault="000659FB" w:rsidP="00B51D9C"/>
    <w:p w14:paraId="6FDF85CC" w14:textId="16743319" w:rsidR="00B51D9C" w:rsidRDefault="00B51D9C" w:rsidP="00B51D9C">
      <w:pPr>
        <w:rPr>
          <w:i/>
          <w:iCs/>
        </w:rPr>
      </w:pPr>
      <w:r w:rsidRPr="00B51D9C">
        <w:tab/>
      </w:r>
      <w:r w:rsidRPr="00E2322C">
        <w:rPr>
          <w:i/>
          <w:iCs/>
        </w:rPr>
        <w:t>db.sensors.find({}</w:t>
      </w:r>
      <w:r w:rsidR="001909D1" w:rsidRPr="00E2322C">
        <w:rPr>
          <w:i/>
          <w:iCs/>
        </w:rPr>
        <w:t>,</w:t>
      </w:r>
      <w:r w:rsidR="003B687A" w:rsidRPr="00E2322C">
        <w:rPr>
          <w:i/>
          <w:iCs/>
        </w:rPr>
        <w:t xml:space="preserve"> </w:t>
      </w:r>
      <w:r w:rsidRPr="00E2322C">
        <w:rPr>
          <w:i/>
          <w:iCs/>
        </w:rPr>
        <w:t>{data:1, name:1})</w:t>
      </w:r>
    </w:p>
    <w:p w14:paraId="125FACE1" w14:textId="77777777" w:rsidR="000659FB" w:rsidRPr="00E2322C" w:rsidRDefault="000659FB" w:rsidP="00B51D9C">
      <w:pPr>
        <w:rPr>
          <w:i/>
          <w:iCs/>
        </w:rPr>
      </w:pPr>
    </w:p>
    <w:p w14:paraId="6D1CCB55" w14:textId="7996D9AA" w:rsidR="00B51D9C" w:rsidRPr="00B51D9C" w:rsidRDefault="00B51D9C" w:rsidP="00B51D9C">
      <w:r w:rsidRPr="00B51D9C">
        <w:t xml:space="preserve">Burada gelmesi istenen elemanlar için 1 konmalıdır. Ancak _id elemanının default değeri </w:t>
      </w:r>
      <w:r w:rsidR="00861BCB">
        <w:t xml:space="preserve">her zaman </w:t>
      </w:r>
      <w:r w:rsidRPr="00B51D9C">
        <w:t>1 dir</w:t>
      </w:r>
      <w:r w:rsidR="00F63E53">
        <w:t xml:space="preserve">. </w:t>
      </w:r>
      <w:r w:rsidRPr="00B51D9C">
        <w:t>Bu eleman</w:t>
      </w:r>
      <w:r w:rsidR="00AF6288">
        <w:t>ın</w:t>
      </w:r>
      <w:r w:rsidRPr="00B51D9C">
        <w:t xml:space="preserve"> </w:t>
      </w:r>
      <w:r w:rsidR="000D6EBD">
        <w:t>gelmesi istenmiyorsa,</w:t>
      </w:r>
      <w:r w:rsidR="005C35C2">
        <w:t xml:space="preserve"> </w:t>
      </w:r>
      <w:r w:rsidRPr="00F31C97">
        <w:rPr>
          <w:i/>
          <w:iCs/>
        </w:rPr>
        <w:t>gelmesin</w:t>
      </w:r>
      <w:r w:rsidRPr="00B51D9C">
        <w:t xml:space="preserve"> </w:t>
      </w:r>
      <w:r w:rsidR="00F31C97" w:rsidRPr="00B51D9C">
        <w:t xml:space="preserve">bilgisi </w:t>
      </w:r>
      <w:r w:rsidR="00F31C97">
        <w:t>yani</w:t>
      </w:r>
      <w:r w:rsidR="000D6EBD">
        <w:t xml:space="preserve"> </w:t>
      </w:r>
      <w:r w:rsidR="002F247C">
        <w:t>_id elemanı için değer sıfır verilmelidir</w:t>
      </w:r>
      <w:r w:rsidR="00702C8C">
        <w:t>.</w:t>
      </w:r>
    </w:p>
    <w:p w14:paraId="04B16F33" w14:textId="77777777" w:rsidR="00B51D9C" w:rsidRDefault="00B51D9C" w:rsidP="00533FD7">
      <w:pPr>
        <w:ind w:firstLine="720"/>
        <w:rPr>
          <w:i/>
          <w:iCs/>
        </w:rPr>
      </w:pPr>
      <w:r w:rsidRPr="001D625E">
        <w:rPr>
          <w:i/>
          <w:iCs/>
        </w:rPr>
        <w:t>db.sensors.find({}</w:t>
      </w:r>
      <w:r w:rsidR="008702C8" w:rsidRPr="001D625E">
        <w:rPr>
          <w:i/>
          <w:iCs/>
        </w:rPr>
        <w:t>,</w:t>
      </w:r>
      <w:r w:rsidRPr="001D625E">
        <w:rPr>
          <w:i/>
          <w:iCs/>
        </w:rPr>
        <w:t>{data:1, name:1, _id:0})</w:t>
      </w:r>
      <w:r w:rsidRPr="001D625E">
        <w:rPr>
          <w:i/>
          <w:iCs/>
        </w:rPr>
        <w:tab/>
      </w:r>
    </w:p>
    <w:p w14:paraId="54B45E10" w14:textId="77777777" w:rsidR="001363E4" w:rsidRPr="001D625E" w:rsidRDefault="001363E4" w:rsidP="00533FD7">
      <w:pPr>
        <w:ind w:firstLine="720"/>
        <w:rPr>
          <w:i/>
          <w:iCs/>
        </w:rPr>
      </w:pPr>
    </w:p>
    <w:p w14:paraId="2603999F" w14:textId="77777777" w:rsidR="00B51D9C" w:rsidRPr="00B51D9C" w:rsidRDefault="00B51D9C" w:rsidP="00C43A46">
      <w:r w:rsidRPr="00B51D9C">
        <w:t>Belirli elemanların gelmemesi ancak diğerlerinin gelmesi isteniyorsa bu durumda gelmesi</w:t>
      </w:r>
      <w:r w:rsidR="00B94D16">
        <w:t xml:space="preserve"> </w:t>
      </w:r>
      <w:r w:rsidRPr="00B51D9C">
        <w:t>istenmeyen elemanlar için sıfır yazılmalıdır. Ancak _id değerinin default değeri 1 olmasına</w:t>
      </w:r>
    </w:p>
    <w:p w14:paraId="73293509" w14:textId="77777777" w:rsidR="00AB619C" w:rsidRDefault="00B51D9C" w:rsidP="00C43A46">
      <w:r w:rsidRPr="00B51D9C">
        <w:t>karşın yazılmaması problem oluşturmaz</w:t>
      </w:r>
      <w:r w:rsidR="00AB619C">
        <w:t>:</w:t>
      </w:r>
    </w:p>
    <w:p w14:paraId="5DFDE33C" w14:textId="77777777" w:rsidR="00076827" w:rsidRDefault="00076827" w:rsidP="00C43A46"/>
    <w:p w14:paraId="0EE49707" w14:textId="2BF88F52" w:rsidR="00AB619C" w:rsidRDefault="00AB619C" w:rsidP="00B51D9C">
      <w:pPr>
        <w:rPr>
          <w:i/>
          <w:iCs/>
        </w:rPr>
      </w:pPr>
      <w:r>
        <w:tab/>
      </w:r>
      <w:r w:rsidRPr="0048132E">
        <w:rPr>
          <w:i/>
          <w:iCs/>
        </w:rPr>
        <w:t>db.sensors.find({},{date:0, _id:0})</w:t>
      </w:r>
    </w:p>
    <w:p w14:paraId="4C90167F" w14:textId="77777777" w:rsidR="00076827" w:rsidRPr="0048132E" w:rsidRDefault="00076827" w:rsidP="00B51D9C">
      <w:pPr>
        <w:rPr>
          <w:i/>
          <w:iCs/>
        </w:rPr>
      </w:pPr>
    </w:p>
    <w:p w14:paraId="7282ABA6" w14:textId="77777777" w:rsidR="00B51D9C" w:rsidRDefault="0060379C" w:rsidP="00B51D9C">
      <w:r>
        <w:lastRenderedPageBreak/>
        <w:t xml:space="preserve"> _id dışındaki elemanlar için bir projeksiyonda hem bir hem de sıfır değerinde olan elemanlar yazılamaz</w:t>
      </w:r>
      <w:r w:rsidR="00B51D9C" w:rsidRPr="00B51D9C">
        <w:t>:</w:t>
      </w:r>
    </w:p>
    <w:p w14:paraId="17169C4F" w14:textId="77777777" w:rsidR="00076827" w:rsidRDefault="00076827" w:rsidP="00B51D9C"/>
    <w:p w14:paraId="3A4DC41E" w14:textId="77233198" w:rsidR="00047C84" w:rsidRDefault="006C7B52" w:rsidP="00B51D9C">
      <w:pPr>
        <w:rPr>
          <w:i/>
          <w:iCs/>
        </w:rPr>
      </w:pPr>
      <w:r>
        <w:tab/>
      </w:r>
      <w:r w:rsidRPr="0048132E">
        <w:rPr>
          <w:i/>
          <w:iCs/>
        </w:rPr>
        <w:t>db.sensors.find({},{date:0, data:1, _id:0})</w:t>
      </w:r>
      <w:r w:rsidR="007D7D68" w:rsidRPr="0048132E">
        <w:rPr>
          <w:i/>
          <w:iCs/>
        </w:rPr>
        <w:t xml:space="preserve"> //error</w:t>
      </w:r>
    </w:p>
    <w:p w14:paraId="4D21311F" w14:textId="77777777" w:rsidR="00076827" w:rsidRPr="0016799B" w:rsidRDefault="00076827" w:rsidP="00B51D9C">
      <w:pPr>
        <w:rPr>
          <w:i/>
          <w:iCs/>
        </w:rPr>
      </w:pPr>
    </w:p>
    <w:p w14:paraId="0D9DC888" w14:textId="1BB643A5" w:rsidR="00B51D9C" w:rsidRDefault="00B51D9C" w:rsidP="00B51D9C">
      <w:r w:rsidRPr="00B51D9C">
        <w:t>Güncelleme için updateOne fonksiyonu kullanılabilir:</w:t>
      </w:r>
      <w:r w:rsidRPr="00B51D9C">
        <w:tab/>
      </w:r>
    </w:p>
    <w:p w14:paraId="1B3ABF1E" w14:textId="77777777" w:rsidR="00DC37DC" w:rsidRPr="00B51D9C" w:rsidRDefault="00DC37DC" w:rsidP="00B51D9C"/>
    <w:p w14:paraId="7922B7B5" w14:textId="22EF2CB2" w:rsidR="00B51D9C" w:rsidRDefault="001423BE" w:rsidP="00317E25">
      <w:pPr>
        <w:ind w:firstLine="720"/>
        <w:rPr>
          <w:i/>
          <w:iCs/>
        </w:rPr>
      </w:pPr>
      <w:r w:rsidRPr="00253434">
        <w:rPr>
          <w:i/>
          <w:iCs/>
        </w:rPr>
        <w:t>db.sensors.updateOne({na</w:t>
      </w:r>
      <w:r w:rsidR="00DE079F">
        <w:rPr>
          <w:i/>
          <w:iCs/>
        </w:rPr>
        <w:t>me</w:t>
      </w:r>
      <w:r w:rsidRPr="00253434">
        <w:rPr>
          <w:i/>
          <w:iCs/>
        </w:rPr>
        <w:t>:"test</w:t>
      </w:r>
      <w:r w:rsidR="00B51D9C" w:rsidRPr="00253434">
        <w:rPr>
          <w:i/>
          <w:iCs/>
        </w:rPr>
        <w:t xml:space="preserve">"}, {$set:{data:566, name:"jest"}}) </w:t>
      </w:r>
    </w:p>
    <w:p w14:paraId="43616213" w14:textId="77777777" w:rsidR="00DC37DC" w:rsidRPr="00253434" w:rsidRDefault="00DC37DC" w:rsidP="00317E25">
      <w:pPr>
        <w:ind w:firstLine="720"/>
        <w:rPr>
          <w:i/>
          <w:iCs/>
        </w:rPr>
      </w:pPr>
    </w:p>
    <w:p w14:paraId="43EEA4B2" w14:textId="1836B7DC" w:rsidR="00B51D9C" w:rsidRDefault="008718BC" w:rsidP="00B51D9C">
      <w:r>
        <w:t>Burada test</w:t>
      </w:r>
      <w:r w:rsidR="00B51D9C" w:rsidRPr="00B51D9C">
        <w:t xml:space="preserve"> isiml</w:t>
      </w:r>
      <w:r w:rsidR="00DB4373">
        <w:t>i</w:t>
      </w:r>
      <w:r w:rsidR="003E15ED">
        <w:t xml:space="preserve"> </w:t>
      </w:r>
      <w:r w:rsidR="00B51D9C" w:rsidRPr="00B51D9C">
        <w:t>ilk sensorün data bilgisin</w:t>
      </w:r>
      <w:r w:rsidR="00841210">
        <w:t>i</w:t>
      </w:r>
      <w:r w:rsidR="00B51D9C" w:rsidRPr="00B51D9C">
        <w:t xml:space="preserve"> ve isim bilgisini değiştiren JSON</w:t>
      </w:r>
      <w:r w:rsidR="00B7427E">
        <w:t xml:space="preserve"> object</w:t>
      </w:r>
      <w:r w:rsidR="00A2143B">
        <w:t xml:space="preserve">, fonksiyona </w:t>
      </w:r>
      <w:r w:rsidR="00B51D9C" w:rsidRPr="00B51D9C">
        <w:t>verilmiştir.</w:t>
      </w:r>
      <w:r w:rsidR="00B51D9C" w:rsidRPr="00B51D9C">
        <w:tab/>
      </w:r>
    </w:p>
    <w:p w14:paraId="7DD042E1" w14:textId="77777777" w:rsidR="00105391" w:rsidRPr="00B51D9C" w:rsidRDefault="00105391" w:rsidP="00B51D9C"/>
    <w:p w14:paraId="353129F0" w14:textId="77777777" w:rsidR="00B51D9C" w:rsidRDefault="00B51D9C" w:rsidP="00B51D9C">
      <w:r w:rsidRPr="00B51D9C">
        <w:t>upadateMany isimli fonksiyon çağrılarak birden fazla veri üzerinde güncelleme yapılabilmektedir.</w:t>
      </w:r>
      <w:r w:rsidRPr="00B51D9C">
        <w:tab/>
      </w:r>
    </w:p>
    <w:p w14:paraId="5417AD7A" w14:textId="77777777" w:rsidR="00B406FF" w:rsidRPr="00B51D9C" w:rsidRDefault="00B406FF" w:rsidP="00B51D9C"/>
    <w:p w14:paraId="3A22BDE5" w14:textId="7B788192" w:rsidR="00B51D9C" w:rsidRDefault="00B51D9C" w:rsidP="00B51D9C">
      <w:pPr>
        <w:rPr>
          <w:i/>
          <w:iCs/>
        </w:rPr>
      </w:pPr>
      <w:r w:rsidRPr="00B51D9C">
        <w:tab/>
      </w:r>
      <w:r w:rsidRPr="00253434">
        <w:rPr>
          <w:i/>
          <w:iCs/>
        </w:rPr>
        <w:t>db.sensors.updateMany({data:{ $lt:35}}, {$set: {data:2367}})</w:t>
      </w:r>
    </w:p>
    <w:p w14:paraId="46CCF5FB" w14:textId="77777777" w:rsidR="00B406FF" w:rsidRPr="00253434" w:rsidRDefault="00B406FF" w:rsidP="00B51D9C">
      <w:pPr>
        <w:rPr>
          <w:i/>
          <w:iCs/>
        </w:rPr>
      </w:pPr>
    </w:p>
    <w:p w14:paraId="61DBCEA2" w14:textId="197A6013" w:rsidR="00B51D9C" w:rsidRPr="00B51D9C" w:rsidRDefault="00B51D9C" w:rsidP="00B51D9C">
      <w:r w:rsidRPr="00B51D9C">
        <w:t xml:space="preserve">Burada updateMany </w:t>
      </w:r>
      <w:r w:rsidR="00A15ABF">
        <w:t xml:space="preserve">ile </w:t>
      </w:r>
      <w:r w:rsidRPr="00B51D9C">
        <w:t xml:space="preserve">koşula uyan </w:t>
      </w:r>
      <w:r w:rsidR="001A1C31">
        <w:t xml:space="preserve">tüm </w:t>
      </w:r>
      <w:r w:rsidRPr="00B51D9C">
        <w:t>veriler güncellen</w:t>
      </w:r>
      <w:r w:rsidR="00332899">
        <w:t>ir.</w:t>
      </w:r>
    </w:p>
    <w:p w14:paraId="489311E4" w14:textId="3FA096C6" w:rsidR="00B51D9C" w:rsidRDefault="00B51D9C" w:rsidP="00B51D9C">
      <w:r w:rsidRPr="00B51D9C">
        <w:t xml:space="preserve">Bir verinin BSON </w:t>
      </w:r>
      <w:r w:rsidR="00A5552B">
        <w:t xml:space="preserve">formatını </w:t>
      </w:r>
      <w:r w:rsidRPr="00B51D9C">
        <w:t>değiştirmek için replaceOne isimli fonksiyon kullanılabilir:</w:t>
      </w:r>
    </w:p>
    <w:p w14:paraId="2A69E048" w14:textId="77777777" w:rsidR="00D660B4" w:rsidRPr="00B51D9C" w:rsidRDefault="00D660B4" w:rsidP="00B51D9C"/>
    <w:p w14:paraId="4D222707" w14:textId="77777777" w:rsidR="00353FB9" w:rsidRDefault="00B51D9C" w:rsidP="00B51D9C">
      <w:pPr>
        <w:rPr>
          <w:i/>
          <w:iCs/>
        </w:rPr>
      </w:pPr>
      <w:r w:rsidRPr="00B51D9C">
        <w:tab/>
      </w:r>
      <w:r w:rsidRPr="00253434">
        <w:rPr>
          <w:i/>
          <w:iCs/>
        </w:rPr>
        <w:t>db.sensors.replaceOne({name:"jest"}, {name:"mest", device_data:345})</w:t>
      </w:r>
    </w:p>
    <w:p w14:paraId="51118AC0" w14:textId="77777777" w:rsidR="00D660B4" w:rsidRPr="00253434" w:rsidRDefault="00D660B4" w:rsidP="00B51D9C">
      <w:pPr>
        <w:rPr>
          <w:i/>
          <w:iCs/>
        </w:rPr>
      </w:pPr>
    </w:p>
    <w:p w14:paraId="2CD289B7" w14:textId="08EC9FF9" w:rsidR="00857EF7" w:rsidRPr="001D649B" w:rsidRDefault="00617374" w:rsidP="00B51D9C">
      <w:r w:rsidRPr="001D649B">
        <w:rPr>
          <w:b/>
          <w:bCs/>
        </w:rPr>
        <w:t xml:space="preserve">Anahtar Notlar: </w:t>
      </w:r>
      <w:r w:rsidR="00B51D9C" w:rsidRPr="001D649B">
        <w:t>Tüm tekli (</w:t>
      </w:r>
      <w:r w:rsidR="00B23F8B" w:rsidRPr="001D649B">
        <w:t>o</w:t>
      </w:r>
      <w:r w:rsidR="00B51D9C" w:rsidRPr="001D649B">
        <w:t xml:space="preserve">ne) </w:t>
      </w:r>
      <w:r w:rsidR="004C4D62" w:rsidRPr="001D649B">
        <w:t>ve çoklu (many)</w:t>
      </w:r>
      <w:r w:rsidR="002B3930" w:rsidRPr="001D649B">
        <w:t xml:space="preserve"> </w:t>
      </w:r>
      <w:r w:rsidR="00B51D9C" w:rsidRPr="001D649B">
        <w:t>yazma işlemleri atomiktir.</w:t>
      </w:r>
      <w:r w:rsidR="00CF3068" w:rsidRPr="001D649B">
        <w:t xml:space="preserve"> </w:t>
      </w:r>
    </w:p>
    <w:p w14:paraId="2B3145F9" w14:textId="77777777" w:rsidR="00DA21AA" w:rsidRDefault="00DA21AA" w:rsidP="00B51D9C"/>
    <w:p w14:paraId="5EDF0EA9" w14:textId="454DAE74" w:rsidR="00B51D9C" w:rsidRDefault="00B51D9C" w:rsidP="00B51D9C">
      <w:r w:rsidRPr="00B51D9C">
        <w:t>updateOne, updateMany ve replaceOne fonksiyonlarına üçüncü argüman olarak verilen</w:t>
      </w:r>
      <w:r w:rsidR="007F2933">
        <w:t xml:space="preserve"> J</w:t>
      </w:r>
      <w:r w:rsidRPr="00B51D9C">
        <w:t xml:space="preserve">SON formatında </w:t>
      </w:r>
      <w:r w:rsidRPr="00CD6D96">
        <w:t>upsert</w:t>
      </w:r>
      <w:r w:rsidRPr="00B51D9C">
        <w:t>:</w:t>
      </w:r>
      <w:r w:rsidR="00945F13">
        <w:t xml:space="preserve"> </w:t>
      </w:r>
      <w:r w:rsidRPr="00B51D9C">
        <w:t>true geçilirse koşula uyan hiç eleman yoksa yenisi yaratılır:</w:t>
      </w:r>
    </w:p>
    <w:p w14:paraId="1375E756" w14:textId="77777777" w:rsidR="00D968EA" w:rsidRPr="00B51D9C" w:rsidRDefault="00D968EA" w:rsidP="00B51D9C"/>
    <w:p w14:paraId="2E424F26" w14:textId="77777777" w:rsidR="00B51D9C" w:rsidRDefault="00B51D9C" w:rsidP="00B51D9C">
      <w:pPr>
        <w:ind w:firstLine="720"/>
        <w:rPr>
          <w:i/>
          <w:iCs/>
        </w:rPr>
      </w:pPr>
      <w:r w:rsidRPr="00312C90">
        <w:rPr>
          <w:i/>
          <w:iCs/>
        </w:rPr>
        <w:t>db.sensors.updateOne({name:"hest"}, {$set:{data:666, name:"rest"}}, {upsert:true})</w:t>
      </w:r>
    </w:p>
    <w:p w14:paraId="6F8F9694" w14:textId="77777777" w:rsidR="00D968EA" w:rsidRPr="00312C90" w:rsidRDefault="00D968EA" w:rsidP="00D968EA">
      <w:pPr>
        <w:rPr>
          <w:i/>
          <w:iCs/>
        </w:rPr>
      </w:pPr>
    </w:p>
    <w:p w14:paraId="0957B2F9" w14:textId="08C3CBFF" w:rsidR="00CD6D96" w:rsidRDefault="00B51D9C" w:rsidP="00B51D9C">
      <w:r w:rsidRPr="00B51D9C">
        <w:t>upsert flag</w:t>
      </w:r>
      <w:r w:rsidR="00900863">
        <w:t>,</w:t>
      </w:r>
      <w:r w:rsidRPr="00B51D9C">
        <w:t xml:space="preserve"> default olarak false değerindedir.</w:t>
      </w:r>
    </w:p>
    <w:p w14:paraId="6585140E" w14:textId="77777777" w:rsidR="00390D80" w:rsidRPr="00B51D9C" w:rsidRDefault="00390D80" w:rsidP="00B51D9C"/>
    <w:p w14:paraId="66FE6799" w14:textId="77777777" w:rsidR="00B51D9C" w:rsidRPr="00B51D9C" w:rsidRDefault="00B51D9C" w:rsidP="00B51D9C">
      <w:r w:rsidRPr="00B51D9C">
        <w:t>delete işlemi için deleteOne ve deleteMany fonksiyonları kullanılabilir. deleteOne fonksiyonu</w:t>
      </w:r>
    </w:p>
    <w:p w14:paraId="48D93C03" w14:textId="77777777" w:rsidR="00B51D9C" w:rsidRPr="00B51D9C" w:rsidRDefault="00B51D9C" w:rsidP="00B51D9C">
      <w:r w:rsidRPr="00B51D9C">
        <w:t xml:space="preserve">update işleminde olduğu </w:t>
      </w:r>
      <w:r w:rsidR="00371140">
        <w:t xml:space="preserve">gibi </w:t>
      </w:r>
      <w:r w:rsidRPr="00B51D9C">
        <w:t xml:space="preserve">koşula uyan ilk veriyi siler. </w:t>
      </w:r>
      <w:r w:rsidR="00624B6F">
        <w:t>delete</w:t>
      </w:r>
      <w:r w:rsidRPr="00B51D9C">
        <w:t>Many fonksiyonu koşula uyan</w:t>
      </w:r>
    </w:p>
    <w:p w14:paraId="15B60DDB" w14:textId="77777777" w:rsidR="008511A6" w:rsidRDefault="00B51D9C" w:rsidP="00B51D9C">
      <w:r>
        <w:t>t</w:t>
      </w:r>
      <w:r w:rsidRPr="00B51D9C">
        <w:t>üm verileri siler:</w:t>
      </w:r>
    </w:p>
    <w:p w14:paraId="50E01A5A" w14:textId="4CB34DA2" w:rsidR="00B51D9C" w:rsidRPr="00B51D9C" w:rsidRDefault="00B51D9C" w:rsidP="00B51D9C">
      <w:r w:rsidRPr="00B51D9C">
        <w:tab/>
      </w:r>
    </w:p>
    <w:p w14:paraId="405FD1AD" w14:textId="77777777" w:rsidR="00B51D9C" w:rsidRPr="00312C90" w:rsidRDefault="00B51D9C" w:rsidP="00B322F8">
      <w:pPr>
        <w:ind w:firstLine="720"/>
        <w:rPr>
          <w:i/>
          <w:iCs/>
        </w:rPr>
      </w:pPr>
      <w:r w:rsidRPr="00312C90">
        <w:rPr>
          <w:i/>
          <w:iCs/>
        </w:rPr>
        <w:t>db.sensors.deleteOne({name:"mest"})</w:t>
      </w:r>
    </w:p>
    <w:p w14:paraId="36FBB1AA" w14:textId="77777777" w:rsidR="00B51D9C" w:rsidRDefault="00B51D9C" w:rsidP="00B51D9C">
      <w:pPr>
        <w:rPr>
          <w:i/>
          <w:iCs/>
        </w:rPr>
      </w:pPr>
      <w:r w:rsidRPr="00312C90">
        <w:rPr>
          <w:i/>
          <w:iCs/>
        </w:rPr>
        <w:tab/>
        <w:t>db.sensors.deleteMany({name:"mest"})</w:t>
      </w:r>
      <w:r w:rsidRPr="00312C90">
        <w:rPr>
          <w:i/>
          <w:iCs/>
        </w:rPr>
        <w:tab/>
      </w:r>
    </w:p>
    <w:p w14:paraId="63600B1F" w14:textId="77777777" w:rsidR="008511A6" w:rsidRPr="00312C90" w:rsidRDefault="008511A6" w:rsidP="00B51D9C">
      <w:pPr>
        <w:rPr>
          <w:i/>
          <w:iCs/>
        </w:rPr>
      </w:pPr>
    </w:p>
    <w:p w14:paraId="682FDE7C" w14:textId="146CD95A" w:rsidR="00613751" w:rsidRDefault="00B51D9C" w:rsidP="00B51D9C">
      <w:r w:rsidRPr="00B51D9C">
        <w:t>delete işlemi de atomik olarak yapılmaktadır.</w:t>
      </w:r>
    </w:p>
    <w:p w14:paraId="2E70698A" w14:textId="77777777" w:rsidR="00802D77" w:rsidRDefault="00802D77" w:rsidP="00B51D9C"/>
    <w:p w14:paraId="642CDA29" w14:textId="77777777" w:rsidR="00B51D9C" w:rsidRPr="00B51D9C" w:rsidRDefault="00B51D9C" w:rsidP="000D70C3">
      <w:r w:rsidRPr="00B51D9C">
        <w:t>findOneAndDelete fonksiyonu ile sıralama kriteri belirlenerek istenilen koşula uygun ilk</w:t>
      </w:r>
    </w:p>
    <w:p w14:paraId="27BA5440" w14:textId="77777777" w:rsidR="00B51D9C" w:rsidRDefault="00B51D9C" w:rsidP="000D70C3">
      <w:r w:rsidRPr="00B51D9C">
        <w:t>veri silinebilir:</w:t>
      </w:r>
      <w:r w:rsidRPr="00B51D9C">
        <w:tab/>
      </w:r>
    </w:p>
    <w:p w14:paraId="7EF05328" w14:textId="77777777" w:rsidR="002658D5" w:rsidRPr="00B51D9C" w:rsidRDefault="002658D5" w:rsidP="000D70C3"/>
    <w:p w14:paraId="323EF0AB" w14:textId="7D69318B" w:rsidR="003B208C" w:rsidRPr="00312C90" w:rsidRDefault="00B51D9C" w:rsidP="00B51D9C">
      <w:pPr>
        <w:rPr>
          <w:i/>
          <w:iCs/>
        </w:rPr>
      </w:pPr>
      <w:r w:rsidRPr="00312C90">
        <w:rPr>
          <w:i/>
          <w:iCs/>
        </w:rPr>
        <w:tab/>
        <w:t>db.sensors.findOneAndDelete({name:"</w:t>
      </w:r>
      <w:r w:rsidR="004D7579" w:rsidRPr="00312C90">
        <w:rPr>
          <w:i/>
          <w:iCs/>
        </w:rPr>
        <w:t>Propithecus verreauxi</w:t>
      </w:r>
      <w:r w:rsidRPr="00312C90">
        <w:rPr>
          <w:i/>
          <w:iCs/>
        </w:rPr>
        <w:t>"}, {sort: {</w:t>
      </w:r>
      <w:r w:rsidR="00321215" w:rsidRPr="00312C90">
        <w:rPr>
          <w:i/>
          <w:iCs/>
        </w:rPr>
        <w:t>data</w:t>
      </w:r>
      <w:r w:rsidRPr="00312C90">
        <w:rPr>
          <w:i/>
          <w:iCs/>
        </w:rPr>
        <w:t>:1}})</w:t>
      </w:r>
    </w:p>
    <w:p w14:paraId="77027BA7" w14:textId="4794998D" w:rsidR="00AD6936" w:rsidRDefault="003B208C" w:rsidP="00B51D9C">
      <w:r>
        <w:lastRenderedPageBreak/>
        <w:t xml:space="preserve">Yukarıdaki fonksiyon </w:t>
      </w:r>
      <w:r w:rsidR="00B80AFF">
        <w:t xml:space="preserve">data alanına </w:t>
      </w:r>
      <w:r w:rsidR="00E43C97">
        <w:t xml:space="preserve">göre </w:t>
      </w:r>
      <w:r w:rsidR="004C7DD5">
        <w:t xml:space="preserve">artan </w:t>
      </w:r>
      <w:r w:rsidR="002E1BB5">
        <w:t>sırada sıralanmış</w:t>
      </w:r>
      <w:r w:rsidR="00B80AFF">
        <w:t xml:space="preserve"> </w:t>
      </w:r>
      <w:r w:rsidR="00DC6128" w:rsidRPr="00312C90">
        <w:rPr>
          <w:i/>
          <w:iCs/>
        </w:rPr>
        <w:t>Propithecus verreauxi</w:t>
      </w:r>
      <w:r w:rsidR="00B80AFF">
        <w:t xml:space="preserve"> isimli sensörlerden </w:t>
      </w:r>
      <w:r w:rsidR="004C7DD5">
        <w:t>il</w:t>
      </w:r>
      <w:r w:rsidR="00E43C97">
        <w:t>kini silmektedir</w:t>
      </w:r>
      <w:r w:rsidR="00C805A3">
        <w:t xml:space="preserve">. Sort işleminde sıralanacak alan değeri için 1 yazılması </w:t>
      </w:r>
      <w:r w:rsidR="00C805A3" w:rsidRPr="00C96A4A">
        <w:rPr>
          <w:b/>
          <w:bCs/>
        </w:rPr>
        <w:t>artan (ascending)</w:t>
      </w:r>
      <w:r w:rsidR="00C805A3">
        <w:t xml:space="preserve"> sırada, -1 yazılması ise </w:t>
      </w:r>
      <w:r w:rsidR="00C805A3" w:rsidRPr="00C96A4A">
        <w:rPr>
          <w:b/>
          <w:bCs/>
        </w:rPr>
        <w:t>azalan</w:t>
      </w:r>
      <w:r w:rsidR="0008113E" w:rsidRPr="00C96A4A">
        <w:rPr>
          <w:b/>
          <w:bCs/>
        </w:rPr>
        <w:t xml:space="preserve"> (descending)</w:t>
      </w:r>
      <w:r w:rsidR="00D04A90">
        <w:t xml:space="preserve"> sırada ol</w:t>
      </w:r>
      <w:r w:rsidR="00C805A3">
        <w:t>masını sağlar</w:t>
      </w:r>
      <w:r w:rsidR="0008113E">
        <w:t>.</w:t>
      </w:r>
    </w:p>
    <w:p w14:paraId="62DB03A6" w14:textId="77777777" w:rsidR="00DF4D18" w:rsidRPr="00D16F0D" w:rsidRDefault="00DF4D18" w:rsidP="00B51D9C"/>
    <w:p w14:paraId="29238F63" w14:textId="66B4C199" w:rsidR="00B52E48" w:rsidRDefault="00AD3163" w:rsidP="00B51D9C">
      <w:pPr>
        <w:rPr>
          <w:b/>
        </w:rPr>
      </w:pPr>
      <w:r>
        <w:rPr>
          <w:b/>
        </w:rPr>
        <w:t xml:space="preserve">MongoDB </w:t>
      </w:r>
      <w:r w:rsidR="00A06394">
        <w:rPr>
          <w:b/>
        </w:rPr>
        <w:t xml:space="preserve">Sorgulama ve Projeksiyon </w:t>
      </w:r>
      <w:r>
        <w:rPr>
          <w:b/>
        </w:rPr>
        <w:t>Operatörler</w:t>
      </w:r>
      <w:r w:rsidR="00B52E48">
        <w:rPr>
          <w:b/>
        </w:rPr>
        <w:t>i</w:t>
      </w:r>
    </w:p>
    <w:p w14:paraId="63FCD7A2" w14:textId="77777777" w:rsidR="00BD14EF" w:rsidRDefault="00BD14EF" w:rsidP="00B51D9C">
      <w:pPr>
        <w:rPr>
          <w:b/>
        </w:rPr>
      </w:pPr>
    </w:p>
    <w:p w14:paraId="5AB253D1" w14:textId="4FCB2FD6" w:rsidR="00D57D78" w:rsidRDefault="00AC1DEA" w:rsidP="00B51D9C">
      <w:r>
        <w:t>MongoDB</w:t>
      </w:r>
      <w:r w:rsidR="00DE7C7C">
        <w:t>’de bir çok operator bulunmaktadır. Bu operatörler</w:t>
      </w:r>
      <w:r w:rsidR="006D73F2">
        <w:t xml:space="preserve"> </w:t>
      </w:r>
      <w:r w:rsidR="00CE4F66">
        <w:t xml:space="preserve">resmi dökümanlara göre </w:t>
      </w:r>
      <w:r w:rsidR="00E35AC0">
        <w:t>çeşit</w:t>
      </w:r>
      <w:r w:rsidR="00FE3B6E">
        <w:t>l</w:t>
      </w:r>
      <w:r w:rsidR="00E35AC0">
        <w:t>i kategorilere ayrılmıştır</w:t>
      </w:r>
      <w:r w:rsidR="000C6180">
        <w:t>.</w:t>
      </w:r>
    </w:p>
    <w:p w14:paraId="4B3C1354" w14:textId="77777777" w:rsidR="00BA626E" w:rsidRDefault="00BA626E" w:rsidP="00B51D9C">
      <w:pPr>
        <w:rPr>
          <w:b/>
        </w:rPr>
      </w:pPr>
    </w:p>
    <w:p w14:paraId="06465E62" w14:textId="2F712AF8" w:rsidR="00452F1A" w:rsidRDefault="00E63C0C" w:rsidP="00B51D9C">
      <w:pPr>
        <w:rPr>
          <w:b/>
        </w:rPr>
      </w:pPr>
      <w:r>
        <w:rPr>
          <w:b/>
        </w:rPr>
        <w:t>Element Query Operators</w:t>
      </w:r>
    </w:p>
    <w:p w14:paraId="0004E9DF" w14:textId="77777777" w:rsidR="00EE2CFE" w:rsidRDefault="00EE2CFE" w:rsidP="00B51D9C">
      <w:pPr>
        <w:rPr>
          <w:b/>
        </w:rPr>
      </w:pPr>
    </w:p>
    <w:p w14:paraId="549F86D4" w14:textId="6652B981" w:rsidR="004614EE" w:rsidRDefault="004614EE" w:rsidP="00B51D9C">
      <w:r>
        <w:t xml:space="preserve">Bu operatörler </w:t>
      </w:r>
      <w:r w:rsidR="00363E5B">
        <w:t>bir elemanın varlığı ve türüne ilişkin sorgulama yapmak iç</w:t>
      </w:r>
      <w:r w:rsidR="00BC5328">
        <w:t>i</w:t>
      </w:r>
      <w:r w:rsidR="00363E5B">
        <w:t>n kullanılmaktadır</w:t>
      </w:r>
      <w:r w:rsidR="00AB0CFB">
        <w:t>:</w:t>
      </w:r>
    </w:p>
    <w:p w14:paraId="070459D2" w14:textId="77777777" w:rsidR="00AB0CFB" w:rsidRDefault="00AB0CFB" w:rsidP="00B51D9C">
      <w:r>
        <w:t>$exists</w:t>
      </w:r>
      <w:r w:rsidR="001173C6">
        <w:t xml:space="preserve"> operatörü</w:t>
      </w:r>
      <w:r w:rsidR="007D5FE7">
        <w:t xml:space="preserve"> bir alanın var olup olmadığını test eden operatördür</w:t>
      </w:r>
      <w:r w:rsidR="00557EE9">
        <w:t>. Örneğin:</w:t>
      </w:r>
    </w:p>
    <w:p w14:paraId="2D9E7476" w14:textId="77777777" w:rsidR="00633A1F" w:rsidRDefault="00633A1F" w:rsidP="00B51D9C"/>
    <w:p w14:paraId="4CF688DB" w14:textId="44FDF7D5" w:rsidR="00DC7533" w:rsidRDefault="00DC7533" w:rsidP="00EE7669">
      <w:pPr>
        <w:ind w:firstLine="720"/>
        <w:rPr>
          <w:i/>
          <w:iCs/>
        </w:rPr>
      </w:pPr>
      <w:r w:rsidRPr="00542782">
        <w:rPr>
          <w:i/>
          <w:iCs/>
        </w:rPr>
        <w:t>db.</w:t>
      </w:r>
      <w:r w:rsidR="00EE7669" w:rsidRPr="00542782">
        <w:rPr>
          <w:i/>
          <w:iCs/>
        </w:rPr>
        <w:t>sensors</w:t>
      </w:r>
      <w:r w:rsidRPr="00542782">
        <w:rPr>
          <w:i/>
          <w:iCs/>
        </w:rPr>
        <w:t xml:space="preserve">.find( { </w:t>
      </w:r>
      <w:r w:rsidR="00EE7669" w:rsidRPr="00542782">
        <w:rPr>
          <w:i/>
          <w:iCs/>
        </w:rPr>
        <w:t>name:”test”, unit</w:t>
      </w:r>
      <w:r w:rsidRPr="00542782">
        <w:rPr>
          <w:i/>
          <w:iCs/>
        </w:rPr>
        <w:t>: { $exists: true} } )</w:t>
      </w:r>
    </w:p>
    <w:p w14:paraId="192946C4" w14:textId="77777777" w:rsidR="00633A1F" w:rsidRPr="00542782" w:rsidRDefault="00633A1F" w:rsidP="00EE7669">
      <w:pPr>
        <w:ind w:firstLine="720"/>
        <w:rPr>
          <w:i/>
          <w:iCs/>
        </w:rPr>
      </w:pPr>
    </w:p>
    <w:p w14:paraId="0571054C" w14:textId="5FE32421" w:rsidR="009D5238" w:rsidRDefault="009D5238" w:rsidP="009D5238">
      <w:r>
        <w:t>ya da örneğin:</w:t>
      </w:r>
    </w:p>
    <w:p w14:paraId="7EF7039A" w14:textId="77777777" w:rsidR="00633A1F" w:rsidRDefault="00633A1F" w:rsidP="009D5238"/>
    <w:p w14:paraId="27EDE2D4" w14:textId="0AE1B80C" w:rsidR="00994520" w:rsidRDefault="00994520" w:rsidP="00994520">
      <w:pPr>
        <w:ind w:firstLine="720"/>
        <w:rPr>
          <w:i/>
          <w:iCs/>
        </w:rPr>
      </w:pPr>
      <w:r w:rsidRPr="00EA6D18">
        <w:rPr>
          <w:i/>
          <w:iCs/>
        </w:rPr>
        <w:t>db.sensors.find( { name:”test”, unit: { $exists: false} } )</w:t>
      </w:r>
    </w:p>
    <w:p w14:paraId="400D0F6E" w14:textId="77777777" w:rsidR="00325334" w:rsidRPr="00EA6D18" w:rsidRDefault="00325334" w:rsidP="00994520">
      <w:pPr>
        <w:ind w:firstLine="720"/>
        <w:rPr>
          <w:i/>
          <w:iCs/>
        </w:rPr>
      </w:pPr>
    </w:p>
    <w:p w14:paraId="28ED22E9" w14:textId="3A1B9E01" w:rsidR="007727AC" w:rsidRDefault="006012A4" w:rsidP="007727AC">
      <w:r>
        <w:t>$type operatörü bir türe göre sorgulama yapmak için kullanıl</w:t>
      </w:r>
      <w:r w:rsidR="009A113E">
        <w:t>abilir</w:t>
      </w:r>
      <w:r w:rsidR="007F1B20">
        <w:t>:</w:t>
      </w:r>
    </w:p>
    <w:p w14:paraId="4AAFEC27" w14:textId="77777777" w:rsidR="00A41F10" w:rsidRDefault="00A41F10" w:rsidP="007727AC"/>
    <w:p w14:paraId="401921E4" w14:textId="73332E16" w:rsidR="007F1B20" w:rsidRDefault="007F1B20" w:rsidP="007F1B20">
      <w:pPr>
        <w:ind w:firstLine="720"/>
        <w:rPr>
          <w:i/>
          <w:iCs/>
        </w:rPr>
      </w:pPr>
      <w:r w:rsidRPr="002A006C">
        <w:rPr>
          <w:i/>
          <w:iCs/>
        </w:rPr>
        <w:t>db.sensors.find( {unit: { $type: "string" } } )</w:t>
      </w:r>
    </w:p>
    <w:p w14:paraId="4F278557" w14:textId="77777777" w:rsidR="00A41F10" w:rsidRPr="002A006C" w:rsidRDefault="00A41F10" w:rsidP="00F20E41">
      <w:pPr>
        <w:rPr>
          <w:b/>
          <w:bCs/>
          <w:i/>
          <w:iCs/>
        </w:rPr>
      </w:pPr>
    </w:p>
    <w:p w14:paraId="2154B554" w14:textId="77777777" w:rsidR="00BA3CA2" w:rsidRDefault="00DD6B24" w:rsidP="00B51D9C">
      <w:pPr>
        <w:rPr>
          <w:b/>
        </w:rPr>
      </w:pPr>
      <w:r>
        <w:rPr>
          <w:b/>
        </w:rPr>
        <w:t>Evaluation Query Operators</w:t>
      </w:r>
    </w:p>
    <w:p w14:paraId="441D1ABE" w14:textId="77777777" w:rsidR="00C12F10" w:rsidRDefault="00C12F10" w:rsidP="00B51D9C">
      <w:pPr>
        <w:rPr>
          <w:b/>
        </w:rPr>
      </w:pPr>
    </w:p>
    <w:p w14:paraId="795B7353" w14:textId="7102ED15" w:rsidR="009432B4" w:rsidRDefault="00607C22" w:rsidP="00B51D9C">
      <w:r>
        <w:t>$expr operatörü</w:t>
      </w:r>
      <w:r w:rsidR="00DE2D83">
        <w:t xml:space="preserve"> bir ifadeye göre sorgulama işlemi yapmakta kullanılabilir</w:t>
      </w:r>
      <w:r w:rsidR="005D55A7">
        <w:t>. Aşağ</w:t>
      </w:r>
      <w:r w:rsidR="003C7F09">
        <w:t>ı</w:t>
      </w:r>
      <w:r w:rsidR="005D55A7">
        <w:t xml:space="preserve">daki örnekte </w:t>
      </w:r>
      <w:r w:rsidR="00046C11">
        <w:t>inco</w:t>
      </w:r>
      <w:r w:rsidR="00FF5773">
        <w:t xml:space="preserve">me </w:t>
      </w:r>
      <w:r w:rsidR="00F44A5E">
        <w:t xml:space="preserve">değeri </w:t>
      </w:r>
      <w:r w:rsidR="00767DB7">
        <w:t xml:space="preserve">expense değerinden büyük olan </w:t>
      </w:r>
      <w:r w:rsidR="00FC0D2E">
        <w:t>veriler</w:t>
      </w:r>
      <w:r w:rsidR="003D4AAF">
        <w:t xml:space="preserve"> getirilmektedir</w:t>
      </w:r>
      <w:r w:rsidR="009432B4">
        <w:t>:</w:t>
      </w:r>
    </w:p>
    <w:p w14:paraId="59E59B9E" w14:textId="77777777" w:rsidR="008C418D" w:rsidRDefault="008C418D" w:rsidP="00B51D9C"/>
    <w:p w14:paraId="2398D720" w14:textId="5B3AA2D1" w:rsidR="008C418D" w:rsidRDefault="009432B4" w:rsidP="00D11FD6">
      <w:pPr>
        <w:ind w:firstLine="720"/>
        <w:rPr>
          <w:i/>
          <w:iCs/>
        </w:rPr>
      </w:pPr>
      <w:r w:rsidRPr="00AD5152">
        <w:rPr>
          <w:i/>
          <w:iCs/>
        </w:rPr>
        <w:t>db.</w:t>
      </w:r>
      <w:r w:rsidR="00E139FE" w:rsidRPr="00AD5152">
        <w:rPr>
          <w:i/>
          <w:iCs/>
        </w:rPr>
        <w:t>budgets</w:t>
      </w:r>
      <w:r w:rsidRPr="00AD5152">
        <w:rPr>
          <w:i/>
          <w:iCs/>
        </w:rPr>
        <w:t>.find( { $expr: { $gt: [ "$</w:t>
      </w:r>
      <w:r w:rsidR="00764A66" w:rsidRPr="00AD5152">
        <w:rPr>
          <w:i/>
          <w:iCs/>
        </w:rPr>
        <w:t>income</w:t>
      </w:r>
      <w:r w:rsidRPr="00AD5152">
        <w:rPr>
          <w:i/>
          <w:iCs/>
        </w:rPr>
        <w:t>" , "$</w:t>
      </w:r>
      <w:r w:rsidR="00901212" w:rsidRPr="00AD5152">
        <w:rPr>
          <w:i/>
          <w:iCs/>
        </w:rPr>
        <w:t>expense</w:t>
      </w:r>
      <w:r w:rsidRPr="00AD5152">
        <w:rPr>
          <w:i/>
          <w:iCs/>
        </w:rPr>
        <w:t>" ] } } )</w:t>
      </w:r>
    </w:p>
    <w:p w14:paraId="3CD09FCE" w14:textId="77777777" w:rsidR="008C418D" w:rsidRPr="00AD5152" w:rsidRDefault="008C418D" w:rsidP="00B4253C">
      <w:pPr>
        <w:ind w:firstLine="720"/>
        <w:rPr>
          <w:i/>
          <w:iCs/>
        </w:rPr>
      </w:pPr>
    </w:p>
    <w:p w14:paraId="173208C5" w14:textId="4CB64A89" w:rsidR="00F02B28" w:rsidRDefault="00643D56" w:rsidP="00F02B28">
      <w:r>
        <w:t>$mod operatörü mod alma işlemi için kullanılmaktadır:</w:t>
      </w:r>
    </w:p>
    <w:p w14:paraId="5EFE1CB5" w14:textId="77777777" w:rsidR="008C418D" w:rsidRDefault="008C418D" w:rsidP="00F02B28"/>
    <w:p w14:paraId="4732D98B" w14:textId="05EAD29D" w:rsidR="00D46CC8" w:rsidRDefault="0094273A" w:rsidP="006953D9">
      <w:pPr>
        <w:ind w:firstLine="720"/>
        <w:rPr>
          <w:i/>
          <w:iCs/>
        </w:rPr>
      </w:pPr>
      <w:r w:rsidRPr="00F235B1">
        <w:rPr>
          <w:i/>
          <w:iCs/>
        </w:rPr>
        <w:t>db.budgets.find( { "income": { $mod: [ 3, 0 ] } } )</w:t>
      </w:r>
    </w:p>
    <w:p w14:paraId="7BF18856" w14:textId="77777777" w:rsidR="008C418D" w:rsidRDefault="008C418D" w:rsidP="006953D9">
      <w:pPr>
        <w:ind w:firstLine="720"/>
        <w:rPr>
          <w:i/>
          <w:iCs/>
        </w:rPr>
      </w:pPr>
    </w:p>
    <w:p w14:paraId="36F30073" w14:textId="0941D42B" w:rsidR="00E560B0" w:rsidRDefault="00F85999" w:rsidP="00B51D9C">
      <w:pPr>
        <w:rPr>
          <w:b/>
        </w:rPr>
      </w:pPr>
      <w:r>
        <w:rPr>
          <w:b/>
        </w:rPr>
        <w:t>Update Operators</w:t>
      </w:r>
    </w:p>
    <w:p w14:paraId="0ED033A8" w14:textId="77777777" w:rsidR="00B24790" w:rsidRDefault="00B24790" w:rsidP="00B51D9C">
      <w:pPr>
        <w:rPr>
          <w:b/>
        </w:rPr>
      </w:pPr>
    </w:p>
    <w:p w14:paraId="3763945A" w14:textId="38B32CC0" w:rsidR="00050545" w:rsidRDefault="00580FAD" w:rsidP="00B51D9C">
      <w:pPr>
        <w:rPr>
          <w:i/>
          <w:iCs/>
        </w:rPr>
      </w:pPr>
      <w:r>
        <w:t>Bu operatörler üç gruba ayrılır</w:t>
      </w:r>
      <w:r w:rsidR="004A401A">
        <w:t xml:space="preserve">:  </w:t>
      </w:r>
      <w:r w:rsidR="004A401A" w:rsidRPr="00B553B1">
        <w:rPr>
          <w:i/>
          <w:iCs/>
        </w:rPr>
        <w:t>Alan güncelleme operatörleri, dizi güncelleme operatörleri, bitsel güncelleme operatörleri</w:t>
      </w:r>
    </w:p>
    <w:p w14:paraId="57201001" w14:textId="77777777" w:rsidR="00FE00D1" w:rsidRDefault="00FE00D1" w:rsidP="00B51D9C">
      <w:pPr>
        <w:rPr>
          <w:i/>
          <w:iCs/>
        </w:rPr>
      </w:pPr>
    </w:p>
    <w:p w14:paraId="7537FFE2" w14:textId="78A079D5" w:rsidR="004A401A" w:rsidRPr="00146946" w:rsidRDefault="00050545" w:rsidP="00B51D9C">
      <w:pPr>
        <w:rPr>
          <w:b/>
          <w:bCs/>
          <w:i/>
          <w:iCs/>
        </w:rPr>
      </w:pPr>
      <w:r>
        <w:rPr>
          <w:b/>
          <w:bCs/>
          <w:i/>
          <w:iCs/>
        </w:rPr>
        <w:t>Alan Güncelleme Operatörleri</w:t>
      </w:r>
      <w:r w:rsidR="00054704">
        <w:rPr>
          <w:b/>
          <w:bCs/>
          <w:i/>
          <w:iCs/>
        </w:rPr>
        <w:t>:</w:t>
      </w:r>
      <w:r w:rsidR="00307342">
        <w:rPr>
          <w:b/>
          <w:bCs/>
          <w:i/>
          <w:iCs/>
        </w:rPr>
        <w:t xml:space="preserve"> </w:t>
      </w:r>
      <w:r w:rsidR="00307342" w:rsidRPr="00CC7D06">
        <w:rPr>
          <w:i/>
          <w:iCs/>
        </w:rPr>
        <w:t>B</w:t>
      </w:r>
      <w:r w:rsidR="004A401A">
        <w:t>ir verinin alanları üzerinde güncelleme yapmak için kullanılmaktadır:</w:t>
      </w:r>
    </w:p>
    <w:p w14:paraId="00606AD4" w14:textId="77777777" w:rsidR="004A401A" w:rsidRDefault="004A401A" w:rsidP="00B51D9C">
      <w:r w:rsidRPr="00FE622C">
        <w:rPr>
          <w:i/>
          <w:iCs/>
        </w:rPr>
        <w:t>$inc</w:t>
      </w:r>
      <w:r w:rsidR="00E842AE">
        <w:t xml:space="preserve"> operatörü verilen bir alan</w:t>
      </w:r>
      <w:r w:rsidR="00511839">
        <w:t>a</w:t>
      </w:r>
      <w:r w:rsidR="00E842AE">
        <w:t xml:space="preserve"> ilişkin </w:t>
      </w:r>
      <w:r w:rsidR="00AF49D9">
        <w:t xml:space="preserve">değeri </w:t>
      </w:r>
      <w:r w:rsidR="00530567">
        <w:t>artırma işlemini yapar:</w:t>
      </w:r>
    </w:p>
    <w:p w14:paraId="2E5E0252" w14:textId="77777777" w:rsidR="00B33CC2" w:rsidRDefault="00B33CC2" w:rsidP="00B51D9C"/>
    <w:p w14:paraId="0DEF05E2" w14:textId="2BA8D4AF" w:rsidR="00530567" w:rsidRDefault="00530567" w:rsidP="00021F01">
      <w:pPr>
        <w:shd w:val="clear" w:color="auto" w:fill="FFFFFF"/>
        <w:spacing w:line="285" w:lineRule="atLeast"/>
        <w:ind w:firstLine="720"/>
        <w:rPr>
          <w:i/>
          <w:iCs/>
        </w:rPr>
      </w:pPr>
      <w:r w:rsidRPr="00F73F98">
        <w:rPr>
          <w:i/>
          <w:iCs/>
        </w:rPr>
        <w:t>db.products.update</w:t>
      </w:r>
      <w:r w:rsidR="00A3039F" w:rsidRPr="00F73F98">
        <w:rPr>
          <w:i/>
          <w:iCs/>
        </w:rPr>
        <w:t>One</w:t>
      </w:r>
      <w:r w:rsidRPr="00F73F98">
        <w:rPr>
          <w:i/>
          <w:iCs/>
        </w:rPr>
        <w:t>(</w:t>
      </w:r>
      <w:r w:rsidR="00C74F16" w:rsidRPr="00F73F98">
        <w:rPr>
          <w:i/>
          <w:iCs/>
        </w:rPr>
        <w:t xml:space="preserve"> </w:t>
      </w:r>
      <w:r w:rsidRPr="00F73F98">
        <w:rPr>
          <w:i/>
          <w:iCs/>
        </w:rPr>
        <w:t>{ name: "</w:t>
      </w:r>
      <w:r w:rsidR="003810A9" w:rsidRPr="00F73F98">
        <w:rPr>
          <w:i/>
          <w:iCs/>
        </w:rPr>
        <w:t>Mangoes</w:t>
      </w:r>
      <w:r w:rsidRPr="00F73F98">
        <w:rPr>
          <w:i/>
          <w:iCs/>
        </w:rPr>
        <w:t>" },</w:t>
      </w:r>
      <w:r w:rsidR="00C74F16" w:rsidRPr="00F73F98">
        <w:rPr>
          <w:i/>
          <w:iCs/>
        </w:rPr>
        <w:t xml:space="preserve"> </w:t>
      </w:r>
      <w:r w:rsidRPr="00F73F98">
        <w:rPr>
          <w:i/>
          <w:iCs/>
        </w:rPr>
        <w:t xml:space="preserve">{ $inc: { </w:t>
      </w:r>
      <w:r w:rsidR="00C7208A" w:rsidRPr="00F73F98">
        <w:rPr>
          <w:i/>
          <w:iCs/>
        </w:rPr>
        <w:t>stock</w:t>
      </w:r>
      <w:r w:rsidRPr="00F73F98">
        <w:rPr>
          <w:i/>
          <w:iCs/>
        </w:rPr>
        <w:t>: -2 } })</w:t>
      </w:r>
    </w:p>
    <w:p w14:paraId="7C187747" w14:textId="77777777" w:rsidR="00B33CC2" w:rsidRPr="00F73F98" w:rsidRDefault="00B33CC2" w:rsidP="00021F01">
      <w:pPr>
        <w:shd w:val="clear" w:color="auto" w:fill="FFFFFF"/>
        <w:spacing w:line="285" w:lineRule="atLeast"/>
        <w:ind w:firstLine="720"/>
        <w:rPr>
          <w:rFonts w:ascii="Consolas" w:hAnsi="Consolas"/>
          <w:i/>
          <w:iCs/>
          <w:color w:val="000000"/>
          <w:sz w:val="21"/>
          <w:szCs w:val="21"/>
        </w:rPr>
      </w:pPr>
    </w:p>
    <w:p w14:paraId="25C171CB" w14:textId="77C717DC" w:rsidR="000E3BC9" w:rsidRDefault="000E3BC9" w:rsidP="000E3BC9">
      <w:r>
        <w:lastRenderedPageBreak/>
        <w:t>$inc operatörü verilen alanlar</w:t>
      </w:r>
      <w:r w:rsidR="009E0791">
        <w:t xml:space="preserve"> veriler içerisinde </w:t>
      </w:r>
      <w:r>
        <w:t>bulunamazsa yeni alan olarak değeri veriye ekler</w:t>
      </w:r>
      <w:r w:rsidR="008B036F">
        <w:t xml:space="preserve"> (upsert)</w:t>
      </w:r>
      <w:r>
        <w:t>.</w:t>
      </w:r>
    </w:p>
    <w:p w14:paraId="0CF0019D" w14:textId="77777777" w:rsidR="00AA4AAE" w:rsidRDefault="00AA4AAE" w:rsidP="000E3BC9"/>
    <w:p w14:paraId="09372D8E" w14:textId="4229FF4A" w:rsidR="004A401A" w:rsidRDefault="004A401A" w:rsidP="00B51D9C">
      <w:r>
        <w:t>$min</w:t>
      </w:r>
      <w:r w:rsidR="003545D0">
        <w:t xml:space="preserve"> operatörü </w:t>
      </w:r>
      <w:r w:rsidR="003B3896">
        <w:t>verilen alana ilişkin ver</w:t>
      </w:r>
      <w:r w:rsidR="006F138B">
        <w:t>i</w:t>
      </w:r>
      <w:r w:rsidR="005A6711">
        <w:t>yi</w:t>
      </w:r>
      <w:r w:rsidR="006F138B">
        <w:t xml:space="preserve"> </w:t>
      </w:r>
      <w:r w:rsidR="0028539D">
        <w:t>ve</w:t>
      </w:r>
      <w:r w:rsidR="00380564">
        <w:t xml:space="preserve"> operator ile verilen veriyi karşılaştırır. Küçük olan ile günceller</w:t>
      </w:r>
      <w:r w:rsidR="008F0578">
        <w:t>:</w:t>
      </w:r>
    </w:p>
    <w:p w14:paraId="4C9937A3" w14:textId="77777777" w:rsidR="004353BB" w:rsidRDefault="004353BB" w:rsidP="00B51D9C"/>
    <w:p w14:paraId="24DB5E1B" w14:textId="2260AEF9" w:rsidR="001F25DC" w:rsidRDefault="008F0578" w:rsidP="005B56C6">
      <w:pPr>
        <w:ind w:firstLine="720"/>
        <w:rPr>
          <w:i/>
          <w:iCs/>
        </w:rPr>
      </w:pPr>
      <w:r w:rsidRPr="00C24A77">
        <w:rPr>
          <w:i/>
          <w:iCs/>
        </w:rPr>
        <w:t>db.scores.update</w:t>
      </w:r>
      <w:r w:rsidR="002C3788" w:rsidRPr="00C24A77">
        <w:rPr>
          <w:i/>
          <w:iCs/>
        </w:rPr>
        <w:t>One</w:t>
      </w:r>
      <w:r w:rsidRPr="00C24A77">
        <w:rPr>
          <w:i/>
          <w:iCs/>
        </w:rPr>
        <w:t xml:space="preserve">( { _id: </w:t>
      </w:r>
      <w:r w:rsidR="003475DC" w:rsidRPr="00C24A77">
        <w:rPr>
          <w:i/>
          <w:iCs/>
        </w:rPr>
        <w:t>1</w:t>
      </w:r>
      <w:r w:rsidRPr="00C24A77">
        <w:rPr>
          <w:i/>
          <w:iCs/>
        </w:rPr>
        <w:t xml:space="preserve"> }, { $min: { lowScore: 150 } } )</w:t>
      </w:r>
    </w:p>
    <w:p w14:paraId="165E8FF1" w14:textId="77777777" w:rsidR="00154AA5" w:rsidRPr="00C24A77" w:rsidRDefault="00154AA5" w:rsidP="005B56C6">
      <w:pPr>
        <w:ind w:firstLine="720"/>
        <w:rPr>
          <w:i/>
          <w:iCs/>
        </w:rPr>
      </w:pPr>
    </w:p>
    <w:p w14:paraId="6EAB6011" w14:textId="43268EB4" w:rsidR="00B97D08" w:rsidRDefault="00E74645" w:rsidP="00E74645">
      <w:r>
        <w:t xml:space="preserve">Bu operator de </w:t>
      </w:r>
      <w:r w:rsidR="003B0E91">
        <w:t>eğer min ile verilen alan</w:t>
      </w:r>
      <w:r w:rsidR="00043DF0">
        <w:t>(lar)</w:t>
      </w:r>
      <w:r w:rsidR="003B0E91">
        <w:t xml:space="preserve"> yoksa yeni alan olarak ekleme yapar</w:t>
      </w:r>
      <w:r w:rsidR="00FB6977">
        <w:t xml:space="preserve"> (upsert)</w:t>
      </w:r>
      <w:r w:rsidR="00441149">
        <w:t>.</w:t>
      </w:r>
    </w:p>
    <w:p w14:paraId="0EB5EA28" w14:textId="664B37DF" w:rsidR="00E74645" w:rsidRDefault="00441149" w:rsidP="00E74645">
      <w:r>
        <w:t xml:space="preserve"> </w:t>
      </w:r>
    </w:p>
    <w:p w14:paraId="16DFBC7F" w14:textId="6F57EB42" w:rsidR="00DD3221" w:rsidRDefault="00DD3221" w:rsidP="00DD3221">
      <w:r>
        <w:t>$max operatörü verilen alana ilişkin veriyi ve operator ile verilen veriyi karşılaştırır. Büyük olan ile günceller:</w:t>
      </w:r>
    </w:p>
    <w:p w14:paraId="485CAAC6" w14:textId="77777777" w:rsidR="009F3B03" w:rsidRDefault="009F3B03" w:rsidP="00DD3221"/>
    <w:p w14:paraId="2B445B16" w14:textId="616787C0" w:rsidR="00B55C97" w:rsidRDefault="00B91724" w:rsidP="00B51D9C">
      <w:pPr>
        <w:rPr>
          <w:i/>
          <w:iCs/>
        </w:rPr>
      </w:pPr>
      <w:r>
        <w:tab/>
      </w:r>
      <w:r w:rsidRPr="00F429C1">
        <w:rPr>
          <w:i/>
          <w:iCs/>
        </w:rPr>
        <w:t>db.products.updateMany({}, {$max: {unit</w:t>
      </w:r>
      <w:r w:rsidR="00576535">
        <w:rPr>
          <w:i/>
          <w:iCs/>
        </w:rPr>
        <w:t>P</w:t>
      </w:r>
      <w:r w:rsidRPr="00F429C1">
        <w:rPr>
          <w:i/>
          <w:iCs/>
        </w:rPr>
        <w:t>rice:1000}})</w:t>
      </w:r>
    </w:p>
    <w:p w14:paraId="2F9ACDBE" w14:textId="77777777" w:rsidR="00B647E9" w:rsidRDefault="00B647E9" w:rsidP="00B51D9C">
      <w:pPr>
        <w:rPr>
          <w:i/>
          <w:iCs/>
        </w:rPr>
      </w:pPr>
    </w:p>
    <w:p w14:paraId="2D2FFBA8" w14:textId="731CE94F" w:rsidR="00A338FD" w:rsidRDefault="00A338FD" w:rsidP="00A338FD">
      <w:r>
        <w:t xml:space="preserve">Bu operator de eğer </w:t>
      </w:r>
      <w:r w:rsidR="00B647E9">
        <w:t>max</w:t>
      </w:r>
      <w:r>
        <w:t xml:space="preserve"> ile verilen alan(lar) yoksa yeni alan olarak ekleme yapar (upsert).</w:t>
      </w:r>
    </w:p>
    <w:p w14:paraId="56027BD3" w14:textId="77777777" w:rsidR="000F6AE2" w:rsidRPr="00F429C1" w:rsidRDefault="000F6AE2" w:rsidP="00B51D9C">
      <w:pPr>
        <w:rPr>
          <w:i/>
          <w:iCs/>
        </w:rPr>
      </w:pPr>
    </w:p>
    <w:p w14:paraId="78671B5A" w14:textId="36FF94E0" w:rsidR="00320F83" w:rsidRDefault="00320F83" w:rsidP="00320F83">
      <w:r>
        <w:t>$</w:t>
      </w:r>
      <w:r w:rsidR="002A7D96">
        <w:t>mul</w:t>
      </w:r>
      <w:r>
        <w:t xml:space="preserve"> operatörü verilen bir alana ilişkin değer</w:t>
      </w:r>
      <w:r w:rsidR="00513F1C">
        <w:t xml:space="preserve"> ile operatöre ilişkin değeri</w:t>
      </w:r>
      <w:r>
        <w:t xml:space="preserve"> </w:t>
      </w:r>
      <w:r w:rsidR="00A97B86">
        <w:t>çarpar:</w:t>
      </w:r>
    </w:p>
    <w:p w14:paraId="2FC0EBA3" w14:textId="77777777" w:rsidR="0080435F" w:rsidRDefault="0080435F" w:rsidP="00320F83"/>
    <w:p w14:paraId="3F356E9D" w14:textId="793B0118" w:rsidR="0080435F" w:rsidRDefault="00FF63EB" w:rsidP="00185699">
      <w:pPr>
        <w:ind w:firstLine="720"/>
        <w:rPr>
          <w:i/>
          <w:iCs/>
        </w:rPr>
      </w:pPr>
      <w:r w:rsidRPr="00F97D35">
        <w:rPr>
          <w:i/>
          <w:iCs/>
        </w:rPr>
        <w:t>db.products.updateMany({}, {$mul: {unit</w:t>
      </w:r>
      <w:r w:rsidR="00576535">
        <w:rPr>
          <w:i/>
          <w:iCs/>
        </w:rPr>
        <w:t>P</w:t>
      </w:r>
      <w:r w:rsidRPr="00F97D35">
        <w:rPr>
          <w:i/>
          <w:iCs/>
        </w:rPr>
        <w:t>rice:2}})</w:t>
      </w:r>
    </w:p>
    <w:p w14:paraId="03A0779C" w14:textId="77777777" w:rsidR="0080435F" w:rsidRPr="00F97D35" w:rsidRDefault="0080435F" w:rsidP="00185699">
      <w:pPr>
        <w:ind w:firstLine="720"/>
        <w:rPr>
          <w:i/>
          <w:iCs/>
        </w:rPr>
      </w:pPr>
    </w:p>
    <w:p w14:paraId="187B347D" w14:textId="5F390869" w:rsidR="00EF391F" w:rsidRDefault="00320F83" w:rsidP="00320F83">
      <w:r>
        <w:t>$</w:t>
      </w:r>
      <w:r w:rsidR="001F2544">
        <w:t>mul</w:t>
      </w:r>
      <w:r>
        <w:t xml:space="preserve"> operatörü verilen alanlar veride bulunamazsa yeni alan olarak değeri veriye ekler</w:t>
      </w:r>
      <w:r w:rsidR="001B0BD8">
        <w:t xml:space="preserve"> (upsert)</w:t>
      </w:r>
      <w:r>
        <w:t>.</w:t>
      </w:r>
      <w:r w:rsidR="00203022">
        <w:t xml:space="preserve"> </w:t>
      </w:r>
    </w:p>
    <w:p w14:paraId="46071D9F" w14:textId="77777777" w:rsidR="00046A9F" w:rsidRDefault="00046A9F" w:rsidP="00320F83"/>
    <w:p w14:paraId="77B1E68F" w14:textId="3FE728AF" w:rsidR="004A401A" w:rsidRDefault="004A401A" w:rsidP="00B51D9C">
      <w:r>
        <w:t>$rename</w:t>
      </w:r>
      <w:r w:rsidR="00056827">
        <w:t xml:space="preserve"> operatörü</w:t>
      </w:r>
      <w:r w:rsidR="00203022">
        <w:t xml:space="preserve"> bir alanın ismini değiştirmekte kullanılır</w:t>
      </w:r>
      <w:r w:rsidR="00A8442C">
        <w:t>.</w:t>
      </w:r>
    </w:p>
    <w:p w14:paraId="2B9FDDBD" w14:textId="77777777" w:rsidR="00CA1B88" w:rsidRDefault="00CA1B88" w:rsidP="00B51D9C"/>
    <w:p w14:paraId="7EE6EDE9" w14:textId="2C84D31A" w:rsidR="00FA13B8" w:rsidRDefault="0067608A" w:rsidP="00B51D9C">
      <w:pPr>
        <w:rPr>
          <w:i/>
          <w:iCs/>
        </w:rPr>
      </w:pPr>
      <w:r>
        <w:tab/>
      </w:r>
      <w:r w:rsidR="00230B95" w:rsidRPr="00272822">
        <w:rPr>
          <w:i/>
          <w:iCs/>
        </w:rPr>
        <w:t>db.products.update</w:t>
      </w:r>
      <w:r w:rsidR="005172DA" w:rsidRPr="00272822">
        <w:rPr>
          <w:i/>
          <w:iCs/>
        </w:rPr>
        <w:t>One</w:t>
      </w:r>
      <w:r w:rsidR="00230B95" w:rsidRPr="00272822">
        <w:rPr>
          <w:i/>
          <w:iCs/>
        </w:rPr>
        <w:t>({name:"test"}, {$rename:{"prices.price":"prices.unit</w:t>
      </w:r>
      <w:r w:rsidR="00CA06B4">
        <w:rPr>
          <w:i/>
          <w:iCs/>
        </w:rPr>
        <w:t>P</w:t>
      </w:r>
      <w:r w:rsidR="00230B95" w:rsidRPr="00272822">
        <w:rPr>
          <w:i/>
          <w:iCs/>
        </w:rPr>
        <w:t>rice"}})</w:t>
      </w:r>
    </w:p>
    <w:p w14:paraId="3947B6DC" w14:textId="77777777" w:rsidR="00CA1B88" w:rsidRPr="00272822" w:rsidRDefault="00CA1B88" w:rsidP="00B51D9C">
      <w:pPr>
        <w:rPr>
          <w:i/>
          <w:iCs/>
        </w:rPr>
      </w:pPr>
    </w:p>
    <w:p w14:paraId="7C420E7C" w14:textId="77777777" w:rsidR="004A401A" w:rsidRDefault="004A401A" w:rsidP="00B51D9C">
      <w:r w:rsidRPr="008038C6">
        <w:t>$set</w:t>
      </w:r>
      <w:r w:rsidR="00D943FD">
        <w:t xml:space="preserve"> operatörü </w:t>
      </w:r>
      <w:r w:rsidR="000B4B1A">
        <w:t>bir alana ilişkin verinin güncellenmesinde kullanılır</w:t>
      </w:r>
      <w:r w:rsidR="00D649EC">
        <w:t>.</w:t>
      </w:r>
    </w:p>
    <w:p w14:paraId="48CCAFA0" w14:textId="77777777" w:rsidR="003D53B3" w:rsidRDefault="003D53B3" w:rsidP="00B51D9C"/>
    <w:p w14:paraId="0D329B38" w14:textId="7F50AFD6" w:rsidR="00D649EC" w:rsidRDefault="00D649EC" w:rsidP="00B51D9C">
      <w:pPr>
        <w:rPr>
          <w:i/>
          <w:iCs/>
        </w:rPr>
      </w:pPr>
      <w:r>
        <w:tab/>
      </w:r>
      <w:r w:rsidRPr="00B01C25">
        <w:rPr>
          <w:i/>
          <w:iCs/>
        </w:rPr>
        <w:t>db.products.update</w:t>
      </w:r>
      <w:r w:rsidR="006A055C" w:rsidRPr="00B01C25">
        <w:rPr>
          <w:i/>
          <w:iCs/>
        </w:rPr>
        <w:t>One</w:t>
      </w:r>
      <w:r w:rsidRPr="00B01C25">
        <w:rPr>
          <w:i/>
          <w:iCs/>
        </w:rPr>
        <w:t>({name:"test"}, {$set:{uni</w:t>
      </w:r>
      <w:r w:rsidR="00557B6E">
        <w:rPr>
          <w:i/>
          <w:iCs/>
        </w:rPr>
        <w:t>tP</w:t>
      </w:r>
      <w:r w:rsidRPr="00B01C25">
        <w:rPr>
          <w:i/>
          <w:iCs/>
        </w:rPr>
        <w:t>rice:500}})</w:t>
      </w:r>
    </w:p>
    <w:p w14:paraId="459645DC" w14:textId="77777777" w:rsidR="003D53B3" w:rsidRPr="00B01C25" w:rsidRDefault="003D53B3" w:rsidP="00B51D9C">
      <w:pPr>
        <w:rPr>
          <w:i/>
          <w:iCs/>
        </w:rPr>
      </w:pPr>
    </w:p>
    <w:p w14:paraId="697963AC" w14:textId="5185BC46" w:rsidR="00FB0D25" w:rsidRDefault="00FB0D25" w:rsidP="00FB0D25">
      <w:r>
        <w:t xml:space="preserve">Bu operator de eğer </w:t>
      </w:r>
      <w:r w:rsidR="00C64F24">
        <w:t>set</w:t>
      </w:r>
      <w:r>
        <w:t xml:space="preserve"> ile verilen alan</w:t>
      </w:r>
      <w:r w:rsidR="0056720B">
        <w:t>(lar)</w:t>
      </w:r>
      <w:r>
        <w:t xml:space="preserve"> yoksa yeni alan olarak ekleme yapar</w:t>
      </w:r>
      <w:r w:rsidR="00C84C88">
        <w:t xml:space="preserve"> (upsert)</w:t>
      </w:r>
      <w:r>
        <w:t xml:space="preserve">. </w:t>
      </w:r>
    </w:p>
    <w:p w14:paraId="48FCF79C" w14:textId="77777777" w:rsidR="00C84C88" w:rsidRDefault="00C84C88" w:rsidP="00FB0D25"/>
    <w:p w14:paraId="70F19D64" w14:textId="77777777" w:rsidR="004A401A" w:rsidRDefault="004A401A" w:rsidP="00B51D9C">
      <w:r>
        <w:t>$unset</w:t>
      </w:r>
      <w:r w:rsidR="00A11523">
        <w:t xml:space="preserve"> operatörü</w:t>
      </w:r>
      <w:r w:rsidR="00E83AA7">
        <w:t xml:space="preserve"> bir alanı silmek için kullanılabilir.</w:t>
      </w:r>
    </w:p>
    <w:p w14:paraId="31BABEA7" w14:textId="77777777" w:rsidR="00C031C2" w:rsidRDefault="00C031C2" w:rsidP="00B51D9C"/>
    <w:p w14:paraId="39237C4A" w14:textId="024FF490" w:rsidR="00064203" w:rsidRDefault="00E83AA7" w:rsidP="00AE4CF4">
      <w:pPr>
        <w:ind w:firstLine="720"/>
        <w:rPr>
          <w:i/>
          <w:iCs/>
        </w:rPr>
      </w:pPr>
      <w:r w:rsidRPr="005F632B">
        <w:rPr>
          <w:i/>
          <w:iCs/>
        </w:rPr>
        <w:t>db.products.update</w:t>
      </w:r>
      <w:r w:rsidR="006A055C" w:rsidRPr="005F632B">
        <w:rPr>
          <w:i/>
          <w:iCs/>
        </w:rPr>
        <w:t>One</w:t>
      </w:r>
      <w:r w:rsidRPr="005F632B">
        <w:rPr>
          <w:i/>
          <w:iCs/>
        </w:rPr>
        <w:t>({name:"test"}, {$unset: {price:</w:t>
      </w:r>
      <w:r w:rsidR="00FB52C4" w:rsidRPr="005F632B">
        <w:rPr>
          <w:i/>
          <w:iCs/>
        </w:rPr>
        <w:t xml:space="preserve"> ""</w:t>
      </w:r>
      <w:r w:rsidRPr="005F632B">
        <w:rPr>
          <w:i/>
          <w:iCs/>
        </w:rPr>
        <w:t>}}</w:t>
      </w:r>
      <w:r w:rsidR="00F33EE3" w:rsidRPr="005F632B">
        <w:rPr>
          <w:i/>
          <w:iCs/>
        </w:rPr>
        <w:t>)</w:t>
      </w:r>
    </w:p>
    <w:p w14:paraId="10C8CF87" w14:textId="77777777" w:rsidR="00826E69" w:rsidRDefault="00826E69" w:rsidP="00AE4CF4">
      <w:pPr>
        <w:ind w:firstLine="720"/>
      </w:pPr>
    </w:p>
    <w:p w14:paraId="3A8C6A1B" w14:textId="0B923FCF" w:rsidR="00826E69" w:rsidRDefault="00826E69" w:rsidP="00826E69">
      <w:r>
        <w:t>XXXXXXXXXXXXXX</w:t>
      </w:r>
    </w:p>
    <w:p w14:paraId="27B6358C" w14:textId="77777777" w:rsidR="00C10358" w:rsidRDefault="00C10358" w:rsidP="00826E69"/>
    <w:p w14:paraId="4A712543" w14:textId="79904E94" w:rsidR="00326C3C" w:rsidRPr="008038C6" w:rsidRDefault="00812D9C" w:rsidP="00B51D9C">
      <w:r w:rsidRPr="00812D9C">
        <w:rPr>
          <w:b/>
          <w:bCs/>
        </w:rPr>
        <w:t>Dizi Güncelleme Operatörleri</w:t>
      </w:r>
      <w:r w:rsidR="00B01202">
        <w:rPr>
          <w:b/>
          <w:bCs/>
        </w:rPr>
        <w:t>:</w:t>
      </w:r>
      <w:r w:rsidR="00407D07" w:rsidRPr="008038C6">
        <w:t xml:space="preserve">Dizi </w:t>
      </w:r>
      <w:r w:rsidR="00BC0481">
        <w:t>g</w:t>
      </w:r>
      <w:r w:rsidR="00407D07" w:rsidRPr="008038C6">
        <w:t xml:space="preserve">üncelleme </w:t>
      </w:r>
      <w:r w:rsidR="00BC0481">
        <w:t>o</w:t>
      </w:r>
      <w:r w:rsidR="00407D07" w:rsidRPr="008038C6">
        <w:t>peratörleri</w:t>
      </w:r>
      <w:r w:rsidR="00362E1B">
        <w:t xml:space="preserve"> (array update operators)</w:t>
      </w:r>
      <w:r w:rsidR="00326C3C">
        <w:t xml:space="preserve"> dizi elemanları üzerinde işlem yapmakta kullanılır.</w:t>
      </w:r>
    </w:p>
    <w:p w14:paraId="71AF4884" w14:textId="0D562DBD" w:rsidR="00960BFF" w:rsidRPr="00EC7EA1" w:rsidRDefault="00EC7EA1" w:rsidP="00B51D9C">
      <w:r w:rsidRPr="00EC7EA1">
        <w:t xml:space="preserve">$ </w:t>
      </w:r>
      <w:r>
        <w:t>operatörü</w:t>
      </w:r>
      <w:r w:rsidR="000923DA">
        <w:t xml:space="preserve"> bir dizi içerisindeki bir elemanın </w:t>
      </w:r>
      <w:r w:rsidR="00573644">
        <w:t>güncellenmesi için aşağıdaki gibi kullanılabilir</w:t>
      </w:r>
      <w:r w:rsidR="004E1FDF">
        <w:t xml:space="preserve">: </w:t>
      </w:r>
    </w:p>
    <w:p w14:paraId="6C7DDB9F" w14:textId="6E8FD392" w:rsidR="00B03101" w:rsidRPr="009A2660" w:rsidRDefault="006D27F9" w:rsidP="000923DA">
      <w:pPr>
        <w:ind w:firstLine="720"/>
        <w:rPr>
          <w:i/>
          <w:iCs/>
        </w:rPr>
      </w:pPr>
      <w:r w:rsidRPr="009A2660">
        <w:rPr>
          <w:i/>
          <w:iCs/>
        </w:rPr>
        <w:t>db.players.updateOne({</w:t>
      </w:r>
      <w:r w:rsidR="00E17B6D">
        <w:rPr>
          <w:i/>
          <w:iCs/>
        </w:rPr>
        <w:t>user</w:t>
      </w:r>
      <w:r w:rsidRPr="009A2660">
        <w:rPr>
          <w:i/>
          <w:iCs/>
        </w:rPr>
        <w:t>name:"</w:t>
      </w:r>
      <w:r w:rsidR="00E3235E">
        <w:rPr>
          <w:i/>
          <w:iCs/>
        </w:rPr>
        <w:t>I</w:t>
      </w:r>
      <w:r w:rsidRPr="009A2660">
        <w:rPr>
          <w:i/>
          <w:iCs/>
        </w:rPr>
        <w:t xml:space="preserve">nsomnia", </w:t>
      </w:r>
      <w:r w:rsidR="00E3235E" w:rsidRPr="009A2660">
        <w:rPr>
          <w:i/>
          <w:iCs/>
        </w:rPr>
        <w:t>"</w:t>
      </w:r>
      <w:r w:rsidR="00B50A03">
        <w:rPr>
          <w:i/>
          <w:iCs/>
        </w:rPr>
        <w:t>scores.</w:t>
      </w:r>
      <w:r w:rsidR="00685DE9">
        <w:rPr>
          <w:i/>
          <w:iCs/>
        </w:rPr>
        <w:t>val</w:t>
      </w:r>
      <w:r w:rsidR="00E3235E" w:rsidRPr="009A2660">
        <w:rPr>
          <w:i/>
          <w:iCs/>
        </w:rPr>
        <w:t>"</w:t>
      </w:r>
      <w:r w:rsidRPr="009A2660">
        <w:rPr>
          <w:i/>
          <w:iCs/>
        </w:rPr>
        <w:t>:300}, {$set: {"score</w:t>
      </w:r>
      <w:r w:rsidR="00054448" w:rsidRPr="009A2660">
        <w:rPr>
          <w:i/>
          <w:iCs/>
        </w:rPr>
        <w:t>s</w:t>
      </w:r>
      <w:r w:rsidRPr="009A2660">
        <w:rPr>
          <w:i/>
          <w:iCs/>
        </w:rPr>
        <w:t>.$":500}})</w:t>
      </w:r>
    </w:p>
    <w:p w14:paraId="4BAD676B" w14:textId="74A55E0B" w:rsidR="00A60279" w:rsidRDefault="00A60279" w:rsidP="00A60279">
      <w:r>
        <w:t xml:space="preserve">Burada </w:t>
      </w:r>
      <w:r w:rsidR="001B1B0D">
        <w:t>score</w:t>
      </w:r>
      <w:r w:rsidR="00933B61">
        <w:t>s</w:t>
      </w:r>
      <w:r w:rsidR="001B1B0D">
        <w:t xml:space="preserve"> dizisi içerisinde</w:t>
      </w:r>
      <w:r w:rsidR="00921ABE">
        <w:t xml:space="preserve"> val değeri </w:t>
      </w:r>
      <w:r w:rsidR="001B1B0D">
        <w:t>300 olan veri 500 ile değiştirilmiştir.</w:t>
      </w:r>
    </w:p>
    <w:p w14:paraId="335F63B7" w14:textId="696CDE7C" w:rsidR="00384838" w:rsidRDefault="00456F4C" w:rsidP="00B51D9C">
      <w:r>
        <w:lastRenderedPageBreak/>
        <w:t>$pop</w:t>
      </w:r>
      <w:r w:rsidR="003B1011">
        <w:t xml:space="preserve"> operatörü</w:t>
      </w:r>
      <w:r w:rsidR="008109D0">
        <w:t xml:space="preserve"> </w:t>
      </w:r>
      <w:r w:rsidR="00E82183">
        <w:t xml:space="preserve">dizinin içerisinde 1 veya -1 değerine göre dizinin </w:t>
      </w:r>
      <w:r w:rsidR="005C73FC">
        <w:t>sonundan</w:t>
      </w:r>
      <w:r w:rsidR="00E82183">
        <w:t xml:space="preserve"> ya da </w:t>
      </w:r>
      <w:r w:rsidR="005C73FC">
        <w:t xml:space="preserve">başından </w:t>
      </w:r>
      <w:r w:rsidR="00E82183">
        <w:t xml:space="preserve">eleman silmek </w:t>
      </w:r>
      <w:r w:rsidR="001A7DE9">
        <w:t xml:space="preserve">için </w:t>
      </w:r>
      <w:r w:rsidR="00E82183">
        <w:t>kullanılabilir</w:t>
      </w:r>
      <w:r w:rsidR="00EF661B">
        <w:t>:</w:t>
      </w:r>
    </w:p>
    <w:p w14:paraId="6D812E2E" w14:textId="33A31F36" w:rsidR="00EF661B" w:rsidRPr="00021A91" w:rsidRDefault="00EF661B" w:rsidP="00B51D9C">
      <w:pPr>
        <w:rPr>
          <w:i/>
          <w:iCs/>
        </w:rPr>
      </w:pPr>
      <w:r w:rsidRPr="00021A91">
        <w:rPr>
          <w:i/>
          <w:iCs/>
        </w:rPr>
        <w:tab/>
      </w:r>
      <w:r w:rsidR="00F12EC6" w:rsidRPr="00021A91">
        <w:rPr>
          <w:i/>
          <w:iCs/>
        </w:rPr>
        <w:t>db.players.update</w:t>
      </w:r>
      <w:r w:rsidR="00B56C56" w:rsidRPr="00021A91">
        <w:rPr>
          <w:i/>
          <w:iCs/>
        </w:rPr>
        <w:t>One</w:t>
      </w:r>
      <w:r w:rsidR="00F12EC6" w:rsidRPr="00021A91">
        <w:rPr>
          <w:i/>
          <w:iCs/>
        </w:rPr>
        <w:t>({</w:t>
      </w:r>
      <w:r w:rsidR="00E17B6D">
        <w:rPr>
          <w:i/>
          <w:iCs/>
        </w:rPr>
        <w:t>user</w:t>
      </w:r>
      <w:r w:rsidR="00F12EC6" w:rsidRPr="00021A91">
        <w:rPr>
          <w:i/>
          <w:iCs/>
        </w:rPr>
        <w:t>name:"</w:t>
      </w:r>
      <w:r w:rsidR="00E10DC6">
        <w:rPr>
          <w:i/>
          <w:iCs/>
        </w:rPr>
        <w:t>I</w:t>
      </w:r>
      <w:r w:rsidR="00F12EC6" w:rsidRPr="00021A91">
        <w:rPr>
          <w:i/>
          <w:iCs/>
        </w:rPr>
        <w:t>nsomnia"}, {$pop:{score</w:t>
      </w:r>
      <w:r w:rsidR="00A53BAA" w:rsidRPr="00021A91">
        <w:rPr>
          <w:i/>
          <w:iCs/>
        </w:rPr>
        <w:t>s</w:t>
      </w:r>
      <w:r w:rsidR="00F12EC6" w:rsidRPr="00021A91">
        <w:rPr>
          <w:i/>
          <w:iCs/>
        </w:rPr>
        <w:t>:-1}})</w:t>
      </w:r>
      <w:r w:rsidR="00006751" w:rsidRPr="00021A91">
        <w:rPr>
          <w:i/>
          <w:iCs/>
        </w:rPr>
        <w:t xml:space="preserve"> //başındaki elemanı at</w:t>
      </w:r>
    </w:p>
    <w:p w14:paraId="0FD59E97" w14:textId="5475485B" w:rsidR="008109D0" w:rsidRPr="00021A91" w:rsidRDefault="00006751" w:rsidP="00B51D9C">
      <w:pPr>
        <w:rPr>
          <w:i/>
          <w:iCs/>
        </w:rPr>
      </w:pPr>
      <w:r w:rsidRPr="00021A91">
        <w:rPr>
          <w:i/>
          <w:iCs/>
        </w:rPr>
        <w:tab/>
        <w:t>db.players.update</w:t>
      </w:r>
      <w:r w:rsidR="00B56C56" w:rsidRPr="00021A91">
        <w:rPr>
          <w:i/>
          <w:iCs/>
        </w:rPr>
        <w:t>One</w:t>
      </w:r>
      <w:r w:rsidRPr="00021A91">
        <w:rPr>
          <w:i/>
          <w:iCs/>
        </w:rPr>
        <w:t>({</w:t>
      </w:r>
      <w:r w:rsidR="00E17B6D">
        <w:rPr>
          <w:i/>
          <w:iCs/>
        </w:rPr>
        <w:t>user</w:t>
      </w:r>
      <w:r w:rsidRPr="00021A91">
        <w:rPr>
          <w:i/>
          <w:iCs/>
        </w:rPr>
        <w:t>name:"</w:t>
      </w:r>
      <w:r w:rsidR="00E10DC6">
        <w:rPr>
          <w:i/>
          <w:iCs/>
        </w:rPr>
        <w:t>I</w:t>
      </w:r>
      <w:r w:rsidRPr="00021A91">
        <w:rPr>
          <w:i/>
          <w:iCs/>
        </w:rPr>
        <w:t>nsomnia"}, {$pop:{score</w:t>
      </w:r>
      <w:r w:rsidR="00A53BAA" w:rsidRPr="00021A91">
        <w:rPr>
          <w:i/>
          <w:iCs/>
        </w:rPr>
        <w:t>s</w:t>
      </w:r>
      <w:r w:rsidRPr="00021A91">
        <w:rPr>
          <w:i/>
          <w:iCs/>
        </w:rPr>
        <w:t xml:space="preserve">:1}}) </w:t>
      </w:r>
      <w:r w:rsidR="00212289" w:rsidRPr="00021A91">
        <w:rPr>
          <w:i/>
          <w:iCs/>
        </w:rPr>
        <w:t xml:space="preserve"> </w:t>
      </w:r>
      <w:r w:rsidRPr="00021A91">
        <w:rPr>
          <w:i/>
          <w:iCs/>
        </w:rPr>
        <w:t>//sonundaki elemanı at</w:t>
      </w:r>
    </w:p>
    <w:p w14:paraId="1131AE59" w14:textId="77777777" w:rsidR="003B1011" w:rsidRDefault="004D5785" w:rsidP="00B51D9C">
      <w:r>
        <w:t>$pull operatörü</w:t>
      </w:r>
      <w:r w:rsidR="00926581">
        <w:t xml:space="preserve"> </w:t>
      </w:r>
      <w:r w:rsidR="00B60C1A">
        <w:t>verilen koşula uyan elemanları diziden silmek için kullanılabilir.</w:t>
      </w:r>
    </w:p>
    <w:p w14:paraId="39FA353E" w14:textId="3091B355" w:rsidR="00D1508D" w:rsidRPr="00452428" w:rsidRDefault="006C6ABA" w:rsidP="00090213">
      <w:pPr>
        <w:ind w:firstLine="720"/>
        <w:rPr>
          <w:i/>
          <w:iCs/>
        </w:rPr>
      </w:pPr>
      <w:r w:rsidRPr="00452428">
        <w:rPr>
          <w:i/>
          <w:iCs/>
        </w:rPr>
        <w:t>db.players.update</w:t>
      </w:r>
      <w:r w:rsidR="00B56C56" w:rsidRPr="00452428">
        <w:rPr>
          <w:i/>
          <w:iCs/>
        </w:rPr>
        <w:t>One</w:t>
      </w:r>
      <w:r w:rsidRPr="00452428">
        <w:rPr>
          <w:i/>
          <w:iCs/>
        </w:rPr>
        <w:t>({</w:t>
      </w:r>
      <w:r w:rsidR="00822C32">
        <w:rPr>
          <w:i/>
          <w:iCs/>
        </w:rPr>
        <w:t>user</w:t>
      </w:r>
      <w:r w:rsidRPr="00452428">
        <w:rPr>
          <w:i/>
          <w:iCs/>
        </w:rPr>
        <w:t>name</w:t>
      </w:r>
      <w:r w:rsidR="00DE28DC">
        <w:rPr>
          <w:i/>
          <w:iCs/>
        </w:rPr>
        <w:t>:</w:t>
      </w:r>
      <w:r w:rsidR="00E640DB" w:rsidRPr="00452428">
        <w:rPr>
          <w:i/>
          <w:iCs/>
        </w:rPr>
        <w:t>"</w:t>
      </w:r>
      <w:r w:rsidR="00717527">
        <w:rPr>
          <w:i/>
          <w:iCs/>
        </w:rPr>
        <w:t>I</w:t>
      </w:r>
      <w:r w:rsidRPr="00452428">
        <w:rPr>
          <w:i/>
          <w:iCs/>
        </w:rPr>
        <w:t>nsomnia"}, {$pull: {score</w:t>
      </w:r>
      <w:r w:rsidR="00A53BAA" w:rsidRPr="00452428">
        <w:rPr>
          <w:i/>
          <w:iCs/>
        </w:rPr>
        <w:t>s</w:t>
      </w:r>
      <w:r w:rsidRPr="00452428">
        <w:rPr>
          <w:i/>
          <w:iCs/>
        </w:rPr>
        <w:t>:{$lte:80}}})</w:t>
      </w:r>
    </w:p>
    <w:p w14:paraId="4ED96C1B" w14:textId="77777777" w:rsidR="00D1508D" w:rsidRDefault="00E13D34" w:rsidP="00B51D9C">
      <w:r>
        <w:t>$push</w:t>
      </w:r>
      <w:r w:rsidR="00392E36">
        <w:t xml:space="preserve"> </w:t>
      </w:r>
      <w:r w:rsidR="003638BF">
        <w:t xml:space="preserve">operatörü </w:t>
      </w:r>
      <w:r w:rsidR="001F0725">
        <w:t>dizinin sonuna eleman eklemek için kullanılabilir</w:t>
      </w:r>
      <w:r w:rsidR="005A350A">
        <w:t>:</w:t>
      </w:r>
    </w:p>
    <w:p w14:paraId="061526D2" w14:textId="23A6586E" w:rsidR="008B4203" w:rsidRPr="00FA7EE6" w:rsidRDefault="001C00FF" w:rsidP="00B51D9C">
      <w:pPr>
        <w:rPr>
          <w:i/>
          <w:iCs/>
        </w:rPr>
      </w:pPr>
      <w:r w:rsidRPr="00FA7EE6">
        <w:rPr>
          <w:i/>
          <w:iCs/>
        </w:rPr>
        <w:tab/>
      </w:r>
      <w:bookmarkStart w:id="1" w:name="OLE_LINK2"/>
      <w:r w:rsidR="00064136" w:rsidRPr="00FA7EE6">
        <w:rPr>
          <w:i/>
          <w:iCs/>
        </w:rPr>
        <w:t>db.players.update</w:t>
      </w:r>
      <w:r w:rsidR="00A871A2" w:rsidRPr="00FA7EE6">
        <w:rPr>
          <w:i/>
          <w:iCs/>
        </w:rPr>
        <w:t>One</w:t>
      </w:r>
      <w:r w:rsidR="00064136" w:rsidRPr="00FA7EE6">
        <w:rPr>
          <w:i/>
          <w:iCs/>
        </w:rPr>
        <w:t>({</w:t>
      </w:r>
      <w:r w:rsidR="00B75212">
        <w:rPr>
          <w:i/>
          <w:iCs/>
        </w:rPr>
        <w:t>user</w:t>
      </w:r>
      <w:r w:rsidR="00064136" w:rsidRPr="00FA7EE6">
        <w:rPr>
          <w:i/>
          <w:iCs/>
        </w:rPr>
        <w:t>name:"</w:t>
      </w:r>
      <w:r w:rsidR="00B75212">
        <w:rPr>
          <w:i/>
          <w:iCs/>
        </w:rPr>
        <w:t>I</w:t>
      </w:r>
      <w:r w:rsidR="00064136" w:rsidRPr="00FA7EE6">
        <w:rPr>
          <w:i/>
          <w:iCs/>
        </w:rPr>
        <w:t>nsomnia"}, {$push: {score</w:t>
      </w:r>
      <w:r w:rsidR="003B174F" w:rsidRPr="00FA7EE6">
        <w:rPr>
          <w:i/>
          <w:iCs/>
        </w:rPr>
        <w:t>s</w:t>
      </w:r>
      <w:r w:rsidR="00064136" w:rsidRPr="00FA7EE6">
        <w:rPr>
          <w:i/>
          <w:iCs/>
        </w:rPr>
        <w:t>:45}})</w:t>
      </w:r>
    </w:p>
    <w:bookmarkEnd w:id="1"/>
    <w:p w14:paraId="747F060D" w14:textId="77777777" w:rsidR="000D1B18" w:rsidRDefault="00A87DE0" w:rsidP="00B51D9C">
      <w:r>
        <w:t xml:space="preserve">Aşağıdaki örnekte </w:t>
      </w:r>
      <w:r w:rsidR="007563F0">
        <w:t>dizinin elemanı olarak başka bir dizi eklenmiştir.</w:t>
      </w:r>
    </w:p>
    <w:p w14:paraId="481810AA" w14:textId="05A688E8" w:rsidR="00823609" w:rsidRPr="00FF0F5E" w:rsidRDefault="008B4203" w:rsidP="009F5C09">
      <w:pPr>
        <w:ind w:firstLine="720"/>
        <w:rPr>
          <w:i/>
          <w:iCs/>
        </w:rPr>
      </w:pPr>
      <w:r w:rsidRPr="00FF0F5E">
        <w:rPr>
          <w:i/>
          <w:iCs/>
        </w:rPr>
        <w:t>db.players.update</w:t>
      </w:r>
      <w:r w:rsidR="00A871A2" w:rsidRPr="00FF0F5E">
        <w:rPr>
          <w:i/>
          <w:iCs/>
        </w:rPr>
        <w:t>One</w:t>
      </w:r>
      <w:r w:rsidRPr="00FF0F5E">
        <w:rPr>
          <w:i/>
          <w:iCs/>
        </w:rPr>
        <w:t>({</w:t>
      </w:r>
      <w:r w:rsidR="00B75212">
        <w:rPr>
          <w:i/>
          <w:iCs/>
        </w:rPr>
        <w:t>user</w:t>
      </w:r>
      <w:r w:rsidRPr="00FF0F5E">
        <w:rPr>
          <w:i/>
          <w:iCs/>
        </w:rPr>
        <w:t>name:"</w:t>
      </w:r>
      <w:r w:rsidR="00B75212">
        <w:rPr>
          <w:i/>
          <w:iCs/>
        </w:rPr>
        <w:t>I</w:t>
      </w:r>
      <w:r w:rsidR="00521918" w:rsidRPr="00FF0F5E">
        <w:rPr>
          <w:i/>
          <w:iCs/>
        </w:rPr>
        <w:t>nsomnia</w:t>
      </w:r>
      <w:r w:rsidRPr="00FF0F5E">
        <w:rPr>
          <w:i/>
          <w:iCs/>
        </w:rPr>
        <w:t>"}, {$push: {score</w:t>
      </w:r>
      <w:r w:rsidR="003B174F" w:rsidRPr="00FF0F5E">
        <w:rPr>
          <w:i/>
          <w:iCs/>
        </w:rPr>
        <w:t>s</w:t>
      </w:r>
      <w:r w:rsidRPr="00FF0F5E">
        <w:rPr>
          <w:i/>
          <w:iCs/>
        </w:rPr>
        <w:t>:[34, 56]}})</w:t>
      </w:r>
    </w:p>
    <w:p w14:paraId="5E4431FB" w14:textId="77777777" w:rsidR="006B3E5F" w:rsidRDefault="006B3E5F" w:rsidP="006B3E5F">
      <w:r>
        <w:t>$each</w:t>
      </w:r>
      <w:r w:rsidR="00EC5F7B">
        <w:t xml:space="preserve"> operatörü ile </w:t>
      </w:r>
      <w:r w:rsidR="008E4799">
        <w:t>bir diziye eklenecek elemanlar bir dizi biçiminde verilebilir</w:t>
      </w:r>
    </w:p>
    <w:p w14:paraId="793E5D6C" w14:textId="3E843A4C" w:rsidR="006B3E5F" w:rsidRPr="0088379A" w:rsidRDefault="00D71B7D" w:rsidP="00B51D9C">
      <w:pPr>
        <w:rPr>
          <w:i/>
          <w:iCs/>
        </w:rPr>
      </w:pPr>
      <w:r w:rsidRPr="0088379A">
        <w:rPr>
          <w:i/>
          <w:iCs/>
        </w:rPr>
        <w:tab/>
      </w:r>
      <w:r w:rsidR="00C3394B" w:rsidRPr="0088379A">
        <w:rPr>
          <w:i/>
          <w:iCs/>
        </w:rPr>
        <w:t>db.players.update</w:t>
      </w:r>
      <w:r w:rsidR="007E5530" w:rsidRPr="0088379A">
        <w:rPr>
          <w:i/>
          <w:iCs/>
        </w:rPr>
        <w:t>One</w:t>
      </w:r>
      <w:r w:rsidR="00C3394B" w:rsidRPr="0088379A">
        <w:rPr>
          <w:i/>
          <w:iCs/>
        </w:rPr>
        <w:t>({</w:t>
      </w:r>
      <w:r w:rsidR="00B75212">
        <w:rPr>
          <w:i/>
          <w:iCs/>
        </w:rPr>
        <w:t>user</w:t>
      </w:r>
      <w:r w:rsidR="00C3394B" w:rsidRPr="0088379A">
        <w:rPr>
          <w:i/>
          <w:iCs/>
        </w:rPr>
        <w:t>name:"</w:t>
      </w:r>
      <w:r w:rsidR="00B75212">
        <w:rPr>
          <w:i/>
          <w:iCs/>
        </w:rPr>
        <w:t>umutcan</w:t>
      </w:r>
      <w:r w:rsidR="00C3394B" w:rsidRPr="0088379A">
        <w:rPr>
          <w:i/>
          <w:iCs/>
        </w:rPr>
        <w:t>"}, {$push: {score</w:t>
      </w:r>
      <w:r w:rsidR="003B174F" w:rsidRPr="0088379A">
        <w:rPr>
          <w:i/>
          <w:iCs/>
        </w:rPr>
        <w:t>s</w:t>
      </w:r>
      <w:r w:rsidR="00C3394B" w:rsidRPr="0088379A">
        <w:rPr>
          <w:i/>
          <w:iCs/>
        </w:rPr>
        <w:t>: {$each:[100, 123, 45]}}})</w:t>
      </w:r>
      <w:r w:rsidR="007913B0" w:rsidRPr="0088379A">
        <w:rPr>
          <w:i/>
          <w:iCs/>
        </w:rPr>
        <w:tab/>
      </w:r>
    </w:p>
    <w:p w14:paraId="6892E002" w14:textId="77777777" w:rsidR="00E13D34" w:rsidRDefault="00E13D34" w:rsidP="00B51D9C">
      <w:r>
        <w:t>$pu</w:t>
      </w:r>
      <w:r w:rsidR="00D9216E">
        <w:t>ll</w:t>
      </w:r>
      <w:r>
        <w:t>All</w:t>
      </w:r>
      <w:r w:rsidR="00093B34">
        <w:t xml:space="preserve"> operatörü</w:t>
      </w:r>
      <w:r w:rsidR="0026512E">
        <w:t xml:space="preserve"> verilen tüm elemanları silmek için kullanılır:</w:t>
      </w:r>
    </w:p>
    <w:p w14:paraId="65A89C98" w14:textId="248A19A4" w:rsidR="009D1330" w:rsidRPr="009433CD" w:rsidRDefault="009D1330" w:rsidP="00B51D9C">
      <w:pPr>
        <w:rPr>
          <w:i/>
          <w:iCs/>
        </w:rPr>
      </w:pPr>
      <w:r w:rsidRPr="009433CD">
        <w:rPr>
          <w:i/>
          <w:iCs/>
        </w:rPr>
        <w:tab/>
      </w:r>
      <w:r w:rsidR="007C36A4" w:rsidRPr="009433CD">
        <w:rPr>
          <w:i/>
          <w:iCs/>
        </w:rPr>
        <w:t>db.players.update</w:t>
      </w:r>
      <w:r w:rsidR="00210182" w:rsidRPr="009433CD">
        <w:rPr>
          <w:i/>
          <w:iCs/>
        </w:rPr>
        <w:t>One</w:t>
      </w:r>
      <w:r w:rsidR="007C36A4" w:rsidRPr="009433CD">
        <w:rPr>
          <w:i/>
          <w:iCs/>
        </w:rPr>
        <w:t>({</w:t>
      </w:r>
      <w:r w:rsidR="00DB6FE7">
        <w:rPr>
          <w:i/>
          <w:iCs/>
        </w:rPr>
        <w:t>user</w:t>
      </w:r>
      <w:r w:rsidR="007C36A4" w:rsidRPr="009433CD">
        <w:rPr>
          <w:i/>
          <w:iCs/>
        </w:rPr>
        <w:t>name:"</w:t>
      </w:r>
      <w:r w:rsidR="00DB6FE7">
        <w:rPr>
          <w:i/>
          <w:iCs/>
        </w:rPr>
        <w:t>I</w:t>
      </w:r>
      <w:r w:rsidR="007C36A4" w:rsidRPr="009433CD">
        <w:rPr>
          <w:i/>
          <w:iCs/>
        </w:rPr>
        <w:t>nsomnia"}, {$pullAll:{score</w:t>
      </w:r>
      <w:r w:rsidR="003B174F" w:rsidRPr="009433CD">
        <w:rPr>
          <w:i/>
          <w:iCs/>
        </w:rPr>
        <w:t>s</w:t>
      </w:r>
      <w:r w:rsidR="007C36A4" w:rsidRPr="009433CD">
        <w:rPr>
          <w:i/>
          <w:iCs/>
        </w:rPr>
        <w:t>:[100, 233, 45]}})</w:t>
      </w:r>
    </w:p>
    <w:p w14:paraId="3FBEE6B9" w14:textId="118112C0" w:rsidR="003E79E8" w:rsidRDefault="00557ED1" w:rsidP="00B51D9C">
      <w:r>
        <w:t>Anımsanacağı gibi pull operatörüne bir koşul veril</w:t>
      </w:r>
      <w:r w:rsidR="007B126F">
        <w:t xml:space="preserve">mektedir, </w:t>
      </w:r>
      <w:r>
        <w:t>pullAll operatörüne ise silinecek elemanlar verilir.</w:t>
      </w:r>
    </w:p>
    <w:p w14:paraId="728BDD93" w14:textId="77777777" w:rsidR="002934F7" w:rsidRDefault="002934F7" w:rsidP="00B51D9C">
      <w:r>
        <w:t>$position</w:t>
      </w:r>
      <w:r w:rsidR="007D4961">
        <w:t xml:space="preserve"> operatörü ile </w:t>
      </w:r>
      <w:r w:rsidR="00D37C41">
        <w:t xml:space="preserve">herhangi bir konumdaki elemana ekleme yapılıp diğerleri kaydırılabilir. </w:t>
      </w:r>
      <w:r w:rsidR="0048363A">
        <w:t>Burada position sıfırdan başlar</w:t>
      </w:r>
      <w:r w:rsidR="00657734">
        <w:t>:</w:t>
      </w:r>
    </w:p>
    <w:p w14:paraId="7AC0400B" w14:textId="0DEB3E52" w:rsidR="00141867" w:rsidRPr="00F348AE" w:rsidRDefault="00F32E92" w:rsidP="00B51D9C">
      <w:pPr>
        <w:rPr>
          <w:i/>
          <w:iCs/>
        </w:rPr>
      </w:pPr>
      <w:r>
        <w:tab/>
      </w:r>
      <w:bookmarkStart w:id="2" w:name="OLE_LINK3"/>
      <w:r w:rsidR="007D4961" w:rsidRPr="00F348AE">
        <w:rPr>
          <w:i/>
          <w:iCs/>
        </w:rPr>
        <w:t>db.players.update</w:t>
      </w:r>
      <w:r w:rsidR="00AA2253" w:rsidRPr="00F348AE">
        <w:rPr>
          <w:i/>
          <w:iCs/>
        </w:rPr>
        <w:t>One</w:t>
      </w:r>
      <w:r w:rsidR="007D4961" w:rsidRPr="00F348AE">
        <w:rPr>
          <w:i/>
          <w:iCs/>
        </w:rPr>
        <w:t>({</w:t>
      </w:r>
      <w:r w:rsidR="008C5A5F">
        <w:rPr>
          <w:i/>
          <w:iCs/>
        </w:rPr>
        <w:t>user</w:t>
      </w:r>
      <w:r w:rsidR="007D4961" w:rsidRPr="00F348AE">
        <w:rPr>
          <w:i/>
          <w:iCs/>
        </w:rPr>
        <w:t>name:"</w:t>
      </w:r>
      <w:r w:rsidR="00174F2C">
        <w:rPr>
          <w:i/>
          <w:iCs/>
        </w:rPr>
        <w:t>umutcan</w:t>
      </w:r>
      <w:r w:rsidR="007D4961" w:rsidRPr="00F348AE">
        <w:rPr>
          <w:i/>
          <w:iCs/>
        </w:rPr>
        <w:t>"}, {$push: {score</w:t>
      </w:r>
      <w:r w:rsidR="007001E6" w:rsidRPr="00F348AE">
        <w:rPr>
          <w:i/>
          <w:iCs/>
        </w:rPr>
        <w:t>s</w:t>
      </w:r>
      <w:r w:rsidR="007D4961" w:rsidRPr="00F348AE">
        <w:rPr>
          <w:i/>
          <w:iCs/>
        </w:rPr>
        <w:t>:{$each:[34, 67, 89], $position:1}}})</w:t>
      </w:r>
    </w:p>
    <w:bookmarkEnd w:id="2"/>
    <w:p w14:paraId="5C3AAA4C" w14:textId="7270529D" w:rsidR="005C532C" w:rsidRDefault="005C532C" w:rsidP="00B51D9C">
      <w:r>
        <w:rPr>
          <w:b/>
          <w:bCs/>
          <w:i/>
          <w:iCs/>
        </w:rPr>
        <w:t xml:space="preserve">Anahtar Notlar: </w:t>
      </w:r>
      <w:r w:rsidR="00E51AF8" w:rsidRPr="005C532C">
        <w:rPr>
          <w:i/>
          <w:iCs/>
        </w:rPr>
        <w:t>$</w:t>
      </w:r>
      <w:r w:rsidR="00141867" w:rsidRPr="005C532C">
        <w:rPr>
          <w:i/>
          <w:iCs/>
        </w:rPr>
        <w:t xml:space="preserve">position operatörü kaydırma işlemi yaptığından görece yavaştır. </w:t>
      </w:r>
      <w:r w:rsidR="00BB598D" w:rsidRPr="005C532C">
        <w:rPr>
          <w:i/>
          <w:iCs/>
        </w:rPr>
        <w:t xml:space="preserve">Hızın </w:t>
      </w:r>
      <w:r w:rsidR="00D7514A" w:rsidRPr="005C532C">
        <w:rPr>
          <w:i/>
          <w:iCs/>
        </w:rPr>
        <w:t xml:space="preserve">çok </w:t>
      </w:r>
      <w:r w:rsidR="00BB598D" w:rsidRPr="005C532C">
        <w:rPr>
          <w:i/>
          <w:iCs/>
        </w:rPr>
        <w:t xml:space="preserve">önemli olduğu uygulamalarda </w:t>
      </w:r>
      <w:r w:rsidR="00B636EE" w:rsidRPr="005C532C">
        <w:rPr>
          <w:i/>
          <w:iCs/>
        </w:rPr>
        <w:t xml:space="preserve">dikkatli </w:t>
      </w:r>
      <w:r w:rsidR="00A074B4" w:rsidRPr="005C532C">
        <w:rPr>
          <w:i/>
          <w:iCs/>
        </w:rPr>
        <w:t>kullanılmalıdır</w:t>
      </w:r>
      <w:r w:rsidR="00D71322" w:rsidRPr="005C532C">
        <w:rPr>
          <w:i/>
          <w:iCs/>
        </w:rPr>
        <w:t>.</w:t>
      </w:r>
      <w:r w:rsidR="004E4303" w:rsidRPr="005C532C">
        <w:t xml:space="preserve"> </w:t>
      </w:r>
    </w:p>
    <w:p w14:paraId="3C65D8B6" w14:textId="76F97CEE" w:rsidR="00141867" w:rsidRDefault="004A010A" w:rsidP="00B51D9C">
      <w:r>
        <w:t>$position operatörü için negatif index numaraları</w:t>
      </w:r>
      <w:r w:rsidR="00CC24F2">
        <w:t xml:space="preserve"> </w:t>
      </w:r>
      <w:r w:rsidR="00277119">
        <w:t xml:space="preserve">dizinin </w:t>
      </w:r>
      <w:r w:rsidR="00831F75">
        <w:t xml:space="preserve">o anki </w:t>
      </w:r>
      <w:r w:rsidR="00277119">
        <w:t>eleman sayısı ile toplandığında elde edilen indeks numarasıdır:</w:t>
      </w:r>
    </w:p>
    <w:p w14:paraId="34C1D2C2" w14:textId="19CBF1E2" w:rsidR="00E02EE7" w:rsidRPr="007E3408" w:rsidRDefault="00E02EE7" w:rsidP="00B51D9C">
      <w:pPr>
        <w:rPr>
          <w:i/>
          <w:iCs/>
        </w:rPr>
      </w:pPr>
      <w:r>
        <w:tab/>
      </w:r>
      <w:r w:rsidRPr="007E3408">
        <w:rPr>
          <w:i/>
          <w:iCs/>
        </w:rPr>
        <w:t>db.players.update</w:t>
      </w:r>
      <w:r w:rsidR="00AA2253" w:rsidRPr="007E3408">
        <w:rPr>
          <w:i/>
          <w:iCs/>
        </w:rPr>
        <w:t>One</w:t>
      </w:r>
      <w:r w:rsidRPr="007E3408">
        <w:rPr>
          <w:i/>
          <w:iCs/>
        </w:rPr>
        <w:t>({</w:t>
      </w:r>
      <w:r w:rsidR="00A135BA">
        <w:rPr>
          <w:i/>
          <w:iCs/>
        </w:rPr>
        <w:t>user</w:t>
      </w:r>
      <w:r w:rsidRPr="007E3408">
        <w:rPr>
          <w:i/>
          <w:iCs/>
        </w:rPr>
        <w:t>name:"</w:t>
      </w:r>
      <w:r w:rsidR="00A135BA">
        <w:rPr>
          <w:i/>
          <w:iCs/>
        </w:rPr>
        <w:t>umutcan</w:t>
      </w:r>
      <w:r w:rsidRPr="007E3408">
        <w:rPr>
          <w:i/>
          <w:iCs/>
        </w:rPr>
        <w:t>"}, {$push: {score</w:t>
      </w:r>
      <w:r w:rsidR="0019235A" w:rsidRPr="007E3408">
        <w:rPr>
          <w:i/>
          <w:iCs/>
        </w:rPr>
        <w:t>s</w:t>
      </w:r>
      <w:r w:rsidRPr="007E3408">
        <w:rPr>
          <w:i/>
          <w:iCs/>
        </w:rPr>
        <w:t>:{$each:[</w:t>
      </w:r>
      <w:r w:rsidR="00334B64">
        <w:rPr>
          <w:i/>
          <w:iCs/>
        </w:rPr>
        <w:t>-</w:t>
      </w:r>
      <w:r w:rsidRPr="007E3408">
        <w:rPr>
          <w:i/>
          <w:iCs/>
        </w:rPr>
        <w:t xml:space="preserve">34, </w:t>
      </w:r>
      <w:r w:rsidR="00334B64">
        <w:rPr>
          <w:i/>
          <w:iCs/>
        </w:rPr>
        <w:t>-</w:t>
      </w:r>
      <w:r w:rsidRPr="007E3408">
        <w:rPr>
          <w:i/>
          <w:iCs/>
        </w:rPr>
        <w:t>67,</w:t>
      </w:r>
      <w:r w:rsidR="00334B64">
        <w:rPr>
          <w:i/>
          <w:iCs/>
        </w:rPr>
        <w:t>-</w:t>
      </w:r>
      <w:r w:rsidRPr="007E3408">
        <w:rPr>
          <w:i/>
          <w:iCs/>
        </w:rPr>
        <w:t xml:space="preserve"> 89], $position:-1}}})</w:t>
      </w:r>
    </w:p>
    <w:p w14:paraId="2A379B8E" w14:textId="23B1409E" w:rsidR="00AD4061" w:rsidRDefault="00AD4061" w:rsidP="00B51D9C">
      <w:r>
        <w:t>$sort</w:t>
      </w:r>
      <w:r w:rsidR="00C93083">
        <w:t xml:space="preserve"> </w:t>
      </w:r>
      <w:r w:rsidR="00EA6F8F">
        <w:t xml:space="preserve">operatörü </w:t>
      </w:r>
      <w:r w:rsidR="00326B1A">
        <w:t xml:space="preserve">1 veya -1 değerine göre diziyi </w:t>
      </w:r>
      <w:r w:rsidR="00A40D83">
        <w:t>artan sırada</w:t>
      </w:r>
      <w:r w:rsidR="00B40466">
        <w:t xml:space="preserve"> (ascending)</w:t>
      </w:r>
      <w:r w:rsidR="00A40D83">
        <w:t xml:space="preserve"> veya azalan sırada</w:t>
      </w:r>
      <w:r w:rsidR="00B40466">
        <w:t xml:space="preserve"> (descending)</w:t>
      </w:r>
      <w:r w:rsidR="00A40D83">
        <w:t xml:space="preserve"> olacak şekilde dizer</w:t>
      </w:r>
      <w:r w:rsidR="00AA3823">
        <w:t>:</w:t>
      </w:r>
    </w:p>
    <w:p w14:paraId="7D04F8BD" w14:textId="29AB30B3" w:rsidR="00082A2E" w:rsidRDefault="00AA3823" w:rsidP="00B51D9C">
      <w:pPr>
        <w:rPr>
          <w:b/>
        </w:rPr>
      </w:pPr>
      <w:bookmarkStart w:id="3" w:name="OLE_LINK4"/>
      <w:r w:rsidRPr="000C6D69">
        <w:rPr>
          <w:i/>
          <w:iCs/>
        </w:rPr>
        <w:tab/>
      </w:r>
      <w:r w:rsidR="00432BB4" w:rsidRPr="000C6D69">
        <w:rPr>
          <w:i/>
          <w:iCs/>
        </w:rPr>
        <w:t>db.players.update</w:t>
      </w:r>
      <w:r w:rsidR="00C1615C" w:rsidRPr="000C6D69">
        <w:rPr>
          <w:i/>
          <w:iCs/>
        </w:rPr>
        <w:t>One</w:t>
      </w:r>
      <w:r w:rsidR="00432BB4" w:rsidRPr="000C6D69">
        <w:rPr>
          <w:i/>
          <w:iCs/>
        </w:rPr>
        <w:t>({</w:t>
      </w:r>
      <w:r w:rsidR="00142E57">
        <w:rPr>
          <w:i/>
          <w:iCs/>
        </w:rPr>
        <w:t>user</w:t>
      </w:r>
      <w:r w:rsidR="00432BB4" w:rsidRPr="000C6D69">
        <w:rPr>
          <w:i/>
          <w:iCs/>
        </w:rPr>
        <w:t>name:"</w:t>
      </w:r>
      <w:r w:rsidR="00142E57">
        <w:rPr>
          <w:i/>
          <w:iCs/>
        </w:rPr>
        <w:t>umutcan</w:t>
      </w:r>
      <w:r w:rsidR="00432BB4" w:rsidRPr="000C6D69">
        <w:rPr>
          <w:i/>
          <w:iCs/>
        </w:rPr>
        <w:t>"}, {$push: {score</w:t>
      </w:r>
      <w:r w:rsidR="000271A9">
        <w:rPr>
          <w:i/>
          <w:iCs/>
        </w:rPr>
        <w:t>s</w:t>
      </w:r>
      <w:r w:rsidR="00432BB4" w:rsidRPr="000C6D69">
        <w:rPr>
          <w:i/>
          <w:iCs/>
        </w:rPr>
        <w:t xml:space="preserve"> :{$each:[23, 45], $sort:1}}})</w:t>
      </w:r>
    </w:p>
    <w:bookmarkEnd w:id="3"/>
    <w:p w14:paraId="5CA997FD" w14:textId="4F3E2E8D" w:rsidR="00A34A97" w:rsidRDefault="00A34A97" w:rsidP="00B51D9C">
      <w:pPr>
        <w:rPr>
          <w:b/>
        </w:rPr>
      </w:pPr>
      <w:r w:rsidRPr="00A34A97">
        <w:rPr>
          <w:b/>
        </w:rPr>
        <w:t>Kütle Yazma İşlemleri</w:t>
      </w:r>
      <w:r w:rsidR="00770EFE">
        <w:rPr>
          <w:b/>
        </w:rPr>
        <w:t>:</w:t>
      </w:r>
    </w:p>
    <w:p w14:paraId="7138A51E" w14:textId="1CD00E95" w:rsidR="00A34A97" w:rsidRDefault="0059744C" w:rsidP="00B51D9C">
      <w:r>
        <w:t>Mongo</w:t>
      </w:r>
      <w:r w:rsidR="007F6290">
        <w:t>DB’</w:t>
      </w:r>
      <w:r w:rsidR="00E45B98">
        <w:t>de</w:t>
      </w:r>
      <w:r w:rsidR="007F6290">
        <w:t xml:space="preserve"> kütle</w:t>
      </w:r>
      <w:r w:rsidR="00545177">
        <w:t xml:space="preserve"> (bulk)</w:t>
      </w:r>
      <w:r w:rsidR="007F6290">
        <w:t xml:space="preserve"> yazma işlemleri yapılabilmektedir. </w:t>
      </w:r>
      <w:r w:rsidR="00290079">
        <w:t xml:space="preserve">Kütle yazma işlemleri aynı anda birden fazla işlemi gerçekleştirmektir. </w:t>
      </w:r>
      <w:r w:rsidR="003F03DA">
        <w:t>Yani, ekleme si</w:t>
      </w:r>
      <w:r w:rsidR="00776716">
        <w:t>l</w:t>
      </w:r>
      <w:r w:rsidR="003F03DA">
        <w:t xml:space="preserve">me ve güncelleme işlemleri </w:t>
      </w:r>
      <w:r w:rsidR="006336F1">
        <w:t>aynı fonksiyon ile yapılabilmektedir.</w:t>
      </w:r>
      <w:r w:rsidR="00EE1509">
        <w:t xml:space="preserve"> bulkWrite fonksiyonu ile </w:t>
      </w:r>
      <w:r w:rsidR="0058606A">
        <w:t>hangi fonksiyonla işlem yapılacağı yine JSON formatında veril</w:t>
      </w:r>
      <w:r w:rsidR="00407E04">
        <w:t>ebilmektedir:</w:t>
      </w:r>
    </w:p>
    <w:p w14:paraId="2523526E" w14:textId="77777777" w:rsidR="002F6873" w:rsidRPr="009510AF" w:rsidRDefault="002F6873" w:rsidP="004076AF">
      <w:pPr>
        <w:rPr>
          <w:i/>
          <w:iCs/>
        </w:rPr>
      </w:pPr>
      <w:r w:rsidRPr="009510AF">
        <w:rPr>
          <w:i/>
          <w:iCs/>
        </w:rPr>
        <w:t>db.users.bulkWrite([</w:t>
      </w:r>
    </w:p>
    <w:p w14:paraId="571E1A67" w14:textId="77777777" w:rsidR="002F6873" w:rsidRPr="009510AF" w:rsidRDefault="002F6873" w:rsidP="004076AF">
      <w:pPr>
        <w:rPr>
          <w:i/>
          <w:iCs/>
        </w:rPr>
      </w:pPr>
      <w:r w:rsidRPr="009510AF">
        <w:rPr>
          <w:i/>
          <w:iCs/>
        </w:rPr>
        <w:t>{</w:t>
      </w:r>
    </w:p>
    <w:p w14:paraId="38E7D675" w14:textId="77777777" w:rsidR="002F6873" w:rsidRPr="009510AF" w:rsidRDefault="002F6873" w:rsidP="004076AF">
      <w:pPr>
        <w:ind w:firstLine="720"/>
        <w:rPr>
          <w:i/>
          <w:iCs/>
        </w:rPr>
      </w:pPr>
      <w:r w:rsidRPr="009510AF">
        <w:rPr>
          <w:i/>
          <w:iCs/>
        </w:rPr>
        <w:t xml:space="preserve">insertOne: </w:t>
      </w:r>
    </w:p>
    <w:p w14:paraId="311B15B4" w14:textId="77777777" w:rsidR="002F6873" w:rsidRPr="009510AF" w:rsidRDefault="002F6873" w:rsidP="004076AF">
      <w:pPr>
        <w:ind w:firstLine="720"/>
        <w:rPr>
          <w:i/>
          <w:iCs/>
        </w:rPr>
      </w:pPr>
      <w:r w:rsidRPr="009510AF">
        <w:rPr>
          <w:i/>
          <w:iCs/>
        </w:rPr>
        <w:t>{</w:t>
      </w:r>
    </w:p>
    <w:p w14:paraId="771C7400" w14:textId="5E5078C9" w:rsidR="002F6873" w:rsidRPr="009510AF" w:rsidRDefault="002F6873" w:rsidP="004076AF">
      <w:pPr>
        <w:ind w:left="720" w:firstLine="720"/>
        <w:rPr>
          <w:i/>
          <w:iCs/>
        </w:rPr>
      </w:pPr>
      <w:r w:rsidRPr="009510AF">
        <w:rPr>
          <w:i/>
          <w:iCs/>
        </w:rPr>
        <w:t>"</w:t>
      </w:r>
      <w:r w:rsidR="0072664D">
        <w:rPr>
          <w:i/>
          <w:iCs/>
        </w:rPr>
        <w:t>user</w:t>
      </w:r>
      <w:r w:rsidRPr="009510AF">
        <w:rPr>
          <w:i/>
          <w:iCs/>
        </w:rPr>
        <w:t>":</w:t>
      </w:r>
    </w:p>
    <w:p w14:paraId="199B2D7F" w14:textId="4632C3A4" w:rsidR="002F6873" w:rsidRPr="009510AF" w:rsidRDefault="002F6873" w:rsidP="004076AF">
      <w:pPr>
        <w:rPr>
          <w:i/>
          <w:iCs/>
        </w:rPr>
      </w:pPr>
      <w:r w:rsidRPr="009510AF">
        <w:rPr>
          <w:i/>
          <w:iCs/>
        </w:rPr>
        <w:t xml:space="preserve"> </w:t>
      </w:r>
      <w:r w:rsidR="008E0631" w:rsidRPr="009510AF">
        <w:rPr>
          <w:i/>
          <w:iCs/>
        </w:rPr>
        <w:tab/>
      </w:r>
      <w:r w:rsidR="008E0631" w:rsidRPr="009510AF">
        <w:rPr>
          <w:i/>
          <w:iCs/>
        </w:rPr>
        <w:tab/>
      </w:r>
      <w:r w:rsidRPr="009510AF">
        <w:rPr>
          <w:i/>
          <w:iCs/>
        </w:rPr>
        <w:t>{</w:t>
      </w:r>
      <w:r w:rsidR="00B97D76" w:rsidRPr="009510AF">
        <w:rPr>
          <w:i/>
          <w:iCs/>
        </w:rPr>
        <w:t>"</w:t>
      </w:r>
      <w:r w:rsidRPr="009510AF">
        <w:rPr>
          <w:i/>
          <w:iCs/>
        </w:rPr>
        <w:t>username</w:t>
      </w:r>
      <w:r w:rsidR="00B97D76" w:rsidRPr="009510AF">
        <w:rPr>
          <w:i/>
          <w:iCs/>
        </w:rPr>
        <w:t>"</w:t>
      </w:r>
      <w:r w:rsidRPr="009510AF">
        <w:rPr>
          <w:i/>
          <w:iCs/>
        </w:rPr>
        <w:t>:"kaan",</w:t>
      </w:r>
      <w:r w:rsidR="00B97D76" w:rsidRPr="009510AF">
        <w:rPr>
          <w:i/>
          <w:iCs/>
        </w:rPr>
        <w:t xml:space="preserve"> "</w:t>
      </w:r>
      <w:r w:rsidRPr="009510AF">
        <w:rPr>
          <w:i/>
          <w:iCs/>
        </w:rPr>
        <w:t>password</w:t>
      </w:r>
      <w:r w:rsidR="00B97D76" w:rsidRPr="009510AF">
        <w:rPr>
          <w:i/>
          <w:iCs/>
        </w:rPr>
        <w:t>"</w:t>
      </w:r>
      <w:r w:rsidRPr="009510AF">
        <w:rPr>
          <w:i/>
          <w:iCs/>
        </w:rPr>
        <w:t>:"1234567"}</w:t>
      </w:r>
    </w:p>
    <w:p w14:paraId="712D2099" w14:textId="77777777" w:rsidR="002F6873" w:rsidRPr="009510AF" w:rsidRDefault="002F6873" w:rsidP="004076AF">
      <w:pPr>
        <w:ind w:firstLine="720"/>
        <w:rPr>
          <w:i/>
          <w:iCs/>
        </w:rPr>
      </w:pPr>
      <w:r w:rsidRPr="009510AF">
        <w:rPr>
          <w:i/>
          <w:iCs/>
        </w:rPr>
        <w:t>}</w:t>
      </w:r>
    </w:p>
    <w:p w14:paraId="6B488803" w14:textId="77777777" w:rsidR="00BB2C2B" w:rsidRPr="009510AF" w:rsidRDefault="002F6873" w:rsidP="004076AF">
      <w:pPr>
        <w:rPr>
          <w:i/>
          <w:iCs/>
        </w:rPr>
      </w:pPr>
      <w:r w:rsidRPr="009510AF">
        <w:rPr>
          <w:i/>
          <w:iCs/>
        </w:rPr>
        <w:t>}</w:t>
      </w:r>
      <w:r w:rsidR="00F15127" w:rsidRPr="009510AF">
        <w:rPr>
          <w:i/>
          <w:iCs/>
        </w:rPr>
        <w:t>,</w:t>
      </w:r>
    </w:p>
    <w:p w14:paraId="75719003" w14:textId="7A5F4EF9" w:rsidR="00CB405F" w:rsidRDefault="00BF2169" w:rsidP="001C1A0C">
      <w:pPr>
        <w:rPr>
          <w:b/>
          <w:i/>
          <w:iCs/>
        </w:rPr>
      </w:pPr>
      <w:r w:rsidRPr="009510AF">
        <w:rPr>
          <w:i/>
          <w:iCs/>
        </w:rPr>
        <w:lastRenderedPageBreak/>
        <w:t>{updateOne: {"filter": {"char":"Brisbane"}, "update": {$set: {class:"xxx"}}}}</w:t>
      </w:r>
      <w:r w:rsidR="002F6873" w:rsidRPr="009510AF">
        <w:rPr>
          <w:i/>
          <w:iCs/>
        </w:rPr>
        <w:t>])</w:t>
      </w:r>
    </w:p>
    <w:p w14:paraId="5D862F8C" w14:textId="77777777" w:rsidR="001E6868" w:rsidRDefault="001E6868" w:rsidP="00B51D9C">
      <w:pPr>
        <w:rPr>
          <w:b/>
        </w:rPr>
      </w:pPr>
    </w:p>
    <w:p w14:paraId="44A39C91" w14:textId="3CEFFB3D" w:rsidR="00792F7E" w:rsidRDefault="00555A72" w:rsidP="00B51D9C">
      <w:pPr>
        <w:rPr>
          <w:b/>
        </w:rPr>
      </w:pPr>
      <w:r w:rsidRPr="00555A72">
        <w:rPr>
          <w:b/>
        </w:rPr>
        <w:t>Text Arama işlemleri</w:t>
      </w:r>
    </w:p>
    <w:p w14:paraId="53BA31AE" w14:textId="18CA0680" w:rsidR="00555A72" w:rsidRDefault="00555A72" w:rsidP="00B51D9C">
      <w:r>
        <w:t>Bu işlemler için</w:t>
      </w:r>
      <w:r w:rsidR="00263023">
        <w:t xml:space="preserve"> </w:t>
      </w:r>
      <w:r w:rsidR="00263023" w:rsidRPr="008B6C8C">
        <w:rPr>
          <w:i/>
          <w:iCs/>
        </w:rPr>
        <w:t>text</w:t>
      </w:r>
      <w:r w:rsidR="00263023">
        <w:t xml:space="preserve"> operatörü kullanılır. t</w:t>
      </w:r>
      <w:r w:rsidR="00BF4CFB">
        <w:t xml:space="preserve">ext operatörü </w:t>
      </w:r>
      <w:r w:rsidR="008B55FF">
        <w:t>inde</w:t>
      </w:r>
      <w:r w:rsidR="004966E7">
        <w:t>ks</w:t>
      </w:r>
      <w:r w:rsidR="008B55FF">
        <w:t xml:space="preserve"> olmadan </w:t>
      </w:r>
      <w:r w:rsidR="00DD35AA">
        <w:t>kullanılamaz</w:t>
      </w:r>
      <w:r w:rsidR="008B55FF">
        <w:t>. Inde</w:t>
      </w:r>
      <w:r w:rsidR="001F4FA0">
        <w:t>k</w:t>
      </w:r>
      <w:r w:rsidR="001F4D9C">
        <w:t>s</w:t>
      </w:r>
      <w:r w:rsidR="008B55FF">
        <w:t xml:space="preserve"> yaratmak için createIndex fonksiyonu çağrılmalıdır. </w:t>
      </w:r>
      <w:r w:rsidR="00552689">
        <w:t>t</w:t>
      </w:r>
      <w:r w:rsidR="00740716">
        <w:t xml:space="preserve">ext operatorü için gereken index “text” ismiyle verilmelidir. </w:t>
      </w:r>
      <w:r w:rsidR="00107B07">
        <w:t xml:space="preserve">Bir collection içerisinde </w:t>
      </w:r>
      <w:r w:rsidR="007D088C">
        <w:t xml:space="preserve">“text” indeksinden bir tane yaratılabilir. </w:t>
      </w:r>
      <w:r w:rsidR="007A2788">
        <w:t>I</w:t>
      </w:r>
      <w:r w:rsidR="00961443">
        <w:t>ndeks yaratılma noktasında birden fazla alan için verilebilir:</w:t>
      </w:r>
    </w:p>
    <w:p w14:paraId="2910B33C" w14:textId="77777777" w:rsidR="00F41381" w:rsidRPr="002F76D9" w:rsidRDefault="004633A6" w:rsidP="00D93581">
      <w:pPr>
        <w:ind w:firstLine="720"/>
        <w:rPr>
          <w:i/>
          <w:iCs/>
        </w:rPr>
      </w:pPr>
      <w:r w:rsidRPr="002F76D9">
        <w:rPr>
          <w:i/>
          <w:iCs/>
        </w:rPr>
        <w:t>db.sensors.createIndex({name:"text", description:"text"})</w:t>
      </w:r>
    </w:p>
    <w:p w14:paraId="00B8C22B" w14:textId="77777777" w:rsidR="00AF3B62" w:rsidRDefault="00FA0FC1" w:rsidP="000B145D">
      <w:r>
        <w:t xml:space="preserve">Burada </w:t>
      </w:r>
      <w:r w:rsidR="007A04C3">
        <w:t xml:space="preserve">artık </w:t>
      </w:r>
      <w:r w:rsidR="000B145D">
        <w:t>name ve description</w:t>
      </w:r>
      <w:r>
        <w:t xml:space="preserve"> alanları için text arama yapılabilir</w:t>
      </w:r>
      <w:r w:rsidR="00021590">
        <w:t>:</w:t>
      </w:r>
    </w:p>
    <w:p w14:paraId="4AFD9608" w14:textId="7810C639" w:rsidR="009202BB" w:rsidRPr="002F76D9" w:rsidRDefault="00EA222E" w:rsidP="009202BB">
      <w:pPr>
        <w:ind w:firstLine="720"/>
        <w:rPr>
          <w:i/>
          <w:iCs/>
        </w:rPr>
      </w:pPr>
      <w:r w:rsidRPr="002F76D9">
        <w:rPr>
          <w:i/>
          <w:iCs/>
        </w:rPr>
        <w:t>db.sensors.find( { $text: { $search: "</w:t>
      </w:r>
      <w:r w:rsidR="002F76D9">
        <w:rPr>
          <w:i/>
          <w:iCs/>
        </w:rPr>
        <w:t>Felis Larus</w:t>
      </w:r>
      <w:r w:rsidRPr="002F76D9">
        <w:rPr>
          <w:i/>
          <w:iCs/>
        </w:rPr>
        <w:t>" } } )</w:t>
      </w:r>
    </w:p>
    <w:p w14:paraId="7D718366" w14:textId="7B7EAB34" w:rsidR="00555A72" w:rsidRDefault="00C4607C" w:rsidP="00B51D9C">
      <w:r>
        <w:t>Burada indek</w:t>
      </w:r>
      <w:r w:rsidR="006932B5">
        <w:t>s</w:t>
      </w:r>
      <w:r>
        <w:t xml:space="preserve">lenen alanlar içerisinde </w:t>
      </w:r>
      <w:r w:rsidR="003E79AB" w:rsidRPr="003E79AB">
        <w:rPr>
          <w:i/>
          <w:iCs/>
        </w:rPr>
        <w:t>Felis</w:t>
      </w:r>
      <w:r w:rsidR="00C256C9">
        <w:t xml:space="preserve"> </w:t>
      </w:r>
      <w:r w:rsidR="00C256C9" w:rsidRPr="00161039">
        <w:rPr>
          <w:b/>
          <w:bCs/>
        </w:rPr>
        <w:t xml:space="preserve">veya </w:t>
      </w:r>
      <w:r w:rsidR="003E79AB" w:rsidRPr="003E79AB">
        <w:rPr>
          <w:i/>
          <w:iCs/>
        </w:rPr>
        <w:t>Larus</w:t>
      </w:r>
      <w:r w:rsidR="003E79AB">
        <w:t xml:space="preserve"> </w:t>
      </w:r>
      <w:r>
        <w:t>geçen tüm veriler getirilecektir.</w:t>
      </w:r>
      <w:r w:rsidR="00B05103">
        <w:t xml:space="preserve"> Yine find fonksiyonunun </w:t>
      </w:r>
      <w:r w:rsidR="008F0CF1">
        <w:t>özellikleri ayrı parametrelerle kullanılabilmektedir.</w:t>
      </w:r>
      <w:r w:rsidR="00C07083">
        <w:t xml:space="preserve"> </w:t>
      </w:r>
      <w:r w:rsidR="00697D75">
        <w:t>İçerisinde b</w:t>
      </w:r>
      <w:r w:rsidR="00C07083">
        <w:t>oşluk</w:t>
      </w:r>
      <w:r w:rsidR="00697D75">
        <w:t xml:space="preserve"> </w:t>
      </w:r>
      <w:r w:rsidR="00C013A5">
        <w:t>(whitespace) geçen</w:t>
      </w:r>
      <w:r w:rsidR="00680C24">
        <w:t xml:space="preserve"> </w:t>
      </w:r>
      <w:r w:rsidR="00C07083">
        <w:t xml:space="preserve">bir yazı aranıyorsa iki tırnak içerisine alınmalıdır: </w:t>
      </w:r>
    </w:p>
    <w:p w14:paraId="06CAEB33" w14:textId="0BB6F906" w:rsidR="00601E28" w:rsidRPr="006A43ED" w:rsidRDefault="00C07083" w:rsidP="00B51D9C">
      <w:pPr>
        <w:rPr>
          <w:i/>
          <w:iCs/>
        </w:rPr>
      </w:pPr>
      <w:r w:rsidRPr="006A43ED">
        <w:rPr>
          <w:i/>
          <w:iCs/>
        </w:rPr>
        <w:tab/>
        <w:t>db.</w:t>
      </w:r>
      <w:r w:rsidR="00455599">
        <w:rPr>
          <w:i/>
          <w:iCs/>
        </w:rPr>
        <w:t>sensors</w:t>
      </w:r>
      <w:r w:rsidRPr="006A43ED">
        <w:rPr>
          <w:i/>
          <w:iCs/>
        </w:rPr>
        <w:t>.find( { $text: { $search: "\"</w:t>
      </w:r>
      <w:r w:rsidR="00002656" w:rsidRPr="006A43ED">
        <w:rPr>
          <w:i/>
          <w:iCs/>
        </w:rPr>
        <w:t xml:space="preserve"> Felis Larus </w:t>
      </w:r>
      <w:r w:rsidRPr="006A43ED">
        <w:rPr>
          <w:i/>
          <w:iCs/>
        </w:rPr>
        <w:t>\"" } } )</w:t>
      </w:r>
    </w:p>
    <w:p w14:paraId="08AEC227" w14:textId="09500B84" w:rsidR="00B835F9" w:rsidRDefault="009A1731" w:rsidP="00B51D9C">
      <w:r>
        <w:t>Burada içer</w:t>
      </w:r>
      <w:r w:rsidR="00E821FF">
        <w:t xml:space="preserve">isinde </w:t>
      </w:r>
      <w:r w:rsidR="00326E6C" w:rsidRPr="006A43ED">
        <w:rPr>
          <w:i/>
          <w:iCs/>
        </w:rPr>
        <w:t xml:space="preserve">Felis </w:t>
      </w:r>
      <w:r w:rsidR="00E821FF">
        <w:t xml:space="preserve">veya </w:t>
      </w:r>
      <w:r w:rsidR="00326E6C" w:rsidRPr="006A43ED">
        <w:rPr>
          <w:i/>
          <w:iCs/>
        </w:rPr>
        <w:t xml:space="preserve">Larus </w:t>
      </w:r>
      <w:r w:rsidR="00E821FF">
        <w:t xml:space="preserve">geçen değil </w:t>
      </w:r>
      <w:r w:rsidR="00FE4A34">
        <w:t xml:space="preserve">sadece </w:t>
      </w:r>
      <w:r w:rsidR="00326E6C" w:rsidRPr="0090352D">
        <w:rPr>
          <w:b/>
          <w:bCs/>
        </w:rPr>
        <w:t>Felis</w:t>
      </w:r>
      <w:r w:rsidR="00FE4A34" w:rsidRPr="0090352D">
        <w:rPr>
          <w:b/>
          <w:bCs/>
        </w:rPr>
        <w:t xml:space="preserve"> </w:t>
      </w:r>
      <w:r w:rsidR="00326E6C" w:rsidRPr="0090352D">
        <w:rPr>
          <w:b/>
          <w:bCs/>
          <w:i/>
          <w:iCs/>
        </w:rPr>
        <w:t>Larus</w:t>
      </w:r>
      <w:r w:rsidR="00326E6C" w:rsidRPr="006A43ED">
        <w:rPr>
          <w:i/>
          <w:iCs/>
        </w:rPr>
        <w:t xml:space="preserve"> </w:t>
      </w:r>
      <w:r w:rsidR="00FE4A34">
        <w:t>geçen veriler getirilecektir.</w:t>
      </w:r>
      <w:r w:rsidR="0009352C">
        <w:t xml:space="preserve"> </w:t>
      </w:r>
      <w:r w:rsidR="00B835F9">
        <w:t>İki tırnak karakteri aşağıdaki gibi de kullanılabilir:</w:t>
      </w:r>
    </w:p>
    <w:p w14:paraId="3EC8B778" w14:textId="1796E094" w:rsidR="00B835F9" w:rsidRPr="00F4147D" w:rsidRDefault="00B835F9" w:rsidP="00B835F9">
      <w:pPr>
        <w:rPr>
          <w:i/>
          <w:iCs/>
        </w:rPr>
      </w:pPr>
      <w:r w:rsidRPr="00F4147D">
        <w:rPr>
          <w:i/>
          <w:iCs/>
        </w:rPr>
        <w:tab/>
        <w:t>db.</w:t>
      </w:r>
      <w:r w:rsidR="00571165" w:rsidRPr="00F4147D">
        <w:rPr>
          <w:i/>
          <w:iCs/>
        </w:rPr>
        <w:t>sensors</w:t>
      </w:r>
      <w:r w:rsidRPr="00F4147D">
        <w:rPr>
          <w:i/>
          <w:iCs/>
        </w:rPr>
        <w:t xml:space="preserve">.find( { $text: { $search: </w:t>
      </w:r>
      <w:r w:rsidR="0064674B">
        <w:rPr>
          <w:i/>
          <w:iCs/>
        </w:rPr>
        <w:t xml:space="preserve"> ‘</w:t>
      </w:r>
      <w:r w:rsidRPr="00F4147D">
        <w:rPr>
          <w:i/>
          <w:iCs/>
        </w:rPr>
        <w:t>"</w:t>
      </w:r>
      <w:r w:rsidR="00F4147D" w:rsidRPr="00F4147D">
        <w:rPr>
          <w:i/>
          <w:iCs/>
        </w:rPr>
        <w:t xml:space="preserve">Felis Larus </w:t>
      </w:r>
      <w:r w:rsidRPr="00F4147D">
        <w:rPr>
          <w:i/>
          <w:iCs/>
        </w:rPr>
        <w:t>"’ } } )</w:t>
      </w:r>
    </w:p>
    <w:p w14:paraId="72189E99" w14:textId="50C96C03" w:rsidR="00601E28" w:rsidRDefault="0009352C" w:rsidP="00B51D9C">
      <w:r>
        <w:t>Arama işleminde</w:t>
      </w:r>
      <w:r w:rsidR="009F6CAF">
        <w:t xml:space="preserve">, </w:t>
      </w:r>
      <w:r>
        <w:t>bulunursa elde edilme</w:t>
      </w:r>
      <w:r w:rsidR="0037717B">
        <w:t>sini istemediğimiz</w:t>
      </w:r>
      <w:r>
        <w:t xml:space="preserve"> kelimeleri </w:t>
      </w:r>
      <w:r w:rsidR="008F21C2">
        <w:t>başına “-“ işareti koyarak belirleyebiliriz:</w:t>
      </w:r>
    </w:p>
    <w:p w14:paraId="35895462" w14:textId="41B4F353" w:rsidR="008F21C2" w:rsidRPr="003C5AF4" w:rsidRDefault="00CF1481" w:rsidP="00CF1481">
      <w:pPr>
        <w:ind w:firstLine="720"/>
        <w:rPr>
          <w:i/>
          <w:iCs/>
        </w:rPr>
      </w:pPr>
      <w:r w:rsidRPr="003C5AF4">
        <w:rPr>
          <w:i/>
          <w:iCs/>
        </w:rPr>
        <w:t>db.</w:t>
      </w:r>
      <w:r w:rsidR="003C5AF4" w:rsidRPr="003C5AF4">
        <w:rPr>
          <w:i/>
          <w:iCs/>
        </w:rPr>
        <w:t>sensors</w:t>
      </w:r>
      <w:r w:rsidRPr="003C5AF4">
        <w:rPr>
          <w:i/>
          <w:iCs/>
        </w:rPr>
        <w:t>.find( { $text: { $search: "</w:t>
      </w:r>
      <w:r w:rsidR="00621AC6" w:rsidRPr="003C5AF4">
        <w:rPr>
          <w:i/>
          <w:iCs/>
        </w:rPr>
        <w:t>Larus -novaehollandiae</w:t>
      </w:r>
      <w:r w:rsidRPr="003C5AF4">
        <w:rPr>
          <w:i/>
          <w:iCs/>
        </w:rPr>
        <w:t>" } } )</w:t>
      </w:r>
    </w:p>
    <w:p w14:paraId="707716BB" w14:textId="70019BCF" w:rsidR="00FE1A05" w:rsidRDefault="001278B0" w:rsidP="00FE1A05">
      <w:r>
        <w:t>Verilen yazılar</w:t>
      </w:r>
      <w:r w:rsidR="00B752A5">
        <w:t>da</w:t>
      </w:r>
      <w:r>
        <w:t xml:space="preserve"> </w:t>
      </w:r>
      <w:r w:rsidRPr="00601A40">
        <w:rPr>
          <w:i/>
          <w:iCs/>
        </w:rPr>
        <w:t>AND</w:t>
      </w:r>
      <w:r>
        <w:t xml:space="preserve"> işlemi</w:t>
      </w:r>
      <w:r w:rsidR="009A5217">
        <w:t>,</w:t>
      </w:r>
      <w:r w:rsidR="0072726E">
        <w:t xml:space="preserve"> </w:t>
      </w:r>
      <w:r>
        <w:t xml:space="preserve">iki tırnak içerisine alınarak yapılabilir. Aşağıdaki örnekte </w:t>
      </w:r>
      <w:r w:rsidR="005A1F86">
        <w:t xml:space="preserve">veri içerisinde hem </w:t>
      </w:r>
      <w:r w:rsidR="000B60A7" w:rsidRPr="00357244">
        <w:rPr>
          <w:i/>
          <w:iCs/>
        </w:rPr>
        <w:t>Larus</w:t>
      </w:r>
      <w:r w:rsidR="000B60A7">
        <w:t xml:space="preserve"> </w:t>
      </w:r>
      <w:r w:rsidR="002B3DF8">
        <w:t>hem de</w:t>
      </w:r>
      <w:r w:rsidR="005A1F86">
        <w:t xml:space="preserve"> </w:t>
      </w:r>
      <w:r w:rsidR="000B60A7" w:rsidRPr="00357244">
        <w:rPr>
          <w:i/>
          <w:iCs/>
        </w:rPr>
        <w:t>novaehollandiae</w:t>
      </w:r>
      <w:r w:rsidR="000B60A7">
        <w:t xml:space="preserve"> </w:t>
      </w:r>
      <w:r w:rsidR="005A1F86">
        <w:t xml:space="preserve">geçen </w:t>
      </w:r>
      <w:r w:rsidR="00043033">
        <w:t>veriler elde edilebilir:</w:t>
      </w:r>
    </w:p>
    <w:p w14:paraId="6ADCA961" w14:textId="77777777" w:rsidR="008E316E" w:rsidRPr="00357244" w:rsidRDefault="00471C41" w:rsidP="008E316E">
      <w:pPr>
        <w:ind w:firstLine="720"/>
        <w:rPr>
          <w:i/>
          <w:iCs/>
        </w:rPr>
      </w:pPr>
      <w:r w:rsidRPr="00357244">
        <w:rPr>
          <w:i/>
          <w:iCs/>
        </w:rPr>
        <w:t>db.sensors.find( { $text: { $search: '"Larus" "novaehollandiae"' } } )</w:t>
      </w:r>
    </w:p>
    <w:p w14:paraId="38FC6BD0" w14:textId="594C61E1" w:rsidR="0056329E" w:rsidRDefault="0018338F" w:rsidP="0018338F">
      <w:r>
        <w:t xml:space="preserve">Bu örnekte </w:t>
      </w:r>
      <w:r w:rsidR="00A54C71">
        <w:t xml:space="preserve">iki tırnak içerisine alındığından </w:t>
      </w:r>
      <w:r w:rsidR="008645C7" w:rsidRPr="00CB69B6">
        <w:rPr>
          <w:b/>
          <w:bCs/>
        </w:rPr>
        <w:t xml:space="preserve">“mantıksal </w:t>
      </w:r>
      <w:r w:rsidR="008F4682">
        <w:rPr>
          <w:b/>
          <w:bCs/>
        </w:rPr>
        <w:t>VE</w:t>
      </w:r>
      <w:r w:rsidR="002368FC" w:rsidRPr="00CB69B6">
        <w:rPr>
          <w:b/>
          <w:bCs/>
        </w:rPr>
        <w:t xml:space="preserve"> (logical </w:t>
      </w:r>
      <w:r w:rsidR="008F4682">
        <w:rPr>
          <w:b/>
          <w:bCs/>
        </w:rPr>
        <w:t>AND</w:t>
      </w:r>
      <w:r w:rsidR="002368FC" w:rsidRPr="00CB69B6">
        <w:rPr>
          <w:b/>
          <w:bCs/>
        </w:rPr>
        <w:t>)</w:t>
      </w:r>
      <w:r w:rsidR="008645C7" w:rsidRPr="00CB69B6">
        <w:rPr>
          <w:b/>
          <w:bCs/>
        </w:rPr>
        <w:t>”</w:t>
      </w:r>
      <w:r w:rsidR="007D75E4">
        <w:t xml:space="preserve"> işlemi</w:t>
      </w:r>
      <w:r w:rsidR="008645C7">
        <w:t xml:space="preserve"> yapılır</w:t>
      </w:r>
      <w:r w:rsidR="007D75E4">
        <w:t xml:space="preserve">. </w:t>
      </w:r>
      <w:r w:rsidR="00C245B1">
        <w:t xml:space="preserve">İki tırnak içerisine alınması zorunlu olan ancak </w:t>
      </w:r>
      <w:r w:rsidR="006C6CF4">
        <w:t xml:space="preserve">veya işlemi yapılması durumunda aşağıdaki syntax </w:t>
      </w:r>
      <w:r w:rsidR="00AC724B">
        <w:t>kullanılmalıdır</w:t>
      </w:r>
      <w:r w:rsidR="006C6CF4">
        <w:t>:</w:t>
      </w:r>
    </w:p>
    <w:p w14:paraId="04205FB2" w14:textId="76C7986B" w:rsidR="001D74B9" w:rsidRPr="00AD5BFC" w:rsidRDefault="001D74B9" w:rsidP="001D74B9">
      <w:pPr>
        <w:ind w:firstLine="720"/>
        <w:rPr>
          <w:i/>
          <w:iCs/>
        </w:rPr>
      </w:pPr>
      <w:r w:rsidRPr="00AD5BFC">
        <w:rPr>
          <w:i/>
          <w:iCs/>
        </w:rPr>
        <w:t>db.users.find( { $text: { $search: "(‘Oğuz’)  (‘calculus’)"} }  )</w:t>
      </w:r>
    </w:p>
    <w:p w14:paraId="6903E47D" w14:textId="64A7A646" w:rsidR="00C92BD9" w:rsidRDefault="00C92BD9" w:rsidP="00C92BD9">
      <w:r>
        <w:t>Bur</w:t>
      </w:r>
      <w:r w:rsidR="00A763C9">
        <w:t>a</w:t>
      </w:r>
      <w:r>
        <w:t>da para</w:t>
      </w:r>
      <w:r w:rsidR="002D0F14">
        <w:t>ntez içerisinde bulunan yazılar</w:t>
      </w:r>
      <w:r>
        <w:t>da boşluk olabilmektedir</w:t>
      </w:r>
      <w:r w:rsidR="00183CDF">
        <w:t>:</w:t>
      </w:r>
    </w:p>
    <w:p w14:paraId="3723808D" w14:textId="2A5BAC9A" w:rsidR="00234E0B" w:rsidRDefault="00183CDF" w:rsidP="00E3108F">
      <w:pPr>
        <w:ind w:firstLine="720"/>
        <w:rPr>
          <w:i/>
          <w:iCs/>
        </w:rPr>
      </w:pPr>
      <w:r w:rsidRPr="007714EE">
        <w:rPr>
          <w:i/>
          <w:iCs/>
        </w:rPr>
        <w:t>db.users.find( { $text: { $search: "(‘Oğuz</w:t>
      </w:r>
      <w:r w:rsidR="00792AF0" w:rsidRPr="007714EE">
        <w:rPr>
          <w:i/>
          <w:iCs/>
        </w:rPr>
        <w:t xml:space="preserve"> Karan</w:t>
      </w:r>
      <w:r w:rsidRPr="007714EE">
        <w:rPr>
          <w:i/>
          <w:iCs/>
        </w:rPr>
        <w:t>’)  (‘calculus’)"} }  )</w:t>
      </w:r>
    </w:p>
    <w:p w14:paraId="45250276" w14:textId="77777777" w:rsidR="00126804" w:rsidRDefault="00126804" w:rsidP="00234E0B">
      <w:pPr>
        <w:rPr>
          <w:i/>
          <w:iCs/>
        </w:rPr>
      </w:pPr>
    </w:p>
    <w:p w14:paraId="7973A638" w14:textId="77777777" w:rsidR="002A76B9" w:rsidRDefault="002A76B9" w:rsidP="00BC20FA">
      <w:pPr>
        <w:rPr>
          <w:i/>
          <w:iCs/>
        </w:rPr>
      </w:pPr>
    </w:p>
    <w:p w14:paraId="1562EA2D" w14:textId="6F3904A2" w:rsidR="00BC20FA" w:rsidRDefault="00BC20FA" w:rsidP="00BC20FA">
      <w:pPr>
        <w:rPr>
          <w:b/>
        </w:rPr>
      </w:pPr>
      <w:r>
        <w:rPr>
          <w:b/>
        </w:rPr>
        <w:t>Mongo Shell Üzerinde Script Yazımı</w:t>
      </w:r>
    </w:p>
    <w:p w14:paraId="0EBE6EF5" w14:textId="04D235A4" w:rsidR="009C5FC4" w:rsidRDefault="00BC20FA" w:rsidP="00BC20FA">
      <w:r>
        <w:t>Mongo</w:t>
      </w:r>
      <w:r w:rsidR="00F823F6">
        <w:t xml:space="preserve"> shell</w:t>
      </w:r>
      <w:r>
        <w:t xml:space="preserve"> üzerinde </w:t>
      </w:r>
      <w:r w:rsidR="008D48D5" w:rsidRPr="008C3B66">
        <w:rPr>
          <w:b/>
          <w:bCs/>
          <w:i/>
          <w:iCs/>
        </w:rPr>
        <w:t>Javascript (</w:t>
      </w:r>
      <w:r w:rsidRPr="008C3B66">
        <w:rPr>
          <w:b/>
          <w:bCs/>
          <w:i/>
          <w:iCs/>
        </w:rPr>
        <w:t>JS</w:t>
      </w:r>
      <w:r w:rsidR="00657004">
        <w:rPr>
          <w:b/>
          <w:bCs/>
          <w:i/>
          <w:iCs/>
        </w:rPr>
        <w:t>)</w:t>
      </w:r>
      <w:r>
        <w:t xml:space="preserve"> </w:t>
      </w:r>
      <w:r w:rsidR="00D31181">
        <w:t>kullanılarak</w:t>
      </w:r>
      <w:r>
        <w:t xml:space="preserve"> veriler üzerinde işlem yapan veya yönetimsel işlemleri içeren programlar yazılabilmektedir.</w:t>
      </w:r>
      <w:r w:rsidR="00350F33">
        <w:t xml:space="preserve"> Aslında </w:t>
      </w:r>
      <w:r w:rsidR="009C5FC4">
        <w:t xml:space="preserve">Mongo shell </w:t>
      </w:r>
      <w:r w:rsidR="00EC0087">
        <w:t xml:space="preserve">ile </w:t>
      </w:r>
      <w:r w:rsidR="009C5FC4">
        <w:t>veriler üzerinde veya yönetimsel işlemler yapmadan da JS kodu yazılabilmektedir:</w:t>
      </w:r>
    </w:p>
    <w:p w14:paraId="779AAB3C" w14:textId="712F5DB8" w:rsidR="00835D22" w:rsidRPr="00835D22" w:rsidRDefault="00835D22" w:rsidP="003D24E9">
      <w:pPr>
        <w:shd w:val="clear" w:color="auto" w:fill="FFFFFF"/>
        <w:spacing w:line="285" w:lineRule="atLeast"/>
        <w:ind w:firstLine="720"/>
        <w:rPr>
          <w:rFonts w:ascii="Courier New" w:hAnsi="Courier New" w:cs="Courier New"/>
          <w:i/>
          <w:iCs/>
          <w:color w:val="000000"/>
          <w:sz w:val="19"/>
          <w:szCs w:val="19"/>
        </w:rPr>
      </w:pPr>
      <w:r w:rsidRPr="00835D22">
        <w:rPr>
          <w:rFonts w:ascii="Courier New" w:hAnsi="Courier New" w:cs="Courier New"/>
          <w:i/>
          <w:iCs/>
          <w:color w:val="0000FF"/>
          <w:sz w:val="19"/>
          <w:szCs w:val="19"/>
        </w:rPr>
        <w:t>for</w:t>
      </w:r>
      <w:r w:rsidRPr="00835D22">
        <w:rPr>
          <w:rFonts w:ascii="Courier New" w:hAnsi="Courier New" w:cs="Courier New"/>
          <w:i/>
          <w:iCs/>
          <w:color w:val="000000"/>
          <w:sz w:val="19"/>
          <w:szCs w:val="19"/>
        </w:rPr>
        <w:t xml:space="preserve"> (</w:t>
      </w:r>
      <w:r w:rsidRPr="00835D22">
        <w:rPr>
          <w:rFonts w:ascii="Courier New" w:hAnsi="Courier New" w:cs="Courier New"/>
          <w:i/>
          <w:iCs/>
          <w:color w:val="0000FF"/>
          <w:sz w:val="19"/>
          <w:szCs w:val="19"/>
        </w:rPr>
        <w:t>let</w:t>
      </w:r>
      <w:r w:rsidRPr="00835D22">
        <w:rPr>
          <w:rFonts w:ascii="Courier New" w:hAnsi="Courier New" w:cs="Courier New"/>
          <w:i/>
          <w:iCs/>
          <w:color w:val="000000"/>
          <w:sz w:val="19"/>
          <w:szCs w:val="19"/>
        </w:rPr>
        <w:t xml:space="preserve"> i = </w:t>
      </w:r>
      <w:r w:rsidRPr="00835D22">
        <w:rPr>
          <w:rFonts w:ascii="Courier New" w:hAnsi="Courier New" w:cs="Courier New"/>
          <w:i/>
          <w:iCs/>
          <w:color w:val="098658"/>
          <w:sz w:val="19"/>
          <w:szCs w:val="19"/>
        </w:rPr>
        <w:t>0</w:t>
      </w:r>
      <w:r w:rsidRPr="00835D22">
        <w:rPr>
          <w:rFonts w:ascii="Courier New" w:hAnsi="Courier New" w:cs="Courier New"/>
          <w:i/>
          <w:iCs/>
          <w:color w:val="000000"/>
          <w:sz w:val="19"/>
          <w:szCs w:val="19"/>
        </w:rPr>
        <w:t xml:space="preserve">; i &lt; </w:t>
      </w:r>
      <w:r w:rsidRPr="00835D22">
        <w:rPr>
          <w:rFonts w:ascii="Courier New" w:hAnsi="Courier New" w:cs="Courier New"/>
          <w:i/>
          <w:iCs/>
          <w:color w:val="098658"/>
          <w:sz w:val="19"/>
          <w:szCs w:val="19"/>
        </w:rPr>
        <w:t>10</w:t>
      </w:r>
      <w:r w:rsidRPr="00835D22">
        <w:rPr>
          <w:rFonts w:ascii="Courier New" w:hAnsi="Courier New" w:cs="Courier New"/>
          <w:i/>
          <w:iCs/>
          <w:color w:val="000000"/>
          <w:sz w:val="19"/>
          <w:szCs w:val="19"/>
        </w:rPr>
        <w:t>; ++i)</w:t>
      </w:r>
      <w:r w:rsidR="00E67C55">
        <w:rPr>
          <w:rFonts w:ascii="Courier New" w:hAnsi="Courier New" w:cs="Courier New"/>
          <w:i/>
          <w:iCs/>
          <w:color w:val="000000"/>
          <w:sz w:val="19"/>
          <w:szCs w:val="19"/>
        </w:rPr>
        <w:t xml:space="preserve"> </w:t>
      </w:r>
      <w:r w:rsidRPr="00835D22">
        <w:rPr>
          <w:rFonts w:ascii="Courier New" w:hAnsi="Courier New" w:cs="Courier New"/>
          <w:i/>
          <w:iCs/>
          <w:color w:val="000000"/>
          <w:sz w:val="19"/>
          <w:szCs w:val="19"/>
        </w:rPr>
        <w:t>{</w:t>
      </w:r>
    </w:p>
    <w:p w14:paraId="03A81E6D" w14:textId="336E2951" w:rsidR="00835D22" w:rsidRPr="00835D22" w:rsidRDefault="00835D22" w:rsidP="00835D22">
      <w:pPr>
        <w:shd w:val="clear" w:color="auto" w:fill="FFFFFF"/>
        <w:spacing w:line="285" w:lineRule="atLeast"/>
        <w:rPr>
          <w:rFonts w:ascii="Courier New" w:hAnsi="Courier New" w:cs="Courier New"/>
          <w:i/>
          <w:iCs/>
          <w:color w:val="000000"/>
          <w:sz w:val="19"/>
          <w:szCs w:val="19"/>
        </w:rPr>
      </w:pPr>
      <w:r w:rsidRPr="00835D22">
        <w:rPr>
          <w:rFonts w:ascii="Courier New" w:hAnsi="Courier New" w:cs="Courier New"/>
          <w:i/>
          <w:iCs/>
          <w:color w:val="000000"/>
          <w:sz w:val="19"/>
          <w:szCs w:val="19"/>
        </w:rPr>
        <w:t xml:space="preserve">    </w:t>
      </w:r>
      <w:r w:rsidR="003D24E9">
        <w:rPr>
          <w:rFonts w:ascii="Courier New" w:hAnsi="Courier New" w:cs="Courier New"/>
          <w:i/>
          <w:iCs/>
          <w:color w:val="000000"/>
          <w:sz w:val="19"/>
          <w:szCs w:val="19"/>
        </w:rPr>
        <w:tab/>
      </w:r>
      <w:r w:rsidR="00306237">
        <w:rPr>
          <w:rFonts w:ascii="Courier New" w:hAnsi="Courier New" w:cs="Courier New"/>
          <w:i/>
          <w:iCs/>
          <w:color w:val="000000"/>
          <w:sz w:val="19"/>
          <w:szCs w:val="19"/>
        </w:rPr>
        <w:tab/>
      </w:r>
      <w:r w:rsidRPr="00835D22">
        <w:rPr>
          <w:rFonts w:ascii="Courier New" w:hAnsi="Courier New" w:cs="Courier New"/>
          <w:i/>
          <w:iCs/>
          <w:color w:val="000000"/>
          <w:sz w:val="19"/>
          <w:szCs w:val="19"/>
        </w:rPr>
        <w:t>print(</w:t>
      </w:r>
      <w:r w:rsidRPr="00835D22">
        <w:rPr>
          <w:rFonts w:ascii="Courier New" w:hAnsi="Courier New" w:cs="Courier New"/>
          <w:i/>
          <w:iCs/>
          <w:color w:val="A31515"/>
          <w:sz w:val="19"/>
          <w:szCs w:val="19"/>
        </w:rPr>
        <w:t>`</w:t>
      </w:r>
      <w:r w:rsidRPr="00835D22">
        <w:rPr>
          <w:rFonts w:ascii="Courier New" w:hAnsi="Courier New" w:cs="Courier New"/>
          <w:i/>
          <w:iCs/>
          <w:color w:val="0000FF"/>
          <w:sz w:val="19"/>
          <w:szCs w:val="19"/>
        </w:rPr>
        <w:t>${</w:t>
      </w:r>
      <w:r w:rsidRPr="00835D22">
        <w:rPr>
          <w:rFonts w:ascii="Courier New" w:hAnsi="Courier New" w:cs="Courier New"/>
          <w:i/>
          <w:iCs/>
          <w:color w:val="000000"/>
          <w:sz w:val="19"/>
          <w:szCs w:val="19"/>
        </w:rPr>
        <w:t xml:space="preserve">parseInt(Math.random() * </w:t>
      </w:r>
      <w:r w:rsidRPr="00835D22">
        <w:rPr>
          <w:rFonts w:ascii="Courier New" w:hAnsi="Courier New" w:cs="Courier New"/>
          <w:i/>
          <w:iCs/>
          <w:color w:val="098658"/>
          <w:sz w:val="19"/>
          <w:szCs w:val="19"/>
        </w:rPr>
        <w:t>100</w:t>
      </w:r>
      <w:r w:rsidRPr="00835D22">
        <w:rPr>
          <w:rFonts w:ascii="Courier New" w:hAnsi="Courier New" w:cs="Courier New"/>
          <w:i/>
          <w:iCs/>
          <w:color w:val="000000"/>
          <w:sz w:val="19"/>
          <w:szCs w:val="19"/>
        </w:rPr>
        <w:t>)</w:t>
      </w:r>
      <w:r w:rsidRPr="00835D22">
        <w:rPr>
          <w:rFonts w:ascii="Courier New" w:hAnsi="Courier New" w:cs="Courier New"/>
          <w:i/>
          <w:iCs/>
          <w:color w:val="0000FF"/>
          <w:sz w:val="19"/>
          <w:szCs w:val="19"/>
        </w:rPr>
        <w:t>}</w:t>
      </w:r>
      <w:r w:rsidRPr="00835D22">
        <w:rPr>
          <w:rFonts w:ascii="Courier New" w:hAnsi="Courier New" w:cs="Courier New"/>
          <w:i/>
          <w:iCs/>
          <w:color w:val="A31515"/>
          <w:sz w:val="19"/>
          <w:szCs w:val="19"/>
        </w:rPr>
        <w:t>`</w:t>
      </w:r>
      <w:r w:rsidRPr="00835D22">
        <w:rPr>
          <w:rFonts w:ascii="Courier New" w:hAnsi="Courier New" w:cs="Courier New"/>
          <w:i/>
          <w:iCs/>
          <w:color w:val="000000"/>
          <w:sz w:val="19"/>
          <w:szCs w:val="19"/>
        </w:rPr>
        <w:t>)</w:t>
      </w:r>
    </w:p>
    <w:p w14:paraId="63A3F85D" w14:textId="77777777" w:rsidR="00835D22" w:rsidRPr="00835D22" w:rsidRDefault="00835D22" w:rsidP="003D24E9">
      <w:pPr>
        <w:shd w:val="clear" w:color="auto" w:fill="FFFFFF"/>
        <w:spacing w:line="285" w:lineRule="atLeast"/>
        <w:ind w:firstLine="720"/>
        <w:rPr>
          <w:rFonts w:ascii="Consolas" w:hAnsi="Consolas"/>
          <w:color w:val="000000"/>
          <w:sz w:val="21"/>
          <w:szCs w:val="21"/>
        </w:rPr>
      </w:pPr>
      <w:r w:rsidRPr="00835D22">
        <w:rPr>
          <w:rFonts w:ascii="Courier New" w:hAnsi="Courier New" w:cs="Courier New"/>
          <w:i/>
          <w:iCs/>
          <w:color w:val="000000"/>
          <w:sz w:val="19"/>
          <w:szCs w:val="19"/>
        </w:rPr>
        <w:t>}</w:t>
      </w:r>
      <w:r w:rsidRPr="00835D22">
        <w:rPr>
          <w:rFonts w:ascii="Consolas" w:hAnsi="Consolas"/>
          <w:color w:val="000000"/>
          <w:sz w:val="21"/>
          <w:szCs w:val="21"/>
        </w:rPr>
        <w:t xml:space="preserve">   </w:t>
      </w:r>
    </w:p>
    <w:p w14:paraId="247BED8A" w14:textId="77777777" w:rsidR="00835D22" w:rsidRPr="00835D22" w:rsidRDefault="00835D22" w:rsidP="00835D22">
      <w:pPr>
        <w:shd w:val="clear" w:color="auto" w:fill="FFFFFF"/>
        <w:spacing w:line="285" w:lineRule="atLeast"/>
        <w:rPr>
          <w:rFonts w:ascii="Consolas" w:hAnsi="Consolas"/>
          <w:color w:val="000000"/>
          <w:sz w:val="21"/>
          <w:szCs w:val="21"/>
        </w:rPr>
      </w:pPr>
    </w:p>
    <w:p w14:paraId="477413FA" w14:textId="77777777" w:rsidR="00BC20FA" w:rsidRDefault="00BC20FA" w:rsidP="00BC20FA">
      <w:r>
        <w:t>Mongo nesnesi kullanılarak veritabanına bağlantı sağlanabilmektedir:</w:t>
      </w:r>
    </w:p>
    <w:p w14:paraId="4B2F2693" w14:textId="22EA0F0C" w:rsidR="00BC20FA" w:rsidRPr="007A05A6" w:rsidRDefault="00BC20FA" w:rsidP="001E6D24">
      <w:pPr>
        <w:ind w:firstLine="720"/>
        <w:rPr>
          <w:i/>
          <w:iCs/>
        </w:rPr>
      </w:pPr>
      <w:r w:rsidRPr="007A05A6">
        <w:rPr>
          <w:i/>
          <w:iCs/>
        </w:rPr>
        <w:t>connection = new Mongo()</w:t>
      </w:r>
      <w:r w:rsidR="00740198" w:rsidRPr="007A05A6">
        <w:rPr>
          <w:i/>
          <w:iCs/>
        </w:rPr>
        <w:t xml:space="preserve"> //</w:t>
      </w:r>
      <w:r w:rsidR="0019355A">
        <w:rPr>
          <w:i/>
          <w:iCs/>
        </w:rPr>
        <w:t>like</w:t>
      </w:r>
      <w:r w:rsidR="006B1548">
        <w:rPr>
          <w:i/>
          <w:iCs/>
        </w:rPr>
        <w:t xml:space="preserve"> </w:t>
      </w:r>
      <w:r w:rsidR="0019355A">
        <w:rPr>
          <w:i/>
          <w:iCs/>
        </w:rPr>
        <w:t xml:space="preserve">-&gt; </w:t>
      </w:r>
      <w:r w:rsidR="00740198" w:rsidRPr="007A05A6">
        <w:rPr>
          <w:i/>
          <w:iCs/>
        </w:rPr>
        <w:t>mongo</w:t>
      </w:r>
      <w:r w:rsidR="00910B29">
        <w:rPr>
          <w:i/>
          <w:iCs/>
        </w:rPr>
        <w:t>sh</w:t>
      </w:r>
    </w:p>
    <w:p w14:paraId="6AE7BD8D" w14:textId="77777777" w:rsidR="00BC20FA" w:rsidRDefault="00BC20FA" w:rsidP="00BC20FA">
      <w:r>
        <w:t>Elde edilen referans ile db referansı getDB fonksiyonu ile elde edilebilir:</w:t>
      </w:r>
    </w:p>
    <w:p w14:paraId="22EFF190" w14:textId="1E003736" w:rsidR="00254696" w:rsidRPr="00500D3A" w:rsidRDefault="00BC20FA" w:rsidP="0018338F">
      <w:pPr>
        <w:rPr>
          <w:i/>
          <w:iCs/>
        </w:rPr>
      </w:pPr>
      <w:r>
        <w:tab/>
      </w:r>
      <w:r w:rsidRPr="004A2014">
        <w:rPr>
          <w:i/>
          <w:iCs/>
        </w:rPr>
        <w:t>db = connection.getDB("sensorsdb")</w:t>
      </w:r>
      <w:r w:rsidR="00736F70" w:rsidRPr="004A2014">
        <w:rPr>
          <w:i/>
          <w:iCs/>
        </w:rPr>
        <w:t xml:space="preserve"> //</w:t>
      </w:r>
      <w:r w:rsidR="0019355A">
        <w:rPr>
          <w:i/>
          <w:iCs/>
        </w:rPr>
        <w:t xml:space="preserve">like -&gt; </w:t>
      </w:r>
      <w:r w:rsidR="00736F70" w:rsidRPr="004A2014">
        <w:rPr>
          <w:i/>
          <w:iCs/>
        </w:rPr>
        <w:t>use sensorsdb</w:t>
      </w:r>
    </w:p>
    <w:p w14:paraId="2B339C7D" w14:textId="2986959B" w:rsidR="005A3727" w:rsidRPr="00437053" w:rsidRDefault="00780DDD" w:rsidP="00437053">
      <w:r>
        <w:t xml:space="preserve">Bu işlem ile o an kullanılan shell için </w:t>
      </w:r>
      <w:r w:rsidR="000D77A0">
        <w:t>aktif veritabanı da değiştirilmiş olur</w:t>
      </w:r>
      <w:r w:rsidR="003B6211">
        <w:t>. Örneğin:</w:t>
      </w:r>
    </w:p>
    <w:p w14:paraId="7159A662" w14:textId="189F1D4C" w:rsidR="00B7617F" w:rsidRPr="00B7617F" w:rsidRDefault="00B7617F" w:rsidP="00C72A6E">
      <w:pPr>
        <w:shd w:val="clear" w:color="auto" w:fill="FFFFFF"/>
        <w:spacing w:line="360" w:lineRule="atLeast"/>
        <w:ind w:firstLine="720"/>
        <w:rPr>
          <w:rFonts w:ascii="Courier New" w:hAnsi="Courier New" w:cs="Courier New"/>
          <w:i/>
          <w:iCs/>
          <w:color w:val="000000"/>
          <w:sz w:val="19"/>
          <w:szCs w:val="19"/>
        </w:rPr>
      </w:pPr>
      <w:r w:rsidRPr="00B7617F">
        <w:rPr>
          <w:rFonts w:ascii="Courier New" w:hAnsi="Courier New" w:cs="Courier New"/>
          <w:i/>
          <w:iCs/>
          <w:color w:val="000000"/>
          <w:sz w:val="19"/>
          <w:szCs w:val="19"/>
        </w:rPr>
        <w:t xml:space="preserve">connection = </w:t>
      </w:r>
      <w:r w:rsidRPr="00B7617F">
        <w:rPr>
          <w:rFonts w:ascii="Courier New" w:hAnsi="Courier New" w:cs="Courier New"/>
          <w:i/>
          <w:iCs/>
          <w:color w:val="0000FF"/>
          <w:sz w:val="19"/>
          <w:szCs w:val="19"/>
        </w:rPr>
        <w:t>new</w:t>
      </w:r>
      <w:r w:rsidRPr="00B7617F">
        <w:rPr>
          <w:rFonts w:ascii="Courier New" w:hAnsi="Courier New" w:cs="Courier New"/>
          <w:i/>
          <w:iCs/>
          <w:color w:val="000000"/>
          <w:sz w:val="19"/>
          <w:szCs w:val="19"/>
        </w:rPr>
        <w:t xml:space="preserve"> Mongo()</w:t>
      </w:r>
    </w:p>
    <w:p w14:paraId="1750F869" w14:textId="03198823" w:rsidR="00B7617F" w:rsidRPr="00B7617F" w:rsidRDefault="00B7617F" w:rsidP="00C72A6E">
      <w:pPr>
        <w:shd w:val="clear" w:color="auto" w:fill="FFFFFF"/>
        <w:spacing w:line="360" w:lineRule="atLeast"/>
        <w:ind w:firstLine="720"/>
        <w:rPr>
          <w:rFonts w:ascii="Courier New" w:hAnsi="Courier New" w:cs="Courier New"/>
          <w:i/>
          <w:iCs/>
          <w:color w:val="000000"/>
          <w:sz w:val="19"/>
          <w:szCs w:val="19"/>
        </w:rPr>
      </w:pPr>
      <w:r w:rsidRPr="00B7617F">
        <w:rPr>
          <w:rFonts w:ascii="Courier New" w:hAnsi="Courier New" w:cs="Courier New"/>
          <w:i/>
          <w:iCs/>
          <w:color w:val="000000"/>
          <w:sz w:val="19"/>
          <w:szCs w:val="19"/>
        </w:rPr>
        <w:t>db = connection.getDB(</w:t>
      </w:r>
      <w:r w:rsidRPr="00B7617F">
        <w:rPr>
          <w:rFonts w:ascii="Courier New" w:hAnsi="Courier New" w:cs="Courier New"/>
          <w:i/>
          <w:iCs/>
          <w:color w:val="A31515"/>
          <w:sz w:val="19"/>
          <w:szCs w:val="19"/>
        </w:rPr>
        <w:t>"</w:t>
      </w:r>
      <w:r w:rsidR="00E60AE1">
        <w:rPr>
          <w:rFonts w:ascii="Courier New" w:hAnsi="Courier New" w:cs="Courier New"/>
          <w:i/>
          <w:iCs/>
          <w:color w:val="A31515"/>
          <w:sz w:val="19"/>
          <w:szCs w:val="19"/>
        </w:rPr>
        <w:t>places</w:t>
      </w:r>
      <w:r w:rsidR="00CC57FC">
        <w:rPr>
          <w:rFonts w:ascii="Courier New" w:hAnsi="Courier New" w:cs="Courier New"/>
          <w:i/>
          <w:iCs/>
          <w:color w:val="A31515"/>
          <w:sz w:val="19"/>
          <w:szCs w:val="19"/>
        </w:rPr>
        <w:t>db</w:t>
      </w:r>
      <w:r w:rsidRPr="00B7617F">
        <w:rPr>
          <w:rFonts w:ascii="Courier New" w:hAnsi="Courier New" w:cs="Courier New"/>
          <w:i/>
          <w:iCs/>
          <w:color w:val="A31515"/>
          <w:sz w:val="19"/>
          <w:szCs w:val="19"/>
        </w:rPr>
        <w:t>"</w:t>
      </w:r>
      <w:r w:rsidRPr="00B7617F">
        <w:rPr>
          <w:rFonts w:ascii="Courier New" w:hAnsi="Courier New" w:cs="Courier New"/>
          <w:i/>
          <w:iCs/>
          <w:color w:val="000000"/>
          <w:sz w:val="19"/>
          <w:szCs w:val="19"/>
        </w:rPr>
        <w:t>)</w:t>
      </w:r>
    </w:p>
    <w:p w14:paraId="1856A2E6" w14:textId="1AA56FCF" w:rsidR="00B7617F" w:rsidRDefault="00B7617F" w:rsidP="00C72A6E">
      <w:pPr>
        <w:shd w:val="clear" w:color="auto" w:fill="FFFFFF"/>
        <w:spacing w:line="360" w:lineRule="atLeast"/>
        <w:ind w:firstLine="720"/>
        <w:rPr>
          <w:rFonts w:ascii="Courier New" w:hAnsi="Courier New" w:cs="Courier New"/>
          <w:i/>
          <w:iCs/>
          <w:color w:val="000000"/>
          <w:sz w:val="19"/>
          <w:szCs w:val="19"/>
        </w:rPr>
      </w:pPr>
      <w:r w:rsidRPr="00B7617F">
        <w:rPr>
          <w:rFonts w:ascii="Courier New" w:hAnsi="Courier New" w:cs="Courier New"/>
          <w:i/>
          <w:iCs/>
          <w:color w:val="000000"/>
          <w:sz w:val="19"/>
          <w:szCs w:val="19"/>
        </w:rPr>
        <w:lastRenderedPageBreak/>
        <w:t>db.</w:t>
      </w:r>
      <w:r w:rsidR="00E60AE1">
        <w:rPr>
          <w:rFonts w:ascii="Courier New" w:hAnsi="Courier New" w:cs="Courier New"/>
          <w:i/>
          <w:iCs/>
          <w:color w:val="000000"/>
          <w:sz w:val="19"/>
          <w:szCs w:val="19"/>
        </w:rPr>
        <w:t>places</w:t>
      </w:r>
      <w:r w:rsidRPr="00B7617F">
        <w:rPr>
          <w:rFonts w:ascii="Courier New" w:hAnsi="Courier New" w:cs="Courier New"/>
          <w:i/>
          <w:iCs/>
          <w:color w:val="000000"/>
          <w:sz w:val="19"/>
          <w:szCs w:val="19"/>
        </w:rPr>
        <w:t>.insertOne({name:</w:t>
      </w:r>
      <w:r w:rsidRPr="00B7617F">
        <w:rPr>
          <w:rFonts w:ascii="Courier New" w:hAnsi="Courier New" w:cs="Courier New"/>
          <w:i/>
          <w:iCs/>
          <w:color w:val="A31515"/>
          <w:sz w:val="19"/>
          <w:szCs w:val="19"/>
        </w:rPr>
        <w:t>"Riva"</w:t>
      </w:r>
      <w:r w:rsidRPr="00B7617F">
        <w:rPr>
          <w:rFonts w:ascii="Courier New" w:hAnsi="Courier New" w:cs="Courier New"/>
          <w:i/>
          <w:iCs/>
          <w:color w:val="000000"/>
          <w:sz w:val="19"/>
          <w:szCs w:val="19"/>
        </w:rPr>
        <w:t xml:space="preserve">, </w:t>
      </w:r>
      <w:r w:rsidR="00CC57FC">
        <w:rPr>
          <w:rFonts w:ascii="Courier New" w:hAnsi="Courier New" w:cs="Courier New"/>
          <w:i/>
          <w:iCs/>
          <w:color w:val="000000"/>
          <w:sz w:val="19"/>
          <w:szCs w:val="19"/>
        </w:rPr>
        <w:t>city:</w:t>
      </w:r>
      <w:r w:rsidR="00CC57FC" w:rsidRPr="00B7617F">
        <w:rPr>
          <w:rFonts w:ascii="Courier New" w:hAnsi="Courier New" w:cs="Courier New"/>
          <w:i/>
          <w:iCs/>
          <w:color w:val="A31515"/>
          <w:sz w:val="19"/>
          <w:szCs w:val="19"/>
        </w:rPr>
        <w:t>"</w:t>
      </w:r>
      <w:r w:rsidR="00CC57FC">
        <w:rPr>
          <w:rFonts w:ascii="Courier New" w:hAnsi="Courier New" w:cs="Courier New"/>
          <w:i/>
          <w:iCs/>
          <w:color w:val="A31515"/>
          <w:sz w:val="19"/>
          <w:szCs w:val="19"/>
        </w:rPr>
        <w:t>istanbul</w:t>
      </w:r>
      <w:r w:rsidR="00CC57FC" w:rsidRPr="00B7617F">
        <w:rPr>
          <w:rFonts w:ascii="Courier New" w:hAnsi="Courier New" w:cs="Courier New"/>
          <w:i/>
          <w:iCs/>
          <w:color w:val="A31515"/>
          <w:sz w:val="19"/>
          <w:szCs w:val="19"/>
        </w:rPr>
        <w:t>"</w:t>
      </w:r>
      <w:r w:rsidRPr="00B7617F">
        <w:rPr>
          <w:rFonts w:ascii="Courier New" w:hAnsi="Courier New" w:cs="Courier New"/>
          <w:i/>
          <w:iCs/>
          <w:color w:val="000000"/>
          <w:sz w:val="19"/>
          <w:szCs w:val="19"/>
        </w:rPr>
        <w:t>})</w:t>
      </w:r>
    </w:p>
    <w:p w14:paraId="3C9844C6" w14:textId="77777777" w:rsidR="00B25AFB" w:rsidRPr="00B7617F" w:rsidRDefault="00B25AFB" w:rsidP="00C72A6E">
      <w:pPr>
        <w:shd w:val="clear" w:color="auto" w:fill="FFFFFF"/>
        <w:spacing w:line="360" w:lineRule="atLeast"/>
        <w:ind w:firstLine="720"/>
        <w:rPr>
          <w:rFonts w:ascii="Courier New" w:hAnsi="Courier New" w:cs="Courier New"/>
          <w:i/>
          <w:iCs/>
          <w:color w:val="000000"/>
          <w:sz w:val="19"/>
          <w:szCs w:val="19"/>
        </w:rPr>
      </w:pPr>
    </w:p>
    <w:p w14:paraId="2927BA2C" w14:textId="0CA92C77" w:rsidR="00F56385" w:rsidRPr="007C7FA6" w:rsidRDefault="00202E8A" w:rsidP="0018338F">
      <w:pPr>
        <w:rPr>
          <w:i/>
          <w:iCs/>
        </w:rPr>
      </w:pPr>
      <w:r w:rsidRPr="007C7FA6">
        <w:rPr>
          <w:b/>
          <w:i/>
          <w:iCs/>
        </w:rPr>
        <w:t>A</w:t>
      </w:r>
      <w:r w:rsidR="0004322B" w:rsidRPr="007C7FA6">
        <w:rPr>
          <w:b/>
          <w:i/>
          <w:iCs/>
        </w:rPr>
        <w:t>nahtar Notlar:</w:t>
      </w:r>
      <w:r w:rsidR="00675F94" w:rsidRPr="007C7FA6">
        <w:rPr>
          <w:b/>
          <w:i/>
          <w:iCs/>
        </w:rPr>
        <w:t xml:space="preserve"> </w:t>
      </w:r>
      <w:r w:rsidR="00675F94" w:rsidRPr="007C7FA6">
        <w:rPr>
          <w:i/>
          <w:iCs/>
        </w:rPr>
        <w:t>Mongo</w:t>
      </w:r>
      <w:r w:rsidR="00675F94" w:rsidRPr="007C7FA6">
        <w:rPr>
          <w:b/>
          <w:i/>
          <w:iCs/>
        </w:rPr>
        <w:t xml:space="preserve"> </w:t>
      </w:r>
      <w:r w:rsidR="00675F94" w:rsidRPr="007C7FA6">
        <w:rPr>
          <w:i/>
          <w:iCs/>
        </w:rPr>
        <w:t>shell üzerind</w:t>
      </w:r>
      <w:r w:rsidR="003F2B54" w:rsidRPr="007C7FA6">
        <w:rPr>
          <w:i/>
          <w:iCs/>
        </w:rPr>
        <w:t>e bir JS dosyası çalştırabilmek</w:t>
      </w:r>
      <w:r w:rsidR="00675F94" w:rsidRPr="007C7FA6">
        <w:rPr>
          <w:i/>
          <w:iCs/>
        </w:rPr>
        <w:t xml:space="preserve"> için </w:t>
      </w:r>
      <w:r w:rsidR="00675F94" w:rsidRPr="00C45842">
        <w:rPr>
          <w:b/>
          <w:bCs/>
          <w:i/>
          <w:iCs/>
        </w:rPr>
        <w:t>load</w:t>
      </w:r>
      <w:r w:rsidR="00675F94" w:rsidRPr="007C7FA6">
        <w:rPr>
          <w:i/>
          <w:iCs/>
        </w:rPr>
        <w:t xml:space="preserve"> isimli aşa</w:t>
      </w:r>
      <w:r w:rsidR="001968B9" w:rsidRPr="007C7FA6">
        <w:rPr>
          <w:i/>
          <w:iCs/>
        </w:rPr>
        <w:t>ğ</w:t>
      </w:r>
      <w:r w:rsidR="004D6BB3" w:rsidRPr="007C7FA6">
        <w:rPr>
          <w:i/>
          <w:iCs/>
        </w:rPr>
        <w:t xml:space="preserve">ı </w:t>
      </w:r>
      <w:r w:rsidR="00675F94" w:rsidRPr="007C7FA6">
        <w:rPr>
          <w:i/>
          <w:iCs/>
        </w:rPr>
        <w:t>seviyeli (na</w:t>
      </w:r>
      <w:r w:rsidR="00102AF2" w:rsidRPr="007C7FA6">
        <w:rPr>
          <w:i/>
          <w:iCs/>
        </w:rPr>
        <w:t>tive) fonksiyon kullanılabilir</w:t>
      </w:r>
      <w:r w:rsidR="00675F94" w:rsidRPr="007C7FA6">
        <w:rPr>
          <w:i/>
          <w:iCs/>
        </w:rPr>
        <w:t>. Bu konu ileride ele alınacaktır.</w:t>
      </w:r>
      <w:r w:rsidR="00102AF2" w:rsidRPr="007C7FA6">
        <w:rPr>
          <w:i/>
          <w:iCs/>
        </w:rPr>
        <w:t xml:space="preserve"> Ancak </w:t>
      </w:r>
      <w:r w:rsidR="0055273E" w:rsidRPr="007C7FA6">
        <w:rPr>
          <w:i/>
          <w:iCs/>
        </w:rPr>
        <w:t xml:space="preserve">bir shell üzerinde çalışmak yerine </w:t>
      </w:r>
      <w:r w:rsidR="000F564C" w:rsidRPr="007C7FA6">
        <w:rPr>
          <w:i/>
          <w:iCs/>
        </w:rPr>
        <w:t>mongo</w:t>
      </w:r>
      <w:r w:rsidR="007C0CBC">
        <w:rPr>
          <w:i/>
          <w:iCs/>
        </w:rPr>
        <w:t>sh</w:t>
      </w:r>
      <w:r w:rsidR="000F564C" w:rsidRPr="007C7FA6">
        <w:rPr>
          <w:i/>
          <w:iCs/>
        </w:rPr>
        <w:t xml:space="preserve"> uygu</w:t>
      </w:r>
      <w:r w:rsidR="0041692E" w:rsidRPr="007C7FA6">
        <w:rPr>
          <w:i/>
          <w:iCs/>
        </w:rPr>
        <w:t>la</w:t>
      </w:r>
      <w:r w:rsidR="000F564C" w:rsidRPr="007C7FA6">
        <w:rPr>
          <w:i/>
          <w:iCs/>
        </w:rPr>
        <w:t>ması ile de b</w:t>
      </w:r>
      <w:r w:rsidR="00FC075D" w:rsidRPr="007C7FA6">
        <w:rPr>
          <w:i/>
          <w:iCs/>
        </w:rPr>
        <w:t>ir js dosyası çalıştırılabilir:</w:t>
      </w:r>
    </w:p>
    <w:p w14:paraId="49BD981C" w14:textId="7AA55A00" w:rsidR="00EB497C" w:rsidRDefault="008A179B" w:rsidP="00164BD5">
      <w:pPr>
        <w:ind w:firstLine="720"/>
        <w:rPr>
          <w:i/>
          <w:iCs/>
        </w:rPr>
      </w:pPr>
      <w:r w:rsidRPr="007C7FA6">
        <w:rPr>
          <w:i/>
          <w:iCs/>
        </w:rPr>
        <w:t>mong</w:t>
      </w:r>
      <w:r w:rsidR="000570B3">
        <w:rPr>
          <w:i/>
          <w:iCs/>
        </w:rPr>
        <w:t>o</w:t>
      </w:r>
      <w:r w:rsidR="00CD717C">
        <w:rPr>
          <w:i/>
          <w:iCs/>
        </w:rPr>
        <w:t>sh</w:t>
      </w:r>
      <w:r w:rsidRPr="007C7FA6">
        <w:rPr>
          <w:i/>
          <w:iCs/>
        </w:rPr>
        <w:t xml:space="preserve"> app.js</w:t>
      </w:r>
    </w:p>
    <w:p w14:paraId="3C8E7DF5" w14:textId="135EFC03" w:rsidR="00E94BFD" w:rsidRPr="00003E6A" w:rsidRDefault="00E94BFD" w:rsidP="00E94BFD">
      <w:r w:rsidRPr="00003E6A">
        <w:t>mongo</w:t>
      </w:r>
      <w:r w:rsidR="002F7C5D">
        <w:t>sh</w:t>
      </w:r>
      <w:r w:rsidR="00EF257F">
        <w:t xml:space="preserve"> </w:t>
      </w:r>
      <w:r w:rsidR="00F91746" w:rsidRPr="00003E6A">
        <w:t>- -</w:t>
      </w:r>
      <w:r w:rsidRPr="00003E6A">
        <w:t xml:space="preserve">eval seçeneği ile </w:t>
      </w:r>
      <w:r w:rsidR="00F91746" w:rsidRPr="00003E6A">
        <w:t>komut satırından bir JS kodu çalıştırılabilir:</w:t>
      </w:r>
    </w:p>
    <w:p w14:paraId="4182F1C0" w14:textId="3DB424C3" w:rsidR="00F91746" w:rsidRPr="007C7FA6" w:rsidRDefault="00F91746" w:rsidP="00F91746">
      <w:pPr>
        <w:ind w:firstLine="720"/>
        <w:rPr>
          <w:i/>
          <w:iCs/>
        </w:rPr>
      </w:pPr>
      <w:r w:rsidRPr="007C7FA6">
        <w:rPr>
          <w:i/>
          <w:iCs/>
        </w:rPr>
        <w:t>mongo</w:t>
      </w:r>
      <w:r w:rsidR="00EF257F">
        <w:rPr>
          <w:i/>
          <w:iCs/>
        </w:rPr>
        <w:t>sh</w:t>
      </w:r>
      <w:r w:rsidRPr="007C7FA6">
        <w:rPr>
          <w:i/>
          <w:iCs/>
        </w:rPr>
        <w:t xml:space="preserve"> --eval "db.sensors.insertOne({name:'</w:t>
      </w:r>
      <w:r w:rsidR="008B08C3" w:rsidRPr="007C7FA6">
        <w:rPr>
          <w:i/>
          <w:iCs/>
        </w:rPr>
        <w:t>test</w:t>
      </w:r>
      <w:r w:rsidRPr="007C7FA6">
        <w:rPr>
          <w:i/>
          <w:iCs/>
        </w:rPr>
        <w:t>', data:-1})"</w:t>
      </w:r>
    </w:p>
    <w:p w14:paraId="6A511D51" w14:textId="45E7DCE4" w:rsidR="0091680E" w:rsidRDefault="009836DA" w:rsidP="009836DA">
      <w:r w:rsidRPr="009D4179">
        <w:t>Bu</w:t>
      </w:r>
      <w:r w:rsidR="00E87348" w:rsidRPr="009D4179">
        <w:t xml:space="preserve"> şekilde</w:t>
      </w:r>
      <w:r w:rsidR="00492C7A" w:rsidRPr="009D4179">
        <w:t xml:space="preserve"> </w:t>
      </w:r>
      <w:r w:rsidR="00DC55E6" w:rsidRPr="009D4179">
        <w:t xml:space="preserve">iki tırnak </w:t>
      </w:r>
      <w:r w:rsidR="004C1669" w:rsidRPr="009D4179">
        <w:t xml:space="preserve">veya </w:t>
      </w:r>
      <w:r w:rsidR="00B053AC" w:rsidRPr="009D4179">
        <w:t xml:space="preserve">tek </w:t>
      </w:r>
      <w:r w:rsidR="00BA1115" w:rsidRPr="009D4179">
        <w:t xml:space="preserve">tırnak </w:t>
      </w:r>
      <w:r w:rsidR="00DC55E6" w:rsidRPr="009D4179">
        <w:t xml:space="preserve">içerisindeki JS kodları </w:t>
      </w:r>
      <w:r w:rsidR="00F800AF" w:rsidRPr="009D4179">
        <w:t>mongo üzerinde çalıştırı</w:t>
      </w:r>
      <w:r w:rsidR="00492C7A" w:rsidRPr="009D4179">
        <w:t>labilir</w:t>
      </w:r>
      <w:r w:rsidR="006E3615" w:rsidRPr="009D4179">
        <w:t>.</w:t>
      </w:r>
    </w:p>
    <w:p w14:paraId="12928347" w14:textId="2FB2BC86" w:rsidR="002803B0" w:rsidRDefault="002803B0" w:rsidP="009836DA">
      <w:pPr>
        <w:rPr>
          <w:b/>
        </w:rPr>
      </w:pPr>
      <w:r w:rsidRPr="002803B0">
        <w:rPr>
          <w:b/>
        </w:rPr>
        <w:t>MongoDB Cursor Kullanımı</w:t>
      </w:r>
    </w:p>
    <w:p w14:paraId="19C306EC" w14:textId="47B418A5" w:rsidR="003F2872" w:rsidRDefault="001B3AC6" w:rsidP="009836DA">
      <w:r>
        <w:t xml:space="preserve">Mongo shell üzerinde </w:t>
      </w:r>
      <w:r w:rsidRPr="00FB3D61">
        <w:rPr>
          <w:b/>
          <w:bCs/>
          <w:i/>
          <w:iCs/>
        </w:rPr>
        <w:t>cursor</w:t>
      </w:r>
      <w:r w:rsidRPr="00FB3D61">
        <w:rPr>
          <w:b/>
          <w:bCs/>
        </w:rPr>
        <w:t xml:space="preserve"> </w:t>
      </w:r>
      <w:r>
        <w:t xml:space="preserve">kullanılabilir. find fonksiyonu aslında bir cursor döndürür. </w:t>
      </w:r>
      <w:r w:rsidR="005733CC">
        <w:t xml:space="preserve">Cursor nesnesinin hasNext isimli metodu ile </w:t>
      </w:r>
      <w:r w:rsidR="00671E90">
        <w:t>verinin varolup olmadığı test edilir</w:t>
      </w:r>
      <w:r w:rsidR="0098391E">
        <w:t xml:space="preserve">, next metodu ile de </w:t>
      </w:r>
      <w:r w:rsidR="000F3511">
        <w:t xml:space="preserve">verinin </w:t>
      </w:r>
      <w:r w:rsidR="009D5419">
        <w:t>kendi</w:t>
      </w:r>
      <w:r w:rsidR="00E248D6">
        <w:t>si elde edilir. Elde edilen veri</w:t>
      </w:r>
      <w:r w:rsidR="009D5419">
        <w:t xml:space="preserve"> BSON formatında olduğundan doğrudan işlem yapılma</w:t>
      </w:r>
      <w:r w:rsidR="001A07F9">
        <w:t xml:space="preserve">ması gerekir. </w:t>
      </w:r>
      <w:r w:rsidR="009E7B29">
        <w:t xml:space="preserve">Bunun için JSON formatına dönüştürebilecek fonksiyonlar kullanılabilir. Örneğin </w:t>
      </w:r>
      <w:r w:rsidR="00342D43">
        <w:t xml:space="preserve">printjson fonksiyonu ile bir </w:t>
      </w:r>
      <w:r w:rsidR="003F2872">
        <w:t xml:space="preserve">BSON veri JSON formatı olarak </w:t>
      </w:r>
      <w:r w:rsidR="009C5406">
        <w:t>stdout’a</w:t>
      </w:r>
      <w:r w:rsidR="003F2872">
        <w:t xml:space="preserve"> </w:t>
      </w:r>
      <w:r w:rsidR="0051339E">
        <w:t>yazdırılabilir</w:t>
      </w:r>
      <w:r w:rsidR="009D1E01">
        <w:t>. Örneğin</w:t>
      </w:r>
      <w:r w:rsidR="00557EA3">
        <w:t>:</w:t>
      </w:r>
    </w:p>
    <w:p w14:paraId="7F032C6B" w14:textId="77777777" w:rsidR="00B03D9D" w:rsidRDefault="00B03D9D" w:rsidP="007F3AFD">
      <w:pPr>
        <w:shd w:val="clear" w:color="auto" w:fill="FFFFFF"/>
        <w:rPr>
          <w:rFonts w:ascii="Courier New" w:hAnsi="Courier New" w:cs="Courier New"/>
          <w:color w:val="000000"/>
          <w:sz w:val="19"/>
          <w:szCs w:val="19"/>
        </w:rPr>
      </w:pPr>
    </w:p>
    <w:p w14:paraId="252175A2" w14:textId="77777777" w:rsidR="00CC4C30" w:rsidRPr="00CC4C30" w:rsidRDefault="00CC4C30" w:rsidP="0093643E">
      <w:pPr>
        <w:shd w:val="clear" w:color="auto" w:fill="FFFFFF"/>
        <w:rPr>
          <w:rFonts w:ascii="Courier New" w:hAnsi="Courier New" w:cs="Courier New"/>
          <w:i/>
          <w:iCs/>
          <w:color w:val="000000"/>
          <w:sz w:val="19"/>
          <w:szCs w:val="19"/>
        </w:rPr>
      </w:pPr>
      <w:r w:rsidRPr="00CC4C30">
        <w:rPr>
          <w:rFonts w:ascii="Courier New" w:hAnsi="Courier New" w:cs="Courier New"/>
          <w:i/>
          <w:iCs/>
          <w:color w:val="000000"/>
          <w:sz w:val="19"/>
          <w:szCs w:val="19"/>
        </w:rPr>
        <w:t xml:space="preserve">connection = </w:t>
      </w:r>
      <w:r w:rsidRPr="00CC4C30">
        <w:rPr>
          <w:rFonts w:ascii="Courier New" w:hAnsi="Courier New" w:cs="Courier New"/>
          <w:i/>
          <w:iCs/>
          <w:color w:val="0000FF"/>
          <w:sz w:val="19"/>
          <w:szCs w:val="19"/>
        </w:rPr>
        <w:t>new</w:t>
      </w:r>
      <w:r w:rsidRPr="00CC4C30">
        <w:rPr>
          <w:rFonts w:ascii="Courier New" w:hAnsi="Courier New" w:cs="Courier New"/>
          <w:i/>
          <w:iCs/>
          <w:color w:val="000000"/>
          <w:sz w:val="19"/>
          <w:szCs w:val="19"/>
        </w:rPr>
        <w:t xml:space="preserve"> Mongo() </w:t>
      </w:r>
    </w:p>
    <w:p w14:paraId="0FAA964E" w14:textId="77777777" w:rsidR="00CC4C30" w:rsidRPr="00CC4C30" w:rsidRDefault="00CC4C30" w:rsidP="0093643E">
      <w:pPr>
        <w:shd w:val="clear" w:color="auto" w:fill="FFFFFF"/>
        <w:rPr>
          <w:rFonts w:ascii="Courier New" w:hAnsi="Courier New" w:cs="Courier New"/>
          <w:i/>
          <w:iCs/>
          <w:color w:val="000000"/>
          <w:sz w:val="19"/>
          <w:szCs w:val="19"/>
        </w:rPr>
      </w:pPr>
      <w:r w:rsidRPr="00CC4C30">
        <w:rPr>
          <w:rFonts w:ascii="Courier New" w:hAnsi="Courier New" w:cs="Courier New"/>
          <w:i/>
          <w:iCs/>
          <w:color w:val="000000"/>
          <w:sz w:val="19"/>
          <w:szCs w:val="19"/>
        </w:rPr>
        <w:t>db = connection.getDB(</w:t>
      </w:r>
      <w:r w:rsidRPr="00CC4C30">
        <w:rPr>
          <w:rFonts w:ascii="Courier New" w:hAnsi="Courier New" w:cs="Courier New"/>
          <w:i/>
          <w:iCs/>
          <w:color w:val="A31515"/>
          <w:sz w:val="19"/>
          <w:szCs w:val="19"/>
        </w:rPr>
        <w:t>"sensorsdb"</w:t>
      </w:r>
      <w:r w:rsidRPr="00CC4C30">
        <w:rPr>
          <w:rFonts w:ascii="Courier New" w:hAnsi="Courier New" w:cs="Courier New"/>
          <w:i/>
          <w:iCs/>
          <w:color w:val="000000"/>
          <w:sz w:val="19"/>
          <w:szCs w:val="19"/>
        </w:rPr>
        <w:t xml:space="preserve">) </w:t>
      </w:r>
    </w:p>
    <w:p w14:paraId="3A6D4E77" w14:textId="77777777" w:rsidR="00CC4C30" w:rsidRPr="00CC4C30" w:rsidRDefault="00CC4C30" w:rsidP="0093643E">
      <w:pPr>
        <w:shd w:val="clear" w:color="auto" w:fill="FFFFFF"/>
        <w:rPr>
          <w:rFonts w:ascii="Courier New" w:hAnsi="Courier New" w:cs="Courier New"/>
          <w:i/>
          <w:iCs/>
          <w:color w:val="000000"/>
          <w:sz w:val="19"/>
          <w:szCs w:val="19"/>
        </w:rPr>
      </w:pPr>
      <w:r w:rsidRPr="00CC4C30">
        <w:rPr>
          <w:rFonts w:ascii="Courier New" w:hAnsi="Courier New" w:cs="Courier New"/>
          <w:i/>
          <w:iCs/>
          <w:color w:val="000000"/>
          <w:sz w:val="19"/>
          <w:szCs w:val="19"/>
        </w:rPr>
        <w:t>cursor = db.sensors.find()</w:t>
      </w:r>
    </w:p>
    <w:p w14:paraId="0E680D3D" w14:textId="77777777" w:rsidR="00CC4C30" w:rsidRPr="00CC4C30" w:rsidRDefault="00CC4C30" w:rsidP="0093643E">
      <w:pPr>
        <w:shd w:val="clear" w:color="auto" w:fill="FFFFFF"/>
        <w:rPr>
          <w:rFonts w:ascii="Courier New" w:hAnsi="Courier New" w:cs="Courier New"/>
          <w:i/>
          <w:iCs/>
          <w:color w:val="000000"/>
          <w:sz w:val="19"/>
          <w:szCs w:val="19"/>
        </w:rPr>
      </w:pPr>
    </w:p>
    <w:p w14:paraId="48D0A71D" w14:textId="77777777" w:rsidR="00CC4C30" w:rsidRPr="00CC4C30" w:rsidRDefault="00CC4C30" w:rsidP="0093643E">
      <w:pPr>
        <w:shd w:val="clear" w:color="auto" w:fill="FFFFFF"/>
        <w:rPr>
          <w:rFonts w:ascii="Courier New" w:hAnsi="Courier New" w:cs="Courier New"/>
          <w:i/>
          <w:iCs/>
          <w:color w:val="000000"/>
          <w:sz w:val="19"/>
          <w:szCs w:val="19"/>
        </w:rPr>
      </w:pPr>
      <w:r w:rsidRPr="00CC4C30">
        <w:rPr>
          <w:rFonts w:ascii="Courier New" w:hAnsi="Courier New" w:cs="Courier New"/>
          <w:i/>
          <w:iCs/>
          <w:color w:val="0000FF"/>
          <w:sz w:val="19"/>
          <w:szCs w:val="19"/>
        </w:rPr>
        <w:t>while</w:t>
      </w:r>
      <w:r w:rsidRPr="00CC4C30">
        <w:rPr>
          <w:rFonts w:ascii="Courier New" w:hAnsi="Courier New" w:cs="Courier New"/>
          <w:i/>
          <w:iCs/>
          <w:color w:val="000000"/>
          <w:sz w:val="19"/>
          <w:szCs w:val="19"/>
        </w:rPr>
        <w:t xml:space="preserve"> (cursor.hasNext())</w:t>
      </w:r>
    </w:p>
    <w:p w14:paraId="07A7E818" w14:textId="77777777" w:rsidR="00CC4C30" w:rsidRPr="00CC4C30" w:rsidRDefault="00CC4C30" w:rsidP="0093643E">
      <w:pPr>
        <w:shd w:val="clear" w:color="auto" w:fill="FFFFFF"/>
        <w:rPr>
          <w:rFonts w:ascii="Courier New" w:hAnsi="Courier New" w:cs="Courier New"/>
          <w:i/>
          <w:iCs/>
          <w:color w:val="000000"/>
          <w:sz w:val="19"/>
          <w:szCs w:val="19"/>
        </w:rPr>
      </w:pPr>
      <w:r w:rsidRPr="00CC4C30">
        <w:rPr>
          <w:rFonts w:ascii="Courier New" w:hAnsi="Courier New" w:cs="Courier New"/>
          <w:i/>
          <w:iCs/>
          <w:color w:val="000000"/>
          <w:sz w:val="19"/>
          <w:szCs w:val="19"/>
        </w:rPr>
        <w:t>    printjson(cursor.next())</w:t>
      </w:r>
    </w:p>
    <w:p w14:paraId="09539333" w14:textId="77777777" w:rsidR="00B15264" w:rsidRDefault="0048409C" w:rsidP="00B43D3F">
      <w:r>
        <w:t xml:space="preserve">Cursor nesnesinin toArray fonksiyonu ile </w:t>
      </w:r>
      <w:r w:rsidR="00B15264">
        <w:t>cursor içerisindeki bilgiler diziye dönüştürülebilir:</w:t>
      </w:r>
    </w:p>
    <w:p w14:paraId="4CAA9B20" w14:textId="77777777" w:rsidR="00C9409B" w:rsidRPr="006B03B4" w:rsidRDefault="00C9409B" w:rsidP="00E70F97">
      <w:pPr>
        <w:shd w:val="clear" w:color="auto" w:fill="FFFFFF"/>
        <w:rPr>
          <w:rFonts w:ascii="Courier New" w:hAnsi="Courier New" w:cs="Courier New"/>
          <w:i/>
          <w:iCs/>
          <w:color w:val="000000"/>
          <w:sz w:val="19"/>
          <w:szCs w:val="19"/>
        </w:rPr>
      </w:pPr>
      <w:r w:rsidRPr="006B03B4">
        <w:rPr>
          <w:rFonts w:ascii="Courier New" w:hAnsi="Courier New" w:cs="Courier New"/>
          <w:i/>
          <w:iCs/>
          <w:color w:val="000000"/>
          <w:sz w:val="19"/>
          <w:szCs w:val="19"/>
        </w:rPr>
        <w:t xml:space="preserve">connection = </w:t>
      </w:r>
      <w:r w:rsidRPr="006B03B4">
        <w:rPr>
          <w:rFonts w:ascii="Courier New" w:hAnsi="Courier New" w:cs="Courier New"/>
          <w:i/>
          <w:iCs/>
          <w:color w:val="0000FF"/>
          <w:sz w:val="19"/>
          <w:szCs w:val="19"/>
        </w:rPr>
        <w:t>new</w:t>
      </w:r>
      <w:r w:rsidRPr="006B03B4">
        <w:rPr>
          <w:rFonts w:ascii="Courier New" w:hAnsi="Courier New" w:cs="Courier New"/>
          <w:i/>
          <w:iCs/>
          <w:color w:val="000000"/>
          <w:sz w:val="19"/>
          <w:szCs w:val="19"/>
        </w:rPr>
        <w:t xml:space="preserve"> Mongo() </w:t>
      </w:r>
      <w:r w:rsidRPr="006B03B4">
        <w:rPr>
          <w:rFonts w:ascii="Courier New" w:hAnsi="Courier New" w:cs="Courier New"/>
          <w:i/>
          <w:iCs/>
          <w:color w:val="008000"/>
          <w:sz w:val="19"/>
          <w:szCs w:val="19"/>
        </w:rPr>
        <w:t>//mongo</w:t>
      </w:r>
    </w:p>
    <w:p w14:paraId="480DEE3F" w14:textId="77777777" w:rsidR="00C9409B" w:rsidRPr="006B03B4" w:rsidRDefault="00C9409B" w:rsidP="00E70F97">
      <w:pPr>
        <w:shd w:val="clear" w:color="auto" w:fill="FFFFFF"/>
        <w:rPr>
          <w:rFonts w:ascii="Courier New" w:hAnsi="Courier New" w:cs="Courier New"/>
          <w:i/>
          <w:iCs/>
          <w:color w:val="000000"/>
          <w:sz w:val="19"/>
          <w:szCs w:val="19"/>
        </w:rPr>
      </w:pPr>
      <w:r w:rsidRPr="006B03B4">
        <w:rPr>
          <w:rFonts w:ascii="Courier New" w:hAnsi="Courier New" w:cs="Courier New"/>
          <w:i/>
          <w:iCs/>
          <w:color w:val="000000"/>
          <w:sz w:val="19"/>
          <w:szCs w:val="19"/>
        </w:rPr>
        <w:t>db = connection.getDB(</w:t>
      </w:r>
      <w:r w:rsidRPr="006B03B4">
        <w:rPr>
          <w:rFonts w:ascii="Courier New" w:hAnsi="Courier New" w:cs="Courier New"/>
          <w:i/>
          <w:iCs/>
          <w:color w:val="A31515"/>
          <w:sz w:val="19"/>
          <w:szCs w:val="19"/>
        </w:rPr>
        <w:t>"sensorsdb"</w:t>
      </w:r>
      <w:r w:rsidRPr="006B03B4">
        <w:rPr>
          <w:rFonts w:ascii="Courier New" w:hAnsi="Courier New" w:cs="Courier New"/>
          <w:i/>
          <w:iCs/>
          <w:color w:val="000000"/>
          <w:sz w:val="19"/>
          <w:szCs w:val="19"/>
        </w:rPr>
        <w:t xml:space="preserve">) </w:t>
      </w:r>
      <w:r w:rsidRPr="006B03B4">
        <w:rPr>
          <w:rFonts w:ascii="Courier New" w:hAnsi="Courier New" w:cs="Courier New"/>
          <w:i/>
          <w:iCs/>
          <w:color w:val="008000"/>
          <w:sz w:val="19"/>
          <w:szCs w:val="19"/>
        </w:rPr>
        <w:t>//use sensorsdb</w:t>
      </w:r>
    </w:p>
    <w:p w14:paraId="2D3A0462" w14:textId="77777777" w:rsidR="00C9409B" w:rsidRPr="006B03B4" w:rsidRDefault="00C9409B" w:rsidP="00E70F97">
      <w:pPr>
        <w:shd w:val="clear" w:color="auto" w:fill="FFFFFF"/>
        <w:rPr>
          <w:rFonts w:ascii="Courier New" w:hAnsi="Courier New" w:cs="Courier New"/>
          <w:i/>
          <w:iCs/>
          <w:color w:val="000000"/>
          <w:sz w:val="19"/>
          <w:szCs w:val="19"/>
        </w:rPr>
      </w:pPr>
      <w:r w:rsidRPr="006B03B4">
        <w:rPr>
          <w:rFonts w:ascii="Courier New" w:hAnsi="Courier New" w:cs="Courier New"/>
          <w:i/>
          <w:iCs/>
          <w:color w:val="000000"/>
          <w:sz w:val="19"/>
          <w:szCs w:val="19"/>
        </w:rPr>
        <w:t>cursor = db.sensors.find({}, {_id:</w:t>
      </w:r>
      <w:r w:rsidRPr="006B03B4">
        <w:rPr>
          <w:rFonts w:ascii="Courier New" w:hAnsi="Courier New" w:cs="Courier New"/>
          <w:i/>
          <w:iCs/>
          <w:color w:val="098658"/>
          <w:sz w:val="19"/>
          <w:szCs w:val="19"/>
        </w:rPr>
        <w:t>0</w:t>
      </w:r>
      <w:r w:rsidRPr="006B03B4">
        <w:rPr>
          <w:rFonts w:ascii="Courier New" w:hAnsi="Courier New" w:cs="Courier New"/>
          <w:i/>
          <w:iCs/>
          <w:color w:val="000000"/>
          <w:sz w:val="19"/>
          <w:szCs w:val="19"/>
        </w:rPr>
        <w:t>})</w:t>
      </w:r>
    </w:p>
    <w:p w14:paraId="25C6F919" w14:textId="77777777" w:rsidR="00C9409B" w:rsidRPr="006B03B4" w:rsidRDefault="00C9409B" w:rsidP="00E70F97">
      <w:pPr>
        <w:shd w:val="clear" w:color="auto" w:fill="FFFFFF"/>
        <w:rPr>
          <w:rFonts w:ascii="Courier New" w:hAnsi="Courier New" w:cs="Courier New"/>
          <w:i/>
          <w:iCs/>
          <w:color w:val="000000"/>
          <w:sz w:val="19"/>
          <w:szCs w:val="19"/>
        </w:rPr>
      </w:pPr>
      <w:r w:rsidRPr="006B03B4">
        <w:rPr>
          <w:rFonts w:ascii="Courier New" w:hAnsi="Courier New" w:cs="Courier New"/>
          <w:i/>
          <w:iCs/>
          <w:color w:val="000000"/>
          <w:sz w:val="19"/>
          <w:szCs w:val="19"/>
        </w:rPr>
        <w:t>sensors = cursor.toArray()</w:t>
      </w:r>
    </w:p>
    <w:p w14:paraId="7D60F931" w14:textId="2B3334DC" w:rsidR="003E0863" w:rsidRPr="0059600F" w:rsidRDefault="0059600F" w:rsidP="0059600F">
      <w:pPr>
        <w:shd w:val="clear" w:color="auto" w:fill="FFFFFF"/>
        <w:spacing w:line="450" w:lineRule="atLeast"/>
        <w:rPr>
          <w:rFonts w:ascii="Courier New" w:hAnsi="Courier New" w:cs="Courier New"/>
          <w:color w:val="000000"/>
          <w:sz w:val="19"/>
          <w:szCs w:val="19"/>
        </w:rPr>
      </w:pPr>
      <w:r w:rsidRPr="006B03B4">
        <w:rPr>
          <w:rFonts w:ascii="Courier New" w:hAnsi="Courier New" w:cs="Courier New"/>
          <w:i/>
          <w:iCs/>
          <w:color w:val="000000"/>
          <w:sz w:val="19"/>
          <w:szCs w:val="19"/>
        </w:rPr>
        <w:t>printjson(sensors)</w:t>
      </w:r>
    </w:p>
    <w:p w14:paraId="3888F9F0" w14:textId="7FEED08C" w:rsidR="00C9409B" w:rsidRPr="000C02D4" w:rsidRDefault="00C9409B" w:rsidP="00E70F97">
      <w:pPr>
        <w:shd w:val="clear" w:color="auto" w:fill="FFFFFF"/>
        <w:rPr>
          <w:rFonts w:ascii="Courier New" w:hAnsi="Courier New" w:cs="Courier New"/>
          <w:i/>
          <w:iCs/>
          <w:color w:val="000000"/>
          <w:sz w:val="19"/>
          <w:szCs w:val="19"/>
        </w:rPr>
      </w:pPr>
      <w:r w:rsidRPr="000C02D4">
        <w:rPr>
          <w:rFonts w:ascii="Courier New" w:hAnsi="Courier New" w:cs="Courier New"/>
          <w:i/>
          <w:iCs/>
          <w:color w:val="000000"/>
          <w:sz w:val="19"/>
          <w:szCs w:val="19"/>
        </w:rPr>
        <w:t>print(</w:t>
      </w:r>
      <w:r w:rsidRPr="000C02D4">
        <w:rPr>
          <w:rFonts w:ascii="Courier New" w:hAnsi="Courier New" w:cs="Courier New"/>
          <w:i/>
          <w:iCs/>
          <w:color w:val="A31515"/>
          <w:sz w:val="19"/>
          <w:szCs w:val="19"/>
        </w:rPr>
        <w:t>"-------------------------------------------------------------------------"</w:t>
      </w:r>
      <w:r w:rsidRPr="000C02D4">
        <w:rPr>
          <w:rFonts w:ascii="Courier New" w:hAnsi="Courier New" w:cs="Courier New"/>
          <w:i/>
          <w:iCs/>
          <w:color w:val="000000"/>
          <w:sz w:val="19"/>
          <w:szCs w:val="19"/>
        </w:rPr>
        <w:t>)</w:t>
      </w:r>
    </w:p>
    <w:p w14:paraId="79E94B0B" w14:textId="77777777" w:rsidR="00C9409B" w:rsidRPr="000C02D4" w:rsidRDefault="00C9409B" w:rsidP="00E70F97">
      <w:pPr>
        <w:shd w:val="clear" w:color="auto" w:fill="FFFFFF"/>
        <w:rPr>
          <w:rFonts w:ascii="Courier New" w:hAnsi="Courier New" w:cs="Courier New"/>
          <w:i/>
          <w:iCs/>
          <w:color w:val="000000"/>
          <w:sz w:val="19"/>
          <w:szCs w:val="19"/>
        </w:rPr>
      </w:pPr>
      <w:r w:rsidRPr="000C02D4">
        <w:rPr>
          <w:rFonts w:ascii="Courier New" w:hAnsi="Courier New" w:cs="Courier New"/>
          <w:i/>
          <w:iCs/>
          <w:color w:val="0000FF"/>
          <w:sz w:val="19"/>
          <w:szCs w:val="19"/>
        </w:rPr>
        <w:t>for</w:t>
      </w:r>
      <w:r w:rsidRPr="000C02D4">
        <w:rPr>
          <w:rFonts w:ascii="Courier New" w:hAnsi="Courier New" w:cs="Courier New"/>
          <w:i/>
          <w:iCs/>
          <w:color w:val="000000"/>
          <w:sz w:val="19"/>
          <w:szCs w:val="19"/>
        </w:rPr>
        <w:t xml:space="preserve"> (</w:t>
      </w:r>
      <w:r w:rsidRPr="000C02D4">
        <w:rPr>
          <w:rFonts w:ascii="Courier New" w:hAnsi="Courier New" w:cs="Courier New"/>
          <w:i/>
          <w:iCs/>
          <w:color w:val="0000FF"/>
          <w:sz w:val="19"/>
          <w:szCs w:val="19"/>
        </w:rPr>
        <w:t>let</w:t>
      </w:r>
      <w:r w:rsidRPr="000C02D4">
        <w:rPr>
          <w:rFonts w:ascii="Courier New" w:hAnsi="Courier New" w:cs="Courier New"/>
          <w:i/>
          <w:iCs/>
          <w:color w:val="000000"/>
          <w:sz w:val="19"/>
          <w:szCs w:val="19"/>
        </w:rPr>
        <w:t xml:space="preserve"> i = </w:t>
      </w:r>
      <w:r w:rsidRPr="000C02D4">
        <w:rPr>
          <w:rFonts w:ascii="Courier New" w:hAnsi="Courier New" w:cs="Courier New"/>
          <w:i/>
          <w:iCs/>
          <w:color w:val="098658"/>
          <w:sz w:val="19"/>
          <w:szCs w:val="19"/>
        </w:rPr>
        <w:t>0</w:t>
      </w:r>
      <w:r w:rsidRPr="000C02D4">
        <w:rPr>
          <w:rFonts w:ascii="Courier New" w:hAnsi="Courier New" w:cs="Courier New"/>
          <w:i/>
          <w:iCs/>
          <w:color w:val="000000"/>
          <w:sz w:val="19"/>
          <w:szCs w:val="19"/>
        </w:rPr>
        <w:t>; i &lt; sensors.length; ++i) {</w:t>
      </w:r>
    </w:p>
    <w:p w14:paraId="05F0E38E" w14:textId="77777777" w:rsidR="00C9409B" w:rsidRPr="000C02D4" w:rsidRDefault="00C9409B" w:rsidP="00E70F97">
      <w:pPr>
        <w:shd w:val="clear" w:color="auto" w:fill="FFFFFF"/>
        <w:rPr>
          <w:rFonts w:ascii="Courier New" w:hAnsi="Courier New" w:cs="Courier New"/>
          <w:i/>
          <w:iCs/>
          <w:color w:val="000000"/>
          <w:sz w:val="19"/>
          <w:szCs w:val="19"/>
        </w:rPr>
      </w:pPr>
      <w:r w:rsidRPr="000C02D4">
        <w:rPr>
          <w:rFonts w:ascii="Courier New" w:hAnsi="Courier New" w:cs="Courier New"/>
          <w:i/>
          <w:iCs/>
          <w:color w:val="000000"/>
          <w:sz w:val="19"/>
          <w:szCs w:val="19"/>
        </w:rPr>
        <w:t xml:space="preserve">    </w:t>
      </w:r>
      <w:r w:rsidRPr="000C02D4">
        <w:rPr>
          <w:rFonts w:ascii="Courier New" w:hAnsi="Courier New" w:cs="Courier New"/>
          <w:i/>
          <w:iCs/>
          <w:color w:val="0000FF"/>
          <w:sz w:val="19"/>
          <w:szCs w:val="19"/>
        </w:rPr>
        <w:t>let</w:t>
      </w:r>
      <w:r w:rsidRPr="000C02D4">
        <w:rPr>
          <w:rFonts w:ascii="Courier New" w:hAnsi="Courier New" w:cs="Courier New"/>
          <w:i/>
          <w:iCs/>
          <w:color w:val="000000"/>
          <w:sz w:val="19"/>
          <w:szCs w:val="19"/>
        </w:rPr>
        <w:t xml:space="preserve"> sensor = sensors[i] </w:t>
      </w:r>
    </w:p>
    <w:p w14:paraId="05566A20" w14:textId="1A9D4D92" w:rsidR="00C9409B" w:rsidRPr="000C02D4" w:rsidRDefault="00C9409B" w:rsidP="00E70F97">
      <w:pPr>
        <w:shd w:val="clear" w:color="auto" w:fill="FFFFFF"/>
        <w:rPr>
          <w:rFonts w:ascii="Courier New" w:hAnsi="Courier New" w:cs="Courier New"/>
          <w:i/>
          <w:iCs/>
          <w:color w:val="000000"/>
          <w:sz w:val="19"/>
          <w:szCs w:val="19"/>
        </w:rPr>
      </w:pPr>
      <w:r w:rsidRPr="000C02D4">
        <w:rPr>
          <w:rFonts w:ascii="Courier New" w:hAnsi="Courier New" w:cs="Courier New"/>
          <w:i/>
          <w:iCs/>
          <w:color w:val="000000"/>
          <w:sz w:val="19"/>
          <w:szCs w:val="19"/>
        </w:rPr>
        <w:t>    print(</w:t>
      </w:r>
      <w:r w:rsidRPr="000C02D4">
        <w:rPr>
          <w:rFonts w:ascii="Courier New" w:hAnsi="Courier New" w:cs="Courier New"/>
          <w:i/>
          <w:iCs/>
          <w:color w:val="A31515"/>
          <w:sz w:val="19"/>
          <w:szCs w:val="19"/>
        </w:rPr>
        <w:t>`Name:</w:t>
      </w:r>
      <w:r w:rsidRPr="000C02D4">
        <w:rPr>
          <w:rFonts w:ascii="Courier New" w:hAnsi="Courier New" w:cs="Courier New"/>
          <w:i/>
          <w:iCs/>
          <w:color w:val="0000FF"/>
          <w:sz w:val="19"/>
          <w:szCs w:val="19"/>
        </w:rPr>
        <w:t>${</w:t>
      </w:r>
      <w:r w:rsidRPr="000C02D4">
        <w:rPr>
          <w:rFonts w:ascii="Courier New" w:hAnsi="Courier New" w:cs="Courier New"/>
          <w:i/>
          <w:iCs/>
          <w:color w:val="000000"/>
          <w:sz w:val="19"/>
          <w:szCs w:val="19"/>
        </w:rPr>
        <w:t>sensor.name</w:t>
      </w:r>
      <w:r w:rsidRPr="000C02D4">
        <w:rPr>
          <w:rFonts w:ascii="Courier New" w:hAnsi="Courier New" w:cs="Courier New"/>
          <w:i/>
          <w:iCs/>
          <w:color w:val="0000FF"/>
          <w:sz w:val="19"/>
          <w:szCs w:val="19"/>
        </w:rPr>
        <w:t>}</w:t>
      </w:r>
      <w:r w:rsidRPr="000C02D4">
        <w:rPr>
          <w:rFonts w:ascii="Courier New" w:hAnsi="Courier New" w:cs="Courier New"/>
          <w:i/>
          <w:iCs/>
          <w:color w:val="A31515"/>
          <w:sz w:val="19"/>
          <w:szCs w:val="19"/>
        </w:rPr>
        <w:t>, Data:</w:t>
      </w:r>
      <w:r w:rsidRPr="000C02D4">
        <w:rPr>
          <w:rFonts w:ascii="Courier New" w:hAnsi="Courier New" w:cs="Courier New"/>
          <w:i/>
          <w:iCs/>
          <w:color w:val="0000FF"/>
          <w:sz w:val="19"/>
          <w:szCs w:val="19"/>
        </w:rPr>
        <w:t>${</w:t>
      </w:r>
      <w:r w:rsidRPr="000C02D4">
        <w:rPr>
          <w:rFonts w:ascii="Courier New" w:hAnsi="Courier New" w:cs="Courier New"/>
          <w:i/>
          <w:iCs/>
          <w:color w:val="000000"/>
          <w:sz w:val="19"/>
          <w:szCs w:val="19"/>
        </w:rPr>
        <w:t>sensor.data</w:t>
      </w:r>
      <w:r w:rsidRPr="000C02D4">
        <w:rPr>
          <w:rFonts w:ascii="Courier New" w:hAnsi="Courier New" w:cs="Courier New"/>
          <w:i/>
          <w:iCs/>
          <w:color w:val="0000FF"/>
          <w:sz w:val="19"/>
          <w:szCs w:val="19"/>
        </w:rPr>
        <w:t>}</w:t>
      </w:r>
      <w:r w:rsidRPr="000C02D4">
        <w:rPr>
          <w:rFonts w:ascii="Courier New" w:hAnsi="Courier New" w:cs="Courier New"/>
          <w:i/>
          <w:iCs/>
          <w:color w:val="A31515"/>
          <w:sz w:val="19"/>
          <w:szCs w:val="19"/>
        </w:rPr>
        <w:t>`</w:t>
      </w:r>
      <w:r w:rsidRPr="000C02D4">
        <w:rPr>
          <w:rFonts w:ascii="Courier New" w:hAnsi="Courier New" w:cs="Courier New"/>
          <w:i/>
          <w:iCs/>
          <w:color w:val="000000"/>
          <w:sz w:val="19"/>
          <w:szCs w:val="19"/>
        </w:rPr>
        <w:t>)</w:t>
      </w:r>
    </w:p>
    <w:p w14:paraId="5F31EF31" w14:textId="77777777" w:rsidR="00C9409B" w:rsidRPr="000C02D4" w:rsidRDefault="00C9409B" w:rsidP="00E70F97">
      <w:pPr>
        <w:shd w:val="clear" w:color="auto" w:fill="FFFFFF"/>
        <w:rPr>
          <w:rFonts w:ascii="Courier New" w:hAnsi="Courier New" w:cs="Courier New"/>
          <w:i/>
          <w:iCs/>
          <w:color w:val="000000"/>
          <w:sz w:val="19"/>
          <w:szCs w:val="19"/>
        </w:rPr>
      </w:pPr>
      <w:r w:rsidRPr="000C02D4">
        <w:rPr>
          <w:rFonts w:ascii="Courier New" w:hAnsi="Courier New" w:cs="Courier New"/>
          <w:i/>
          <w:iCs/>
          <w:color w:val="000000"/>
          <w:sz w:val="19"/>
          <w:szCs w:val="19"/>
        </w:rPr>
        <w:t>}  </w:t>
      </w:r>
    </w:p>
    <w:p w14:paraId="19B21307" w14:textId="77777777" w:rsidR="00C9409B" w:rsidRPr="000C02D4" w:rsidRDefault="00C9409B" w:rsidP="00C9409B">
      <w:pPr>
        <w:shd w:val="clear" w:color="auto" w:fill="FFFFFF"/>
        <w:spacing w:line="450" w:lineRule="atLeast"/>
        <w:rPr>
          <w:rFonts w:ascii="Consolas" w:hAnsi="Consolas"/>
          <w:i/>
          <w:iCs/>
          <w:color w:val="000000"/>
          <w:sz w:val="34"/>
          <w:szCs w:val="34"/>
        </w:rPr>
      </w:pPr>
    </w:p>
    <w:p w14:paraId="4194EDB2" w14:textId="6832E7EA" w:rsidR="008F0D44" w:rsidRDefault="008F0D44" w:rsidP="001361DC">
      <w:r>
        <w:t>Ya da örneğin:</w:t>
      </w:r>
    </w:p>
    <w:p w14:paraId="3F9E6F89"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 xml:space="preserve">connection = </w:t>
      </w:r>
      <w:r w:rsidRPr="00D57BEE">
        <w:rPr>
          <w:rFonts w:ascii="Courier New" w:hAnsi="Courier New" w:cs="Courier New"/>
          <w:i/>
          <w:iCs/>
          <w:color w:val="0000FF"/>
          <w:sz w:val="19"/>
          <w:szCs w:val="19"/>
        </w:rPr>
        <w:t>new</w:t>
      </w:r>
      <w:r w:rsidRPr="00D57BEE">
        <w:rPr>
          <w:rFonts w:ascii="Courier New" w:hAnsi="Courier New" w:cs="Courier New"/>
          <w:i/>
          <w:iCs/>
          <w:color w:val="000000"/>
          <w:sz w:val="19"/>
          <w:szCs w:val="19"/>
        </w:rPr>
        <w:t xml:space="preserve"> Mongo() </w:t>
      </w:r>
      <w:r w:rsidRPr="00D57BEE">
        <w:rPr>
          <w:rFonts w:ascii="Courier New" w:hAnsi="Courier New" w:cs="Courier New"/>
          <w:i/>
          <w:iCs/>
          <w:color w:val="008000"/>
          <w:sz w:val="19"/>
          <w:szCs w:val="19"/>
        </w:rPr>
        <w:t>//mongo</w:t>
      </w:r>
    </w:p>
    <w:p w14:paraId="3C29C1DF"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db = connection.getDB(</w:t>
      </w:r>
      <w:r w:rsidRPr="00D57BEE">
        <w:rPr>
          <w:rFonts w:ascii="Courier New" w:hAnsi="Courier New" w:cs="Courier New"/>
          <w:i/>
          <w:iCs/>
          <w:color w:val="A31515"/>
          <w:sz w:val="19"/>
          <w:szCs w:val="19"/>
        </w:rPr>
        <w:t>"sensorsdb"</w:t>
      </w:r>
      <w:r w:rsidRPr="00D57BEE">
        <w:rPr>
          <w:rFonts w:ascii="Courier New" w:hAnsi="Courier New" w:cs="Courier New"/>
          <w:i/>
          <w:iCs/>
          <w:color w:val="000000"/>
          <w:sz w:val="19"/>
          <w:szCs w:val="19"/>
        </w:rPr>
        <w:t xml:space="preserve">) </w:t>
      </w:r>
      <w:r w:rsidRPr="00D57BEE">
        <w:rPr>
          <w:rFonts w:ascii="Courier New" w:hAnsi="Courier New" w:cs="Courier New"/>
          <w:i/>
          <w:iCs/>
          <w:color w:val="008000"/>
          <w:sz w:val="19"/>
          <w:szCs w:val="19"/>
        </w:rPr>
        <w:t>//use sensorsdb</w:t>
      </w:r>
    </w:p>
    <w:p w14:paraId="28FF5F74" w14:textId="77777777" w:rsidR="00762CD2" w:rsidRPr="00D57BEE" w:rsidRDefault="00762CD2" w:rsidP="00B55F79">
      <w:pPr>
        <w:shd w:val="clear" w:color="auto" w:fill="FFFFFF"/>
        <w:rPr>
          <w:rFonts w:ascii="Courier New" w:hAnsi="Courier New" w:cs="Courier New"/>
          <w:i/>
          <w:iCs/>
          <w:color w:val="000000"/>
          <w:sz w:val="19"/>
          <w:szCs w:val="19"/>
        </w:rPr>
      </w:pPr>
    </w:p>
    <w:p w14:paraId="67FDBE01"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db.sensors.insertOne({name:</w:t>
      </w:r>
      <w:r w:rsidRPr="00D57BEE">
        <w:rPr>
          <w:rFonts w:ascii="Courier New" w:hAnsi="Courier New" w:cs="Courier New"/>
          <w:i/>
          <w:iCs/>
          <w:color w:val="A31515"/>
          <w:sz w:val="19"/>
          <w:szCs w:val="19"/>
        </w:rPr>
        <w:t>"ttt"</w:t>
      </w:r>
      <w:r w:rsidRPr="00D57BEE">
        <w:rPr>
          <w:rFonts w:ascii="Courier New" w:hAnsi="Courier New" w:cs="Courier New"/>
          <w:i/>
          <w:iCs/>
          <w:color w:val="000000"/>
          <w:sz w:val="19"/>
          <w:szCs w:val="19"/>
        </w:rPr>
        <w:t>, data:</w:t>
      </w:r>
      <w:r w:rsidRPr="00D57BEE">
        <w:rPr>
          <w:rFonts w:ascii="Courier New" w:hAnsi="Courier New" w:cs="Courier New"/>
          <w:i/>
          <w:iCs/>
          <w:color w:val="098658"/>
          <w:sz w:val="19"/>
          <w:szCs w:val="19"/>
        </w:rPr>
        <w:t>34</w:t>
      </w:r>
      <w:r w:rsidRPr="00D57BEE">
        <w:rPr>
          <w:rFonts w:ascii="Courier New" w:hAnsi="Courier New" w:cs="Courier New"/>
          <w:i/>
          <w:iCs/>
          <w:color w:val="000000"/>
          <w:sz w:val="19"/>
          <w:szCs w:val="19"/>
        </w:rPr>
        <w:t>})</w:t>
      </w:r>
    </w:p>
    <w:p w14:paraId="0C6F168A"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cursor = db.sensors.find({}, {_id:</w:t>
      </w:r>
      <w:r w:rsidRPr="00D57BEE">
        <w:rPr>
          <w:rFonts w:ascii="Courier New" w:hAnsi="Courier New" w:cs="Courier New"/>
          <w:i/>
          <w:iCs/>
          <w:color w:val="098658"/>
          <w:sz w:val="19"/>
          <w:szCs w:val="19"/>
        </w:rPr>
        <w:t>0</w:t>
      </w:r>
      <w:r w:rsidRPr="00D57BEE">
        <w:rPr>
          <w:rFonts w:ascii="Courier New" w:hAnsi="Courier New" w:cs="Courier New"/>
          <w:i/>
          <w:iCs/>
          <w:color w:val="000000"/>
          <w:sz w:val="19"/>
          <w:szCs w:val="19"/>
        </w:rPr>
        <w:t>})</w:t>
      </w:r>
    </w:p>
    <w:p w14:paraId="1CC06E5F"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sensors = cursor.toArray()</w:t>
      </w:r>
    </w:p>
    <w:p w14:paraId="1D56FBDE"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FF"/>
          <w:sz w:val="19"/>
          <w:szCs w:val="19"/>
        </w:rPr>
        <w:t>for</w:t>
      </w:r>
      <w:r w:rsidRPr="00D57BEE">
        <w:rPr>
          <w:rFonts w:ascii="Courier New" w:hAnsi="Courier New" w:cs="Courier New"/>
          <w:i/>
          <w:iCs/>
          <w:color w:val="000000"/>
          <w:sz w:val="19"/>
          <w:szCs w:val="19"/>
        </w:rPr>
        <w:t xml:space="preserve"> (</w:t>
      </w:r>
      <w:r w:rsidRPr="00D57BEE">
        <w:rPr>
          <w:rFonts w:ascii="Courier New" w:hAnsi="Courier New" w:cs="Courier New"/>
          <w:i/>
          <w:iCs/>
          <w:color w:val="0000FF"/>
          <w:sz w:val="19"/>
          <w:szCs w:val="19"/>
        </w:rPr>
        <w:t>let</w:t>
      </w:r>
      <w:r w:rsidRPr="00D57BEE">
        <w:rPr>
          <w:rFonts w:ascii="Courier New" w:hAnsi="Courier New" w:cs="Courier New"/>
          <w:i/>
          <w:iCs/>
          <w:color w:val="000000"/>
          <w:sz w:val="19"/>
          <w:szCs w:val="19"/>
        </w:rPr>
        <w:t xml:space="preserve"> i </w:t>
      </w:r>
      <w:r w:rsidRPr="00D57BEE">
        <w:rPr>
          <w:rFonts w:ascii="Courier New" w:hAnsi="Courier New" w:cs="Courier New"/>
          <w:i/>
          <w:iCs/>
          <w:color w:val="0000FF"/>
          <w:sz w:val="19"/>
          <w:szCs w:val="19"/>
        </w:rPr>
        <w:t>in</w:t>
      </w:r>
      <w:r w:rsidRPr="00D57BEE">
        <w:rPr>
          <w:rFonts w:ascii="Courier New" w:hAnsi="Courier New" w:cs="Courier New"/>
          <w:i/>
          <w:iCs/>
          <w:color w:val="000000"/>
          <w:sz w:val="19"/>
          <w:szCs w:val="19"/>
        </w:rPr>
        <w:t xml:space="preserve"> sensors) {</w:t>
      </w:r>
    </w:p>
    <w:p w14:paraId="2D0946D2"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 xml:space="preserve">    </w:t>
      </w:r>
      <w:r w:rsidRPr="00D57BEE">
        <w:rPr>
          <w:rFonts w:ascii="Courier New" w:hAnsi="Courier New" w:cs="Courier New"/>
          <w:i/>
          <w:iCs/>
          <w:color w:val="0000FF"/>
          <w:sz w:val="19"/>
          <w:szCs w:val="19"/>
        </w:rPr>
        <w:t>let</w:t>
      </w:r>
      <w:r w:rsidRPr="00D57BEE">
        <w:rPr>
          <w:rFonts w:ascii="Courier New" w:hAnsi="Courier New" w:cs="Courier New"/>
          <w:i/>
          <w:iCs/>
          <w:color w:val="000000"/>
          <w:sz w:val="19"/>
          <w:szCs w:val="19"/>
        </w:rPr>
        <w:t xml:space="preserve"> sensor = sensors[i] </w:t>
      </w:r>
    </w:p>
    <w:p w14:paraId="57EEB197"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    print(</w:t>
      </w:r>
      <w:r w:rsidRPr="00D57BEE">
        <w:rPr>
          <w:rFonts w:ascii="Courier New" w:hAnsi="Courier New" w:cs="Courier New"/>
          <w:i/>
          <w:iCs/>
          <w:color w:val="A31515"/>
          <w:sz w:val="19"/>
          <w:szCs w:val="19"/>
        </w:rPr>
        <w:t>`Name:</w:t>
      </w:r>
      <w:r w:rsidRPr="00D57BEE">
        <w:rPr>
          <w:rFonts w:ascii="Courier New" w:hAnsi="Courier New" w:cs="Courier New"/>
          <w:i/>
          <w:iCs/>
          <w:color w:val="0000FF"/>
          <w:sz w:val="19"/>
          <w:szCs w:val="19"/>
        </w:rPr>
        <w:t>${</w:t>
      </w:r>
      <w:r w:rsidRPr="00D57BEE">
        <w:rPr>
          <w:rFonts w:ascii="Courier New" w:hAnsi="Courier New" w:cs="Courier New"/>
          <w:i/>
          <w:iCs/>
          <w:color w:val="000000"/>
          <w:sz w:val="19"/>
          <w:szCs w:val="19"/>
        </w:rPr>
        <w:t>sensor.name</w:t>
      </w:r>
      <w:r w:rsidRPr="00D57BEE">
        <w:rPr>
          <w:rFonts w:ascii="Courier New" w:hAnsi="Courier New" w:cs="Courier New"/>
          <w:i/>
          <w:iCs/>
          <w:color w:val="0000FF"/>
          <w:sz w:val="19"/>
          <w:szCs w:val="19"/>
        </w:rPr>
        <w:t>}</w:t>
      </w:r>
      <w:r w:rsidRPr="00D57BEE">
        <w:rPr>
          <w:rFonts w:ascii="Courier New" w:hAnsi="Courier New" w:cs="Courier New"/>
          <w:i/>
          <w:iCs/>
          <w:color w:val="A31515"/>
          <w:sz w:val="19"/>
          <w:szCs w:val="19"/>
        </w:rPr>
        <w:t>, Data:</w:t>
      </w:r>
      <w:r w:rsidRPr="00D57BEE">
        <w:rPr>
          <w:rFonts w:ascii="Courier New" w:hAnsi="Courier New" w:cs="Courier New"/>
          <w:i/>
          <w:iCs/>
          <w:color w:val="0000FF"/>
          <w:sz w:val="19"/>
          <w:szCs w:val="19"/>
        </w:rPr>
        <w:t>${</w:t>
      </w:r>
      <w:r w:rsidRPr="00D57BEE">
        <w:rPr>
          <w:rFonts w:ascii="Courier New" w:hAnsi="Courier New" w:cs="Courier New"/>
          <w:i/>
          <w:iCs/>
          <w:color w:val="000000"/>
          <w:sz w:val="19"/>
          <w:szCs w:val="19"/>
        </w:rPr>
        <w:t>sensor.data</w:t>
      </w:r>
      <w:r w:rsidRPr="00D57BEE">
        <w:rPr>
          <w:rFonts w:ascii="Courier New" w:hAnsi="Courier New" w:cs="Courier New"/>
          <w:i/>
          <w:iCs/>
          <w:color w:val="0000FF"/>
          <w:sz w:val="19"/>
          <w:szCs w:val="19"/>
        </w:rPr>
        <w:t>}</w:t>
      </w:r>
      <w:r w:rsidRPr="00D57BEE">
        <w:rPr>
          <w:rFonts w:ascii="Courier New" w:hAnsi="Courier New" w:cs="Courier New"/>
          <w:i/>
          <w:iCs/>
          <w:color w:val="A31515"/>
          <w:sz w:val="19"/>
          <w:szCs w:val="19"/>
        </w:rPr>
        <w:t>`</w:t>
      </w:r>
      <w:r w:rsidRPr="00D57BEE">
        <w:rPr>
          <w:rFonts w:ascii="Courier New" w:hAnsi="Courier New" w:cs="Courier New"/>
          <w:i/>
          <w:iCs/>
          <w:color w:val="000000"/>
          <w:sz w:val="19"/>
          <w:szCs w:val="19"/>
        </w:rPr>
        <w:t xml:space="preserve">)   </w:t>
      </w:r>
    </w:p>
    <w:p w14:paraId="7B1FDCBF" w14:textId="77777777" w:rsidR="00762CD2" w:rsidRPr="00D57BEE" w:rsidRDefault="00762CD2" w:rsidP="00B55F79">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w:t>
      </w:r>
    </w:p>
    <w:p w14:paraId="10648500" w14:textId="77777777" w:rsidR="00762CD2" w:rsidRPr="00762CD2" w:rsidRDefault="00762CD2" w:rsidP="00762CD2">
      <w:pPr>
        <w:shd w:val="clear" w:color="auto" w:fill="FFFFFF"/>
        <w:spacing w:line="450" w:lineRule="atLeast"/>
        <w:rPr>
          <w:rFonts w:ascii="Consolas" w:hAnsi="Consolas"/>
          <w:color w:val="000000"/>
          <w:sz w:val="34"/>
          <w:szCs w:val="34"/>
        </w:rPr>
      </w:pPr>
    </w:p>
    <w:p w14:paraId="21911B38" w14:textId="4A8DE834" w:rsidR="001A154E" w:rsidRDefault="008F0D44" w:rsidP="008F0D44">
      <w:r>
        <w:t xml:space="preserve"> </w:t>
      </w:r>
      <w:r w:rsidR="001A26DF">
        <w:t>Ya da örneğin:</w:t>
      </w:r>
    </w:p>
    <w:p w14:paraId="630B256E"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 xml:space="preserve">connection = </w:t>
      </w:r>
      <w:r w:rsidRPr="00D57BEE">
        <w:rPr>
          <w:rFonts w:ascii="Courier New" w:hAnsi="Courier New" w:cs="Courier New"/>
          <w:i/>
          <w:iCs/>
          <w:color w:val="0000FF"/>
          <w:sz w:val="19"/>
          <w:szCs w:val="19"/>
        </w:rPr>
        <w:t>new</w:t>
      </w:r>
      <w:r w:rsidRPr="00D57BEE">
        <w:rPr>
          <w:rFonts w:ascii="Courier New" w:hAnsi="Courier New" w:cs="Courier New"/>
          <w:i/>
          <w:iCs/>
          <w:color w:val="000000"/>
          <w:sz w:val="19"/>
          <w:szCs w:val="19"/>
        </w:rPr>
        <w:t xml:space="preserve"> Mongo() </w:t>
      </w:r>
      <w:r w:rsidRPr="00D57BEE">
        <w:rPr>
          <w:rFonts w:ascii="Courier New" w:hAnsi="Courier New" w:cs="Courier New"/>
          <w:i/>
          <w:iCs/>
          <w:color w:val="008000"/>
          <w:sz w:val="19"/>
          <w:szCs w:val="19"/>
        </w:rPr>
        <w:t>//mongo</w:t>
      </w:r>
    </w:p>
    <w:p w14:paraId="3DA7E7FE"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db = connection.getDB(</w:t>
      </w:r>
      <w:r w:rsidRPr="00D57BEE">
        <w:rPr>
          <w:rFonts w:ascii="Courier New" w:hAnsi="Courier New" w:cs="Courier New"/>
          <w:i/>
          <w:iCs/>
          <w:color w:val="A31515"/>
          <w:sz w:val="19"/>
          <w:szCs w:val="19"/>
        </w:rPr>
        <w:t>"sensorsdb"</w:t>
      </w:r>
      <w:r w:rsidRPr="00D57BEE">
        <w:rPr>
          <w:rFonts w:ascii="Courier New" w:hAnsi="Courier New" w:cs="Courier New"/>
          <w:i/>
          <w:iCs/>
          <w:color w:val="000000"/>
          <w:sz w:val="19"/>
          <w:szCs w:val="19"/>
        </w:rPr>
        <w:t xml:space="preserve">) </w:t>
      </w:r>
      <w:r w:rsidRPr="00D57BEE">
        <w:rPr>
          <w:rFonts w:ascii="Courier New" w:hAnsi="Courier New" w:cs="Courier New"/>
          <w:i/>
          <w:iCs/>
          <w:color w:val="008000"/>
          <w:sz w:val="19"/>
          <w:szCs w:val="19"/>
        </w:rPr>
        <w:t>//use sensorsdb</w:t>
      </w:r>
    </w:p>
    <w:p w14:paraId="6D7BDEDA"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lastRenderedPageBreak/>
        <w:t>db.sensors.insertOne({name:</w:t>
      </w:r>
      <w:r w:rsidRPr="00D57BEE">
        <w:rPr>
          <w:rFonts w:ascii="Courier New" w:hAnsi="Courier New" w:cs="Courier New"/>
          <w:i/>
          <w:iCs/>
          <w:color w:val="A31515"/>
          <w:sz w:val="19"/>
          <w:szCs w:val="19"/>
        </w:rPr>
        <w:t>"ttt"</w:t>
      </w:r>
      <w:r w:rsidRPr="00D57BEE">
        <w:rPr>
          <w:rFonts w:ascii="Courier New" w:hAnsi="Courier New" w:cs="Courier New"/>
          <w:i/>
          <w:iCs/>
          <w:color w:val="000000"/>
          <w:sz w:val="19"/>
          <w:szCs w:val="19"/>
        </w:rPr>
        <w:t>, data:</w:t>
      </w:r>
      <w:r w:rsidRPr="00D57BEE">
        <w:rPr>
          <w:rFonts w:ascii="Courier New" w:hAnsi="Courier New" w:cs="Courier New"/>
          <w:i/>
          <w:iCs/>
          <w:color w:val="098658"/>
          <w:sz w:val="19"/>
          <w:szCs w:val="19"/>
        </w:rPr>
        <w:t>34</w:t>
      </w:r>
      <w:r w:rsidRPr="00D57BEE">
        <w:rPr>
          <w:rFonts w:ascii="Courier New" w:hAnsi="Courier New" w:cs="Courier New"/>
          <w:i/>
          <w:iCs/>
          <w:color w:val="000000"/>
          <w:sz w:val="19"/>
          <w:szCs w:val="19"/>
        </w:rPr>
        <w:t>})</w:t>
      </w:r>
    </w:p>
    <w:p w14:paraId="44213A65" w14:textId="77777777" w:rsidR="00992655" w:rsidRPr="00D57BEE" w:rsidRDefault="00992655" w:rsidP="00762CD2">
      <w:pPr>
        <w:shd w:val="clear" w:color="auto" w:fill="FFFFFF"/>
        <w:rPr>
          <w:rFonts w:ascii="Courier New" w:hAnsi="Courier New" w:cs="Courier New"/>
          <w:i/>
          <w:iCs/>
          <w:color w:val="000000"/>
          <w:sz w:val="19"/>
          <w:szCs w:val="19"/>
        </w:rPr>
      </w:pPr>
    </w:p>
    <w:p w14:paraId="49CA0F6E"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cursor = db.sensors.find({}, {_id:</w:t>
      </w:r>
      <w:r w:rsidRPr="00D57BEE">
        <w:rPr>
          <w:rFonts w:ascii="Courier New" w:hAnsi="Courier New" w:cs="Courier New"/>
          <w:i/>
          <w:iCs/>
          <w:color w:val="098658"/>
          <w:sz w:val="19"/>
          <w:szCs w:val="19"/>
        </w:rPr>
        <w:t>0</w:t>
      </w:r>
      <w:r w:rsidRPr="00D57BEE">
        <w:rPr>
          <w:rFonts w:ascii="Courier New" w:hAnsi="Courier New" w:cs="Courier New"/>
          <w:i/>
          <w:iCs/>
          <w:color w:val="000000"/>
          <w:sz w:val="19"/>
          <w:szCs w:val="19"/>
        </w:rPr>
        <w:t>})</w:t>
      </w:r>
    </w:p>
    <w:p w14:paraId="67BEC786" w14:textId="77777777" w:rsidR="00992655" w:rsidRPr="00D57BEE" w:rsidRDefault="00992655" w:rsidP="00762CD2">
      <w:pPr>
        <w:shd w:val="clear" w:color="auto" w:fill="FFFFFF"/>
        <w:rPr>
          <w:rFonts w:ascii="Courier New" w:hAnsi="Courier New" w:cs="Courier New"/>
          <w:i/>
          <w:iCs/>
          <w:color w:val="000000"/>
          <w:sz w:val="19"/>
          <w:szCs w:val="19"/>
        </w:rPr>
      </w:pPr>
    </w:p>
    <w:p w14:paraId="1CF95458"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sensors = cursor.toArray()</w:t>
      </w:r>
    </w:p>
    <w:p w14:paraId="242586B1" w14:textId="77777777" w:rsidR="00992655" w:rsidRPr="00D57BEE" w:rsidRDefault="00992655" w:rsidP="00762CD2">
      <w:pPr>
        <w:shd w:val="clear" w:color="auto" w:fill="FFFFFF"/>
        <w:rPr>
          <w:rFonts w:ascii="Courier New" w:hAnsi="Courier New" w:cs="Courier New"/>
          <w:i/>
          <w:iCs/>
          <w:color w:val="000000"/>
          <w:sz w:val="19"/>
          <w:szCs w:val="19"/>
        </w:rPr>
      </w:pPr>
    </w:p>
    <w:p w14:paraId="4EACFC28"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FF"/>
          <w:sz w:val="19"/>
          <w:szCs w:val="19"/>
        </w:rPr>
        <w:t>for</w:t>
      </w:r>
      <w:r w:rsidRPr="00D57BEE">
        <w:rPr>
          <w:rFonts w:ascii="Courier New" w:hAnsi="Courier New" w:cs="Courier New"/>
          <w:i/>
          <w:iCs/>
          <w:color w:val="000000"/>
          <w:sz w:val="19"/>
          <w:szCs w:val="19"/>
        </w:rPr>
        <w:t xml:space="preserve"> (</w:t>
      </w:r>
      <w:r w:rsidRPr="00D57BEE">
        <w:rPr>
          <w:rFonts w:ascii="Courier New" w:hAnsi="Courier New" w:cs="Courier New"/>
          <w:i/>
          <w:iCs/>
          <w:color w:val="0000FF"/>
          <w:sz w:val="19"/>
          <w:szCs w:val="19"/>
        </w:rPr>
        <w:t>let</w:t>
      </w:r>
      <w:r w:rsidRPr="00D57BEE">
        <w:rPr>
          <w:rFonts w:ascii="Courier New" w:hAnsi="Courier New" w:cs="Courier New"/>
          <w:i/>
          <w:iCs/>
          <w:color w:val="000000"/>
          <w:sz w:val="19"/>
          <w:szCs w:val="19"/>
        </w:rPr>
        <w:t xml:space="preserve"> sensor </w:t>
      </w:r>
      <w:r w:rsidRPr="00D57BEE">
        <w:rPr>
          <w:rFonts w:ascii="Courier New" w:hAnsi="Courier New" w:cs="Courier New"/>
          <w:i/>
          <w:iCs/>
          <w:color w:val="0000FF"/>
          <w:sz w:val="19"/>
          <w:szCs w:val="19"/>
        </w:rPr>
        <w:t>of</w:t>
      </w:r>
      <w:r w:rsidRPr="00D57BEE">
        <w:rPr>
          <w:rFonts w:ascii="Courier New" w:hAnsi="Courier New" w:cs="Courier New"/>
          <w:i/>
          <w:iCs/>
          <w:color w:val="000000"/>
          <w:sz w:val="19"/>
          <w:szCs w:val="19"/>
        </w:rPr>
        <w:t xml:space="preserve"> sensors) {   </w:t>
      </w:r>
    </w:p>
    <w:p w14:paraId="5D526BC9"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    print(</w:t>
      </w:r>
      <w:r w:rsidRPr="00D57BEE">
        <w:rPr>
          <w:rFonts w:ascii="Courier New" w:hAnsi="Courier New" w:cs="Courier New"/>
          <w:i/>
          <w:iCs/>
          <w:color w:val="A31515"/>
          <w:sz w:val="19"/>
          <w:szCs w:val="19"/>
        </w:rPr>
        <w:t>`Name:</w:t>
      </w:r>
      <w:r w:rsidRPr="00D57BEE">
        <w:rPr>
          <w:rFonts w:ascii="Courier New" w:hAnsi="Courier New" w:cs="Courier New"/>
          <w:i/>
          <w:iCs/>
          <w:color w:val="0000FF"/>
          <w:sz w:val="19"/>
          <w:szCs w:val="19"/>
        </w:rPr>
        <w:t>${</w:t>
      </w:r>
      <w:r w:rsidRPr="00D57BEE">
        <w:rPr>
          <w:rFonts w:ascii="Courier New" w:hAnsi="Courier New" w:cs="Courier New"/>
          <w:i/>
          <w:iCs/>
          <w:color w:val="000000"/>
          <w:sz w:val="19"/>
          <w:szCs w:val="19"/>
        </w:rPr>
        <w:t>sensor.name</w:t>
      </w:r>
      <w:r w:rsidRPr="00D57BEE">
        <w:rPr>
          <w:rFonts w:ascii="Courier New" w:hAnsi="Courier New" w:cs="Courier New"/>
          <w:i/>
          <w:iCs/>
          <w:color w:val="0000FF"/>
          <w:sz w:val="19"/>
          <w:szCs w:val="19"/>
        </w:rPr>
        <w:t>}</w:t>
      </w:r>
      <w:r w:rsidRPr="00D57BEE">
        <w:rPr>
          <w:rFonts w:ascii="Courier New" w:hAnsi="Courier New" w:cs="Courier New"/>
          <w:i/>
          <w:iCs/>
          <w:color w:val="A31515"/>
          <w:sz w:val="19"/>
          <w:szCs w:val="19"/>
        </w:rPr>
        <w:t>, Data:</w:t>
      </w:r>
      <w:r w:rsidRPr="00D57BEE">
        <w:rPr>
          <w:rFonts w:ascii="Courier New" w:hAnsi="Courier New" w:cs="Courier New"/>
          <w:i/>
          <w:iCs/>
          <w:color w:val="0000FF"/>
          <w:sz w:val="19"/>
          <w:szCs w:val="19"/>
        </w:rPr>
        <w:t>${</w:t>
      </w:r>
      <w:r w:rsidRPr="00D57BEE">
        <w:rPr>
          <w:rFonts w:ascii="Courier New" w:hAnsi="Courier New" w:cs="Courier New"/>
          <w:i/>
          <w:iCs/>
          <w:color w:val="000000"/>
          <w:sz w:val="19"/>
          <w:szCs w:val="19"/>
        </w:rPr>
        <w:t>sensor.data</w:t>
      </w:r>
      <w:r w:rsidRPr="00D57BEE">
        <w:rPr>
          <w:rFonts w:ascii="Courier New" w:hAnsi="Courier New" w:cs="Courier New"/>
          <w:i/>
          <w:iCs/>
          <w:color w:val="0000FF"/>
          <w:sz w:val="19"/>
          <w:szCs w:val="19"/>
        </w:rPr>
        <w:t>}</w:t>
      </w:r>
      <w:r w:rsidRPr="00D57BEE">
        <w:rPr>
          <w:rFonts w:ascii="Courier New" w:hAnsi="Courier New" w:cs="Courier New"/>
          <w:i/>
          <w:iCs/>
          <w:color w:val="A31515"/>
          <w:sz w:val="19"/>
          <w:szCs w:val="19"/>
        </w:rPr>
        <w:t>`</w:t>
      </w:r>
      <w:r w:rsidRPr="00D57BEE">
        <w:rPr>
          <w:rFonts w:ascii="Courier New" w:hAnsi="Courier New" w:cs="Courier New"/>
          <w:i/>
          <w:iCs/>
          <w:color w:val="000000"/>
          <w:sz w:val="19"/>
          <w:szCs w:val="19"/>
        </w:rPr>
        <w:t>)</w:t>
      </w:r>
    </w:p>
    <w:p w14:paraId="3DFDF561" w14:textId="77777777" w:rsidR="00992655" w:rsidRPr="00D57BEE" w:rsidRDefault="00992655" w:rsidP="00762CD2">
      <w:pPr>
        <w:shd w:val="clear" w:color="auto" w:fill="FFFFFF"/>
        <w:rPr>
          <w:rFonts w:ascii="Courier New" w:hAnsi="Courier New" w:cs="Courier New"/>
          <w:i/>
          <w:iCs/>
          <w:color w:val="000000"/>
          <w:sz w:val="19"/>
          <w:szCs w:val="19"/>
        </w:rPr>
      </w:pPr>
      <w:r w:rsidRPr="00D57BEE">
        <w:rPr>
          <w:rFonts w:ascii="Courier New" w:hAnsi="Courier New" w:cs="Courier New"/>
          <w:i/>
          <w:iCs/>
          <w:color w:val="000000"/>
          <w:sz w:val="19"/>
          <w:szCs w:val="19"/>
        </w:rPr>
        <w:t>}</w:t>
      </w:r>
    </w:p>
    <w:p w14:paraId="52BB71A3" w14:textId="77777777" w:rsidR="00992655" w:rsidRPr="00D57BEE" w:rsidRDefault="00992655" w:rsidP="00992655">
      <w:pPr>
        <w:shd w:val="clear" w:color="auto" w:fill="FFFFFF"/>
        <w:spacing w:line="450" w:lineRule="atLeast"/>
        <w:rPr>
          <w:rFonts w:ascii="Consolas" w:hAnsi="Consolas"/>
          <w:i/>
          <w:iCs/>
          <w:color w:val="000000"/>
          <w:sz w:val="34"/>
          <w:szCs w:val="34"/>
        </w:rPr>
      </w:pPr>
    </w:p>
    <w:p w14:paraId="5E0EFCC2" w14:textId="0AEA02B7" w:rsidR="00833621" w:rsidRDefault="001A154E" w:rsidP="001A154E">
      <w:r>
        <w:t xml:space="preserve"> </w:t>
      </w:r>
      <w:r w:rsidR="00833621">
        <w:t>Ya da fonksiyonel programlama tekniği de uygulanarak yukarıdaki algoritma aşağıdaki gibi yazılabilir:</w:t>
      </w:r>
    </w:p>
    <w:p w14:paraId="232447C9" w14:textId="77777777" w:rsidR="00B50300" w:rsidRPr="003208B6" w:rsidRDefault="00B50300" w:rsidP="00523572">
      <w:pPr>
        <w:shd w:val="clear" w:color="auto" w:fill="FFFFFF"/>
        <w:contextualSpacing/>
        <w:rPr>
          <w:rFonts w:ascii="Courier New" w:hAnsi="Courier New" w:cs="Courier New"/>
          <w:i/>
          <w:iCs/>
          <w:color w:val="000000"/>
          <w:sz w:val="18"/>
          <w:szCs w:val="18"/>
        </w:rPr>
      </w:pPr>
      <w:r w:rsidRPr="003208B6">
        <w:rPr>
          <w:rFonts w:ascii="Courier New" w:hAnsi="Courier New" w:cs="Courier New"/>
          <w:i/>
          <w:iCs/>
          <w:color w:val="000000"/>
          <w:sz w:val="18"/>
          <w:szCs w:val="18"/>
        </w:rPr>
        <w:t xml:space="preserve">connection = </w:t>
      </w:r>
      <w:r w:rsidRPr="003208B6">
        <w:rPr>
          <w:rFonts w:ascii="Courier New" w:hAnsi="Courier New" w:cs="Courier New"/>
          <w:i/>
          <w:iCs/>
          <w:color w:val="0000FF"/>
          <w:sz w:val="18"/>
          <w:szCs w:val="18"/>
        </w:rPr>
        <w:t>new</w:t>
      </w:r>
      <w:r w:rsidRPr="003208B6">
        <w:rPr>
          <w:rFonts w:ascii="Courier New" w:hAnsi="Courier New" w:cs="Courier New"/>
          <w:i/>
          <w:iCs/>
          <w:color w:val="000000"/>
          <w:sz w:val="18"/>
          <w:szCs w:val="18"/>
        </w:rPr>
        <w:t xml:space="preserve"> Mongo() </w:t>
      </w:r>
      <w:r w:rsidRPr="003208B6">
        <w:rPr>
          <w:rFonts w:ascii="Courier New" w:hAnsi="Courier New" w:cs="Courier New"/>
          <w:i/>
          <w:iCs/>
          <w:color w:val="008000"/>
          <w:sz w:val="18"/>
          <w:szCs w:val="18"/>
        </w:rPr>
        <w:t>//mongo</w:t>
      </w:r>
    </w:p>
    <w:p w14:paraId="41E2B253" w14:textId="77777777" w:rsidR="00B50300" w:rsidRPr="003208B6" w:rsidRDefault="00B50300" w:rsidP="00523572">
      <w:pPr>
        <w:shd w:val="clear" w:color="auto" w:fill="FFFFFF"/>
        <w:contextualSpacing/>
        <w:rPr>
          <w:rFonts w:ascii="Courier New" w:hAnsi="Courier New" w:cs="Courier New"/>
          <w:i/>
          <w:iCs/>
          <w:color w:val="000000"/>
          <w:sz w:val="18"/>
          <w:szCs w:val="18"/>
        </w:rPr>
      </w:pPr>
      <w:r w:rsidRPr="003208B6">
        <w:rPr>
          <w:rFonts w:ascii="Courier New" w:hAnsi="Courier New" w:cs="Courier New"/>
          <w:i/>
          <w:iCs/>
          <w:color w:val="000000"/>
          <w:sz w:val="18"/>
          <w:szCs w:val="18"/>
        </w:rPr>
        <w:t>db = connection.getDB(</w:t>
      </w:r>
      <w:r w:rsidRPr="003208B6">
        <w:rPr>
          <w:rFonts w:ascii="Courier New" w:hAnsi="Courier New" w:cs="Courier New"/>
          <w:i/>
          <w:iCs/>
          <w:color w:val="A31515"/>
          <w:sz w:val="18"/>
          <w:szCs w:val="18"/>
        </w:rPr>
        <w:t>"sensorsdb"</w:t>
      </w:r>
      <w:r w:rsidRPr="003208B6">
        <w:rPr>
          <w:rFonts w:ascii="Courier New" w:hAnsi="Courier New" w:cs="Courier New"/>
          <w:i/>
          <w:iCs/>
          <w:color w:val="000000"/>
          <w:sz w:val="18"/>
          <w:szCs w:val="18"/>
        </w:rPr>
        <w:t xml:space="preserve">) </w:t>
      </w:r>
      <w:r w:rsidRPr="003208B6">
        <w:rPr>
          <w:rFonts w:ascii="Courier New" w:hAnsi="Courier New" w:cs="Courier New"/>
          <w:i/>
          <w:iCs/>
          <w:color w:val="008000"/>
          <w:sz w:val="18"/>
          <w:szCs w:val="18"/>
        </w:rPr>
        <w:t>//use sensorsdb</w:t>
      </w:r>
    </w:p>
    <w:p w14:paraId="30DFFEDB" w14:textId="77777777" w:rsidR="00B50300" w:rsidRPr="003208B6" w:rsidRDefault="00B50300" w:rsidP="00523572">
      <w:pPr>
        <w:shd w:val="clear" w:color="auto" w:fill="FFFFFF"/>
        <w:contextualSpacing/>
        <w:rPr>
          <w:rFonts w:ascii="Courier New" w:hAnsi="Courier New" w:cs="Courier New"/>
          <w:i/>
          <w:iCs/>
          <w:color w:val="000000"/>
          <w:sz w:val="18"/>
          <w:szCs w:val="18"/>
        </w:rPr>
      </w:pPr>
      <w:r w:rsidRPr="003208B6">
        <w:rPr>
          <w:rFonts w:ascii="Courier New" w:hAnsi="Courier New" w:cs="Courier New"/>
          <w:i/>
          <w:iCs/>
          <w:color w:val="000000"/>
          <w:sz w:val="18"/>
          <w:szCs w:val="18"/>
        </w:rPr>
        <w:t>db.sensors.insertOne({name:</w:t>
      </w:r>
      <w:r w:rsidRPr="003208B6">
        <w:rPr>
          <w:rFonts w:ascii="Courier New" w:hAnsi="Courier New" w:cs="Courier New"/>
          <w:i/>
          <w:iCs/>
          <w:color w:val="A31515"/>
          <w:sz w:val="18"/>
          <w:szCs w:val="18"/>
        </w:rPr>
        <w:t>"ttt"</w:t>
      </w:r>
      <w:r w:rsidRPr="003208B6">
        <w:rPr>
          <w:rFonts w:ascii="Courier New" w:hAnsi="Courier New" w:cs="Courier New"/>
          <w:i/>
          <w:iCs/>
          <w:color w:val="000000"/>
          <w:sz w:val="18"/>
          <w:szCs w:val="18"/>
        </w:rPr>
        <w:t>, data:</w:t>
      </w:r>
      <w:r w:rsidRPr="003208B6">
        <w:rPr>
          <w:rFonts w:ascii="Courier New" w:hAnsi="Courier New" w:cs="Courier New"/>
          <w:i/>
          <w:iCs/>
          <w:color w:val="098658"/>
          <w:sz w:val="18"/>
          <w:szCs w:val="18"/>
        </w:rPr>
        <w:t>34</w:t>
      </w:r>
      <w:r w:rsidRPr="003208B6">
        <w:rPr>
          <w:rFonts w:ascii="Courier New" w:hAnsi="Courier New" w:cs="Courier New"/>
          <w:i/>
          <w:iCs/>
          <w:color w:val="000000"/>
          <w:sz w:val="18"/>
          <w:szCs w:val="18"/>
        </w:rPr>
        <w:t>})</w:t>
      </w:r>
    </w:p>
    <w:p w14:paraId="1C40F632" w14:textId="77777777" w:rsidR="00B50300" w:rsidRPr="003208B6" w:rsidRDefault="00B50300" w:rsidP="00523572">
      <w:pPr>
        <w:shd w:val="clear" w:color="auto" w:fill="FFFFFF"/>
        <w:contextualSpacing/>
        <w:rPr>
          <w:rFonts w:ascii="Courier New" w:hAnsi="Courier New" w:cs="Courier New"/>
          <w:i/>
          <w:iCs/>
          <w:color w:val="000000"/>
          <w:sz w:val="18"/>
          <w:szCs w:val="18"/>
        </w:rPr>
      </w:pPr>
      <w:r w:rsidRPr="003208B6">
        <w:rPr>
          <w:rFonts w:ascii="Courier New" w:hAnsi="Courier New" w:cs="Courier New"/>
          <w:i/>
          <w:iCs/>
          <w:color w:val="000000"/>
          <w:sz w:val="18"/>
          <w:szCs w:val="18"/>
        </w:rPr>
        <w:t>cursor = db.sensors.find({}, {_id:</w:t>
      </w:r>
      <w:r w:rsidRPr="003208B6">
        <w:rPr>
          <w:rFonts w:ascii="Courier New" w:hAnsi="Courier New" w:cs="Courier New"/>
          <w:i/>
          <w:iCs/>
          <w:color w:val="098658"/>
          <w:sz w:val="18"/>
          <w:szCs w:val="18"/>
        </w:rPr>
        <w:t>0</w:t>
      </w:r>
      <w:r w:rsidRPr="003208B6">
        <w:rPr>
          <w:rFonts w:ascii="Courier New" w:hAnsi="Courier New" w:cs="Courier New"/>
          <w:i/>
          <w:iCs/>
          <w:color w:val="000000"/>
          <w:sz w:val="18"/>
          <w:szCs w:val="18"/>
        </w:rPr>
        <w:t>})</w:t>
      </w:r>
    </w:p>
    <w:p w14:paraId="03319F74" w14:textId="77777777" w:rsidR="00B50300" w:rsidRPr="003208B6" w:rsidRDefault="00B50300" w:rsidP="00523572">
      <w:pPr>
        <w:shd w:val="clear" w:color="auto" w:fill="FFFFFF"/>
        <w:contextualSpacing/>
        <w:rPr>
          <w:rFonts w:ascii="Courier New" w:hAnsi="Courier New" w:cs="Courier New"/>
          <w:i/>
          <w:iCs/>
          <w:color w:val="000000"/>
          <w:sz w:val="18"/>
          <w:szCs w:val="18"/>
        </w:rPr>
      </w:pPr>
      <w:r w:rsidRPr="003208B6">
        <w:rPr>
          <w:rFonts w:ascii="Courier New" w:hAnsi="Courier New" w:cs="Courier New"/>
          <w:i/>
          <w:iCs/>
          <w:color w:val="000000"/>
          <w:sz w:val="18"/>
          <w:szCs w:val="18"/>
        </w:rPr>
        <w:t>sensors = cursor.toArray()</w:t>
      </w:r>
    </w:p>
    <w:p w14:paraId="21BEDCF7" w14:textId="77777777" w:rsidR="00B50300" w:rsidRPr="00B50300" w:rsidRDefault="00B50300" w:rsidP="00523572">
      <w:pPr>
        <w:shd w:val="clear" w:color="auto" w:fill="FFFFFF"/>
        <w:contextualSpacing/>
        <w:rPr>
          <w:rFonts w:ascii="Courier New" w:hAnsi="Courier New" w:cs="Courier New"/>
          <w:color w:val="000000"/>
          <w:sz w:val="18"/>
          <w:szCs w:val="18"/>
        </w:rPr>
      </w:pPr>
      <w:r w:rsidRPr="003208B6">
        <w:rPr>
          <w:rFonts w:ascii="Courier New" w:hAnsi="Courier New" w:cs="Courier New"/>
          <w:i/>
          <w:iCs/>
          <w:color w:val="000000"/>
          <w:sz w:val="18"/>
          <w:szCs w:val="18"/>
        </w:rPr>
        <w:t xml:space="preserve">            .forEach(sensor </w:t>
      </w:r>
      <w:r w:rsidRPr="003208B6">
        <w:rPr>
          <w:rFonts w:ascii="Courier New" w:hAnsi="Courier New" w:cs="Courier New"/>
          <w:i/>
          <w:iCs/>
          <w:color w:val="0000FF"/>
          <w:sz w:val="18"/>
          <w:szCs w:val="18"/>
        </w:rPr>
        <w:t>=&gt;</w:t>
      </w:r>
      <w:r w:rsidRPr="00B50300">
        <w:rPr>
          <w:rFonts w:ascii="Courier New" w:hAnsi="Courier New" w:cs="Courier New"/>
          <w:color w:val="000000"/>
          <w:sz w:val="18"/>
          <w:szCs w:val="18"/>
        </w:rPr>
        <w:t xml:space="preserve"> print(</w:t>
      </w:r>
      <w:r w:rsidRPr="00B50300">
        <w:rPr>
          <w:rFonts w:ascii="Courier New" w:hAnsi="Courier New" w:cs="Courier New"/>
          <w:color w:val="A31515"/>
          <w:sz w:val="18"/>
          <w:szCs w:val="18"/>
        </w:rPr>
        <w:t>`Name:</w:t>
      </w:r>
      <w:r w:rsidRPr="00B50300">
        <w:rPr>
          <w:rFonts w:ascii="Courier New" w:hAnsi="Courier New" w:cs="Courier New"/>
          <w:color w:val="0000FF"/>
          <w:sz w:val="18"/>
          <w:szCs w:val="18"/>
        </w:rPr>
        <w:t>${</w:t>
      </w:r>
      <w:r w:rsidRPr="00B50300">
        <w:rPr>
          <w:rFonts w:ascii="Courier New" w:hAnsi="Courier New" w:cs="Courier New"/>
          <w:color w:val="000000"/>
          <w:sz w:val="18"/>
          <w:szCs w:val="18"/>
        </w:rPr>
        <w:t>sensor.name</w:t>
      </w:r>
      <w:r w:rsidRPr="00B50300">
        <w:rPr>
          <w:rFonts w:ascii="Courier New" w:hAnsi="Courier New" w:cs="Courier New"/>
          <w:color w:val="0000FF"/>
          <w:sz w:val="18"/>
          <w:szCs w:val="18"/>
        </w:rPr>
        <w:t>}</w:t>
      </w:r>
      <w:r w:rsidRPr="00B50300">
        <w:rPr>
          <w:rFonts w:ascii="Courier New" w:hAnsi="Courier New" w:cs="Courier New"/>
          <w:color w:val="A31515"/>
          <w:sz w:val="18"/>
          <w:szCs w:val="18"/>
        </w:rPr>
        <w:t>, Data:</w:t>
      </w:r>
      <w:r w:rsidRPr="00B50300">
        <w:rPr>
          <w:rFonts w:ascii="Courier New" w:hAnsi="Courier New" w:cs="Courier New"/>
          <w:color w:val="0000FF"/>
          <w:sz w:val="18"/>
          <w:szCs w:val="18"/>
        </w:rPr>
        <w:t>${</w:t>
      </w:r>
      <w:r w:rsidRPr="00B50300">
        <w:rPr>
          <w:rFonts w:ascii="Courier New" w:hAnsi="Courier New" w:cs="Courier New"/>
          <w:color w:val="000000"/>
          <w:sz w:val="18"/>
          <w:szCs w:val="18"/>
        </w:rPr>
        <w:t>sensor.data</w:t>
      </w:r>
      <w:r w:rsidRPr="00B50300">
        <w:rPr>
          <w:rFonts w:ascii="Courier New" w:hAnsi="Courier New" w:cs="Courier New"/>
          <w:color w:val="0000FF"/>
          <w:sz w:val="18"/>
          <w:szCs w:val="18"/>
        </w:rPr>
        <w:t>}</w:t>
      </w:r>
      <w:r w:rsidRPr="00B50300">
        <w:rPr>
          <w:rFonts w:ascii="Courier New" w:hAnsi="Courier New" w:cs="Courier New"/>
          <w:color w:val="A31515"/>
          <w:sz w:val="18"/>
          <w:szCs w:val="18"/>
        </w:rPr>
        <w:t>`</w:t>
      </w:r>
      <w:r w:rsidRPr="00B50300">
        <w:rPr>
          <w:rFonts w:ascii="Courier New" w:hAnsi="Courier New" w:cs="Courier New"/>
          <w:color w:val="000000"/>
          <w:sz w:val="18"/>
          <w:szCs w:val="18"/>
        </w:rPr>
        <w:t>)  )</w:t>
      </w:r>
    </w:p>
    <w:p w14:paraId="0F2DA430" w14:textId="77777777" w:rsidR="00F37F90" w:rsidRPr="00EB7730" w:rsidRDefault="00F37F90" w:rsidP="002009C4">
      <w:pPr>
        <w:shd w:val="clear" w:color="auto" w:fill="FFFFFF"/>
        <w:spacing w:line="450" w:lineRule="atLeast"/>
        <w:rPr>
          <w:rFonts w:ascii="Courier New" w:hAnsi="Courier New" w:cs="Courier New"/>
          <w:color w:val="000000"/>
          <w:sz w:val="19"/>
          <w:szCs w:val="19"/>
        </w:rPr>
      </w:pPr>
    </w:p>
    <w:p w14:paraId="1F1AA8D8" w14:textId="02206D21" w:rsidR="00E926C7" w:rsidRDefault="00230CE2" w:rsidP="00833621">
      <w:r>
        <w:t xml:space="preserve">Aşağıdaki örnekte </w:t>
      </w:r>
      <w:r w:rsidR="00D646EC">
        <w:t xml:space="preserve">bir veritabanından bilgiler ayrık (distinct) olarak okunmuş ve başka bir veritabanına rasgele </w:t>
      </w:r>
      <w:r w:rsidR="008C46F5">
        <w:t>data üretilerek aktarılmıştır</w:t>
      </w:r>
      <w:r w:rsidR="004D1702">
        <w:t>:</w:t>
      </w:r>
    </w:p>
    <w:p w14:paraId="032D5487" w14:textId="77777777" w:rsidR="00234CC9" w:rsidRDefault="00234CC9" w:rsidP="00FA77AB">
      <w:pPr>
        <w:shd w:val="clear" w:color="auto" w:fill="FFFFFF"/>
        <w:rPr>
          <w:rFonts w:ascii="Courier New" w:hAnsi="Courier New" w:cs="Courier New"/>
          <w:i/>
          <w:iCs/>
          <w:color w:val="0000FF"/>
          <w:sz w:val="19"/>
          <w:szCs w:val="19"/>
        </w:rPr>
      </w:pPr>
    </w:p>
    <w:p w14:paraId="786A8D81" w14:textId="77777777" w:rsidR="00234CC9" w:rsidRDefault="00234CC9" w:rsidP="00FA77AB">
      <w:pPr>
        <w:shd w:val="clear" w:color="auto" w:fill="FFFFFF"/>
        <w:rPr>
          <w:rFonts w:ascii="Courier New" w:hAnsi="Courier New" w:cs="Courier New"/>
          <w:i/>
          <w:iCs/>
          <w:color w:val="0000FF"/>
          <w:sz w:val="19"/>
          <w:szCs w:val="19"/>
        </w:rPr>
      </w:pPr>
    </w:p>
    <w:p w14:paraId="7169D884"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FF"/>
          <w:sz w:val="16"/>
          <w:szCs w:val="16"/>
        </w:rPr>
        <w:t>function</w:t>
      </w:r>
      <w:r w:rsidRPr="007C1951">
        <w:rPr>
          <w:rFonts w:ascii="Courier New" w:hAnsi="Courier New" w:cs="Courier New"/>
          <w:color w:val="000000"/>
          <w:sz w:val="16"/>
          <w:szCs w:val="16"/>
        </w:rPr>
        <w:t xml:space="preserve"> connect(dbname) {</w:t>
      </w:r>
    </w:p>
    <w:p w14:paraId="04A43465"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r w:rsidRPr="007C1951">
        <w:rPr>
          <w:rFonts w:ascii="Courier New" w:hAnsi="Courier New" w:cs="Courier New"/>
          <w:color w:val="0000FF"/>
          <w:sz w:val="16"/>
          <w:szCs w:val="16"/>
        </w:rPr>
        <w:t>let</w:t>
      </w:r>
      <w:r w:rsidRPr="007C1951">
        <w:rPr>
          <w:rFonts w:ascii="Courier New" w:hAnsi="Courier New" w:cs="Courier New"/>
          <w:color w:val="000000"/>
          <w:sz w:val="16"/>
          <w:szCs w:val="16"/>
        </w:rPr>
        <w:t xml:space="preserve"> connection = </w:t>
      </w:r>
      <w:r w:rsidRPr="007C1951">
        <w:rPr>
          <w:rFonts w:ascii="Courier New" w:hAnsi="Courier New" w:cs="Courier New"/>
          <w:color w:val="0000FF"/>
          <w:sz w:val="16"/>
          <w:szCs w:val="16"/>
        </w:rPr>
        <w:t>new</w:t>
      </w:r>
      <w:r w:rsidRPr="007C1951">
        <w:rPr>
          <w:rFonts w:ascii="Courier New" w:hAnsi="Courier New" w:cs="Courier New"/>
          <w:color w:val="000000"/>
          <w:sz w:val="16"/>
          <w:szCs w:val="16"/>
        </w:rPr>
        <w:t xml:space="preserve"> Mongo() </w:t>
      </w:r>
    </w:p>
    <w:p w14:paraId="2A7AC482"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r w:rsidRPr="007C1951">
        <w:rPr>
          <w:rFonts w:ascii="Courier New" w:hAnsi="Courier New" w:cs="Courier New"/>
          <w:color w:val="0000FF"/>
          <w:sz w:val="16"/>
          <w:szCs w:val="16"/>
        </w:rPr>
        <w:t>let</w:t>
      </w:r>
      <w:r w:rsidRPr="007C1951">
        <w:rPr>
          <w:rFonts w:ascii="Courier New" w:hAnsi="Courier New" w:cs="Courier New"/>
          <w:color w:val="000000"/>
          <w:sz w:val="16"/>
          <w:szCs w:val="16"/>
        </w:rPr>
        <w:t xml:space="preserve"> db = connection.getDB(dbname)</w:t>
      </w:r>
    </w:p>
    <w:p w14:paraId="42D18372"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r w:rsidRPr="007C1951">
        <w:rPr>
          <w:rFonts w:ascii="Courier New" w:hAnsi="Courier New" w:cs="Courier New"/>
          <w:color w:val="0000FF"/>
          <w:sz w:val="16"/>
          <w:szCs w:val="16"/>
        </w:rPr>
        <w:t>return</w:t>
      </w:r>
      <w:r w:rsidRPr="007C1951">
        <w:rPr>
          <w:rFonts w:ascii="Courier New" w:hAnsi="Courier New" w:cs="Courier New"/>
          <w:color w:val="000000"/>
          <w:sz w:val="16"/>
          <w:szCs w:val="16"/>
        </w:rPr>
        <w:t xml:space="preserve"> db</w:t>
      </w:r>
    </w:p>
    <w:p w14:paraId="7AAC8C8B"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w:t>
      </w:r>
    </w:p>
    <w:p w14:paraId="4898B26C"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p>
    <w:p w14:paraId="2501B1BA"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FF"/>
          <w:sz w:val="16"/>
          <w:szCs w:val="16"/>
        </w:rPr>
        <w:t>function</w:t>
      </w:r>
      <w:r w:rsidRPr="007C1951">
        <w:rPr>
          <w:rFonts w:ascii="Courier New" w:hAnsi="Courier New" w:cs="Courier New"/>
          <w:color w:val="000000"/>
          <w:sz w:val="16"/>
          <w:szCs w:val="16"/>
        </w:rPr>
        <w:t xml:space="preserve"> getNameOfAllSensors(db) {</w:t>
      </w:r>
    </w:p>
    <w:p w14:paraId="4D0BF3E7"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r w:rsidRPr="007C1951">
        <w:rPr>
          <w:rFonts w:ascii="Courier New" w:hAnsi="Courier New" w:cs="Courier New"/>
          <w:color w:val="0000FF"/>
          <w:sz w:val="16"/>
          <w:szCs w:val="16"/>
        </w:rPr>
        <w:t>return</w:t>
      </w:r>
      <w:r w:rsidRPr="007C1951">
        <w:rPr>
          <w:rFonts w:ascii="Courier New" w:hAnsi="Courier New" w:cs="Courier New"/>
          <w:color w:val="000000"/>
          <w:sz w:val="16"/>
          <w:szCs w:val="16"/>
        </w:rPr>
        <w:t xml:space="preserve"> db.sensors.distinct(</w:t>
      </w:r>
      <w:r w:rsidRPr="007C1951">
        <w:rPr>
          <w:rFonts w:ascii="Courier New" w:hAnsi="Courier New" w:cs="Courier New"/>
          <w:color w:val="A31515"/>
          <w:sz w:val="16"/>
          <w:szCs w:val="16"/>
        </w:rPr>
        <w:t>"name"</w:t>
      </w:r>
      <w:r w:rsidRPr="007C1951">
        <w:rPr>
          <w:rFonts w:ascii="Courier New" w:hAnsi="Courier New" w:cs="Courier New"/>
          <w:color w:val="000000"/>
          <w:sz w:val="16"/>
          <w:szCs w:val="16"/>
        </w:rPr>
        <w:t>)</w:t>
      </w:r>
    </w:p>
    <w:p w14:paraId="5E98BBC2"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w:t>
      </w:r>
    </w:p>
    <w:p w14:paraId="2467EF53"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p>
    <w:p w14:paraId="42550191"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FF"/>
          <w:sz w:val="16"/>
          <w:szCs w:val="16"/>
        </w:rPr>
        <w:t>function</w:t>
      </w:r>
      <w:r w:rsidRPr="007C1951">
        <w:rPr>
          <w:rFonts w:ascii="Courier New" w:hAnsi="Courier New" w:cs="Courier New"/>
          <w:color w:val="000000"/>
          <w:sz w:val="16"/>
          <w:szCs w:val="16"/>
        </w:rPr>
        <w:t xml:space="preserve"> doGenerate(db, names) {</w:t>
      </w:r>
    </w:p>
    <w:p w14:paraId="5229FD47"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n = </w:t>
      </w:r>
      <w:r w:rsidRPr="007C1951">
        <w:rPr>
          <w:rFonts w:ascii="Courier New" w:hAnsi="Courier New" w:cs="Courier New"/>
          <w:color w:val="098658"/>
          <w:sz w:val="16"/>
          <w:szCs w:val="16"/>
        </w:rPr>
        <w:t>10</w:t>
      </w:r>
    </w:p>
    <w:p w14:paraId="2FE67252"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p>
    <w:p w14:paraId="36BC9259"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r w:rsidRPr="007C1951">
        <w:rPr>
          <w:rFonts w:ascii="Courier New" w:hAnsi="Courier New" w:cs="Courier New"/>
          <w:color w:val="0000FF"/>
          <w:sz w:val="16"/>
          <w:szCs w:val="16"/>
        </w:rPr>
        <w:t>while</w:t>
      </w:r>
      <w:r w:rsidRPr="007C1951">
        <w:rPr>
          <w:rFonts w:ascii="Courier New" w:hAnsi="Courier New" w:cs="Courier New"/>
          <w:color w:val="000000"/>
          <w:sz w:val="16"/>
          <w:szCs w:val="16"/>
        </w:rPr>
        <w:t xml:space="preserve"> (n--) {</w:t>
      </w:r>
    </w:p>
    <w:p w14:paraId="7B474302"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r w:rsidRPr="007C1951">
        <w:rPr>
          <w:rFonts w:ascii="Courier New" w:hAnsi="Courier New" w:cs="Courier New"/>
          <w:color w:val="0000FF"/>
          <w:sz w:val="16"/>
          <w:szCs w:val="16"/>
        </w:rPr>
        <w:t>let</w:t>
      </w:r>
      <w:r w:rsidRPr="007C1951">
        <w:rPr>
          <w:rFonts w:ascii="Courier New" w:hAnsi="Courier New" w:cs="Courier New"/>
          <w:color w:val="000000"/>
          <w:sz w:val="16"/>
          <w:szCs w:val="16"/>
        </w:rPr>
        <w:t xml:space="preserve"> sname = names[parseInt(Math.random() * names.length)]</w:t>
      </w:r>
    </w:p>
    <w:p w14:paraId="77E2AC65"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r w:rsidRPr="007C1951">
        <w:rPr>
          <w:rFonts w:ascii="Courier New" w:hAnsi="Courier New" w:cs="Courier New"/>
          <w:color w:val="0000FF"/>
          <w:sz w:val="16"/>
          <w:szCs w:val="16"/>
        </w:rPr>
        <w:t>let</w:t>
      </w:r>
      <w:r w:rsidRPr="007C1951">
        <w:rPr>
          <w:rFonts w:ascii="Courier New" w:hAnsi="Courier New" w:cs="Courier New"/>
          <w:color w:val="000000"/>
          <w:sz w:val="16"/>
          <w:szCs w:val="16"/>
        </w:rPr>
        <w:t xml:space="preserve"> sdata = Math.random() * </w:t>
      </w:r>
      <w:r w:rsidRPr="007C1951">
        <w:rPr>
          <w:rFonts w:ascii="Courier New" w:hAnsi="Courier New" w:cs="Courier New"/>
          <w:color w:val="098658"/>
          <w:sz w:val="16"/>
          <w:szCs w:val="16"/>
        </w:rPr>
        <w:t>100</w:t>
      </w:r>
    </w:p>
    <w:p w14:paraId="4DFC8485"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db.sensors.insertOne({name:sname, data:sdata, dateTime:</w:t>
      </w:r>
      <w:r w:rsidRPr="007C1951">
        <w:rPr>
          <w:rFonts w:ascii="Courier New" w:hAnsi="Courier New" w:cs="Courier New"/>
          <w:color w:val="0000FF"/>
          <w:sz w:val="16"/>
          <w:szCs w:val="16"/>
        </w:rPr>
        <w:t>new</w:t>
      </w:r>
      <w:r w:rsidRPr="007C1951">
        <w:rPr>
          <w:rFonts w:ascii="Courier New" w:hAnsi="Courier New" w:cs="Courier New"/>
          <w:color w:val="000000"/>
          <w:sz w:val="16"/>
          <w:szCs w:val="16"/>
        </w:rPr>
        <w:t xml:space="preserve"> Date()})</w:t>
      </w:r>
    </w:p>
    <w:p w14:paraId="6B74B675"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p>
    <w:p w14:paraId="7788A607"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w:t>
      </w:r>
    </w:p>
    <w:p w14:paraId="50566097"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 xml:space="preserve">    printjson(db.sensors.find({}, {_id:</w:t>
      </w:r>
      <w:r w:rsidRPr="007C1951">
        <w:rPr>
          <w:rFonts w:ascii="Courier New" w:hAnsi="Courier New" w:cs="Courier New"/>
          <w:color w:val="098658"/>
          <w:sz w:val="16"/>
          <w:szCs w:val="16"/>
        </w:rPr>
        <w:t>0</w:t>
      </w:r>
      <w:r w:rsidRPr="007C1951">
        <w:rPr>
          <w:rFonts w:ascii="Courier New" w:hAnsi="Courier New" w:cs="Courier New"/>
          <w:color w:val="000000"/>
          <w:sz w:val="16"/>
          <w:szCs w:val="16"/>
        </w:rPr>
        <w:t>}).toArray())</w:t>
      </w:r>
    </w:p>
    <w:p w14:paraId="1CC4590C"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w:t>
      </w:r>
    </w:p>
    <w:p w14:paraId="3398F32F"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p>
    <w:p w14:paraId="0DB6130A"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db = connect(</w:t>
      </w:r>
      <w:r w:rsidRPr="007C1951">
        <w:rPr>
          <w:rFonts w:ascii="Courier New" w:hAnsi="Courier New" w:cs="Courier New"/>
          <w:color w:val="A31515"/>
          <w:sz w:val="16"/>
          <w:szCs w:val="16"/>
        </w:rPr>
        <w:t>"sensorsdb"</w:t>
      </w:r>
      <w:r w:rsidRPr="007C1951">
        <w:rPr>
          <w:rFonts w:ascii="Courier New" w:hAnsi="Courier New" w:cs="Courier New"/>
          <w:color w:val="000000"/>
          <w:sz w:val="16"/>
          <w:szCs w:val="16"/>
        </w:rPr>
        <w:t>)</w:t>
      </w:r>
    </w:p>
    <w:p w14:paraId="1D052C9E"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names = getNameOfAllSensors(db)</w:t>
      </w:r>
    </w:p>
    <w:p w14:paraId="6A8D75E6" w14:textId="77777777" w:rsidR="007C1951" w:rsidRPr="007C1951" w:rsidRDefault="007C1951" w:rsidP="007C1951">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db = connect(</w:t>
      </w:r>
      <w:r w:rsidRPr="007C1951">
        <w:rPr>
          <w:rFonts w:ascii="Courier New" w:hAnsi="Courier New" w:cs="Courier New"/>
          <w:color w:val="A31515"/>
          <w:sz w:val="16"/>
          <w:szCs w:val="16"/>
        </w:rPr>
        <w:t>"mysensorsdb"</w:t>
      </w:r>
      <w:r w:rsidRPr="007C1951">
        <w:rPr>
          <w:rFonts w:ascii="Courier New" w:hAnsi="Courier New" w:cs="Courier New"/>
          <w:color w:val="000000"/>
          <w:sz w:val="16"/>
          <w:szCs w:val="16"/>
        </w:rPr>
        <w:t>)</w:t>
      </w:r>
    </w:p>
    <w:p w14:paraId="46C2002B" w14:textId="0E42E36A" w:rsidR="009129A9" w:rsidRDefault="007C1951" w:rsidP="004D6823">
      <w:pPr>
        <w:shd w:val="clear" w:color="auto" w:fill="FFFFFF"/>
        <w:spacing w:line="270" w:lineRule="atLeast"/>
        <w:rPr>
          <w:rFonts w:ascii="Courier New" w:hAnsi="Courier New" w:cs="Courier New"/>
          <w:color w:val="000000"/>
          <w:sz w:val="16"/>
          <w:szCs w:val="16"/>
        </w:rPr>
      </w:pPr>
      <w:r w:rsidRPr="007C1951">
        <w:rPr>
          <w:rFonts w:ascii="Courier New" w:hAnsi="Courier New" w:cs="Courier New"/>
          <w:color w:val="000000"/>
          <w:sz w:val="16"/>
          <w:szCs w:val="16"/>
        </w:rPr>
        <w:t>doGenerate(db, names)</w:t>
      </w:r>
    </w:p>
    <w:p w14:paraId="47EA0AC5" w14:textId="77777777" w:rsidR="004D6823" w:rsidRPr="004D6823" w:rsidRDefault="004D6823" w:rsidP="004D6823">
      <w:pPr>
        <w:shd w:val="clear" w:color="auto" w:fill="FFFFFF"/>
        <w:spacing w:line="270" w:lineRule="atLeast"/>
        <w:rPr>
          <w:rFonts w:ascii="Courier New" w:hAnsi="Courier New" w:cs="Courier New"/>
          <w:color w:val="000000"/>
          <w:sz w:val="16"/>
          <w:szCs w:val="16"/>
        </w:rPr>
      </w:pPr>
    </w:p>
    <w:p w14:paraId="4064844C" w14:textId="7DC6CED0" w:rsidR="00672744" w:rsidRPr="00E755F8" w:rsidRDefault="00672744" w:rsidP="00672744">
      <w:pPr>
        <w:rPr>
          <w:bCs/>
        </w:rPr>
      </w:pPr>
      <w:r w:rsidRPr="00672744">
        <w:rPr>
          <w:b/>
        </w:rPr>
        <w:lastRenderedPageBreak/>
        <w:t xml:space="preserve">Sınıf Çalışması: </w:t>
      </w:r>
      <w:r w:rsidRPr="00E755F8">
        <w:rPr>
          <w:bCs/>
        </w:rPr>
        <w:t>Hava durumu bilgilerini içeren bir veritabanını MongoDB ile oluşturunuz. Veritabanında aşağıdaki</w:t>
      </w:r>
      <w:r w:rsidR="00EF6AAB">
        <w:rPr>
          <w:bCs/>
        </w:rPr>
        <w:t xml:space="preserve"> </w:t>
      </w:r>
      <w:r w:rsidRPr="00E755F8">
        <w:rPr>
          <w:bCs/>
        </w:rPr>
        <w:t>gibi bir collection bulunacaktır:</w:t>
      </w:r>
    </w:p>
    <w:p w14:paraId="6B343FC2" w14:textId="13B0E216" w:rsidR="00672744" w:rsidRPr="00E755F8" w:rsidRDefault="00672744" w:rsidP="00672744">
      <w:pPr>
        <w:rPr>
          <w:bCs/>
        </w:rPr>
      </w:pPr>
      <w:r w:rsidRPr="00E755F8">
        <w:rPr>
          <w:bCs/>
        </w:rPr>
        <w:t xml:space="preserve">        - </w:t>
      </w:r>
      <w:r w:rsidR="00F0682E">
        <w:rPr>
          <w:bCs/>
        </w:rPr>
        <w:t>p</w:t>
      </w:r>
      <w:r w:rsidRPr="00E755F8">
        <w:rPr>
          <w:bCs/>
        </w:rPr>
        <w:t>lace</w:t>
      </w:r>
    </w:p>
    <w:p w14:paraId="4E7EE1BF" w14:textId="7AB1E031" w:rsidR="00672744" w:rsidRPr="00E755F8" w:rsidRDefault="00672744" w:rsidP="00672744">
      <w:pPr>
        <w:rPr>
          <w:bCs/>
        </w:rPr>
      </w:pPr>
      <w:r w:rsidRPr="00E755F8">
        <w:rPr>
          <w:bCs/>
        </w:rPr>
        <w:t xml:space="preserve">        - </w:t>
      </w:r>
      <w:r w:rsidR="00F0682E">
        <w:rPr>
          <w:bCs/>
        </w:rPr>
        <w:t>c</w:t>
      </w:r>
      <w:r w:rsidRPr="00E755F8">
        <w:rPr>
          <w:bCs/>
        </w:rPr>
        <w:t>ity</w:t>
      </w:r>
    </w:p>
    <w:p w14:paraId="74A7485B" w14:textId="40167E43" w:rsidR="00672744" w:rsidRPr="00E755F8" w:rsidRDefault="00672744" w:rsidP="00672744">
      <w:pPr>
        <w:rPr>
          <w:bCs/>
        </w:rPr>
      </w:pPr>
      <w:r w:rsidRPr="00E755F8">
        <w:rPr>
          <w:bCs/>
        </w:rPr>
        <w:t xml:space="preserve">        - </w:t>
      </w:r>
      <w:r w:rsidR="00F0682E">
        <w:rPr>
          <w:bCs/>
        </w:rPr>
        <w:t>c</w:t>
      </w:r>
      <w:r w:rsidRPr="00E755F8">
        <w:rPr>
          <w:bCs/>
        </w:rPr>
        <w:t>ountry</w:t>
      </w:r>
    </w:p>
    <w:p w14:paraId="508FC172" w14:textId="0441E777" w:rsidR="00672744" w:rsidRPr="00E755F8" w:rsidRDefault="00672744" w:rsidP="00672744">
      <w:pPr>
        <w:rPr>
          <w:bCs/>
        </w:rPr>
      </w:pPr>
      <w:r w:rsidRPr="00E755F8">
        <w:rPr>
          <w:bCs/>
        </w:rPr>
        <w:t xml:space="preserve">        - lat</w:t>
      </w:r>
      <w:r w:rsidR="0025609F">
        <w:rPr>
          <w:bCs/>
        </w:rPr>
        <w:t>itude</w:t>
      </w:r>
    </w:p>
    <w:p w14:paraId="35FD0BF4" w14:textId="484F9E8A" w:rsidR="00672744" w:rsidRPr="00E755F8" w:rsidRDefault="00672744" w:rsidP="00672744">
      <w:pPr>
        <w:rPr>
          <w:bCs/>
        </w:rPr>
      </w:pPr>
      <w:r w:rsidRPr="00E755F8">
        <w:rPr>
          <w:bCs/>
        </w:rPr>
        <w:t xml:space="preserve">        - l</w:t>
      </w:r>
      <w:r w:rsidR="0025609F">
        <w:rPr>
          <w:bCs/>
        </w:rPr>
        <w:t>o</w:t>
      </w:r>
      <w:r w:rsidRPr="00E755F8">
        <w:rPr>
          <w:bCs/>
        </w:rPr>
        <w:t>ng</w:t>
      </w:r>
      <w:r w:rsidR="0025609F">
        <w:rPr>
          <w:bCs/>
        </w:rPr>
        <w:t>itude</w:t>
      </w:r>
    </w:p>
    <w:p w14:paraId="47C06BCD" w14:textId="77777777" w:rsidR="00672744" w:rsidRPr="00E755F8" w:rsidRDefault="00672744" w:rsidP="00672744">
      <w:pPr>
        <w:rPr>
          <w:bCs/>
        </w:rPr>
      </w:pPr>
      <w:r w:rsidRPr="00E755F8">
        <w:rPr>
          <w:bCs/>
        </w:rPr>
        <w:t xml:space="preserve">        - datetime</w:t>
      </w:r>
    </w:p>
    <w:p w14:paraId="3BF48159" w14:textId="77777777" w:rsidR="00672744" w:rsidRPr="00E755F8" w:rsidRDefault="00672744" w:rsidP="00672744">
      <w:pPr>
        <w:rPr>
          <w:bCs/>
        </w:rPr>
      </w:pPr>
      <w:r w:rsidRPr="00E755F8">
        <w:rPr>
          <w:bCs/>
        </w:rPr>
        <w:t xml:space="preserve">        - degree</w:t>
      </w:r>
    </w:p>
    <w:p w14:paraId="29F6194A" w14:textId="7EBAF884" w:rsidR="00672744" w:rsidRDefault="00672744" w:rsidP="00672744">
      <w:pPr>
        <w:rPr>
          <w:bCs/>
        </w:rPr>
      </w:pPr>
      <w:r w:rsidRPr="00E755F8">
        <w:rPr>
          <w:bCs/>
        </w:rPr>
        <w:t xml:space="preserve">        - status</w:t>
      </w:r>
    </w:p>
    <w:p w14:paraId="0726B614" w14:textId="039643A6" w:rsidR="0057716E" w:rsidRPr="0057716E" w:rsidRDefault="0057716E" w:rsidP="00672744">
      <w:pPr>
        <w:rPr>
          <w:b/>
        </w:rPr>
      </w:pPr>
      <w:r w:rsidRPr="0057716E">
        <w:rPr>
          <w:b/>
        </w:rPr>
        <w:t>Açıklamalar:</w:t>
      </w:r>
    </w:p>
    <w:p w14:paraId="3BBB8A0C" w14:textId="17930747" w:rsidR="00672744" w:rsidRPr="00E755F8" w:rsidRDefault="00672744" w:rsidP="00672744">
      <w:pPr>
        <w:rPr>
          <w:bCs/>
        </w:rPr>
      </w:pPr>
      <w:r w:rsidRPr="00E755F8">
        <w:rPr>
          <w:bCs/>
        </w:rPr>
        <w:t xml:space="preserve">        - degree bilgileri</w:t>
      </w:r>
      <w:r w:rsidR="004966C3">
        <w:rPr>
          <w:bCs/>
        </w:rPr>
        <w:t xml:space="preserve"> Math.random()</w:t>
      </w:r>
      <w:r w:rsidRPr="00E755F8">
        <w:rPr>
          <w:bCs/>
        </w:rPr>
        <w:t xml:space="preserve"> fonksiyonu ile üretilsin, lat</w:t>
      </w:r>
      <w:r w:rsidR="000C2EB8">
        <w:rPr>
          <w:bCs/>
        </w:rPr>
        <w:t>itude</w:t>
      </w:r>
      <w:r w:rsidRPr="00E755F8">
        <w:rPr>
          <w:bCs/>
        </w:rPr>
        <w:t xml:space="preserve"> ve l</w:t>
      </w:r>
      <w:r w:rsidR="000C2EB8">
        <w:rPr>
          <w:bCs/>
        </w:rPr>
        <w:t>ongitude</w:t>
      </w:r>
      <w:r w:rsidRPr="00E755F8">
        <w:rPr>
          <w:bCs/>
        </w:rPr>
        <w:t xml:space="preserve"> bilgileri yine </w:t>
      </w:r>
      <w:r w:rsidR="004966C3">
        <w:rPr>
          <w:bCs/>
        </w:rPr>
        <w:t xml:space="preserve">Math.random() </w:t>
      </w:r>
      <w:r w:rsidRPr="00E755F8">
        <w:rPr>
          <w:bCs/>
        </w:rPr>
        <w:t>fonksiyonu ile örneğin Türkiye içerisinde</w:t>
      </w:r>
      <w:r w:rsidR="00D061D1">
        <w:rPr>
          <w:bCs/>
        </w:rPr>
        <w:t xml:space="preserve"> </w:t>
      </w:r>
      <w:r w:rsidRPr="00E755F8">
        <w:rPr>
          <w:bCs/>
        </w:rPr>
        <w:t>üretilebilir. date bilgisi ve diğerleri aşağıdaki gibi üretilebilir:</w:t>
      </w:r>
    </w:p>
    <w:p w14:paraId="6B0FB683" w14:textId="615AD50B" w:rsidR="00672744" w:rsidRPr="00E755F8" w:rsidRDefault="00672744" w:rsidP="00672744">
      <w:pPr>
        <w:rPr>
          <w:bCs/>
        </w:rPr>
      </w:pPr>
      <w:r w:rsidRPr="00E755F8">
        <w:rPr>
          <w:bCs/>
        </w:rPr>
        <w:t xml:space="preserve">            db.weatherinfo.insertMany([{place:"şişli", city:"istanbul", country:"tr", lat:</w:t>
      </w:r>
      <w:r w:rsidR="00E12EE8">
        <w:rPr>
          <w:bCs/>
        </w:rPr>
        <w:t>Math.</w:t>
      </w:r>
      <w:r w:rsidRPr="00E755F8">
        <w:rPr>
          <w:bCs/>
        </w:rPr>
        <w:t>rand</w:t>
      </w:r>
      <w:r w:rsidR="00E12EE8">
        <w:rPr>
          <w:bCs/>
        </w:rPr>
        <w:t>om</w:t>
      </w:r>
      <w:r w:rsidRPr="00E755F8">
        <w:rPr>
          <w:bCs/>
        </w:rPr>
        <w:t>() * 23, lng:</w:t>
      </w:r>
      <w:r w:rsidR="00E12EE8">
        <w:rPr>
          <w:bCs/>
        </w:rPr>
        <w:t>Math.</w:t>
      </w:r>
      <w:r w:rsidRPr="00E755F8">
        <w:rPr>
          <w:bCs/>
        </w:rPr>
        <w:t>rand</w:t>
      </w:r>
      <w:r w:rsidR="00E12EE8">
        <w:rPr>
          <w:bCs/>
        </w:rPr>
        <w:t>om</w:t>
      </w:r>
      <w:r w:rsidRPr="00E755F8">
        <w:rPr>
          <w:bCs/>
        </w:rPr>
        <w:t>() * 44, datetime:new Date(), degree:12, status:"rainy"}, {place:"florya", city:"istanbul", country:"tr", lat:23.56, lng:44.00, datetime:</w:t>
      </w:r>
      <w:r w:rsidR="00DA735D">
        <w:rPr>
          <w:bCs/>
        </w:rPr>
        <w:t xml:space="preserve"> </w:t>
      </w:r>
      <w:r w:rsidRPr="00E755F8">
        <w:rPr>
          <w:bCs/>
        </w:rPr>
        <w:t xml:space="preserve">new Date(), degree:11, status:"rainy"}])        </w:t>
      </w:r>
    </w:p>
    <w:p w14:paraId="54D9A079" w14:textId="4B655A49" w:rsidR="00672744" w:rsidRPr="00E755F8" w:rsidRDefault="00672744" w:rsidP="00672744">
      <w:pPr>
        <w:rPr>
          <w:bCs/>
        </w:rPr>
      </w:pPr>
      <w:r w:rsidRPr="00E755F8">
        <w:rPr>
          <w:bCs/>
        </w:rPr>
        <w:t xml:space="preserve">        - Belirlenen lat</w:t>
      </w:r>
      <w:r w:rsidR="00A21E7F">
        <w:rPr>
          <w:bCs/>
        </w:rPr>
        <w:t>itude</w:t>
      </w:r>
      <w:r w:rsidRPr="00E755F8">
        <w:rPr>
          <w:bCs/>
        </w:rPr>
        <w:t xml:space="preserve"> ve l</w:t>
      </w:r>
      <w:r w:rsidR="00A21E7F">
        <w:rPr>
          <w:bCs/>
        </w:rPr>
        <w:t>ongitude</w:t>
      </w:r>
      <w:r w:rsidRPr="00E755F8">
        <w:rPr>
          <w:bCs/>
        </w:rPr>
        <w:t xml:space="preserve"> bilgilerine göre hava durumunu</w:t>
      </w:r>
      <w:r w:rsidR="007C3973">
        <w:rPr>
          <w:bCs/>
        </w:rPr>
        <w:t>,</w:t>
      </w:r>
      <w:r w:rsidRPr="00E755F8">
        <w:rPr>
          <w:bCs/>
        </w:rPr>
        <w:t xml:space="preserve"> derece ve durumu ile place bilgisi gelecek şekilde sorgulayınız</w:t>
      </w:r>
    </w:p>
    <w:p w14:paraId="3BEE168D" w14:textId="1322BE1B" w:rsidR="00672744" w:rsidRPr="00E755F8" w:rsidRDefault="00672744" w:rsidP="00672744">
      <w:pPr>
        <w:rPr>
          <w:bCs/>
        </w:rPr>
      </w:pPr>
      <w:r w:rsidRPr="00E755F8">
        <w:rPr>
          <w:bCs/>
        </w:rPr>
        <w:tab/>
        <w:t>db.weatherinfo.find({lat:23.56, lng:44.00}, {_id:0, degree:1, status:1</w:t>
      </w:r>
      <w:r w:rsidR="006A67F7">
        <w:rPr>
          <w:bCs/>
        </w:rPr>
        <w:t>, place:1</w:t>
      </w:r>
      <w:r w:rsidRPr="00E755F8">
        <w:rPr>
          <w:bCs/>
        </w:rPr>
        <w:t>})</w:t>
      </w:r>
    </w:p>
    <w:p w14:paraId="37E3FBD6" w14:textId="77777777" w:rsidR="00672744" w:rsidRPr="00E755F8" w:rsidRDefault="00672744" w:rsidP="00672744">
      <w:pPr>
        <w:rPr>
          <w:bCs/>
        </w:rPr>
      </w:pPr>
      <w:r w:rsidRPr="00E755F8">
        <w:rPr>
          <w:bCs/>
        </w:rPr>
        <w:t xml:space="preserve">        - Belirlenen bir dereceden daha küçük olan hava durumlarını getiren sorguyu yazınız</w:t>
      </w:r>
    </w:p>
    <w:p w14:paraId="0D960F0D" w14:textId="4398CC8D" w:rsidR="001A035F" w:rsidRDefault="00672744" w:rsidP="00672744">
      <w:pPr>
        <w:rPr>
          <w:bCs/>
        </w:rPr>
      </w:pPr>
      <w:r w:rsidRPr="00E755F8">
        <w:rPr>
          <w:bCs/>
        </w:rPr>
        <w:tab/>
        <w:t>db.weatherinfo.find({degree:{$lt:12}}, {_id:0, status:1, place:1})</w:t>
      </w:r>
    </w:p>
    <w:p w14:paraId="57EC0501" w14:textId="1FFC66C4" w:rsidR="001A035F" w:rsidRDefault="001A035F" w:rsidP="00672744">
      <w:pPr>
        <w:rPr>
          <w:bCs/>
        </w:rPr>
      </w:pPr>
      <w:r>
        <w:rPr>
          <w:bCs/>
        </w:rPr>
        <w:t>Burada sorulanları ayrıca JS program</w:t>
      </w:r>
      <w:r w:rsidR="00065838">
        <w:rPr>
          <w:bCs/>
        </w:rPr>
        <w:t>ı</w:t>
      </w:r>
      <w:r>
        <w:rPr>
          <w:bCs/>
        </w:rPr>
        <w:t xml:space="preserve"> yazarak yapınız</w:t>
      </w:r>
    </w:p>
    <w:p w14:paraId="03EEE7FC" w14:textId="688A1E72" w:rsidR="00E503A8" w:rsidRDefault="00E503A8" w:rsidP="0018338F">
      <w:pPr>
        <w:rPr>
          <w:b/>
        </w:rPr>
      </w:pPr>
      <w:r w:rsidRPr="00E503A8">
        <w:rPr>
          <w:b/>
        </w:rPr>
        <w:t>Önem</w:t>
      </w:r>
      <w:r w:rsidR="00367A38">
        <w:rPr>
          <w:b/>
        </w:rPr>
        <w:t>l</w:t>
      </w:r>
      <w:r w:rsidRPr="00E503A8">
        <w:rPr>
          <w:b/>
        </w:rPr>
        <w:t xml:space="preserve">i </w:t>
      </w:r>
      <w:r w:rsidR="00C3718E" w:rsidRPr="00E503A8">
        <w:rPr>
          <w:b/>
        </w:rPr>
        <w:t xml:space="preserve">MongoDB </w:t>
      </w:r>
      <w:r w:rsidR="009961EE" w:rsidRPr="00E503A8">
        <w:rPr>
          <w:b/>
        </w:rPr>
        <w:t>Shell</w:t>
      </w:r>
      <w:r w:rsidR="00336BB4">
        <w:rPr>
          <w:b/>
        </w:rPr>
        <w:t xml:space="preserve"> Fonksiyonları</w:t>
      </w:r>
    </w:p>
    <w:p w14:paraId="7F4660AC" w14:textId="2AA87EE7" w:rsidR="00E503A8" w:rsidRDefault="00E503A8" w:rsidP="0018338F">
      <w:r>
        <w:t>MongoDB shell</w:t>
      </w:r>
      <w:r w:rsidR="00932BDE">
        <w:t xml:space="preserve"> üzerinde </w:t>
      </w:r>
      <w:r w:rsidR="00214275">
        <w:t xml:space="preserve">birçok fonksiyon bulunmaktadır. Bu fonksiyonlar </w:t>
      </w:r>
      <w:r w:rsidR="004F0B7F">
        <w:t xml:space="preserve">MongoDB dökumanlarına </w:t>
      </w:r>
      <w:r w:rsidR="005E5820">
        <w:t xml:space="preserve">göre </w:t>
      </w:r>
      <w:r w:rsidR="00214275">
        <w:t>çeşitli kategorilere ayrılmıştır:</w:t>
      </w:r>
    </w:p>
    <w:p w14:paraId="49F7942E" w14:textId="419DB49E" w:rsidR="00214275" w:rsidRDefault="00B343D1" w:rsidP="0018338F">
      <w:pPr>
        <w:rPr>
          <w:b/>
        </w:rPr>
      </w:pPr>
      <w:r>
        <w:rPr>
          <w:b/>
        </w:rPr>
        <w:t>Aşağı Seviyeli</w:t>
      </w:r>
      <w:r w:rsidR="00045BFD" w:rsidRPr="00045BFD">
        <w:rPr>
          <w:b/>
        </w:rPr>
        <w:t xml:space="preserve"> </w:t>
      </w:r>
      <w:r w:rsidR="00AB2730">
        <w:rPr>
          <w:b/>
        </w:rPr>
        <w:t>Fonksiyonlar</w:t>
      </w:r>
      <w:r w:rsidR="002D6DD1">
        <w:rPr>
          <w:b/>
        </w:rPr>
        <w:t xml:space="preserve"> </w:t>
      </w:r>
      <w:r w:rsidR="00843500">
        <w:rPr>
          <w:b/>
        </w:rPr>
        <w:t xml:space="preserve">(Native </w:t>
      </w:r>
      <w:r w:rsidR="00AB2730">
        <w:rPr>
          <w:b/>
        </w:rPr>
        <w:t>F</w:t>
      </w:r>
      <w:r w:rsidR="00037C50">
        <w:rPr>
          <w:b/>
        </w:rPr>
        <w:t>unctions)</w:t>
      </w:r>
    </w:p>
    <w:p w14:paraId="39FC7F8E" w14:textId="77777777" w:rsidR="00F22027" w:rsidRDefault="000E1326" w:rsidP="0018338F">
      <w:r>
        <w:t>Bu f</w:t>
      </w:r>
      <w:r w:rsidR="00866B24">
        <w:t>onksiyonlar genel olarak Mongo</w:t>
      </w:r>
      <w:r>
        <w:t xml:space="preserve"> </w:t>
      </w:r>
      <w:r w:rsidR="008A27EE">
        <w:t>shell dışında kalan işlemler için kullanılmaktadır</w:t>
      </w:r>
      <w:r w:rsidR="00E2503D">
        <w:t xml:space="preserve">. </w:t>
      </w:r>
      <w:r w:rsidR="00D07746">
        <w:t>Yani örneğin, i</w:t>
      </w:r>
      <w:r w:rsidR="00E2503D">
        <w:t>şletim sistemine özgü fonksiyonlar da bu grubun içerisindedir</w:t>
      </w:r>
      <w:r w:rsidR="00F22027">
        <w:t>.</w:t>
      </w:r>
    </w:p>
    <w:p w14:paraId="26B63212" w14:textId="77777777" w:rsidR="00F22027" w:rsidRDefault="00F22027" w:rsidP="0018338F">
      <w:pPr>
        <w:rPr>
          <w:b/>
        </w:rPr>
      </w:pPr>
      <w:r w:rsidRPr="00F22027">
        <w:rPr>
          <w:b/>
        </w:rPr>
        <w:t>load fonk</w:t>
      </w:r>
      <w:r w:rsidR="00CF07A2">
        <w:rPr>
          <w:b/>
        </w:rPr>
        <w:t>s</w:t>
      </w:r>
      <w:r w:rsidRPr="00F22027">
        <w:rPr>
          <w:b/>
        </w:rPr>
        <w:t>iyonu</w:t>
      </w:r>
    </w:p>
    <w:p w14:paraId="36AB9AF5" w14:textId="6DCE0421" w:rsidR="00F47C17" w:rsidRDefault="005761DA" w:rsidP="0018338F">
      <w:r>
        <w:t xml:space="preserve">Bu fonksiyon parametresi ile </w:t>
      </w:r>
      <w:r w:rsidR="0023185C">
        <w:t xml:space="preserve">aldığı </w:t>
      </w:r>
      <w:r>
        <w:t>yol bilgisine</w:t>
      </w:r>
      <w:r w:rsidR="00AA06A1">
        <w:t xml:space="preserve"> </w:t>
      </w:r>
      <w:r w:rsidR="006C52D4">
        <w:t>(path)</w:t>
      </w:r>
      <w:r>
        <w:t xml:space="preserve"> ilişk</w:t>
      </w:r>
      <w:r w:rsidR="00552294">
        <w:t>in dosya içerisindeki JS</w:t>
      </w:r>
      <w:r>
        <w:t xml:space="preserve"> kodlarını </w:t>
      </w:r>
      <w:r w:rsidR="0071012D">
        <w:t xml:space="preserve">o anki shell üzerinde </w:t>
      </w:r>
      <w:r>
        <w:t>çal</w:t>
      </w:r>
      <w:r w:rsidR="000D24CC">
        <w:t>ı</w:t>
      </w:r>
      <w:r w:rsidR="006F48D3">
        <w:t>ştırır</w:t>
      </w:r>
      <w:r w:rsidR="00A6549E">
        <w:t>:</w:t>
      </w:r>
    </w:p>
    <w:p w14:paraId="7064683E" w14:textId="77777777" w:rsidR="006F48D3" w:rsidRPr="00C46B36" w:rsidRDefault="006F48D3" w:rsidP="0018338F">
      <w:pPr>
        <w:rPr>
          <w:i/>
          <w:iCs/>
        </w:rPr>
      </w:pPr>
      <w:r>
        <w:tab/>
      </w:r>
      <w:r w:rsidRPr="00C46B36">
        <w:rPr>
          <w:i/>
          <w:iCs/>
        </w:rPr>
        <w:t>load("app.js")</w:t>
      </w:r>
    </w:p>
    <w:p w14:paraId="2D5701DC" w14:textId="77777777" w:rsidR="00BD72F3" w:rsidRDefault="001B088C" w:rsidP="0018338F">
      <w:pPr>
        <w:rPr>
          <w:b/>
        </w:rPr>
      </w:pPr>
      <w:r>
        <w:rPr>
          <w:b/>
        </w:rPr>
        <w:t>v</w:t>
      </w:r>
      <w:r w:rsidR="00A00A64">
        <w:rPr>
          <w:b/>
        </w:rPr>
        <w:t xml:space="preserve">ersion </w:t>
      </w:r>
      <w:r w:rsidR="00EB39E1">
        <w:rPr>
          <w:b/>
        </w:rPr>
        <w:t>fon</w:t>
      </w:r>
      <w:r w:rsidR="00A00A64">
        <w:rPr>
          <w:b/>
        </w:rPr>
        <w:t>k</w:t>
      </w:r>
      <w:r w:rsidR="00EB39E1">
        <w:rPr>
          <w:b/>
        </w:rPr>
        <w:t>s</w:t>
      </w:r>
      <w:r w:rsidR="00A00A64">
        <w:rPr>
          <w:b/>
        </w:rPr>
        <w:t>iyonu</w:t>
      </w:r>
    </w:p>
    <w:p w14:paraId="7DEF1283" w14:textId="0F05D71B" w:rsidR="000706FD" w:rsidRDefault="00A00A64" w:rsidP="0018338F">
      <w:r>
        <w:t>O an çalışılan mongodb versi</w:t>
      </w:r>
      <w:r w:rsidR="008E5FA2">
        <w:t>y</w:t>
      </w:r>
      <w:r>
        <w:t>on bilgisini döndürmektedir</w:t>
      </w:r>
      <w:r w:rsidR="00F26D1A">
        <w:t>:</w:t>
      </w:r>
    </w:p>
    <w:p w14:paraId="1700DC24" w14:textId="71B97AFC"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FF"/>
          <w:sz w:val="16"/>
          <w:szCs w:val="16"/>
        </w:rPr>
        <w:t>function</w:t>
      </w:r>
      <w:r w:rsidRPr="00F0091A">
        <w:rPr>
          <w:rFonts w:ascii="Courier New" w:hAnsi="Courier New" w:cs="Courier New"/>
          <w:i/>
          <w:iCs/>
          <w:color w:val="000000"/>
          <w:sz w:val="16"/>
          <w:szCs w:val="16"/>
        </w:rPr>
        <w:t xml:space="preserve"> connect(dbname){</w:t>
      </w:r>
    </w:p>
    <w:p w14:paraId="170A0C16"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 xml:space="preserve">    </w:t>
      </w:r>
      <w:r w:rsidRPr="00F0091A">
        <w:rPr>
          <w:rFonts w:ascii="Courier New" w:hAnsi="Courier New" w:cs="Courier New"/>
          <w:i/>
          <w:iCs/>
          <w:color w:val="0000FF"/>
          <w:sz w:val="16"/>
          <w:szCs w:val="16"/>
        </w:rPr>
        <w:t>let</w:t>
      </w:r>
      <w:r w:rsidRPr="00F0091A">
        <w:rPr>
          <w:rFonts w:ascii="Courier New" w:hAnsi="Courier New" w:cs="Courier New"/>
          <w:i/>
          <w:iCs/>
          <w:color w:val="000000"/>
          <w:sz w:val="16"/>
          <w:szCs w:val="16"/>
        </w:rPr>
        <w:t xml:space="preserve"> connection = </w:t>
      </w:r>
      <w:r w:rsidRPr="00F0091A">
        <w:rPr>
          <w:rFonts w:ascii="Courier New" w:hAnsi="Courier New" w:cs="Courier New"/>
          <w:i/>
          <w:iCs/>
          <w:color w:val="0000FF"/>
          <w:sz w:val="16"/>
          <w:szCs w:val="16"/>
        </w:rPr>
        <w:t>new</w:t>
      </w:r>
      <w:r w:rsidRPr="00F0091A">
        <w:rPr>
          <w:rFonts w:ascii="Courier New" w:hAnsi="Courier New" w:cs="Courier New"/>
          <w:i/>
          <w:iCs/>
          <w:color w:val="000000"/>
          <w:sz w:val="16"/>
          <w:szCs w:val="16"/>
        </w:rPr>
        <w:t xml:space="preserve"> Mongo()</w:t>
      </w:r>
    </w:p>
    <w:p w14:paraId="777E7042"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 xml:space="preserve">    </w:t>
      </w:r>
      <w:r w:rsidRPr="00F0091A">
        <w:rPr>
          <w:rFonts w:ascii="Courier New" w:hAnsi="Courier New" w:cs="Courier New"/>
          <w:i/>
          <w:iCs/>
          <w:color w:val="0000FF"/>
          <w:sz w:val="16"/>
          <w:szCs w:val="16"/>
        </w:rPr>
        <w:t>let</w:t>
      </w:r>
      <w:r w:rsidRPr="00F0091A">
        <w:rPr>
          <w:rFonts w:ascii="Courier New" w:hAnsi="Courier New" w:cs="Courier New"/>
          <w:i/>
          <w:iCs/>
          <w:color w:val="000000"/>
          <w:sz w:val="16"/>
          <w:szCs w:val="16"/>
        </w:rPr>
        <w:t xml:space="preserve"> db = connection.getDB(dbname) </w:t>
      </w:r>
    </w:p>
    <w:p w14:paraId="48A58861"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 xml:space="preserve">    </w:t>
      </w:r>
    </w:p>
    <w:p w14:paraId="116DBECB"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 xml:space="preserve">    </w:t>
      </w:r>
      <w:r w:rsidRPr="00F0091A">
        <w:rPr>
          <w:rFonts w:ascii="Courier New" w:hAnsi="Courier New" w:cs="Courier New"/>
          <w:i/>
          <w:iCs/>
          <w:color w:val="0000FF"/>
          <w:sz w:val="16"/>
          <w:szCs w:val="16"/>
        </w:rPr>
        <w:t>return</w:t>
      </w:r>
      <w:r w:rsidRPr="00F0091A">
        <w:rPr>
          <w:rFonts w:ascii="Courier New" w:hAnsi="Courier New" w:cs="Courier New"/>
          <w:i/>
          <w:iCs/>
          <w:color w:val="000000"/>
          <w:sz w:val="16"/>
          <w:szCs w:val="16"/>
        </w:rPr>
        <w:t xml:space="preserve"> db</w:t>
      </w:r>
    </w:p>
    <w:p w14:paraId="3A3D2526"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w:t>
      </w:r>
    </w:p>
    <w:p w14:paraId="56C6ED82" w14:textId="77777777" w:rsidR="004D1393" w:rsidRPr="00F0091A" w:rsidRDefault="004D1393" w:rsidP="00DB073F">
      <w:pPr>
        <w:shd w:val="clear" w:color="auto" w:fill="FFFFFF"/>
        <w:rPr>
          <w:rFonts w:ascii="Courier New" w:hAnsi="Courier New" w:cs="Courier New"/>
          <w:i/>
          <w:iCs/>
          <w:color w:val="000000"/>
          <w:sz w:val="16"/>
          <w:szCs w:val="16"/>
        </w:rPr>
      </w:pPr>
    </w:p>
    <w:p w14:paraId="289271BD"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db = connect(</w:t>
      </w:r>
      <w:r w:rsidRPr="00F0091A">
        <w:rPr>
          <w:rFonts w:ascii="Courier New" w:hAnsi="Courier New" w:cs="Courier New"/>
          <w:i/>
          <w:iCs/>
          <w:color w:val="A31515"/>
          <w:sz w:val="16"/>
          <w:szCs w:val="16"/>
        </w:rPr>
        <w:t>"testdb"</w:t>
      </w:r>
      <w:r w:rsidRPr="00F0091A">
        <w:rPr>
          <w:rFonts w:ascii="Courier New" w:hAnsi="Courier New" w:cs="Courier New"/>
          <w:i/>
          <w:iCs/>
          <w:color w:val="000000"/>
          <w:sz w:val="16"/>
          <w:szCs w:val="16"/>
        </w:rPr>
        <w:t>)</w:t>
      </w:r>
    </w:p>
    <w:p w14:paraId="15222D83" w14:textId="77777777" w:rsidR="004D1393" w:rsidRPr="00F0091A" w:rsidRDefault="004D1393" w:rsidP="00DB073F">
      <w:pPr>
        <w:shd w:val="clear" w:color="auto" w:fill="FFFFFF"/>
        <w:rPr>
          <w:rFonts w:ascii="Courier New" w:hAnsi="Courier New" w:cs="Courier New"/>
          <w:i/>
          <w:iCs/>
          <w:color w:val="000000"/>
          <w:sz w:val="16"/>
          <w:szCs w:val="16"/>
        </w:rPr>
      </w:pPr>
    </w:p>
    <w:p w14:paraId="5B38C9DD"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 xml:space="preserve">n = </w:t>
      </w:r>
      <w:r w:rsidRPr="00F0091A">
        <w:rPr>
          <w:rFonts w:ascii="Courier New" w:hAnsi="Courier New" w:cs="Courier New"/>
          <w:i/>
          <w:iCs/>
          <w:color w:val="098658"/>
          <w:sz w:val="16"/>
          <w:szCs w:val="16"/>
        </w:rPr>
        <w:t>10</w:t>
      </w:r>
    </w:p>
    <w:p w14:paraId="2CA503DF" w14:textId="77777777" w:rsidR="004D1393" w:rsidRPr="00F0091A" w:rsidRDefault="004D1393" w:rsidP="00DB073F">
      <w:pPr>
        <w:shd w:val="clear" w:color="auto" w:fill="FFFFFF"/>
        <w:rPr>
          <w:rFonts w:ascii="Courier New" w:hAnsi="Courier New" w:cs="Courier New"/>
          <w:i/>
          <w:iCs/>
          <w:color w:val="000000"/>
          <w:sz w:val="16"/>
          <w:szCs w:val="16"/>
        </w:rPr>
      </w:pPr>
    </w:p>
    <w:p w14:paraId="51923AA8" w14:textId="77777777"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FF"/>
          <w:sz w:val="16"/>
          <w:szCs w:val="16"/>
        </w:rPr>
        <w:t>while</w:t>
      </w:r>
      <w:r w:rsidRPr="00F0091A">
        <w:rPr>
          <w:rFonts w:ascii="Courier New" w:hAnsi="Courier New" w:cs="Courier New"/>
          <w:i/>
          <w:iCs/>
          <w:color w:val="000000"/>
          <w:sz w:val="16"/>
          <w:szCs w:val="16"/>
        </w:rPr>
        <w:t xml:space="preserve"> (n--)</w:t>
      </w:r>
    </w:p>
    <w:p w14:paraId="71E12528" w14:textId="5876AEF2" w:rsidR="004D1393" w:rsidRPr="00F0091A" w:rsidRDefault="004D1393" w:rsidP="00DB073F">
      <w:pPr>
        <w:shd w:val="clear" w:color="auto" w:fill="FFFFFF"/>
        <w:rPr>
          <w:rFonts w:ascii="Courier New" w:hAnsi="Courier New" w:cs="Courier New"/>
          <w:i/>
          <w:iCs/>
          <w:color w:val="000000"/>
          <w:sz w:val="16"/>
          <w:szCs w:val="16"/>
        </w:rPr>
      </w:pPr>
      <w:r w:rsidRPr="00F0091A">
        <w:rPr>
          <w:rFonts w:ascii="Courier New" w:hAnsi="Courier New" w:cs="Courier New"/>
          <w:i/>
          <w:iCs/>
          <w:color w:val="000000"/>
          <w:sz w:val="16"/>
          <w:szCs w:val="16"/>
        </w:rPr>
        <w:t>    db.test</w:t>
      </w:r>
      <w:r w:rsidR="000C3C62">
        <w:rPr>
          <w:rFonts w:ascii="Courier New" w:hAnsi="Courier New" w:cs="Courier New"/>
          <w:i/>
          <w:iCs/>
          <w:color w:val="000000"/>
          <w:sz w:val="16"/>
          <w:szCs w:val="16"/>
        </w:rPr>
        <w:t>D</w:t>
      </w:r>
      <w:r w:rsidRPr="00F0091A">
        <w:rPr>
          <w:rFonts w:ascii="Courier New" w:hAnsi="Courier New" w:cs="Courier New"/>
          <w:i/>
          <w:iCs/>
          <w:color w:val="000000"/>
          <w:sz w:val="16"/>
          <w:szCs w:val="16"/>
        </w:rPr>
        <w:t>ata.insertOne({name:</w:t>
      </w:r>
      <w:r w:rsidRPr="00F0091A">
        <w:rPr>
          <w:rFonts w:ascii="Courier New" w:hAnsi="Courier New" w:cs="Courier New"/>
          <w:i/>
          <w:iCs/>
          <w:color w:val="A31515"/>
          <w:sz w:val="16"/>
          <w:szCs w:val="16"/>
        </w:rPr>
        <w:t>"test"</w:t>
      </w:r>
      <w:r w:rsidRPr="00F0091A">
        <w:rPr>
          <w:rFonts w:ascii="Courier New" w:hAnsi="Courier New" w:cs="Courier New"/>
          <w:i/>
          <w:iCs/>
          <w:color w:val="000000"/>
          <w:sz w:val="16"/>
          <w:szCs w:val="16"/>
        </w:rPr>
        <w:t>, data:</w:t>
      </w:r>
      <w:r w:rsidR="002F5DAA">
        <w:rPr>
          <w:rFonts w:ascii="Courier New" w:hAnsi="Courier New" w:cs="Courier New"/>
          <w:i/>
          <w:iCs/>
          <w:color w:val="000000"/>
          <w:sz w:val="16"/>
          <w:szCs w:val="16"/>
        </w:rPr>
        <w:t xml:space="preserve"> Math.random</w:t>
      </w:r>
      <w:r w:rsidRPr="00F0091A">
        <w:rPr>
          <w:rFonts w:ascii="Courier New" w:hAnsi="Courier New" w:cs="Courier New"/>
          <w:i/>
          <w:iCs/>
          <w:color w:val="000000"/>
          <w:sz w:val="16"/>
          <w:szCs w:val="16"/>
        </w:rPr>
        <w:t>(), version:version()</w:t>
      </w:r>
      <w:r w:rsidR="00D649B1" w:rsidRPr="00F0091A">
        <w:rPr>
          <w:rFonts w:ascii="Courier New" w:hAnsi="Courier New" w:cs="Courier New"/>
          <w:i/>
          <w:iCs/>
          <w:color w:val="000000"/>
          <w:sz w:val="16"/>
          <w:szCs w:val="16"/>
        </w:rPr>
        <w:t>, dateTime: new Date</w:t>
      </w:r>
      <w:r w:rsidRPr="00F0091A">
        <w:rPr>
          <w:rFonts w:ascii="Courier New" w:hAnsi="Courier New" w:cs="Courier New"/>
          <w:i/>
          <w:iCs/>
          <w:color w:val="000000"/>
          <w:sz w:val="16"/>
          <w:szCs w:val="16"/>
        </w:rPr>
        <w:t>})</w:t>
      </w:r>
    </w:p>
    <w:p w14:paraId="729B9EDC" w14:textId="77777777" w:rsidR="0020559E" w:rsidRPr="0020559E" w:rsidRDefault="0020559E" w:rsidP="00064DE1">
      <w:pPr>
        <w:shd w:val="clear" w:color="auto" w:fill="FFFFFF"/>
        <w:rPr>
          <w:rFonts w:ascii="Consolas" w:hAnsi="Consolas"/>
          <w:color w:val="000000"/>
          <w:sz w:val="38"/>
          <w:szCs w:val="38"/>
        </w:rPr>
      </w:pPr>
    </w:p>
    <w:p w14:paraId="2F85018F" w14:textId="77777777" w:rsidR="009C0ACC" w:rsidRDefault="009C0ACC" w:rsidP="0018338F">
      <w:pPr>
        <w:rPr>
          <w:b/>
        </w:rPr>
      </w:pPr>
    </w:p>
    <w:p w14:paraId="4B204467" w14:textId="77777777" w:rsidR="009C0ACC" w:rsidRDefault="009C0ACC" w:rsidP="0018338F">
      <w:pPr>
        <w:rPr>
          <w:b/>
        </w:rPr>
      </w:pPr>
    </w:p>
    <w:p w14:paraId="31FBDBCE" w14:textId="77777777" w:rsidR="009C0ACC" w:rsidRDefault="009C0ACC" w:rsidP="0018338F">
      <w:pPr>
        <w:rPr>
          <w:b/>
        </w:rPr>
      </w:pPr>
    </w:p>
    <w:p w14:paraId="2E3655B7" w14:textId="2FECFEE8" w:rsidR="00617348" w:rsidRDefault="008F30C3" w:rsidP="0018338F">
      <w:pPr>
        <w:rPr>
          <w:b/>
        </w:rPr>
      </w:pPr>
      <w:r>
        <w:rPr>
          <w:b/>
        </w:rPr>
        <w:t>s</w:t>
      </w:r>
      <w:r w:rsidRPr="008F30C3">
        <w:rPr>
          <w:b/>
        </w:rPr>
        <w:t>leep Fonksiyonu</w:t>
      </w:r>
    </w:p>
    <w:p w14:paraId="75832166" w14:textId="77777777" w:rsidR="00885CE0" w:rsidRDefault="008F30C3" w:rsidP="0018338F">
      <w:r>
        <w:t xml:space="preserve">Parametresi ile aldığı </w:t>
      </w:r>
      <w:r w:rsidR="00D822D4">
        <w:t>milisaniye kadar JS akışını bloke eder</w:t>
      </w:r>
      <w:r w:rsidR="00F3218F">
        <w:t>:</w:t>
      </w:r>
    </w:p>
    <w:p w14:paraId="1A91A3DD" w14:textId="77777777" w:rsidR="00015C5E" w:rsidRPr="00015C5E" w:rsidRDefault="00015C5E" w:rsidP="00015C5E">
      <w:pPr>
        <w:shd w:val="clear" w:color="auto" w:fill="FFFFFF"/>
        <w:spacing w:line="270" w:lineRule="atLeast"/>
        <w:rPr>
          <w:rFonts w:ascii="Courier New" w:hAnsi="Courier New" w:cs="Courier New"/>
          <w:color w:val="000000"/>
          <w:sz w:val="16"/>
          <w:szCs w:val="16"/>
        </w:rPr>
      </w:pPr>
      <w:r w:rsidRPr="00015C5E">
        <w:rPr>
          <w:rFonts w:ascii="Courier New" w:hAnsi="Courier New" w:cs="Courier New"/>
          <w:color w:val="0000FF"/>
          <w:sz w:val="16"/>
          <w:szCs w:val="16"/>
        </w:rPr>
        <w:t>for</w:t>
      </w:r>
      <w:r w:rsidRPr="00015C5E">
        <w:rPr>
          <w:rFonts w:ascii="Courier New" w:hAnsi="Courier New" w:cs="Courier New"/>
          <w:color w:val="000000"/>
          <w:sz w:val="16"/>
          <w:szCs w:val="16"/>
        </w:rPr>
        <w:t xml:space="preserve"> (</w:t>
      </w:r>
      <w:r w:rsidRPr="00015C5E">
        <w:rPr>
          <w:rFonts w:ascii="Courier New" w:hAnsi="Courier New" w:cs="Courier New"/>
          <w:color w:val="0000FF"/>
          <w:sz w:val="16"/>
          <w:szCs w:val="16"/>
        </w:rPr>
        <w:t>let</w:t>
      </w:r>
      <w:r w:rsidRPr="00015C5E">
        <w:rPr>
          <w:rFonts w:ascii="Courier New" w:hAnsi="Courier New" w:cs="Courier New"/>
          <w:color w:val="000000"/>
          <w:sz w:val="16"/>
          <w:szCs w:val="16"/>
        </w:rPr>
        <w:t xml:space="preserve"> i = </w:t>
      </w:r>
      <w:r w:rsidRPr="00015C5E">
        <w:rPr>
          <w:rFonts w:ascii="Courier New" w:hAnsi="Courier New" w:cs="Courier New"/>
          <w:color w:val="098658"/>
          <w:sz w:val="16"/>
          <w:szCs w:val="16"/>
        </w:rPr>
        <w:t>0</w:t>
      </w:r>
      <w:r w:rsidRPr="00015C5E">
        <w:rPr>
          <w:rFonts w:ascii="Courier New" w:hAnsi="Courier New" w:cs="Courier New"/>
          <w:color w:val="000000"/>
          <w:sz w:val="16"/>
          <w:szCs w:val="16"/>
        </w:rPr>
        <w:t xml:space="preserve">; i &lt; </w:t>
      </w:r>
      <w:r w:rsidRPr="00015C5E">
        <w:rPr>
          <w:rFonts w:ascii="Courier New" w:hAnsi="Courier New" w:cs="Courier New"/>
          <w:color w:val="098658"/>
          <w:sz w:val="16"/>
          <w:szCs w:val="16"/>
        </w:rPr>
        <w:t>10</w:t>
      </w:r>
      <w:r w:rsidRPr="00015C5E">
        <w:rPr>
          <w:rFonts w:ascii="Courier New" w:hAnsi="Courier New" w:cs="Courier New"/>
          <w:color w:val="000000"/>
          <w:sz w:val="16"/>
          <w:szCs w:val="16"/>
        </w:rPr>
        <w:t>; ++i) {</w:t>
      </w:r>
    </w:p>
    <w:p w14:paraId="6048090F" w14:textId="77777777" w:rsidR="00015C5E" w:rsidRPr="00015C5E" w:rsidRDefault="00015C5E" w:rsidP="00015C5E">
      <w:pPr>
        <w:shd w:val="clear" w:color="auto" w:fill="FFFFFF"/>
        <w:spacing w:line="270" w:lineRule="atLeast"/>
        <w:rPr>
          <w:rFonts w:ascii="Courier New" w:hAnsi="Courier New" w:cs="Courier New"/>
          <w:color w:val="000000"/>
          <w:sz w:val="16"/>
          <w:szCs w:val="16"/>
        </w:rPr>
      </w:pPr>
      <w:r w:rsidRPr="00015C5E">
        <w:rPr>
          <w:rFonts w:ascii="Courier New" w:hAnsi="Courier New" w:cs="Courier New"/>
          <w:color w:val="000000"/>
          <w:sz w:val="16"/>
          <w:szCs w:val="16"/>
        </w:rPr>
        <w:t xml:space="preserve">    print(</w:t>
      </w:r>
      <w:r w:rsidRPr="00015C5E">
        <w:rPr>
          <w:rFonts w:ascii="Courier New" w:hAnsi="Courier New" w:cs="Courier New"/>
          <w:color w:val="A31515"/>
          <w:sz w:val="16"/>
          <w:szCs w:val="16"/>
        </w:rPr>
        <w:t>`</w:t>
      </w:r>
      <w:r w:rsidRPr="00015C5E">
        <w:rPr>
          <w:rFonts w:ascii="Courier New" w:hAnsi="Courier New" w:cs="Courier New"/>
          <w:color w:val="0000FF"/>
          <w:sz w:val="16"/>
          <w:szCs w:val="16"/>
        </w:rPr>
        <w:t>${</w:t>
      </w:r>
      <w:r w:rsidRPr="00015C5E">
        <w:rPr>
          <w:rFonts w:ascii="Courier New" w:hAnsi="Courier New" w:cs="Courier New"/>
          <w:color w:val="000000"/>
          <w:sz w:val="16"/>
          <w:szCs w:val="16"/>
        </w:rPr>
        <w:t>Math.random()</w:t>
      </w:r>
      <w:r w:rsidRPr="00015C5E">
        <w:rPr>
          <w:rFonts w:ascii="Courier New" w:hAnsi="Courier New" w:cs="Courier New"/>
          <w:color w:val="0000FF"/>
          <w:sz w:val="16"/>
          <w:szCs w:val="16"/>
        </w:rPr>
        <w:t>}</w:t>
      </w:r>
      <w:r w:rsidRPr="00015C5E">
        <w:rPr>
          <w:rFonts w:ascii="Courier New" w:hAnsi="Courier New" w:cs="Courier New"/>
          <w:color w:val="A31515"/>
          <w:sz w:val="16"/>
          <w:szCs w:val="16"/>
        </w:rPr>
        <w:t xml:space="preserve"> `</w:t>
      </w:r>
      <w:r w:rsidRPr="00015C5E">
        <w:rPr>
          <w:rFonts w:ascii="Courier New" w:hAnsi="Courier New" w:cs="Courier New"/>
          <w:color w:val="000000"/>
          <w:sz w:val="16"/>
          <w:szCs w:val="16"/>
        </w:rPr>
        <w:t>)</w:t>
      </w:r>
    </w:p>
    <w:p w14:paraId="469071FF" w14:textId="77777777" w:rsidR="00015C5E" w:rsidRPr="00015C5E" w:rsidRDefault="00015C5E" w:rsidP="00015C5E">
      <w:pPr>
        <w:shd w:val="clear" w:color="auto" w:fill="FFFFFF"/>
        <w:spacing w:line="270" w:lineRule="atLeast"/>
        <w:rPr>
          <w:rFonts w:ascii="Courier New" w:hAnsi="Courier New" w:cs="Courier New"/>
          <w:color w:val="000000"/>
          <w:sz w:val="16"/>
          <w:szCs w:val="16"/>
        </w:rPr>
      </w:pPr>
      <w:r w:rsidRPr="00015C5E">
        <w:rPr>
          <w:rFonts w:ascii="Courier New" w:hAnsi="Courier New" w:cs="Courier New"/>
          <w:color w:val="000000"/>
          <w:sz w:val="16"/>
          <w:szCs w:val="16"/>
        </w:rPr>
        <w:t xml:space="preserve">    sleep(</w:t>
      </w:r>
      <w:r w:rsidRPr="00015C5E">
        <w:rPr>
          <w:rFonts w:ascii="Courier New" w:hAnsi="Courier New" w:cs="Courier New"/>
          <w:color w:val="098658"/>
          <w:sz w:val="16"/>
          <w:szCs w:val="16"/>
        </w:rPr>
        <w:t>1000</w:t>
      </w:r>
      <w:r w:rsidRPr="00015C5E">
        <w:rPr>
          <w:rFonts w:ascii="Courier New" w:hAnsi="Courier New" w:cs="Courier New"/>
          <w:color w:val="000000"/>
          <w:sz w:val="16"/>
          <w:szCs w:val="16"/>
        </w:rPr>
        <w:t>)</w:t>
      </w:r>
    </w:p>
    <w:p w14:paraId="2E720C8B" w14:textId="77777777" w:rsidR="00015C5E" w:rsidRPr="00015C5E" w:rsidRDefault="00015C5E" w:rsidP="00015C5E">
      <w:pPr>
        <w:shd w:val="clear" w:color="auto" w:fill="FFFFFF"/>
        <w:spacing w:line="270" w:lineRule="atLeast"/>
        <w:rPr>
          <w:rFonts w:ascii="Courier New" w:hAnsi="Courier New" w:cs="Courier New"/>
          <w:color w:val="000000"/>
          <w:sz w:val="16"/>
          <w:szCs w:val="16"/>
        </w:rPr>
      </w:pPr>
      <w:r w:rsidRPr="00015C5E">
        <w:rPr>
          <w:rFonts w:ascii="Courier New" w:hAnsi="Courier New" w:cs="Courier New"/>
          <w:color w:val="000000"/>
          <w:sz w:val="16"/>
          <w:szCs w:val="16"/>
        </w:rPr>
        <w:t>}</w:t>
      </w:r>
    </w:p>
    <w:p w14:paraId="68580038" w14:textId="77777777" w:rsidR="00015C5E" w:rsidRPr="00015C5E" w:rsidRDefault="00015C5E" w:rsidP="00015C5E">
      <w:pPr>
        <w:shd w:val="clear" w:color="auto" w:fill="FFFFFF"/>
        <w:spacing w:line="270" w:lineRule="atLeast"/>
        <w:rPr>
          <w:rFonts w:ascii="Menlo" w:hAnsi="Menlo" w:cs="Menlo"/>
          <w:color w:val="000000"/>
          <w:sz w:val="18"/>
          <w:szCs w:val="18"/>
        </w:rPr>
      </w:pPr>
    </w:p>
    <w:p w14:paraId="4749A06D" w14:textId="77777777" w:rsidR="003052BA" w:rsidRDefault="003052BA" w:rsidP="0018338F"/>
    <w:p w14:paraId="5481300E" w14:textId="259204A2" w:rsidR="00885CE0" w:rsidRDefault="00885CE0" w:rsidP="0018338F">
      <w:pPr>
        <w:rPr>
          <w:i/>
        </w:rPr>
      </w:pPr>
      <w:r w:rsidRPr="00885CE0">
        <w:rPr>
          <w:b/>
          <w:i/>
        </w:rPr>
        <w:t>Anahtar Notlar:</w:t>
      </w:r>
      <w:r>
        <w:rPr>
          <w:b/>
          <w:i/>
        </w:rPr>
        <w:t xml:space="preserve"> </w:t>
      </w:r>
      <w:r>
        <w:rPr>
          <w:i/>
        </w:rPr>
        <w:t xml:space="preserve">Mongo shell üzerinde JS’ de </w:t>
      </w:r>
      <w:r w:rsidR="00AB5516">
        <w:rPr>
          <w:i/>
        </w:rPr>
        <w:t xml:space="preserve">standart olarak </w:t>
      </w:r>
      <w:r>
        <w:rPr>
          <w:i/>
        </w:rPr>
        <w:t xml:space="preserve">bulunan setInterval ve setTimeout fonksiyonları </w:t>
      </w:r>
      <w:r w:rsidR="002F225A">
        <w:rPr>
          <w:i/>
        </w:rPr>
        <w:t>desteklenmez</w:t>
      </w:r>
      <w:r w:rsidR="00156874">
        <w:rPr>
          <w:i/>
        </w:rPr>
        <w:t xml:space="preserve">. </w:t>
      </w:r>
      <w:r w:rsidR="00EB4964">
        <w:rPr>
          <w:i/>
        </w:rPr>
        <w:t xml:space="preserve">Bu durumda </w:t>
      </w:r>
      <w:r w:rsidR="00B212ED">
        <w:rPr>
          <w:i/>
        </w:rPr>
        <w:t xml:space="preserve">setInterval </w:t>
      </w:r>
      <w:r w:rsidR="005E66EC">
        <w:rPr>
          <w:i/>
        </w:rPr>
        <w:t>yerine</w:t>
      </w:r>
      <w:r w:rsidR="000B69AF">
        <w:rPr>
          <w:i/>
        </w:rPr>
        <w:t xml:space="preserve"> </w:t>
      </w:r>
      <w:r w:rsidR="00EB4964">
        <w:rPr>
          <w:i/>
        </w:rPr>
        <w:t>sleep fonksiyonu kullanılmalıdır</w:t>
      </w:r>
      <w:r w:rsidR="008D60F2">
        <w:rPr>
          <w:i/>
        </w:rPr>
        <w:t>.</w:t>
      </w:r>
    </w:p>
    <w:p w14:paraId="06680A6D" w14:textId="77777777" w:rsidR="006F7928" w:rsidRDefault="00976F82" w:rsidP="0018338F">
      <w:pPr>
        <w:rPr>
          <w:b/>
        </w:rPr>
      </w:pPr>
      <w:r>
        <w:rPr>
          <w:b/>
        </w:rPr>
        <w:t>quit Fonksiyonu</w:t>
      </w:r>
    </w:p>
    <w:p w14:paraId="0DE81111" w14:textId="725F671C" w:rsidR="00B92A59" w:rsidRDefault="008E1703" w:rsidP="0018338F">
      <w:r>
        <w:t>Shell’den çıkmak için kullanılır.</w:t>
      </w:r>
    </w:p>
    <w:p w14:paraId="03F5AFC9" w14:textId="3C3665B1" w:rsidR="00976F82" w:rsidRDefault="00365BAC" w:rsidP="0018338F">
      <w:pPr>
        <w:rPr>
          <w:b/>
        </w:rPr>
      </w:pPr>
      <w:r>
        <w:rPr>
          <w:b/>
        </w:rPr>
        <w:t xml:space="preserve">Collection </w:t>
      </w:r>
      <w:r w:rsidR="003869E0">
        <w:rPr>
          <w:b/>
        </w:rPr>
        <w:t>Metotları</w:t>
      </w:r>
      <w:r>
        <w:rPr>
          <w:b/>
        </w:rPr>
        <w:t xml:space="preserve"> </w:t>
      </w:r>
    </w:p>
    <w:p w14:paraId="597F1164" w14:textId="51A16AA6" w:rsidR="00B572F6" w:rsidRDefault="000B325E" w:rsidP="0018338F">
      <w:r>
        <w:t xml:space="preserve">Collection’lar üzerinde </w:t>
      </w:r>
      <w:r w:rsidR="00A55A07">
        <w:t xml:space="preserve">işlem yapmaya yarayan metotlar bu gruptadır. </w:t>
      </w:r>
      <w:r w:rsidR="00F84922">
        <w:t>Bu metotların</w:t>
      </w:r>
      <w:r w:rsidR="005C4A3C">
        <w:t xml:space="preserve"> bir kısmını daha önce görmüştü</w:t>
      </w:r>
      <w:r w:rsidR="009D4CAE">
        <w:t>k</w:t>
      </w:r>
      <w:r w:rsidR="00F84922">
        <w:t xml:space="preserve">. </w:t>
      </w:r>
      <w:r w:rsidR="00982855">
        <w:t>Burada geri kalan önemli bazı metotları göreceğiz</w:t>
      </w:r>
      <w:r w:rsidR="00891F74">
        <w:t>.</w:t>
      </w:r>
    </w:p>
    <w:p w14:paraId="65049E85" w14:textId="0B5257A9" w:rsidR="0033571C" w:rsidRDefault="004C0927" w:rsidP="0018338F">
      <w:pPr>
        <w:rPr>
          <w:b/>
        </w:rPr>
      </w:pPr>
      <w:r>
        <w:rPr>
          <w:b/>
        </w:rPr>
        <w:t>c</w:t>
      </w:r>
      <w:r w:rsidR="002E5F2D">
        <w:rPr>
          <w:b/>
        </w:rPr>
        <w:t>ount</w:t>
      </w:r>
      <w:r w:rsidR="00704F00">
        <w:rPr>
          <w:b/>
        </w:rPr>
        <w:t>Documents</w:t>
      </w:r>
      <w:r w:rsidR="002E5F2D">
        <w:rPr>
          <w:b/>
        </w:rPr>
        <w:t xml:space="preserve"> M</w:t>
      </w:r>
      <w:r w:rsidR="00B14AEC" w:rsidRPr="00B14AEC">
        <w:rPr>
          <w:b/>
        </w:rPr>
        <w:t>etodu</w:t>
      </w:r>
    </w:p>
    <w:p w14:paraId="7D424C33" w14:textId="77777777" w:rsidR="00B14AEC" w:rsidRPr="00B14AEC" w:rsidRDefault="00B14AEC" w:rsidP="0018338F">
      <w:r>
        <w:t>İlgi</w:t>
      </w:r>
      <w:r w:rsidR="00F273D0">
        <w:t>l</w:t>
      </w:r>
      <w:r>
        <w:t>i collection içerisindeki veri sayısını döndüren metottur:</w:t>
      </w:r>
    </w:p>
    <w:p w14:paraId="73723257" w14:textId="450BF4BA" w:rsidR="00BC3EF6" w:rsidRPr="004F5CDD" w:rsidRDefault="00DD58EF" w:rsidP="0018338F">
      <w:pPr>
        <w:rPr>
          <w:i/>
          <w:iCs/>
        </w:rPr>
      </w:pPr>
      <w:r>
        <w:tab/>
      </w:r>
      <w:r w:rsidRPr="004F5CDD">
        <w:rPr>
          <w:i/>
          <w:iCs/>
        </w:rPr>
        <w:t>db.sensors.count</w:t>
      </w:r>
      <w:r w:rsidR="007243CA">
        <w:rPr>
          <w:i/>
          <w:iCs/>
        </w:rPr>
        <w:t>Documents</w:t>
      </w:r>
      <w:r w:rsidRPr="004F5CDD">
        <w:rPr>
          <w:i/>
          <w:iCs/>
        </w:rPr>
        <w:t>()</w:t>
      </w:r>
    </w:p>
    <w:p w14:paraId="084CC64F" w14:textId="44160517" w:rsidR="008F08C5" w:rsidRPr="006951DE" w:rsidRDefault="006951DE" w:rsidP="0018338F">
      <w:pPr>
        <w:rPr>
          <w:bCs/>
          <w:i/>
          <w:iCs/>
        </w:rPr>
      </w:pPr>
      <w:r w:rsidRPr="006951DE">
        <w:rPr>
          <w:b/>
          <w:i/>
          <w:iCs/>
        </w:rPr>
        <w:t>Anahtar Notlar:</w:t>
      </w:r>
      <w:r>
        <w:rPr>
          <w:b/>
          <w:i/>
          <w:iCs/>
        </w:rPr>
        <w:t xml:space="preserve"> </w:t>
      </w:r>
      <w:r>
        <w:rPr>
          <w:bCs/>
          <w:i/>
          <w:iCs/>
        </w:rPr>
        <w:t xml:space="preserve">Aslında bu işlemi yapan count isimli bir fonksiyon da vardır. Ancak bu fonksiyon </w:t>
      </w:r>
      <w:r w:rsidR="007E0F00">
        <w:rPr>
          <w:bCs/>
          <w:i/>
          <w:iCs/>
        </w:rPr>
        <w:t>yeni sürümlerde deprecated olmuştur. Zaman içerisinde silinebilecektir. Çalışsa bile kullanılmamalıdır</w:t>
      </w:r>
      <w:r w:rsidR="009F33CF">
        <w:rPr>
          <w:bCs/>
          <w:i/>
          <w:iCs/>
        </w:rPr>
        <w:t>.</w:t>
      </w:r>
    </w:p>
    <w:p w14:paraId="601F49FB" w14:textId="77777777" w:rsidR="00A21FFA" w:rsidRDefault="002F3448" w:rsidP="0018338F">
      <w:pPr>
        <w:rPr>
          <w:b/>
        </w:rPr>
      </w:pPr>
      <w:r>
        <w:rPr>
          <w:b/>
        </w:rPr>
        <w:t>dataSize fonksiyonu</w:t>
      </w:r>
    </w:p>
    <w:p w14:paraId="2B66058A" w14:textId="4080B759" w:rsidR="00A21FFA" w:rsidRDefault="004C4BF2" w:rsidP="0018338F">
      <w:r w:rsidRPr="004C4BF2">
        <w:t>Bu fonksiyon</w:t>
      </w:r>
      <w:r>
        <w:t xml:space="preserve"> </w:t>
      </w:r>
      <w:r w:rsidR="00437995">
        <w:t xml:space="preserve">ilgili </w:t>
      </w:r>
      <w:r>
        <w:t>collection’ a ilişkin verinin kapladığı alanı byte cinsinden verir</w:t>
      </w:r>
      <w:r w:rsidR="002C1424">
        <w:t>.</w:t>
      </w:r>
    </w:p>
    <w:p w14:paraId="5F8B8329" w14:textId="6EB9B55A" w:rsidR="00DE204E" w:rsidRPr="00981264" w:rsidRDefault="00897C74" w:rsidP="003711F2">
      <w:pPr>
        <w:rPr>
          <w:i/>
          <w:iCs/>
        </w:rPr>
      </w:pPr>
      <w:r w:rsidRPr="00981264">
        <w:rPr>
          <w:i/>
          <w:iCs/>
        </w:rPr>
        <w:tab/>
        <w:t>db.sensors</w:t>
      </w:r>
      <w:r w:rsidR="003D6DB5" w:rsidRPr="00981264">
        <w:rPr>
          <w:i/>
          <w:iCs/>
        </w:rPr>
        <w:t>.</w:t>
      </w:r>
      <w:r w:rsidRPr="00981264">
        <w:rPr>
          <w:i/>
          <w:iCs/>
        </w:rPr>
        <w:t>dataSize()</w:t>
      </w:r>
    </w:p>
    <w:p w14:paraId="61FBE482" w14:textId="3409E3A1" w:rsidR="003F4C8C" w:rsidRPr="00E518AC" w:rsidRDefault="00114190" w:rsidP="00E518AC">
      <w:r>
        <w:t>Aşağıdaki örnekte collection</w:t>
      </w:r>
      <w:r w:rsidR="000F0EBE">
        <w:t>’ın size’ı</w:t>
      </w:r>
      <w:r w:rsidR="00F068D8">
        <w:t xml:space="preserve"> </w:t>
      </w:r>
      <w:r w:rsidR="003711F2">
        <w:t>500 byte</w:t>
      </w:r>
      <w:r w:rsidR="00B54BD3">
        <w:t>’</w:t>
      </w:r>
      <w:r w:rsidR="003711F2">
        <w:t xml:space="preserve"> ın üstüne çıkmışsa başka bir veritabanına kopyalayan </w:t>
      </w:r>
      <w:r w:rsidR="00E00746">
        <w:t xml:space="preserve">ve </w:t>
      </w:r>
      <w:r w:rsidR="005B02D5">
        <w:t xml:space="preserve">orjinal veritabanından verileri silen </w:t>
      </w:r>
      <w:r w:rsidR="003711F2">
        <w:t>küçük bir script yazılmıştır:</w:t>
      </w:r>
    </w:p>
    <w:p w14:paraId="78E40CC2"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FF"/>
          <w:sz w:val="16"/>
          <w:szCs w:val="16"/>
        </w:rPr>
        <w:t>function</w:t>
      </w:r>
      <w:r w:rsidRPr="00725730">
        <w:rPr>
          <w:rFonts w:ascii="Courier New" w:hAnsi="Courier New" w:cs="Courier New"/>
          <w:color w:val="000000"/>
          <w:sz w:val="16"/>
          <w:szCs w:val="16"/>
        </w:rPr>
        <w:t xml:space="preserve"> connect(dbname){</w:t>
      </w:r>
    </w:p>
    <w:p w14:paraId="5FCA634A"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r w:rsidRPr="00725730">
        <w:rPr>
          <w:rFonts w:ascii="Courier New" w:hAnsi="Courier New" w:cs="Courier New"/>
          <w:color w:val="0000FF"/>
          <w:sz w:val="16"/>
          <w:szCs w:val="16"/>
        </w:rPr>
        <w:t>let</w:t>
      </w:r>
      <w:r w:rsidRPr="00725730">
        <w:rPr>
          <w:rFonts w:ascii="Courier New" w:hAnsi="Courier New" w:cs="Courier New"/>
          <w:color w:val="000000"/>
          <w:sz w:val="16"/>
          <w:szCs w:val="16"/>
        </w:rPr>
        <w:t xml:space="preserve"> connection = </w:t>
      </w:r>
      <w:r w:rsidRPr="00725730">
        <w:rPr>
          <w:rFonts w:ascii="Courier New" w:hAnsi="Courier New" w:cs="Courier New"/>
          <w:color w:val="0000FF"/>
          <w:sz w:val="16"/>
          <w:szCs w:val="16"/>
        </w:rPr>
        <w:t>new</w:t>
      </w:r>
      <w:r w:rsidRPr="00725730">
        <w:rPr>
          <w:rFonts w:ascii="Courier New" w:hAnsi="Courier New" w:cs="Courier New"/>
          <w:color w:val="000000"/>
          <w:sz w:val="16"/>
          <w:szCs w:val="16"/>
        </w:rPr>
        <w:t xml:space="preserve"> Mongo()</w:t>
      </w:r>
    </w:p>
    <w:p w14:paraId="724FEE9D"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r w:rsidRPr="00725730">
        <w:rPr>
          <w:rFonts w:ascii="Courier New" w:hAnsi="Courier New" w:cs="Courier New"/>
          <w:color w:val="0000FF"/>
          <w:sz w:val="16"/>
          <w:szCs w:val="16"/>
        </w:rPr>
        <w:t>let</w:t>
      </w:r>
      <w:r w:rsidRPr="00725730">
        <w:rPr>
          <w:rFonts w:ascii="Courier New" w:hAnsi="Courier New" w:cs="Courier New"/>
          <w:color w:val="000000"/>
          <w:sz w:val="16"/>
          <w:szCs w:val="16"/>
        </w:rPr>
        <w:t xml:space="preserve"> db = connection.getDB(dbname)</w:t>
      </w:r>
    </w:p>
    <w:p w14:paraId="7F81E9FA"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p>
    <w:p w14:paraId="35FA2012"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r w:rsidRPr="00725730">
        <w:rPr>
          <w:rFonts w:ascii="Courier New" w:hAnsi="Courier New" w:cs="Courier New"/>
          <w:color w:val="0000FF"/>
          <w:sz w:val="16"/>
          <w:szCs w:val="16"/>
        </w:rPr>
        <w:t>return</w:t>
      </w:r>
      <w:r w:rsidRPr="00725730">
        <w:rPr>
          <w:rFonts w:ascii="Courier New" w:hAnsi="Courier New" w:cs="Courier New"/>
          <w:color w:val="000000"/>
          <w:sz w:val="16"/>
          <w:szCs w:val="16"/>
        </w:rPr>
        <w:t xml:space="preserve"> db</w:t>
      </w:r>
    </w:p>
    <w:p w14:paraId="57AD1CF1"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w:t>
      </w:r>
    </w:p>
    <w:p w14:paraId="273C318E"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p>
    <w:p w14:paraId="4B45CC8F"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FF"/>
          <w:sz w:val="16"/>
          <w:szCs w:val="16"/>
        </w:rPr>
        <w:t>function</w:t>
      </w:r>
      <w:r w:rsidRPr="00725730">
        <w:rPr>
          <w:rFonts w:ascii="Courier New" w:hAnsi="Courier New" w:cs="Courier New"/>
          <w:color w:val="000000"/>
          <w:sz w:val="16"/>
          <w:szCs w:val="16"/>
        </w:rPr>
        <w:t xml:space="preserve"> backupAndDelete(db) {</w:t>
      </w:r>
    </w:p>
    <w:p w14:paraId="4FC557B9"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dataSize = db.sensors.dataSize()</w:t>
      </w:r>
    </w:p>
    <w:p w14:paraId="60C342E0"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p>
    <w:p w14:paraId="3DE97014"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r w:rsidRPr="00725730">
        <w:rPr>
          <w:rFonts w:ascii="Courier New" w:hAnsi="Courier New" w:cs="Courier New"/>
          <w:color w:val="0000FF"/>
          <w:sz w:val="16"/>
          <w:szCs w:val="16"/>
        </w:rPr>
        <w:t>if</w:t>
      </w:r>
      <w:r w:rsidRPr="00725730">
        <w:rPr>
          <w:rFonts w:ascii="Courier New" w:hAnsi="Courier New" w:cs="Courier New"/>
          <w:color w:val="000000"/>
          <w:sz w:val="16"/>
          <w:szCs w:val="16"/>
        </w:rPr>
        <w:t xml:space="preserve"> (dataSize &gt; </w:t>
      </w:r>
      <w:r w:rsidRPr="00725730">
        <w:rPr>
          <w:rFonts w:ascii="Courier New" w:hAnsi="Courier New" w:cs="Courier New"/>
          <w:color w:val="098658"/>
          <w:sz w:val="16"/>
          <w:szCs w:val="16"/>
        </w:rPr>
        <w:t>500</w:t>
      </w:r>
      <w:r w:rsidRPr="00725730">
        <w:rPr>
          <w:rFonts w:ascii="Courier New" w:hAnsi="Courier New" w:cs="Courier New"/>
          <w:color w:val="000000"/>
          <w:sz w:val="16"/>
          <w:szCs w:val="16"/>
        </w:rPr>
        <w:t>) {</w:t>
      </w:r>
    </w:p>
    <w:p w14:paraId="3F7D8DE7"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r w:rsidRPr="00725730">
        <w:rPr>
          <w:rFonts w:ascii="Courier New" w:hAnsi="Courier New" w:cs="Courier New"/>
          <w:color w:val="0000FF"/>
          <w:sz w:val="16"/>
          <w:szCs w:val="16"/>
        </w:rPr>
        <w:t>let</w:t>
      </w:r>
      <w:r w:rsidRPr="00725730">
        <w:rPr>
          <w:rFonts w:ascii="Courier New" w:hAnsi="Courier New" w:cs="Courier New"/>
          <w:color w:val="000000"/>
          <w:sz w:val="16"/>
          <w:szCs w:val="16"/>
        </w:rPr>
        <w:t xml:space="preserve"> bakDb = connect(</w:t>
      </w:r>
      <w:r w:rsidRPr="00725730">
        <w:rPr>
          <w:rFonts w:ascii="Courier New" w:hAnsi="Courier New" w:cs="Courier New"/>
          <w:color w:val="A31515"/>
          <w:sz w:val="16"/>
          <w:szCs w:val="16"/>
        </w:rPr>
        <w:t>"sensorsdbbak"</w:t>
      </w:r>
      <w:r w:rsidRPr="00725730">
        <w:rPr>
          <w:rFonts w:ascii="Courier New" w:hAnsi="Courier New" w:cs="Courier New"/>
          <w:color w:val="000000"/>
          <w:sz w:val="16"/>
          <w:szCs w:val="16"/>
        </w:rPr>
        <w:t>)</w:t>
      </w:r>
    </w:p>
    <w:p w14:paraId="4EB99A34"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r w:rsidRPr="00725730">
        <w:rPr>
          <w:rFonts w:ascii="Courier New" w:hAnsi="Courier New" w:cs="Courier New"/>
          <w:color w:val="0000FF"/>
          <w:sz w:val="16"/>
          <w:szCs w:val="16"/>
        </w:rPr>
        <w:t>let</w:t>
      </w:r>
      <w:r w:rsidRPr="00725730">
        <w:rPr>
          <w:rFonts w:ascii="Courier New" w:hAnsi="Courier New" w:cs="Courier New"/>
          <w:color w:val="000000"/>
          <w:sz w:val="16"/>
          <w:szCs w:val="16"/>
        </w:rPr>
        <w:t xml:space="preserve"> cursor = db.sensors.find({})    </w:t>
      </w:r>
    </w:p>
    <w:p w14:paraId="415D9B13"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p>
    <w:p w14:paraId="3F130E1B"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r w:rsidRPr="00725730">
        <w:rPr>
          <w:rFonts w:ascii="Courier New" w:hAnsi="Courier New" w:cs="Courier New"/>
          <w:color w:val="0000FF"/>
          <w:sz w:val="16"/>
          <w:szCs w:val="16"/>
        </w:rPr>
        <w:t>while</w:t>
      </w:r>
      <w:r w:rsidRPr="00725730">
        <w:rPr>
          <w:rFonts w:ascii="Courier New" w:hAnsi="Courier New" w:cs="Courier New"/>
          <w:color w:val="000000"/>
          <w:sz w:val="16"/>
          <w:szCs w:val="16"/>
        </w:rPr>
        <w:t xml:space="preserve"> (cursor.hasNext())</w:t>
      </w:r>
    </w:p>
    <w:p w14:paraId="5910F25B"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bakDb.sensors.insertOne(cursor.next())</w:t>
      </w:r>
    </w:p>
    <w:p w14:paraId="7A2E7102"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w:t>
      </w:r>
    </w:p>
    <w:p w14:paraId="62B265C4"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db.sensors.deleteMany({})</w:t>
      </w:r>
    </w:p>
    <w:p w14:paraId="70F6FCC6"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lastRenderedPageBreak/>
        <w:t xml:space="preserve">    }</w:t>
      </w:r>
    </w:p>
    <w:p w14:paraId="4E4C1956"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w:t>
      </w:r>
    </w:p>
    <w:p w14:paraId="5874D72D"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p>
    <w:p w14:paraId="156FB882"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FF"/>
          <w:sz w:val="16"/>
          <w:szCs w:val="16"/>
        </w:rPr>
        <w:t>function</w:t>
      </w:r>
      <w:r w:rsidRPr="00725730">
        <w:rPr>
          <w:rFonts w:ascii="Courier New" w:hAnsi="Courier New" w:cs="Courier New"/>
          <w:color w:val="000000"/>
          <w:sz w:val="16"/>
          <w:szCs w:val="16"/>
        </w:rPr>
        <w:t xml:space="preserve"> main() {</w:t>
      </w:r>
    </w:p>
    <w:p w14:paraId="7A0620ED"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db = connect(</w:t>
      </w:r>
      <w:r w:rsidRPr="00725730">
        <w:rPr>
          <w:rFonts w:ascii="Courier New" w:hAnsi="Courier New" w:cs="Courier New"/>
          <w:color w:val="A31515"/>
          <w:sz w:val="16"/>
          <w:szCs w:val="16"/>
        </w:rPr>
        <w:t>"test"</w:t>
      </w:r>
      <w:r w:rsidRPr="00725730">
        <w:rPr>
          <w:rFonts w:ascii="Courier New" w:hAnsi="Courier New" w:cs="Courier New"/>
          <w:color w:val="000000"/>
          <w:sz w:val="16"/>
          <w:szCs w:val="16"/>
        </w:rPr>
        <w:t>)</w:t>
      </w:r>
    </w:p>
    <w:p w14:paraId="582A0BCC"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 xml:space="preserve">    backupAndDelete(db)</w:t>
      </w:r>
    </w:p>
    <w:p w14:paraId="601379EF"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w:t>
      </w:r>
    </w:p>
    <w:p w14:paraId="6639A415"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p>
    <w:p w14:paraId="4C58A6CD" w14:textId="77777777" w:rsidR="00725730" w:rsidRPr="00725730" w:rsidRDefault="00725730" w:rsidP="00725730">
      <w:pPr>
        <w:shd w:val="clear" w:color="auto" w:fill="FFFFFF"/>
        <w:spacing w:line="270" w:lineRule="atLeast"/>
        <w:rPr>
          <w:rFonts w:ascii="Courier New" w:hAnsi="Courier New" w:cs="Courier New"/>
          <w:color w:val="000000"/>
          <w:sz w:val="16"/>
          <w:szCs w:val="16"/>
        </w:rPr>
      </w:pPr>
      <w:r w:rsidRPr="00725730">
        <w:rPr>
          <w:rFonts w:ascii="Courier New" w:hAnsi="Courier New" w:cs="Courier New"/>
          <w:color w:val="000000"/>
          <w:sz w:val="16"/>
          <w:szCs w:val="16"/>
        </w:rPr>
        <w:t>main()</w:t>
      </w:r>
    </w:p>
    <w:p w14:paraId="098CC05E" w14:textId="77777777" w:rsidR="0063715D" w:rsidRPr="0063715D" w:rsidRDefault="0063715D" w:rsidP="00F82095">
      <w:pPr>
        <w:shd w:val="clear" w:color="auto" w:fill="FFFFFF"/>
        <w:rPr>
          <w:rFonts w:ascii="Consolas" w:hAnsi="Consolas"/>
          <w:color w:val="000000"/>
          <w:sz w:val="20"/>
          <w:szCs w:val="20"/>
        </w:rPr>
      </w:pPr>
    </w:p>
    <w:p w14:paraId="595A10FE" w14:textId="77777777" w:rsidR="002C1424" w:rsidRDefault="004E5972" w:rsidP="002C1424">
      <w:pPr>
        <w:rPr>
          <w:b/>
        </w:rPr>
      </w:pPr>
      <w:r>
        <w:rPr>
          <w:b/>
        </w:rPr>
        <w:t>total</w:t>
      </w:r>
      <w:r w:rsidR="002C1424">
        <w:rPr>
          <w:b/>
        </w:rPr>
        <w:t>Size fonksiyonu</w:t>
      </w:r>
    </w:p>
    <w:p w14:paraId="6F4ACD5E" w14:textId="3F2D46DA" w:rsidR="002C1424" w:rsidRDefault="002C1424" w:rsidP="002C1424">
      <w:r w:rsidRPr="004C4BF2">
        <w:t>Bu fonksiyon</w:t>
      </w:r>
      <w:r>
        <w:t xml:space="preserve"> b</w:t>
      </w:r>
      <w:r w:rsidR="00A61CCF">
        <w:t>ir</w:t>
      </w:r>
      <w:r>
        <w:t xml:space="preserve"> collection’ a ilişkin</w:t>
      </w:r>
      <w:r w:rsidR="008805FE">
        <w:t xml:space="preserve"> toplam size’</w:t>
      </w:r>
      <w:r w:rsidR="002D5E53">
        <w:t>ı</w:t>
      </w:r>
      <w:r w:rsidR="008805FE">
        <w:t xml:space="preserve"> verir</w:t>
      </w:r>
      <w:r w:rsidR="000D19C5">
        <w:t>.</w:t>
      </w:r>
    </w:p>
    <w:p w14:paraId="23B57AF9" w14:textId="0F480189" w:rsidR="00FF5DDE" w:rsidRPr="0099000C" w:rsidRDefault="003D6DB5" w:rsidP="0018338F">
      <w:pPr>
        <w:rPr>
          <w:i/>
          <w:iCs/>
        </w:rPr>
      </w:pPr>
      <w:r>
        <w:tab/>
      </w:r>
      <w:r w:rsidRPr="0099000C">
        <w:rPr>
          <w:i/>
          <w:iCs/>
        </w:rPr>
        <w:t>db.sensors.totalSize()</w:t>
      </w:r>
    </w:p>
    <w:p w14:paraId="586F9F97" w14:textId="734FBD12" w:rsidR="00087CF1" w:rsidRDefault="00087CF1" w:rsidP="0018338F">
      <w:r>
        <w:t xml:space="preserve">Aşağıdaki örnekte periodic olarak bir collection’ın total size bilgisine bakılıp, belli bir büyüklüğe ulaştığında </w:t>
      </w:r>
      <w:r w:rsidR="005C238F">
        <w:t>yedeklenmektedir:</w:t>
      </w:r>
    </w:p>
    <w:p w14:paraId="686BBC74" w14:textId="3EB6E3BC"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FF"/>
          <w:sz w:val="19"/>
          <w:szCs w:val="19"/>
        </w:rPr>
        <w:t>function</w:t>
      </w:r>
      <w:r w:rsidRPr="00D1345F">
        <w:rPr>
          <w:rFonts w:ascii="Courier New" w:hAnsi="Courier New" w:cs="Courier New"/>
          <w:i/>
          <w:iCs/>
          <w:color w:val="000000"/>
          <w:sz w:val="19"/>
          <w:szCs w:val="19"/>
        </w:rPr>
        <w:t xml:space="preserve"> connect(dbname){</w:t>
      </w:r>
    </w:p>
    <w:p w14:paraId="0829A235"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r w:rsidRPr="00D1345F">
        <w:rPr>
          <w:rFonts w:ascii="Courier New" w:hAnsi="Courier New" w:cs="Courier New"/>
          <w:i/>
          <w:iCs/>
          <w:color w:val="0000FF"/>
          <w:sz w:val="19"/>
          <w:szCs w:val="19"/>
        </w:rPr>
        <w:t>let</w:t>
      </w:r>
      <w:r w:rsidRPr="00D1345F">
        <w:rPr>
          <w:rFonts w:ascii="Courier New" w:hAnsi="Courier New" w:cs="Courier New"/>
          <w:i/>
          <w:iCs/>
          <w:color w:val="000000"/>
          <w:sz w:val="19"/>
          <w:szCs w:val="19"/>
        </w:rPr>
        <w:t xml:space="preserve"> connection = </w:t>
      </w:r>
      <w:r w:rsidRPr="00D1345F">
        <w:rPr>
          <w:rFonts w:ascii="Courier New" w:hAnsi="Courier New" w:cs="Courier New"/>
          <w:i/>
          <w:iCs/>
          <w:color w:val="0000FF"/>
          <w:sz w:val="19"/>
          <w:szCs w:val="19"/>
        </w:rPr>
        <w:t>new</w:t>
      </w:r>
      <w:r w:rsidRPr="00D1345F">
        <w:rPr>
          <w:rFonts w:ascii="Courier New" w:hAnsi="Courier New" w:cs="Courier New"/>
          <w:i/>
          <w:iCs/>
          <w:color w:val="000000"/>
          <w:sz w:val="19"/>
          <w:szCs w:val="19"/>
        </w:rPr>
        <w:t xml:space="preserve"> Mongo() </w:t>
      </w:r>
      <w:r w:rsidRPr="00D1345F">
        <w:rPr>
          <w:rFonts w:ascii="Courier New" w:hAnsi="Courier New" w:cs="Courier New"/>
          <w:i/>
          <w:iCs/>
          <w:color w:val="008000"/>
          <w:sz w:val="19"/>
          <w:szCs w:val="19"/>
        </w:rPr>
        <w:t>//mongo</w:t>
      </w:r>
    </w:p>
    <w:p w14:paraId="40408C97"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r w:rsidRPr="00D1345F">
        <w:rPr>
          <w:rFonts w:ascii="Courier New" w:hAnsi="Courier New" w:cs="Courier New"/>
          <w:i/>
          <w:iCs/>
          <w:color w:val="0000FF"/>
          <w:sz w:val="19"/>
          <w:szCs w:val="19"/>
        </w:rPr>
        <w:t>let</w:t>
      </w:r>
      <w:r w:rsidRPr="00D1345F">
        <w:rPr>
          <w:rFonts w:ascii="Courier New" w:hAnsi="Courier New" w:cs="Courier New"/>
          <w:i/>
          <w:iCs/>
          <w:color w:val="000000"/>
          <w:sz w:val="19"/>
          <w:szCs w:val="19"/>
        </w:rPr>
        <w:t xml:space="preserve"> db = connection.getDB(dbname) </w:t>
      </w:r>
      <w:r w:rsidRPr="00D1345F">
        <w:rPr>
          <w:rFonts w:ascii="Courier New" w:hAnsi="Courier New" w:cs="Courier New"/>
          <w:i/>
          <w:iCs/>
          <w:color w:val="008000"/>
          <w:sz w:val="19"/>
          <w:szCs w:val="19"/>
        </w:rPr>
        <w:t>//use sensorsdb</w:t>
      </w:r>
    </w:p>
    <w:p w14:paraId="075E65AF"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p>
    <w:p w14:paraId="4B6FA278"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r w:rsidRPr="00D1345F">
        <w:rPr>
          <w:rFonts w:ascii="Courier New" w:hAnsi="Courier New" w:cs="Courier New"/>
          <w:i/>
          <w:iCs/>
          <w:color w:val="0000FF"/>
          <w:sz w:val="19"/>
          <w:szCs w:val="19"/>
        </w:rPr>
        <w:t>return</w:t>
      </w:r>
      <w:r w:rsidRPr="00D1345F">
        <w:rPr>
          <w:rFonts w:ascii="Courier New" w:hAnsi="Courier New" w:cs="Courier New"/>
          <w:i/>
          <w:iCs/>
          <w:color w:val="000000"/>
          <w:sz w:val="19"/>
          <w:szCs w:val="19"/>
        </w:rPr>
        <w:t xml:space="preserve"> db</w:t>
      </w:r>
    </w:p>
    <w:p w14:paraId="14B8C2C4"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w:t>
      </w:r>
    </w:p>
    <w:p w14:paraId="0F14A5A2" w14:textId="77777777" w:rsidR="002B5369" w:rsidRPr="00D1345F" w:rsidRDefault="002B5369" w:rsidP="002B5369">
      <w:pPr>
        <w:shd w:val="clear" w:color="auto" w:fill="FFFFFF"/>
        <w:rPr>
          <w:rFonts w:ascii="Courier New" w:hAnsi="Courier New" w:cs="Courier New"/>
          <w:i/>
          <w:iCs/>
          <w:color w:val="000000"/>
          <w:sz w:val="19"/>
          <w:szCs w:val="19"/>
        </w:rPr>
      </w:pPr>
    </w:p>
    <w:p w14:paraId="2622F5D2"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db = connect(</w:t>
      </w:r>
      <w:r w:rsidRPr="00D1345F">
        <w:rPr>
          <w:rFonts w:ascii="Courier New" w:hAnsi="Courier New" w:cs="Courier New"/>
          <w:i/>
          <w:iCs/>
          <w:color w:val="A31515"/>
          <w:sz w:val="19"/>
          <w:szCs w:val="19"/>
        </w:rPr>
        <w:t>"sensors"</w:t>
      </w:r>
      <w:r w:rsidRPr="00D1345F">
        <w:rPr>
          <w:rFonts w:ascii="Courier New" w:hAnsi="Courier New" w:cs="Courier New"/>
          <w:i/>
          <w:iCs/>
          <w:color w:val="000000"/>
          <w:sz w:val="19"/>
          <w:szCs w:val="19"/>
        </w:rPr>
        <w:t>)</w:t>
      </w:r>
    </w:p>
    <w:p w14:paraId="263D3515" w14:textId="77777777" w:rsidR="002B5369" w:rsidRPr="00D1345F" w:rsidRDefault="002B5369" w:rsidP="002B5369">
      <w:pPr>
        <w:shd w:val="clear" w:color="auto" w:fill="FFFFFF"/>
        <w:rPr>
          <w:rFonts w:ascii="Courier New" w:hAnsi="Courier New" w:cs="Courier New"/>
          <w:i/>
          <w:iCs/>
          <w:color w:val="000000"/>
          <w:sz w:val="19"/>
          <w:szCs w:val="19"/>
        </w:rPr>
      </w:pPr>
    </w:p>
    <w:p w14:paraId="152A3E86"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FF"/>
          <w:sz w:val="19"/>
          <w:szCs w:val="19"/>
        </w:rPr>
        <w:t>while</w:t>
      </w:r>
      <w:r w:rsidRPr="00D1345F">
        <w:rPr>
          <w:rFonts w:ascii="Courier New" w:hAnsi="Courier New" w:cs="Courier New"/>
          <w:i/>
          <w:iCs/>
          <w:color w:val="000000"/>
          <w:sz w:val="19"/>
          <w:szCs w:val="19"/>
        </w:rPr>
        <w:t xml:space="preserve"> (</w:t>
      </w:r>
      <w:r w:rsidRPr="00D1345F">
        <w:rPr>
          <w:rFonts w:ascii="Courier New" w:hAnsi="Courier New" w:cs="Courier New"/>
          <w:i/>
          <w:iCs/>
          <w:color w:val="098658"/>
          <w:sz w:val="19"/>
          <w:szCs w:val="19"/>
        </w:rPr>
        <w:t>1</w:t>
      </w:r>
      <w:r w:rsidRPr="00D1345F">
        <w:rPr>
          <w:rFonts w:ascii="Courier New" w:hAnsi="Courier New" w:cs="Courier New"/>
          <w:i/>
          <w:iCs/>
          <w:color w:val="000000"/>
          <w:sz w:val="19"/>
          <w:szCs w:val="19"/>
        </w:rPr>
        <w:t>) {</w:t>
      </w:r>
    </w:p>
    <w:p w14:paraId="10AD50A2"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dataSize = db.sensors.totalSize()</w:t>
      </w:r>
    </w:p>
    <w:p w14:paraId="63FB01EF"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r w:rsidRPr="00D1345F">
        <w:rPr>
          <w:rFonts w:ascii="Courier New" w:hAnsi="Courier New" w:cs="Courier New"/>
          <w:i/>
          <w:iCs/>
          <w:color w:val="0000FF"/>
          <w:sz w:val="19"/>
          <w:szCs w:val="19"/>
        </w:rPr>
        <w:t>if</w:t>
      </w:r>
      <w:r w:rsidRPr="00D1345F">
        <w:rPr>
          <w:rFonts w:ascii="Courier New" w:hAnsi="Courier New" w:cs="Courier New"/>
          <w:i/>
          <w:iCs/>
          <w:color w:val="000000"/>
          <w:sz w:val="19"/>
          <w:szCs w:val="19"/>
        </w:rPr>
        <w:t xml:space="preserve"> (dataSize &gt; </w:t>
      </w:r>
      <w:r w:rsidRPr="00D1345F">
        <w:rPr>
          <w:rFonts w:ascii="Courier New" w:hAnsi="Courier New" w:cs="Courier New"/>
          <w:i/>
          <w:iCs/>
          <w:color w:val="098658"/>
          <w:sz w:val="19"/>
          <w:szCs w:val="19"/>
        </w:rPr>
        <w:t>45000</w:t>
      </w:r>
      <w:r w:rsidRPr="00D1345F">
        <w:rPr>
          <w:rFonts w:ascii="Courier New" w:hAnsi="Courier New" w:cs="Courier New"/>
          <w:i/>
          <w:iCs/>
          <w:color w:val="000000"/>
          <w:sz w:val="19"/>
          <w:szCs w:val="19"/>
        </w:rPr>
        <w:t>) {</w:t>
      </w:r>
    </w:p>
    <w:p w14:paraId="2F8618AC"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r w:rsidRPr="00D1345F">
        <w:rPr>
          <w:rFonts w:ascii="Courier New" w:hAnsi="Courier New" w:cs="Courier New"/>
          <w:i/>
          <w:iCs/>
          <w:color w:val="0000FF"/>
          <w:sz w:val="19"/>
          <w:szCs w:val="19"/>
        </w:rPr>
        <w:t>let</w:t>
      </w:r>
      <w:r w:rsidRPr="00D1345F">
        <w:rPr>
          <w:rFonts w:ascii="Courier New" w:hAnsi="Courier New" w:cs="Courier New"/>
          <w:i/>
          <w:iCs/>
          <w:color w:val="000000"/>
          <w:sz w:val="19"/>
          <w:szCs w:val="19"/>
        </w:rPr>
        <w:t xml:space="preserve"> bakDb = connect(</w:t>
      </w:r>
      <w:r w:rsidRPr="00D1345F">
        <w:rPr>
          <w:rFonts w:ascii="Courier New" w:hAnsi="Courier New" w:cs="Courier New"/>
          <w:i/>
          <w:iCs/>
          <w:color w:val="A31515"/>
          <w:sz w:val="19"/>
          <w:szCs w:val="19"/>
        </w:rPr>
        <w:t>"sensorsdbbak"</w:t>
      </w:r>
      <w:r w:rsidRPr="00D1345F">
        <w:rPr>
          <w:rFonts w:ascii="Courier New" w:hAnsi="Courier New" w:cs="Courier New"/>
          <w:i/>
          <w:iCs/>
          <w:color w:val="000000"/>
          <w:sz w:val="19"/>
          <w:szCs w:val="19"/>
        </w:rPr>
        <w:t>)</w:t>
      </w:r>
    </w:p>
    <w:p w14:paraId="466D5913"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r w:rsidRPr="00D1345F">
        <w:rPr>
          <w:rFonts w:ascii="Courier New" w:hAnsi="Courier New" w:cs="Courier New"/>
          <w:i/>
          <w:iCs/>
          <w:color w:val="0000FF"/>
          <w:sz w:val="19"/>
          <w:szCs w:val="19"/>
        </w:rPr>
        <w:t>let</w:t>
      </w:r>
      <w:r w:rsidRPr="00D1345F">
        <w:rPr>
          <w:rFonts w:ascii="Courier New" w:hAnsi="Courier New" w:cs="Courier New"/>
          <w:i/>
          <w:iCs/>
          <w:color w:val="000000"/>
          <w:sz w:val="19"/>
          <w:szCs w:val="19"/>
        </w:rPr>
        <w:t xml:space="preserve"> cursor = db.sensors.find({})        </w:t>
      </w:r>
    </w:p>
    <w:p w14:paraId="6BFEF887" w14:textId="77777777" w:rsidR="002B5369" w:rsidRPr="00D1345F" w:rsidRDefault="002B5369" w:rsidP="002B5369">
      <w:pPr>
        <w:shd w:val="clear" w:color="auto" w:fill="FFFFFF"/>
        <w:rPr>
          <w:rFonts w:ascii="Courier New" w:hAnsi="Courier New" w:cs="Courier New"/>
          <w:i/>
          <w:iCs/>
          <w:color w:val="000000"/>
          <w:sz w:val="19"/>
          <w:szCs w:val="19"/>
        </w:rPr>
      </w:pPr>
    </w:p>
    <w:p w14:paraId="2F914FF3"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r w:rsidRPr="00D1345F">
        <w:rPr>
          <w:rFonts w:ascii="Courier New" w:hAnsi="Courier New" w:cs="Courier New"/>
          <w:i/>
          <w:iCs/>
          <w:color w:val="0000FF"/>
          <w:sz w:val="19"/>
          <w:szCs w:val="19"/>
        </w:rPr>
        <w:t>while</w:t>
      </w:r>
      <w:r w:rsidRPr="00D1345F">
        <w:rPr>
          <w:rFonts w:ascii="Courier New" w:hAnsi="Courier New" w:cs="Courier New"/>
          <w:i/>
          <w:iCs/>
          <w:color w:val="000000"/>
          <w:sz w:val="19"/>
          <w:szCs w:val="19"/>
        </w:rPr>
        <w:t xml:space="preserve"> (cursor.hasNext())</w:t>
      </w:r>
    </w:p>
    <w:p w14:paraId="74B4EF52"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bakDb.sensors.insertOne(cursor.next())        </w:t>
      </w:r>
    </w:p>
    <w:p w14:paraId="5C4E1905"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xml:space="preserve">            </w:t>
      </w:r>
    </w:p>
    <w:p w14:paraId="3B22B4F3"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db.sensors.deleteMany({})</w:t>
      </w:r>
    </w:p>
    <w:p w14:paraId="3D84A9D7" w14:textId="77777777" w:rsidR="002B5369"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sleep(</w:t>
      </w:r>
      <w:r w:rsidRPr="00D1345F">
        <w:rPr>
          <w:rFonts w:ascii="Courier New" w:hAnsi="Courier New" w:cs="Courier New"/>
          <w:i/>
          <w:iCs/>
          <w:color w:val="098658"/>
          <w:sz w:val="19"/>
          <w:szCs w:val="19"/>
        </w:rPr>
        <w:t>10</w:t>
      </w:r>
      <w:r w:rsidRPr="00D1345F">
        <w:rPr>
          <w:rFonts w:ascii="Courier New" w:hAnsi="Courier New" w:cs="Courier New"/>
          <w:i/>
          <w:iCs/>
          <w:color w:val="000000"/>
          <w:sz w:val="19"/>
          <w:szCs w:val="19"/>
        </w:rPr>
        <w:t>)</w:t>
      </w:r>
    </w:p>
    <w:p w14:paraId="2EDC8EAD" w14:textId="25C735C5" w:rsidR="000E5500" w:rsidRPr="00D1345F" w:rsidRDefault="000E5500" w:rsidP="002B5369">
      <w:pPr>
        <w:shd w:val="clear" w:color="auto" w:fill="FFFFFF"/>
        <w:rPr>
          <w:rFonts w:ascii="Courier New" w:hAnsi="Courier New" w:cs="Courier New"/>
          <w:i/>
          <w:iCs/>
          <w:color w:val="000000"/>
          <w:sz w:val="19"/>
          <w:szCs w:val="19"/>
        </w:rPr>
      </w:pPr>
      <w:r>
        <w:rPr>
          <w:rFonts w:ascii="Courier New" w:hAnsi="Courier New" w:cs="Courier New"/>
          <w:i/>
          <w:iCs/>
          <w:color w:val="000000"/>
          <w:sz w:val="19"/>
          <w:szCs w:val="19"/>
        </w:rPr>
        <w:tab/>
        <w:t xml:space="preserve"> break</w:t>
      </w:r>
    </w:p>
    <w:p w14:paraId="25747599"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    }</w:t>
      </w:r>
    </w:p>
    <w:p w14:paraId="7FD035E9" w14:textId="77777777" w:rsidR="002B5369" w:rsidRPr="00D1345F" w:rsidRDefault="002B5369" w:rsidP="002B5369">
      <w:pPr>
        <w:shd w:val="clear" w:color="auto" w:fill="FFFFFF"/>
        <w:rPr>
          <w:rFonts w:ascii="Courier New" w:hAnsi="Courier New" w:cs="Courier New"/>
          <w:i/>
          <w:iCs/>
          <w:color w:val="000000"/>
          <w:sz w:val="19"/>
          <w:szCs w:val="19"/>
        </w:rPr>
      </w:pPr>
      <w:r w:rsidRPr="00D1345F">
        <w:rPr>
          <w:rFonts w:ascii="Courier New" w:hAnsi="Courier New" w:cs="Courier New"/>
          <w:i/>
          <w:iCs/>
          <w:color w:val="000000"/>
          <w:sz w:val="19"/>
          <w:szCs w:val="19"/>
        </w:rPr>
        <w:t>}</w:t>
      </w:r>
    </w:p>
    <w:p w14:paraId="386D320B" w14:textId="77777777" w:rsidR="000E480E" w:rsidRDefault="000E480E" w:rsidP="0018338F">
      <w:pPr>
        <w:rPr>
          <w:b/>
        </w:rPr>
      </w:pPr>
    </w:p>
    <w:p w14:paraId="2FED7559" w14:textId="77777777" w:rsidR="00627F5E" w:rsidRDefault="00627F5E" w:rsidP="0018338F">
      <w:pPr>
        <w:rPr>
          <w:b/>
        </w:rPr>
      </w:pPr>
    </w:p>
    <w:p w14:paraId="0F2D3D54" w14:textId="77777777" w:rsidR="00627F5E" w:rsidRDefault="00627F5E" w:rsidP="0018338F">
      <w:pPr>
        <w:rPr>
          <w:b/>
        </w:rPr>
      </w:pPr>
    </w:p>
    <w:p w14:paraId="086464D6" w14:textId="77777777" w:rsidR="00627F5E" w:rsidRDefault="00627F5E" w:rsidP="0018338F">
      <w:pPr>
        <w:rPr>
          <w:b/>
        </w:rPr>
      </w:pPr>
    </w:p>
    <w:p w14:paraId="043B649F" w14:textId="069FB847" w:rsidR="009D2594" w:rsidRDefault="009D2594" w:rsidP="0018338F">
      <w:pPr>
        <w:rPr>
          <w:b/>
        </w:rPr>
      </w:pPr>
      <w:r w:rsidRPr="009D2594">
        <w:rPr>
          <w:b/>
        </w:rPr>
        <w:t xml:space="preserve">Veritabanına </w:t>
      </w:r>
      <w:r w:rsidR="00600916">
        <w:rPr>
          <w:b/>
        </w:rPr>
        <w:t>İ</w:t>
      </w:r>
      <w:r w:rsidRPr="009D2594">
        <w:rPr>
          <w:b/>
        </w:rPr>
        <w:t xml:space="preserve">lişkin </w:t>
      </w:r>
      <w:r w:rsidR="004D7BD5">
        <w:rPr>
          <w:b/>
        </w:rPr>
        <w:t>Metotlar</w:t>
      </w:r>
    </w:p>
    <w:p w14:paraId="1A583408" w14:textId="5CA2A6B8" w:rsidR="00DF13FF" w:rsidRPr="00E223BB" w:rsidRDefault="00C80D06" w:rsidP="0018338F">
      <w:pPr>
        <w:rPr>
          <w:b/>
        </w:rPr>
      </w:pPr>
      <w:r>
        <w:t xml:space="preserve">Bu </w:t>
      </w:r>
      <w:r w:rsidR="00211368">
        <w:t>metotlar</w:t>
      </w:r>
      <w:r>
        <w:t xml:space="preserve"> ilgili veritabanına yönelik </w:t>
      </w:r>
      <w:r w:rsidR="001F56C3">
        <w:t>genel bazı işlemleri yapmakta kullanılmaktadır</w:t>
      </w:r>
      <w:r w:rsidR="000A2722">
        <w:t>.</w:t>
      </w:r>
    </w:p>
    <w:p w14:paraId="3F74374F" w14:textId="77777777" w:rsidR="0061029F" w:rsidRDefault="00473D29" w:rsidP="0018338F">
      <w:pPr>
        <w:rPr>
          <w:b/>
        </w:rPr>
      </w:pPr>
      <w:r>
        <w:rPr>
          <w:b/>
        </w:rPr>
        <w:t xml:space="preserve">getCollectionNames </w:t>
      </w:r>
      <w:r w:rsidR="00D27172">
        <w:rPr>
          <w:b/>
        </w:rPr>
        <w:t>metodu</w:t>
      </w:r>
    </w:p>
    <w:p w14:paraId="687AAB03" w14:textId="77777777" w:rsidR="00123A72" w:rsidRDefault="00FF7D57" w:rsidP="0018338F">
      <w:r>
        <w:t xml:space="preserve">Bu </w:t>
      </w:r>
      <w:r w:rsidR="00D84C9A">
        <w:t>metot</w:t>
      </w:r>
      <w:r>
        <w:t xml:space="preserve"> o anki </w:t>
      </w:r>
      <w:r w:rsidR="004F5296">
        <w:t>veritabanı üzerinde</w:t>
      </w:r>
      <w:r w:rsidR="00023DB3">
        <w:t>ki</w:t>
      </w:r>
      <w:r w:rsidR="004F5296">
        <w:t xml:space="preserve"> tüm collection isimlerini bir dizi olarak döndürür</w:t>
      </w:r>
      <w:r w:rsidR="00993140">
        <w:t>:</w:t>
      </w:r>
    </w:p>
    <w:p w14:paraId="5D5908AD" w14:textId="3A44C705" w:rsidR="00B47799" w:rsidRPr="00FF3674" w:rsidRDefault="00993140" w:rsidP="0018338F">
      <w:pPr>
        <w:rPr>
          <w:i/>
          <w:iCs/>
        </w:rPr>
      </w:pPr>
      <w:r>
        <w:tab/>
      </w:r>
      <w:r w:rsidRPr="00FF3674">
        <w:rPr>
          <w:i/>
          <w:iCs/>
        </w:rPr>
        <w:t>db.getCollectionNames()</w:t>
      </w:r>
    </w:p>
    <w:p w14:paraId="7B93E181" w14:textId="41CFD023" w:rsidR="00B47799" w:rsidRDefault="00B47799" w:rsidP="0018338F">
      <w:r>
        <w:t>Aşağıdaki örnekte tüm collection’ları listeleyen bir script yazılmıştır:</w:t>
      </w:r>
    </w:p>
    <w:p w14:paraId="1816FAD6" w14:textId="0B57AE5C"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FF"/>
          <w:sz w:val="19"/>
          <w:szCs w:val="19"/>
        </w:rPr>
        <w:t>function</w:t>
      </w:r>
      <w:r w:rsidRPr="00DD196D">
        <w:rPr>
          <w:rFonts w:ascii="Courier New" w:hAnsi="Courier New" w:cs="Courier New"/>
          <w:i/>
          <w:iCs/>
          <w:color w:val="000000"/>
          <w:sz w:val="19"/>
          <w:szCs w:val="19"/>
        </w:rPr>
        <w:t xml:space="preserve"> connect(dbname){</w:t>
      </w:r>
    </w:p>
    <w:p w14:paraId="44A1B3FE"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00"/>
          <w:sz w:val="19"/>
          <w:szCs w:val="19"/>
        </w:rPr>
        <w:t xml:space="preserve">    </w:t>
      </w:r>
      <w:r w:rsidRPr="00DD196D">
        <w:rPr>
          <w:rFonts w:ascii="Courier New" w:hAnsi="Courier New" w:cs="Courier New"/>
          <w:i/>
          <w:iCs/>
          <w:color w:val="0000FF"/>
          <w:sz w:val="19"/>
          <w:szCs w:val="19"/>
        </w:rPr>
        <w:t>let</w:t>
      </w:r>
      <w:r w:rsidRPr="00DD196D">
        <w:rPr>
          <w:rFonts w:ascii="Courier New" w:hAnsi="Courier New" w:cs="Courier New"/>
          <w:i/>
          <w:iCs/>
          <w:color w:val="000000"/>
          <w:sz w:val="19"/>
          <w:szCs w:val="19"/>
        </w:rPr>
        <w:t xml:space="preserve"> connection = </w:t>
      </w:r>
      <w:r w:rsidRPr="00DD196D">
        <w:rPr>
          <w:rFonts w:ascii="Courier New" w:hAnsi="Courier New" w:cs="Courier New"/>
          <w:i/>
          <w:iCs/>
          <w:color w:val="0000FF"/>
          <w:sz w:val="19"/>
          <w:szCs w:val="19"/>
        </w:rPr>
        <w:t>new</w:t>
      </w:r>
      <w:r w:rsidRPr="00DD196D">
        <w:rPr>
          <w:rFonts w:ascii="Courier New" w:hAnsi="Courier New" w:cs="Courier New"/>
          <w:i/>
          <w:iCs/>
          <w:color w:val="000000"/>
          <w:sz w:val="19"/>
          <w:szCs w:val="19"/>
        </w:rPr>
        <w:t xml:space="preserve"> Mongo()</w:t>
      </w:r>
    </w:p>
    <w:p w14:paraId="0A82DF5C"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00"/>
          <w:sz w:val="19"/>
          <w:szCs w:val="19"/>
        </w:rPr>
        <w:t xml:space="preserve">    </w:t>
      </w:r>
      <w:r w:rsidRPr="00DD196D">
        <w:rPr>
          <w:rFonts w:ascii="Courier New" w:hAnsi="Courier New" w:cs="Courier New"/>
          <w:i/>
          <w:iCs/>
          <w:color w:val="0000FF"/>
          <w:sz w:val="19"/>
          <w:szCs w:val="19"/>
        </w:rPr>
        <w:t>let</w:t>
      </w:r>
      <w:r w:rsidRPr="00DD196D">
        <w:rPr>
          <w:rFonts w:ascii="Courier New" w:hAnsi="Courier New" w:cs="Courier New"/>
          <w:i/>
          <w:iCs/>
          <w:color w:val="000000"/>
          <w:sz w:val="19"/>
          <w:szCs w:val="19"/>
        </w:rPr>
        <w:t xml:space="preserve"> db = connection.getDB(dbname)</w:t>
      </w:r>
    </w:p>
    <w:p w14:paraId="59BF75DB"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00"/>
          <w:sz w:val="19"/>
          <w:szCs w:val="19"/>
        </w:rPr>
        <w:t xml:space="preserve">    </w:t>
      </w:r>
    </w:p>
    <w:p w14:paraId="21193D8F"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00"/>
          <w:sz w:val="19"/>
          <w:szCs w:val="19"/>
        </w:rPr>
        <w:lastRenderedPageBreak/>
        <w:t xml:space="preserve">    </w:t>
      </w:r>
      <w:r w:rsidRPr="00DD196D">
        <w:rPr>
          <w:rFonts w:ascii="Courier New" w:hAnsi="Courier New" w:cs="Courier New"/>
          <w:i/>
          <w:iCs/>
          <w:color w:val="0000FF"/>
          <w:sz w:val="19"/>
          <w:szCs w:val="19"/>
        </w:rPr>
        <w:t>return</w:t>
      </w:r>
      <w:r w:rsidRPr="00DD196D">
        <w:rPr>
          <w:rFonts w:ascii="Courier New" w:hAnsi="Courier New" w:cs="Courier New"/>
          <w:i/>
          <w:iCs/>
          <w:color w:val="000000"/>
          <w:sz w:val="19"/>
          <w:szCs w:val="19"/>
        </w:rPr>
        <w:t xml:space="preserve"> db</w:t>
      </w:r>
    </w:p>
    <w:p w14:paraId="605B591C"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00"/>
          <w:sz w:val="19"/>
          <w:szCs w:val="19"/>
        </w:rPr>
        <w:t>}</w:t>
      </w:r>
    </w:p>
    <w:p w14:paraId="2B766FEC"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p>
    <w:p w14:paraId="79B08806"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00"/>
          <w:sz w:val="19"/>
          <w:szCs w:val="19"/>
        </w:rPr>
        <w:t>db = connect(</w:t>
      </w:r>
      <w:r w:rsidRPr="00DD196D">
        <w:rPr>
          <w:rFonts w:ascii="Courier New" w:hAnsi="Courier New" w:cs="Courier New"/>
          <w:i/>
          <w:iCs/>
          <w:color w:val="A31515"/>
          <w:sz w:val="19"/>
          <w:szCs w:val="19"/>
        </w:rPr>
        <w:t>"mygamedb"</w:t>
      </w:r>
      <w:r w:rsidRPr="00DD196D">
        <w:rPr>
          <w:rFonts w:ascii="Courier New" w:hAnsi="Courier New" w:cs="Courier New"/>
          <w:i/>
          <w:iCs/>
          <w:color w:val="000000"/>
          <w:sz w:val="19"/>
          <w:szCs w:val="19"/>
        </w:rPr>
        <w:t>)</w:t>
      </w:r>
    </w:p>
    <w:p w14:paraId="045F3F7A"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p>
    <w:p w14:paraId="5512D102"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FF"/>
          <w:sz w:val="19"/>
          <w:szCs w:val="19"/>
        </w:rPr>
        <w:t>for</w:t>
      </w:r>
      <w:r w:rsidRPr="00DD196D">
        <w:rPr>
          <w:rFonts w:ascii="Courier New" w:hAnsi="Courier New" w:cs="Courier New"/>
          <w:i/>
          <w:iCs/>
          <w:color w:val="000000"/>
          <w:sz w:val="19"/>
          <w:szCs w:val="19"/>
        </w:rPr>
        <w:t xml:space="preserve"> (</w:t>
      </w:r>
      <w:r w:rsidRPr="00DD196D">
        <w:rPr>
          <w:rFonts w:ascii="Courier New" w:hAnsi="Courier New" w:cs="Courier New"/>
          <w:i/>
          <w:iCs/>
          <w:color w:val="0000FF"/>
          <w:sz w:val="19"/>
          <w:szCs w:val="19"/>
        </w:rPr>
        <w:t>let</w:t>
      </w:r>
      <w:r w:rsidRPr="00DD196D">
        <w:rPr>
          <w:rFonts w:ascii="Courier New" w:hAnsi="Courier New" w:cs="Courier New"/>
          <w:i/>
          <w:iCs/>
          <w:color w:val="000000"/>
          <w:sz w:val="19"/>
          <w:szCs w:val="19"/>
        </w:rPr>
        <w:t xml:space="preserve"> collection </w:t>
      </w:r>
      <w:r w:rsidRPr="00DD196D">
        <w:rPr>
          <w:rFonts w:ascii="Courier New" w:hAnsi="Courier New" w:cs="Courier New"/>
          <w:i/>
          <w:iCs/>
          <w:color w:val="0000FF"/>
          <w:sz w:val="19"/>
          <w:szCs w:val="19"/>
        </w:rPr>
        <w:t>of</w:t>
      </w:r>
      <w:r w:rsidRPr="00DD196D">
        <w:rPr>
          <w:rFonts w:ascii="Courier New" w:hAnsi="Courier New" w:cs="Courier New"/>
          <w:i/>
          <w:iCs/>
          <w:color w:val="000000"/>
          <w:sz w:val="19"/>
          <w:szCs w:val="19"/>
        </w:rPr>
        <w:t xml:space="preserve"> db.getCollectionNames())</w:t>
      </w:r>
    </w:p>
    <w:p w14:paraId="4DE92194" w14:textId="77777777" w:rsidR="00DD196D" w:rsidRPr="00DD196D" w:rsidRDefault="00DD196D" w:rsidP="00DD196D">
      <w:pPr>
        <w:shd w:val="clear" w:color="auto" w:fill="FFFFFF"/>
        <w:spacing w:line="300" w:lineRule="atLeast"/>
        <w:rPr>
          <w:rFonts w:ascii="Courier New" w:hAnsi="Courier New" w:cs="Courier New"/>
          <w:i/>
          <w:iCs/>
          <w:color w:val="000000"/>
          <w:sz w:val="19"/>
          <w:szCs w:val="19"/>
        </w:rPr>
      </w:pPr>
      <w:r w:rsidRPr="00DD196D">
        <w:rPr>
          <w:rFonts w:ascii="Courier New" w:hAnsi="Courier New" w:cs="Courier New"/>
          <w:i/>
          <w:iCs/>
          <w:color w:val="000000"/>
          <w:sz w:val="19"/>
          <w:szCs w:val="19"/>
        </w:rPr>
        <w:t>    print(collection)</w:t>
      </w:r>
    </w:p>
    <w:p w14:paraId="09B17DE7" w14:textId="77777777" w:rsidR="00DF7457" w:rsidRDefault="00DF7457" w:rsidP="00522038">
      <w:pPr>
        <w:rPr>
          <w:rFonts w:ascii="Consolas" w:hAnsi="Consolas"/>
          <w:color w:val="000000"/>
          <w:sz w:val="23"/>
          <w:szCs w:val="23"/>
        </w:rPr>
      </w:pPr>
    </w:p>
    <w:p w14:paraId="7FE6A33D" w14:textId="704E5F78" w:rsidR="00522038" w:rsidRDefault="00522038" w:rsidP="00522038">
      <w:pPr>
        <w:rPr>
          <w:b/>
        </w:rPr>
      </w:pPr>
      <w:r>
        <w:rPr>
          <w:b/>
        </w:rPr>
        <w:t>getCollectionInfos metodu</w:t>
      </w:r>
    </w:p>
    <w:p w14:paraId="4343176E" w14:textId="4F4B62A8" w:rsidR="00522038" w:rsidRDefault="00522038" w:rsidP="00B817AF">
      <w:r w:rsidRPr="00522038">
        <w:t xml:space="preserve">Bu </w:t>
      </w:r>
      <w:r>
        <w:t>metot collection’lara ilişkin detaylı bilgileri yine JSON formatında döndürür</w:t>
      </w:r>
    </w:p>
    <w:p w14:paraId="2A6471D1" w14:textId="77777777" w:rsidR="002C2FB4" w:rsidRDefault="002C2FB4" w:rsidP="00B817AF"/>
    <w:p w14:paraId="2AC753BD"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FF"/>
          <w:sz w:val="16"/>
          <w:szCs w:val="16"/>
        </w:rPr>
        <w:t>function</w:t>
      </w:r>
      <w:r w:rsidRPr="002C2FB4">
        <w:rPr>
          <w:rFonts w:ascii="Courier New" w:hAnsi="Courier New" w:cs="Courier New"/>
          <w:color w:val="000000"/>
          <w:sz w:val="16"/>
          <w:szCs w:val="16"/>
        </w:rPr>
        <w:t xml:space="preserve"> connect(dbname){</w:t>
      </w:r>
    </w:p>
    <w:p w14:paraId="3BE43DFF"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00"/>
          <w:sz w:val="16"/>
          <w:szCs w:val="16"/>
        </w:rPr>
        <w:t xml:space="preserve">    </w:t>
      </w:r>
      <w:r w:rsidRPr="002C2FB4">
        <w:rPr>
          <w:rFonts w:ascii="Courier New" w:hAnsi="Courier New" w:cs="Courier New"/>
          <w:color w:val="0000FF"/>
          <w:sz w:val="16"/>
          <w:szCs w:val="16"/>
        </w:rPr>
        <w:t>let</w:t>
      </w:r>
      <w:r w:rsidRPr="002C2FB4">
        <w:rPr>
          <w:rFonts w:ascii="Courier New" w:hAnsi="Courier New" w:cs="Courier New"/>
          <w:color w:val="000000"/>
          <w:sz w:val="16"/>
          <w:szCs w:val="16"/>
        </w:rPr>
        <w:t xml:space="preserve"> connection = </w:t>
      </w:r>
      <w:r w:rsidRPr="002C2FB4">
        <w:rPr>
          <w:rFonts w:ascii="Courier New" w:hAnsi="Courier New" w:cs="Courier New"/>
          <w:color w:val="0000FF"/>
          <w:sz w:val="16"/>
          <w:szCs w:val="16"/>
        </w:rPr>
        <w:t>new</w:t>
      </w:r>
      <w:r w:rsidRPr="002C2FB4">
        <w:rPr>
          <w:rFonts w:ascii="Courier New" w:hAnsi="Courier New" w:cs="Courier New"/>
          <w:color w:val="000000"/>
          <w:sz w:val="16"/>
          <w:szCs w:val="16"/>
        </w:rPr>
        <w:t xml:space="preserve"> Mongo()</w:t>
      </w:r>
    </w:p>
    <w:p w14:paraId="3E2B2C4A"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00"/>
          <w:sz w:val="16"/>
          <w:szCs w:val="16"/>
        </w:rPr>
        <w:t xml:space="preserve">    </w:t>
      </w:r>
      <w:r w:rsidRPr="002C2FB4">
        <w:rPr>
          <w:rFonts w:ascii="Courier New" w:hAnsi="Courier New" w:cs="Courier New"/>
          <w:color w:val="0000FF"/>
          <w:sz w:val="16"/>
          <w:szCs w:val="16"/>
        </w:rPr>
        <w:t>let</w:t>
      </w:r>
      <w:r w:rsidRPr="002C2FB4">
        <w:rPr>
          <w:rFonts w:ascii="Courier New" w:hAnsi="Courier New" w:cs="Courier New"/>
          <w:color w:val="000000"/>
          <w:sz w:val="16"/>
          <w:szCs w:val="16"/>
        </w:rPr>
        <w:t xml:space="preserve"> db = connection.getDB(dbname)</w:t>
      </w:r>
    </w:p>
    <w:p w14:paraId="194EE5C2"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00"/>
          <w:sz w:val="16"/>
          <w:szCs w:val="16"/>
        </w:rPr>
        <w:t xml:space="preserve">    </w:t>
      </w:r>
    </w:p>
    <w:p w14:paraId="02D0F2E9"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00"/>
          <w:sz w:val="16"/>
          <w:szCs w:val="16"/>
        </w:rPr>
        <w:t xml:space="preserve">    </w:t>
      </w:r>
      <w:r w:rsidRPr="002C2FB4">
        <w:rPr>
          <w:rFonts w:ascii="Courier New" w:hAnsi="Courier New" w:cs="Courier New"/>
          <w:color w:val="0000FF"/>
          <w:sz w:val="16"/>
          <w:szCs w:val="16"/>
        </w:rPr>
        <w:t>return</w:t>
      </w:r>
      <w:r w:rsidRPr="002C2FB4">
        <w:rPr>
          <w:rFonts w:ascii="Courier New" w:hAnsi="Courier New" w:cs="Courier New"/>
          <w:color w:val="000000"/>
          <w:sz w:val="16"/>
          <w:szCs w:val="16"/>
        </w:rPr>
        <w:t xml:space="preserve"> db</w:t>
      </w:r>
    </w:p>
    <w:p w14:paraId="2503874C"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00"/>
          <w:sz w:val="16"/>
          <w:szCs w:val="16"/>
        </w:rPr>
        <w:t>}</w:t>
      </w:r>
    </w:p>
    <w:p w14:paraId="136A405D"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p>
    <w:p w14:paraId="6E33DA6B"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00"/>
          <w:sz w:val="16"/>
          <w:szCs w:val="16"/>
        </w:rPr>
        <w:t>db = connect(</w:t>
      </w:r>
      <w:r w:rsidRPr="002C2FB4">
        <w:rPr>
          <w:rFonts w:ascii="Courier New" w:hAnsi="Courier New" w:cs="Courier New"/>
          <w:color w:val="A31515"/>
          <w:sz w:val="16"/>
          <w:szCs w:val="16"/>
        </w:rPr>
        <w:t>"test"</w:t>
      </w:r>
      <w:r w:rsidRPr="002C2FB4">
        <w:rPr>
          <w:rFonts w:ascii="Courier New" w:hAnsi="Courier New" w:cs="Courier New"/>
          <w:color w:val="000000"/>
          <w:sz w:val="16"/>
          <w:szCs w:val="16"/>
        </w:rPr>
        <w:t>)</w:t>
      </w:r>
    </w:p>
    <w:p w14:paraId="564F2245"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p>
    <w:p w14:paraId="34E2A462"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FF"/>
          <w:sz w:val="16"/>
          <w:szCs w:val="16"/>
        </w:rPr>
        <w:t>for</w:t>
      </w:r>
      <w:r w:rsidRPr="002C2FB4">
        <w:rPr>
          <w:rFonts w:ascii="Courier New" w:hAnsi="Courier New" w:cs="Courier New"/>
          <w:color w:val="000000"/>
          <w:sz w:val="16"/>
          <w:szCs w:val="16"/>
        </w:rPr>
        <w:t xml:space="preserve"> (</w:t>
      </w:r>
      <w:r w:rsidRPr="002C2FB4">
        <w:rPr>
          <w:rFonts w:ascii="Courier New" w:hAnsi="Courier New" w:cs="Courier New"/>
          <w:color w:val="0000FF"/>
          <w:sz w:val="16"/>
          <w:szCs w:val="16"/>
        </w:rPr>
        <w:t>let</w:t>
      </w:r>
      <w:r w:rsidRPr="002C2FB4">
        <w:rPr>
          <w:rFonts w:ascii="Courier New" w:hAnsi="Courier New" w:cs="Courier New"/>
          <w:color w:val="000000"/>
          <w:sz w:val="16"/>
          <w:szCs w:val="16"/>
        </w:rPr>
        <w:t xml:space="preserve"> collection </w:t>
      </w:r>
      <w:r w:rsidRPr="002C2FB4">
        <w:rPr>
          <w:rFonts w:ascii="Courier New" w:hAnsi="Courier New" w:cs="Courier New"/>
          <w:color w:val="0000FF"/>
          <w:sz w:val="16"/>
          <w:szCs w:val="16"/>
        </w:rPr>
        <w:t>of</w:t>
      </w:r>
      <w:r w:rsidRPr="002C2FB4">
        <w:rPr>
          <w:rFonts w:ascii="Courier New" w:hAnsi="Courier New" w:cs="Courier New"/>
          <w:color w:val="000000"/>
          <w:sz w:val="16"/>
          <w:szCs w:val="16"/>
        </w:rPr>
        <w:t xml:space="preserve"> db.getCollectionInfos())</w:t>
      </w:r>
    </w:p>
    <w:p w14:paraId="75C90BFB"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r w:rsidRPr="002C2FB4">
        <w:rPr>
          <w:rFonts w:ascii="Courier New" w:hAnsi="Courier New" w:cs="Courier New"/>
          <w:color w:val="000000"/>
          <w:sz w:val="16"/>
          <w:szCs w:val="16"/>
        </w:rPr>
        <w:t xml:space="preserve">    print(collection)</w:t>
      </w:r>
    </w:p>
    <w:p w14:paraId="3CDD87DB" w14:textId="77777777" w:rsidR="002C2FB4" w:rsidRPr="002C2FB4" w:rsidRDefault="002C2FB4" w:rsidP="002C2FB4">
      <w:pPr>
        <w:shd w:val="clear" w:color="auto" w:fill="FFFFFF"/>
        <w:spacing w:line="270" w:lineRule="atLeast"/>
        <w:rPr>
          <w:rFonts w:ascii="Courier New" w:hAnsi="Courier New" w:cs="Courier New"/>
          <w:color w:val="000000"/>
          <w:sz w:val="16"/>
          <w:szCs w:val="16"/>
        </w:rPr>
      </w:pPr>
    </w:p>
    <w:p w14:paraId="44AB6DDD" w14:textId="77777777" w:rsidR="002C2FB4" w:rsidRPr="00B817AF" w:rsidRDefault="002C2FB4" w:rsidP="00B817AF"/>
    <w:p w14:paraId="1E314958" w14:textId="2E3F3F53" w:rsidR="00B47799" w:rsidRDefault="0058483A" w:rsidP="0018338F">
      <w:pPr>
        <w:rPr>
          <w:b/>
        </w:rPr>
      </w:pPr>
      <w:r>
        <w:rPr>
          <w:b/>
        </w:rPr>
        <w:t>g</w:t>
      </w:r>
      <w:r w:rsidR="00123A72" w:rsidRPr="00123A72">
        <w:rPr>
          <w:b/>
        </w:rPr>
        <w:t xml:space="preserve">etCollection </w:t>
      </w:r>
      <w:r w:rsidR="00CF5D7D">
        <w:rPr>
          <w:b/>
        </w:rPr>
        <w:t>metodu</w:t>
      </w:r>
    </w:p>
    <w:p w14:paraId="7A3E33DF" w14:textId="77777777" w:rsidR="00123A72" w:rsidRDefault="00123A72" w:rsidP="0018338F">
      <w:r>
        <w:t>Parametresi ile aldığı collection ismine ilişkin collection nesnesini döndürür.</w:t>
      </w:r>
    </w:p>
    <w:p w14:paraId="3F58FCC7" w14:textId="5415DE73" w:rsidR="004C67C4" w:rsidRDefault="00123A72" w:rsidP="0018338F">
      <w:r>
        <w:t xml:space="preserve">Aşağıdaki örnekte </w:t>
      </w:r>
      <w:r w:rsidR="001E5304">
        <w:t>bir veritabanına ilişkin tüm collection’ların</w:t>
      </w:r>
      <w:r w:rsidR="000B4A72">
        <w:t xml:space="preserve"> size’ları </w:t>
      </w:r>
      <w:r w:rsidR="00141BAD">
        <w:t>başka bir veritabanına k</w:t>
      </w:r>
      <w:r w:rsidR="00E13EE7">
        <w:t>o</w:t>
      </w:r>
      <w:r w:rsidR="00141BAD">
        <w:t>pyalanmaktadır</w:t>
      </w:r>
      <w:r w:rsidR="004C67C4">
        <w:t>:</w:t>
      </w:r>
    </w:p>
    <w:p w14:paraId="46EF865D" w14:textId="4733E526"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FF"/>
          <w:sz w:val="19"/>
          <w:szCs w:val="19"/>
        </w:rPr>
        <w:t>function</w:t>
      </w:r>
      <w:r w:rsidRPr="00AE57C2">
        <w:rPr>
          <w:rFonts w:ascii="Courier New" w:hAnsi="Courier New" w:cs="Courier New"/>
          <w:i/>
          <w:iCs/>
          <w:color w:val="000000"/>
          <w:sz w:val="19"/>
          <w:szCs w:val="19"/>
        </w:rPr>
        <w:t xml:space="preserve"> connect(dbname){</w:t>
      </w:r>
    </w:p>
    <w:p w14:paraId="6E027A2B"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 xml:space="preserve">    </w:t>
      </w:r>
      <w:r w:rsidRPr="00AE57C2">
        <w:rPr>
          <w:rFonts w:ascii="Courier New" w:hAnsi="Courier New" w:cs="Courier New"/>
          <w:i/>
          <w:iCs/>
          <w:color w:val="0000FF"/>
          <w:sz w:val="19"/>
          <w:szCs w:val="19"/>
        </w:rPr>
        <w:t>let</w:t>
      </w:r>
      <w:r w:rsidRPr="00AE57C2">
        <w:rPr>
          <w:rFonts w:ascii="Courier New" w:hAnsi="Courier New" w:cs="Courier New"/>
          <w:i/>
          <w:iCs/>
          <w:color w:val="000000"/>
          <w:sz w:val="19"/>
          <w:szCs w:val="19"/>
        </w:rPr>
        <w:t xml:space="preserve"> connection = </w:t>
      </w:r>
      <w:r w:rsidRPr="00AE57C2">
        <w:rPr>
          <w:rFonts w:ascii="Courier New" w:hAnsi="Courier New" w:cs="Courier New"/>
          <w:i/>
          <w:iCs/>
          <w:color w:val="0000FF"/>
          <w:sz w:val="19"/>
          <w:szCs w:val="19"/>
        </w:rPr>
        <w:t>new</w:t>
      </w:r>
      <w:r w:rsidRPr="00AE57C2">
        <w:rPr>
          <w:rFonts w:ascii="Courier New" w:hAnsi="Courier New" w:cs="Courier New"/>
          <w:i/>
          <w:iCs/>
          <w:color w:val="000000"/>
          <w:sz w:val="19"/>
          <w:szCs w:val="19"/>
        </w:rPr>
        <w:t xml:space="preserve"> Mongo() </w:t>
      </w:r>
    </w:p>
    <w:p w14:paraId="7015C266"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 xml:space="preserve">    </w:t>
      </w:r>
      <w:r w:rsidRPr="00AE57C2">
        <w:rPr>
          <w:rFonts w:ascii="Courier New" w:hAnsi="Courier New" w:cs="Courier New"/>
          <w:i/>
          <w:iCs/>
          <w:color w:val="0000FF"/>
          <w:sz w:val="19"/>
          <w:szCs w:val="19"/>
        </w:rPr>
        <w:t>let</w:t>
      </w:r>
      <w:r w:rsidRPr="00AE57C2">
        <w:rPr>
          <w:rFonts w:ascii="Courier New" w:hAnsi="Courier New" w:cs="Courier New"/>
          <w:i/>
          <w:iCs/>
          <w:color w:val="000000"/>
          <w:sz w:val="19"/>
          <w:szCs w:val="19"/>
        </w:rPr>
        <w:t xml:space="preserve"> db = connection.getDB(dbname) </w:t>
      </w:r>
    </w:p>
    <w:p w14:paraId="0DCFA9C9"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 xml:space="preserve">    </w:t>
      </w:r>
      <w:r w:rsidRPr="00AE57C2">
        <w:rPr>
          <w:rFonts w:ascii="Courier New" w:hAnsi="Courier New" w:cs="Courier New"/>
          <w:i/>
          <w:iCs/>
          <w:color w:val="0000FF"/>
          <w:sz w:val="19"/>
          <w:szCs w:val="19"/>
        </w:rPr>
        <w:t>return</w:t>
      </w:r>
      <w:r w:rsidRPr="00AE57C2">
        <w:rPr>
          <w:rFonts w:ascii="Courier New" w:hAnsi="Courier New" w:cs="Courier New"/>
          <w:i/>
          <w:iCs/>
          <w:color w:val="000000"/>
          <w:sz w:val="19"/>
          <w:szCs w:val="19"/>
        </w:rPr>
        <w:t xml:space="preserve"> db</w:t>
      </w:r>
    </w:p>
    <w:p w14:paraId="72B138B1"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w:t>
      </w:r>
    </w:p>
    <w:p w14:paraId="13D8D2BE"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p>
    <w:p w14:paraId="001980FE"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db = connect(</w:t>
      </w:r>
      <w:r w:rsidRPr="00AE57C2">
        <w:rPr>
          <w:rFonts w:ascii="Courier New" w:hAnsi="Courier New" w:cs="Courier New"/>
          <w:i/>
          <w:iCs/>
          <w:color w:val="A31515"/>
          <w:sz w:val="19"/>
          <w:szCs w:val="19"/>
        </w:rPr>
        <w:t>"mygamedb"</w:t>
      </w:r>
      <w:r w:rsidRPr="00AE57C2">
        <w:rPr>
          <w:rFonts w:ascii="Courier New" w:hAnsi="Courier New" w:cs="Courier New"/>
          <w:i/>
          <w:iCs/>
          <w:color w:val="000000"/>
          <w:sz w:val="19"/>
          <w:szCs w:val="19"/>
        </w:rPr>
        <w:t>)</w:t>
      </w:r>
    </w:p>
    <w:p w14:paraId="6D764C10"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p>
    <w:p w14:paraId="6E510011"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collections = db.getCollectionNames()</w:t>
      </w:r>
    </w:p>
    <w:p w14:paraId="347C7633"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p>
    <w:p w14:paraId="25CF5D44"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sizeDb = connect(</w:t>
      </w:r>
      <w:r w:rsidRPr="00AE57C2">
        <w:rPr>
          <w:rFonts w:ascii="Courier New" w:hAnsi="Courier New" w:cs="Courier New"/>
          <w:i/>
          <w:iCs/>
          <w:color w:val="A31515"/>
          <w:sz w:val="19"/>
          <w:szCs w:val="19"/>
        </w:rPr>
        <w:t>"mygamesizesdb"</w:t>
      </w:r>
      <w:r w:rsidRPr="00AE57C2">
        <w:rPr>
          <w:rFonts w:ascii="Courier New" w:hAnsi="Courier New" w:cs="Courier New"/>
          <w:i/>
          <w:iCs/>
          <w:color w:val="000000"/>
          <w:sz w:val="19"/>
          <w:szCs w:val="19"/>
        </w:rPr>
        <w:t>)</w:t>
      </w:r>
    </w:p>
    <w:p w14:paraId="1F39D245"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p>
    <w:p w14:paraId="08446F5F"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FF"/>
          <w:sz w:val="19"/>
          <w:szCs w:val="19"/>
        </w:rPr>
        <w:t>for</w:t>
      </w:r>
      <w:r w:rsidRPr="00AE57C2">
        <w:rPr>
          <w:rFonts w:ascii="Courier New" w:hAnsi="Courier New" w:cs="Courier New"/>
          <w:i/>
          <w:iCs/>
          <w:color w:val="000000"/>
          <w:sz w:val="19"/>
          <w:szCs w:val="19"/>
        </w:rPr>
        <w:t xml:space="preserve"> (</w:t>
      </w:r>
      <w:r w:rsidRPr="00AE57C2">
        <w:rPr>
          <w:rFonts w:ascii="Courier New" w:hAnsi="Courier New" w:cs="Courier New"/>
          <w:i/>
          <w:iCs/>
          <w:color w:val="0000FF"/>
          <w:sz w:val="19"/>
          <w:szCs w:val="19"/>
        </w:rPr>
        <w:t>let</w:t>
      </w:r>
      <w:r w:rsidRPr="00AE57C2">
        <w:rPr>
          <w:rFonts w:ascii="Courier New" w:hAnsi="Courier New" w:cs="Courier New"/>
          <w:i/>
          <w:iCs/>
          <w:color w:val="000000"/>
          <w:sz w:val="19"/>
          <w:szCs w:val="19"/>
        </w:rPr>
        <w:t xml:space="preserve"> collName </w:t>
      </w:r>
      <w:r w:rsidRPr="00AE57C2">
        <w:rPr>
          <w:rFonts w:ascii="Courier New" w:hAnsi="Courier New" w:cs="Courier New"/>
          <w:i/>
          <w:iCs/>
          <w:color w:val="0000FF"/>
          <w:sz w:val="19"/>
          <w:szCs w:val="19"/>
        </w:rPr>
        <w:t>of</w:t>
      </w:r>
      <w:r w:rsidRPr="00AE57C2">
        <w:rPr>
          <w:rFonts w:ascii="Courier New" w:hAnsi="Courier New" w:cs="Courier New"/>
          <w:i/>
          <w:iCs/>
          <w:color w:val="000000"/>
          <w:sz w:val="19"/>
          <w:szCs w:val="19"/>
        </w:rPr>
        <w:t xml:space="preserve"> collections) {</w:t>
      </w:r>
    </w:p>
    <w:p w14:paraId="44713BDF"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 xml:space="preserve">    </w:t>
      </w:r>
      <w:r w:rsidRPr="00AE57C2">
        <w:rPr>
          <w:rFonts w:ascii="Courier New" w:hAnsi="Courier New" w:cs="Courier New"/>
          <w:i/>
          <w:iCs/>
          <w:color w:val="0000FF"/>
          <w:sz w:val="19"/>
          <w:szCs w:val="19"/>
        </w:rPr>
        <w:t>let</w:t>
      </w:r>
      <w:r w:rsidRPr="00AE57C2">
        <w:rPr>
          <w:rFonts w:ascii="Courier New" w:hAnsi="Courier New" w:cs="Courier New"/>
          <w:i/>
          <w:iCs/>
          <w:color w:val="000000"/>
          <w:sz w:val="19"/>
          <w:szCs w:val="19"/>
        </w:rPr>
        <w:t xml:space="preserve"> collection = db.getCollection(collName)</w:t>
      </w:r>
    </w:p>
    <w:p w14:paraId="4712A1DE"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 xml:space="preserve">    </w:t>
      </w:r>
      <w:r w:rsidRPr="00AE57C2">
        <w:rPr>
          <w:rFonts w:ascii="Courier New" w:hAnsi="Courier New" w:cs="Courier New"/>
          <w:i/>
          <w:iCs/>
          <w:color w:val="0000FF"/>
          <w:sz w:val="19"/>
          <w:szCs w:val="19"/>
        </w:rPr>
        <w:t>let</w:t>
      </w:r>
      <w:r w:rsidRPr="00AE57C2">
        <w:rPr>
          <w:rFonts w:ascii="Courier New" w:hAnsi="Courier New" w:cs="Courier New"/>
          <w:i/>
          <w:iCs/>
          <w:color w:val="000000"/>
          <w:sz w:val="19"/>
          <w:szCs w:val="19"/>
        </w:rPr>
        <w:t xml:space="preserve"> collSize = collection.dataSize()    </w:t>
      </w:r>
    </w:p>
    <w:p w14:paraId="30D8A2E8"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    sizeDb.sizes.insertOne({name:collName, size:collSize, date:</w:t>
      </w:r>
      <w:r w:rsidRPr="00AE57C2">
        <w:rPr>
          <w:rFonts w:ascii="Courier New" w:hAnsi="Courier New" w:cs="Courier New"/>
          <w:i/>
          <w:iCs/>
          <w:color w:val="0000FF"/>
          <w:sz w:val="19"/>
          <w:szCs w:val="19"/>
        </w:rPr>
        <w:t>new</w:t>
      </w:r>
      <w:r w:rsidRPr="00AE57C2">
        <w:rPr>
          <w:rFonts w:ascii="Courier New" w:hAnsi="Courier New" w:cs="Courier New"/>
          <w:i/>
          <w:iCs/>
          <w:color w:val="000000"/>
          <w:sz w:val="19"/>
          <w:szCs w:val="19"/>
        </w:rPr>
        <w:t xml:space="preserve"> Date()})</w:t>
      </w:r>
    </w:p>
    <w:p w14:paraId="01EE6F48" w14:textId="77777777" w:rsidR="00AE57C2" w:rsidRPr="00AE57C2" w:rsidRDefault="00AE57C2" w:rsidP="00AE57C2">
      <w:pPr>
        <w:shd w:val="clear" w:color="auto" w:fill="FFFFFF"/>
        <w:spacing w:line="300" w:lineRule="atLeast"/>
        <w:rPr>
          <w:rFonts w:ascii="Courier New" w:hAnsi="Courier New" w:cs="Courier New"/>
          <w:i/>
          <w:iCs/>
          <w:color w:val="000000"/>
          <w:sz w:val="19"/>
          <w:szCs w:val="19"/>
        </w:rPr>
      </w:pPr>
      <w:r w:rsidRPr="00AE57C2">
        <w:rPr>
          <w:rFonts w:ascii="Courier New" w:hAnsi="Courier New" w:cs="Courier New"/>
          <w:i/>
          <w:iCs/>
          <w:color w:val="000000"/>
          <w:sz w:val="19"/>
          <w:szCs w:val="19"/>
        </w:rPr>
        <w:t>}</w:t>
      </w:r>
    </w:p>
    <w:p w14:paraId="65A42F35" w14:textId="77777777" w:rsidR="00401F48" w:rsidRPr="00401F48" w:rsidRDefault="00401F48" w:rsidP="00401F48">
      <w:pPr>
        <w:shd w:val="clear" w:color="auto" w:fill="FFFFFF"/>
        <w:rPr>
          <w:rFonts w:ascii="Consolas" w:hAnsi="Consolas"/>
          <w:color w:val="000000"/>
          <w:sz w:val="18"/>
          <w:szCs w:val="18"/>
        </w:rPr>
      </w:pPr>
    </w:p>
    <w:p w14:paraId="29515874" w14:textId="1A3EA6A3" w:rsidR="004C67C4" w:rsidRDefault="00E04454" w:rsidP="004C67C4">
      <w:r>
        <w:t>Yukarıdaki örnek başka server</w:t>
      </w:r>
      <w:r w:rsidR="00A6113F">
        <w:t>’</w:t>
      </w:r>
      <w:r>
        <w:t xml:space="preserve"> a kaydedilecek şekilde de yapılabilir:</w:t>
      </w:r>
    </w:p>
    <w:p w14:paraId="604801A3" w14:textId="0DBB8ECE"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FF"/>
          <w:sz w:val="19"/>
          <w:szCs w:val="19"/>
        </w:rPr>
        <w:t>function</w:t>
      </w:r>
      <w:r w:rsidRPr="00062CA0">
        <w:rPr>
          <w:rFonts w:ascii="Courier New" w:hAnsi="Courier New" w:cs="Courier New"/>
          <w:i/>
          <w:iCs/>
          <w:color w:val="000000"/>
          <w:sz w:val="19"/>
          <w:szCs w:val="19"/>
        </w:rPr>
        <w:t xml:space="preserve"> connect(url, dbname){</w:t>
      </w:r>
    </w:p>
    <w:p w14:paraId="4573A494"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let</w:t>
      </w:r>
      <w:r w:rsidRPr="00062CA0">
        <w:rPr>
          <w:rFonts w:ascii="Courier New" w:hAnsi="Courier New" w:cs="Courier New"/>
          <w:i/>
          <w:iCs/>
          <w:color w:val="000000"/>
          <w:sz w:val="19"/>
          <w:szCs w:val="19"/>
        </w:rPr>
        <w:t xml:space="preserve"> connection = url == </w:t>
      </w:r>
      <w:r w:rsidRPr="00062CA0">
        <w:rPr>
          <w:rFonts w:ascii="Courier New" w:hAnsi="Courier New" w:cs="Courier New"/>
          <w:i/>
          <w:iCs/>
          <w:color w:val="A31515"/>
          <w:sz w:val="19"/>
          <w:szCs w:val="19"/>
        </w:rPr>
        <w:t>""</w:t>
      </w:r>
      <w:r w:rsidRPr="00062CA0">
        <w:rPr>
          <w:rFonts w:ascii="Courier New" w:hAnsi="Courier New" w:cs="Courier New"/>
          <w:i/>
          <w:iCs/>
          <w:color w:val="000000"/>
          <w:sz w:val="19"/>
          <w:szCs w:val="19"/>
        </w:rPr>
        <w:t xml:space="preserve"> ? </w:t>
      </w:r>
      <w:r w:rsidRPr="00062CA0">
        <w:rPr>
          <w:rFonts w:ascii="Courier New" w:hAnsi="Courier New" w:cs="Courier New"/>
          <w:i/>
          <w:iCs/>
          <w:color w:val="0000FF"/>
          <w:sz w:val="19"/>
          <w:szCs w:val="19"/>
        </w:rPr>
        <w:t>new</w:t>
      </w:r>
      <w:r w:rsidRPr="00062CA0">
        <w:rPr>
          <w:rFonts w:ascii="Courier New" w:hAnsi="Courier New" w:cs="Courier New"/>
          <w:i/>
          <w:iCs/>
          <w:color w:val="000000"/>
          <w:sz w:val="19"/>
          <w:szCs w:val="19"/>
        </w:rPr>
        <w:t xml:space="preserve"> Mongo() : </w:t>
      </w:r>
      <w:r w:rsidRPr="00062CA0">
        <w:rPr>
          <w:rFonts w:ascii="Courier New" w:hAnsi="Courier New" w:cs="Courier New"/>
          <w:i/>
          <w:iCs/>
          <w:color w:val="0000FF"/>
          <w:sz w:val="19"/>
          <w:szCs w:val="19"/>
        </w:rPr>
        <w:t>new</w:t>
      </w:r>
      <w:r w:rsidRPr="00062CA0">
        <w:rPr>
          <w:rFonts w:ascii="Courier New" w:hAnsi="Courier New" w:cs="Courier New"/>
          <w:i/>
          <w:iCs/>
          <w:color w:val="000000"/>
          <w:sz w:val="19"/>
          <w:szCs w:val="19"/>
        </w:rPr>
        <w:t xml:space="preserve"> Mongo(url)</w:t>
      </w:r>
    </w:p>
    <w:p w14:paraId="007D9DDB"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let</w:t>
      </w:r>
      <w:r w:rsidRPr="00062CA0">
        <w:rPr>
          <w:rFonts w:ascii="Courier New" w:hAnsi="Courier New" w:cs="Courier New"/>
          <w:i/>
          <w:iCs/>
          <w:color w:val="000000"/>
          <w:sz w:val="19"/>
          <w:szCs w:val="19"/>
        </w:rPr>
        <w:t xml:space="preserve"> db = connection.getDB(dbname)</w:t>
      </w:r>
    </w:p>
    <w:p w14:paraId="6E1D9719"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p>
    <w:p w14:paraId="003A914C"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return</w:t>
      </w:r>
      <w:r w:rsidRPr="00062CA0">
        <w:rPr>
          <w:rFonts w:ascii="Courier New" w:hAnsi="Courier New" w:cs="Courier New"/>
          <w:i/>
          <w:iCs/>
          <w:color w:val="000000"/>
          <w:sz w:val="19"/>
          <w:szCs w:val="19"/>
        </w:rPr>
        <w:t xml:space="preserve"> db</w:t>
      </w:r>
    </w:p>
    <w:p w14:paraId="61E4CF53"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w:t>
      </w:r>
    </w:p>
    <w:p w14:paraId="21F27E45"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p>
    <w:p w14:paraId="6EE2DA21"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FF"/>
          <w:sz w:val="19"/>
          <w:szCs w:val="19"/>
        </w:rPr>
        <w:t>function</w:t>
      </w:r>
      <w:r w:rsidRPr="00062CA0">
        <w:rPr>
          <w:rFonts w:ascii="Courier New" w:hAnsi="Courier New" w:cs="Courier New"/>
          <w:i/>
          <w:iCs/>
          <w:color w:val="000000"/>
          <w:sz w:val="19"/>
          <w:szCs w:val="19"/>
        </w:rPr>
        <w:t xml:space="preserve"> connectTo(host, port, dbname)</w:t>
      </w:r>
    </w:p>
    <w:p w14:paraId="0FD7259E"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w:t>
      </w:r>
    </w:p>
    <w:p w14:paraId="4BCADB2A"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let</w:t>
      </w:r>
      <w:r w:rsidRPr="00062CA0">
        <w:rPr>
          <w:rFonts w:ascii="Courier New" w:hAnsi="Courier New" w:cs="Courier New"/>
          <w:i/>
          <w:iCs/>
          <w:color w:val="000000"/>
          <w:sz w:val="19"/>
          <w:szCs w:val="19"/>
        </w:rPr>
        <w:t xml:space="preserve"> url = host + </w:t>
      </w:r>
      <w:r w:rsidRPr="00062CA0">
        <w:rPr>
          <w:rFonts w:ascii="Courier New" w:hAnsi="Courier New" w:cs="Courier New"/>
          <w:i/>
          <w:iCs/>
          <w:color w:val="A31515"/>
          <w:sz w:val="19"/>
          <w:szCs w:val="19"/>
        </w:rPr>
        <w:t>":"</w:t>
      </w:r>
      <w:r w:rsidRPr="00062CA0">
        <w:rPr>
          <w:rFonts w:ascii="Courier New" w:hAnsi="Courier New" w:cs="Courier New"/>
          <w:i/>
          <w:iCs/>
          <w:color w:val="000000"/>
          <w:sz w:val="19"/>
          <w:szCs w:val="19"/>
        </w:rPr>
        <w:t xml:space="preserve"> + port</w:t>
      </w:r>
    </w:p>
    <w:p w14:paraId="4046C003"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p>
    <w:p w14:paraId="75410030"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return</w:t>
      </w:r>
      <w:r w:rsidRPr="00062CA0">
        <w:rPr>
          <w:rFonts w:ascii="Courier New" w:hAnsi="Courier New" w:cs="Courier New"/>
          <w:i/>
          <w:iCs/>
          <w:color w:val="000000"/>
          <w:sz w:val="19"/>
          <w:szCs w:val="19"/>
        </w:rPr>
        <w:t xml:space="preserve"> connect(url, dbname)    </w:t>
      </w:r>
    </w:p>
    <w:p w14:paraId="59B12E1E"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w:t>
      </w:r>
    </w:p>
    <w:p w14:paraId="7D431853"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p>
    <w:p w14:paraId="120929C8"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db = connect(</w:t>
      </w:r>
      <w:r w:rsidRPr="00062CA0">
        <w:rPr>
          <w:rFonts w:ascii="Courier New" w:hAnsi="Courier New" w:cs="Courier New"/>
          <w:i/>
          <w:iCs/>
          <w:color w:val="A31515"/>
          <w:sz w:val="19"/>
          <w:szCs w:val="19"/>
        </w:rPr>
        <w:t>""</w:t>
      </w:r>
      <w:r w:rsidRPr="00062CA0">
        <w:rPr>
          <w:rFonts w:ascii="Courier New" w:hAnsi="Courier New" w:cs="Courier New"/>
          <w:i/>
          <w:iCs/>
          <w:color w:val="000000"/>
          <w:sz w:val="19"/>
          <w:szCs w:val="19"/>
        </w:rPr>
        <w:t>,</w:t>
      </w:r>
      <w:r w:rsidRPr="00062CA0">
        <w:rPr>
          <w:rFonts w:ascii="Courier New" w:hAnsi="Courier New" w:cs="Courier New"/>
          <w:i/>
          <w:iCs/>
          <w:color w:val="A31515"/>
          <w:sz w:val="19"/>
          <w:szCs w:val="19"/>
        </w:rPr>
        <w:t>"mygamedb"</w:t>
      </w:r>
      <w:r w:rsidRPr="00062CA0">
        <w:rPr>
          <w:rFonts w:ascii="Courier New" w:hAnsi="Courier New" w:cs="Courier New"/>
          <w:i/>
          <w:iCs/>
          <w:color w:val="000000"/>
          <w:sz w:val="19"/>
          <w:szCs w:val="19"/>
        </w:rPr>
        <w:t>)</w:t>
      </w:r>
    </w:p>
    <w:p w14:paraId="04949A6D"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p>
    <w:p w14:paraId="53F506FC"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collections = db.getCollectionNames()</w:t>
      </w:r>
    </w:p>
    <w:p w14:paraId="7A19E502"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p>
    <w:p w14:paraId="4E737A68"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sizeDb = connectTo(</w:t>
      </w:r>
      <w:r w:rsidRPr="00062CA0">
        <w:rPr>
          <w:rFonts w:ascii="Courier New" w:hAnsi="Courier New" w:cs="Courier New"/>
          <w:i/>
          <w:iCs/>
          <w:color w:val="A31515"/>
          <w:sz w:val="19"/>
          <w:szCs w:val="19"/>
        </w:rPr>
        <w:t>"localhost"</w:t>
      </w:r>
      <w:r w:rsidRPr="00062CA0">
        <w:rPr>
          <w:rFonts w:ascii="Courier New" w:hAnsi="Courier New" w:cs="Courier New"/>
          <w:i/>
          <w:iCs/>
          <w:color w:val="000000"/>
          <w:sz w:val="19"/>
          <w:szCs w:val="19"/>
        </w:rPr>
        <w:t xml:space="preserve">, </w:t>
      </w:r>
      <w:r w:rsidRPr="00062CA0">
        <w:rPr>
          <w:rFonts w:ascii="Courier New" w:hAnsi="Courier New" w:cs="Courier New"/>
          <w:i/>
          <w:iCs/>
          <w:color w:val="098658"/>
          <w:sz w:val="19"/>
          <w:szCs w:val="19"/>
        </w:rPr>
        <w:t>27018</w:t>
      </w:r>
      <w:r w:rsidRPr="00062CA0">
        <w:rPr>
          <w:rFonts w:ascii="Courier New" w:hAnsi="Courier New" w:cs="Courier New"/>
          <w:i/>
          <w:iCs/>
          <w:color w:val="000000"/>
          <w:sz w:val="19"/>
          <w:szCs w:val="19"/>
        </w:rPr>
        <w:t xml:space="preserve">, </w:t>
      </w:r>
      <w:r w:rsidRPr="00062CA0">
        <w:rPr>
          <w:rFonts w:ascii="Courier New" w:hAnsi="Courier New" w:cs="Courier New"/>
          <w:i/>
          <w:iCs/>
          <w:color w:val="A31515"/>
          <w:sz w:val="19"/>
          <w:szCs w:val="19"/>
        </w:rPr>
        <w:t>"mygamesizedb"</w:t>
      </w:r>
      <w:r w:rsidRPr="00062CA0">
        <w:rPr>
          <w:rFonts w:ascii="Courier New" w:hAnsi="Courier New" w:cs="Courier New"/>
          <w:i/>
          <w:iCs/>
          <w:color w:val="000000"/>
          <w:sz w:val="19"/>
          <w:szCs w:val="19"/>
        </w:rPr>
        <w:t>)</w:t>
      </w:r>
    </w:p>
    <w:p w14:paraId="3F2BCB36"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p>
    <w:p w14:paraId="0E1FB1E2"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FF"/>
          <w:sz w:val="19"/>
          <w:szCs w:val="19"/>
        </w:rPr>
        <w:t>for</w:t>
      </w: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let</w:t>
      </w:r>
      <w:r w:rsidRPr="00062CA0">
        <w:rPr>
          <w:rFonts w:ascii="Courier New" w:hAnsi="Courier New" w:cs="Courier New"/>
          <w:i/>
          <w:iCs/>
          <w:color w:val="000000"/>
          <w:sz w:val="19"/>
          <w:szCs w:val="19"/>
        </w:rPr>
        <w:t xml:space="preserve"> collName </w:t>
      </w:r>
      <w:r w:rsidRPr="00062CA0">
        <w:rPr>
          <w:rFonts w:ascii="Courier New" w:hAnsi="Courier New" w:cs="Courier New"/>
          <w:i/>
          <w:iCs/>
          <w:color w:val="0000FF"/>
          <w:sz w:val="19"/>
          <w:szCs w:val="19"/>
        </w:rPr>
        <w:t>of</w:t>
      </w:r>
      <w:r w:rsidRPr="00062CA0">
        <w:rPr>
          <w:rFonts w:ascii="Courier New" w:hAnsi="Courier New" w:cs="Courier New"/>
          <w:i/>
          <w:iCs/>
          <w:color w:val="000000"/>
          <w:sz w:val="19"/>
          <w:szCs w:val="19"/>
        </w:rPr>
        <w:t xml:space="preserve"> collections) {</w:t>
      </w:r>
    </w:p>
    <w:p w14:paraId="70F7E7B7"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let</w:t>
      </w:r>
      <w:r w:rsidRPr="00062CA0">
        <w:rPr>
          <w:rFonts w:ascii="Courier New" w:hAnsi="Courier New" w:cs="Courier New"/>
          <w:i/>
          <w:iCs/>
          <w:color w:val="000000"/>
          <w:sz w:val="19"/>
          <w:szCs w:val="19"/>
        </w:rPr>
        <w:t xml:space="preserve"> collection = db.getCollection(collName)</w:t>
      </w:r>
    </w:p>
    <w:p w14:paraId="718155A8"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xml:space="preserve">    </w:t>
      </w:r>
      <w:r w:rsidRPr="00062CA0">
        <w:rPr>
          <w:rFonts w:ascii="Courier New" w:hAnsi="Courier New" w:cs="Courier New"/>
          <w:i/>
          <w:iCs/>
          <w:color w:val="0000FF"/>
          <w:sz w:val="19"/>
          <w:szCs w:val="19"/>
        </w:rPr>
        <w:t>let</w:t>
      </w:r>
      <w:r w:rsidRPr="00062CA0">
        <w:rPr>
          <w:rFonts w:ascii="Courier New" w:hAnsi="Courier New" w:cs="Courier New"/>
          <w:i/>
          <w:iCs/>
          <w:color w:val="000000"/>
          <w:sz w:val="19"/>
          <w:szCs w:val="19"/>
        </w:rPr>
        <w:t xml:space="preserve"> collSize = collection.dataSize()        </w:t>
      </w:r>
    </w:p>
    <w:p w14:paraId="09C009BE"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    sizeDb.sizes.insertOne({name:collName, size:collSize, date:</w:t>
      </w:r>
      <w:r w:rsidRPr="00062CA0">
        <w:rPr>
          <w:rFonts w:ascii="Courier New" w:hAnsi="Courier New" w:cs="Courier New"/>
          <w:i/>
          <w:iCs/>
          <w:color w:val="0000FF"/>
          <w:sz w:val="19"/>
          <w:szCs w:val="19"/>
        </w:rPr>
        <w:t>new</w:t>
      </w:r>
      <w:r w:rsidRPr="00062CA0">
        <w:rPr>
          <w:rFonts w:ascii="Courier New" w:hAnsi="Courier New" w:cs="Courier New"/>
          <w:i/>
          <w:iCs/>
          <w:color w:val="000000"/>
          <w:sz w:val="19"/>
          <w:szCs w:val="19"/>
        </w:rPr>
        <w:t xml:space="preserve"> Date()})</w:t>
      </w:r>
    </w:p>
    <w:p w14:paraId="27426D4E" w14:textId="77777777" w:rsidR="00062CA0" w:rsidRPr="00062CA0" w:rsidRDefault="00062CA0" w:rsidP="00062CA0">
      <w:pPr>
        <w:shd w:val="clear" w:color="auto" w:fill="FFFFFF"/>
        <w:spacing w:line="300" w:lineRule="atLeast"/>
        <w:rPr>
          <w:rFonts w:ascii="Courier New" w:hAnsi="Courier New" w:cs="Courier New"/>
          <w:i/>
          <w:iCs/>
          <w:color w:val="000000"/>
          <w:sz w:val="19"/>
          <w:szCs w:val="19"/>
        </w:rPr>
      </w:pPr>
      <w:r w:rsidRPr="00062CA0">
        <w:rPr>
          <w:rFonts w:ascii="Courier New" w:hAnsi="Courier New" w:cs="Courier New"/>
          <w:i/>
          <w:iCs/>
          <w:color w:val="000000"/>
          <w:sz w:val="19"/>
          <w:szCs w:val="19"/>
        </w:rPr>
        <w:t>}</w:t>
      </w:r>
    </w:p>
    <w:p w14:paraId="3A68146A" w14:textId="77777777" w:rsidR="00062CA0" w:rsidRPr="00062CA0" w:rsidRDefault="00062CA0" w:rsidP="00062CA0">
      <w:pPr>
        <w:shd w:val="clear" w:color="auto" w:fill="FFFFFF"/>
        <w:spacing w:line="300" w:lineRule="atLeast"/>
        <w:rPr>
          <w:rFonts w:ascii="Consolas" w:hAnsi="Consolas"/>
          <w:color w:val="000000"/>
          <w:sz w:val="23"/>
          <w:szCs w:val="23"/>
        </w:rPr>
      </w:pPr>
    </w:p>
    <w:p w14:paraId="625F158E" w14:textId="77777777" w:rsidR="001F3D1E" w:rsidRPr="00944432" w:rsidRDefault="001F3D1E" w:rsidP="00862BB7">
      <w:pPr>
        <w:shd w:val="clear" w:color="auto" w:fill="FFFFFF"/>
        <w:rPr>
          <w:rFonts w:ascii="Consolas" w:hAnsi="Consolas"/>
          <w:color w:val="000000"/>
          <w:sz w:val="18"/>
          <w:szCs w:val="18"/>
        </w:rPr>
      </w:pPr>
    </w:p>
    <w:p w14:paraId="2830A703" w14:textId="76865BC6" w:rsidR="00CF41E9" w:rsidRDefault="00CF41E9" w:rsidP="00E04454">
      <w:pPr>
        <w:rPr>
          <w:b/>
        </w:rPr>
      </w:pPr>
      <w:r>
        <w:rPr>
          <w:b/>
        </w:rPr>
        <w:t xml:space="preserve">getName </w:t>
      </w:r>
      <w:r w:rsidR="001770D4">
        <w:rPr>
          <w:b/>
        </w:rPr>
        <w:t>metodu</w:t>
      </w:r>
    </w:p>
    <w:p w14:paraId="284DFA6B" w14:textId="08CAAB8C" w:rsidR="00DE7BB9" w:rsidRDefault="002D570E" w:rsidP="00E04454">
      <w:r>
        <w:t xml:space="preserve">Bu </w:t>
      </w:r>
      <w:r w:rsidR="002B4565">
        <w:t>metot</w:t>
      </w:r>
      <w:r>
        <w:t xml:space="preserve"> ile o anki aktif veritabanı ismi elde edilebilir</w:t>
      </w:r>
      <w:r w:rsidR="000F7F4D">
        <w:t>:</w:t>
      </w:r>
    </w:p>
    <w:p w14:paraId="5FB2002A" w14:textId="394E235A" w:rsidR="00A24AD9" w:rsidRDefault="00DE7BB9" w:rsidP="00E04454">
      <w:pPr>
        <w:rPr>
          <w:i/>
          <w:iCs/>
        </w:rPr>
      </w:pPr>
      <w:r>
        <w:tab/>
      </w:r>
      <w:r w:rsidRPr="00C268EE">
        <w:rPr>
          <w:i/>
          <w:iCs/>
        </w:rPr>
        <w:t>db.getName()</w:t>
      </w:r>
      <w:r w:rsidR="00CA2018">
        <w:rPr>
          <w:i/>
          <w:iCs/>
        </w:rPr>
        <w:t xml:space="preserve"> //db</w:t>
      </w:r>
    </w:p>
    <w:p w14:paraId="79EDFEF3" w14:textId="77777777" w:rsidR="002847A9" w:rsidRDefault="002847A9" w:rsidP="00E04454">
      <w:pPr>
        <w:rPr>
          <w:i/>
          <w:iCs/>
        </w:rPr>
      </w:pPr>
    </w:p>
    <w:p w14:paraId="61E67DF0" w14:textId="25CF81C7" w:rsidR="007658E1" w:rsidRDefault="007658E1" w:rsidP="00E04454">
      <w:pPr>
        <w:rPr>
          <w:i/>
          <w:iCs/>
        </w:rPr>
      </w:pPr>
      <w:r>
        <w:rPr>
          <w:i/>
          <w:iCs/>
        </w:rPr>
        <w:t>XXXXXXXXXXXXXXXX</w:t>
      </w:r>
    </w:p>
    <w:p w14:paraId="6907D464" w14:textId="6EE5E59C" w:rsidR="002303A8" w:rsidRDefault="003867B3" w:rsidP="00E04454">
      <w:pPr>
        <w:rPr>
          <w:b/>
        </w:rPr>
      </w:pPr>
      <w:r w:rsidRPr="002303A8">
        <w:rPr>
          <w:b/>
        </w:rPr>
        <w:t xml:space="preserve">MongoDB </w:t>
      </w:r>
      <w:r w:rsidR="0000186F" w:rsidRPr="002303A8">
        <w:rPr>
          <w:b/>
        </w:rPr>
        <w:t xml:space="preserve">Kullanıcı </w:t>
      </w:r>
      <w:r w:rsidR="00037DB2">
        <w:rPr>
          <w:b/>
        </w:rPr>
        <w:t>İ</w:t>
      </w:r>
      <w:r w:rsidR="0000186F" w:rsidRPr="002303A8">
        <w:rPr>
          <w:b/>
        </w:rPr>
        <w:t>şlemleri</w:t>
      </w:r>
    </w:p>
    <w:p w14:paraId="6C6BE8DA" w14:textId="0972B539" w:rsidR="002303A8" w:rsidRDefault="002303A8" w:rsidP="00E04454">
      <w:r>
        <w:t xml:space="preserve">MongoDB üzerinde </w:t>
      </w:r>
      <w:r w:rsidR="00E679D0">
        <w:t xml:space="preserve">yetkilendirme yapılabilmektedir. Bu </w:t>
      </w:r>
      <w:r w:rsidR="00190E03">
        <w:t>i</w:t>
      </w:r>
      <w:r w:rsidR="00E679D0">
        <w:t xml:space="preserve">şlem </w:t>
      </w:r>
      <w:r w:rsidR="002D1A2F">
        <w:t xml:space="preserve">için veritabanı fonksiyonları da bulunmaktadır. Ayrıca </w:t>
      </w:r>
      <w:r w:rsidR="00B740C8">
        <w:t xml:space="preserve">mongo shell üzerinde </w:t>
      </w:r>
      <w:r w:rsidR="00BB45D5">
        <w:t xml:space="preserve">de </w:t>
      </w:r>
      <w:r w:rsidR="005E1862">
        <w:t>bu işlem</w:t>
      </w:r>
      <w:r w:rsidR="00D440B3">
        <w:t xml:space="preserve"> </w:t>
      </w:r>
      <w:r w:rsidR="00BB45D5">
        <w:t>yapılabilmektedir.</w:t>
      </w:r>
      <w:r w:rsidR="008B48B7">
        <w:t xml:space="preserve"> </w:t>
      </w:r>
      <w:r w:rsidR="0019357C">
        <w:t>MongoDB üzerinde admin denilen bir veritabanı bulunur.</w:t>
      </w:r>
      <w:r w:rsidR="005B5B19">
        <w:t xml:space="preserve"> Mongo server --</w:t>
      </w:r>
      <w:r w:rsidR="00BC5DC4">
        <w:t xml:space="preserve">auth </w:t>
      </w:r>
      <w:r w:rsidR="00D440B3">
        <w:t>seçeneği ile başlatılmazsa herha</w:t>
      </w:r>
      <w:r w:rsidR="00BC5DC4">
        <w:t xml:space="preserve">ngi bir yetkilendirme kullanılmaz. </w:t>
      </w:r>
      <w:r w:rsidR="00F8192D">
        <w:t xml:space="preserve">Yetkilendirme için </w:t>
      </w:r>
      <w:r w:rsidR="00E33D87">
        <w:t xml:space="preserve">client ilgili bilgileri </w:t>
      </w:r>
      <w:r w:rsidR="00801E98">
        <w:t>bağlanırken verebilir.</w:t>
      </w:r>
      <w:r w:rsidR="006939B1">
        <w:t xml:space="preserve"> - -</w:t>
      </w:r>
      <w:r w:rsidR="00AE38FE">
        <w:t>auth seçeneği ile başlatılması durumunda</w:t>
      </w:r>
      <w:r w:rsidR="00552528">
        <w:t xml:space="preserve"> admin olan kişi için </w:t>
      </w:r>
      <w:r w:rsidR="00F24D71">
        <w:t xml:space="preserve">mongo server doğrudan da </w:t>
      </w:r>
      <w:r w:rsidR="00D23EBF">
        <w:t>erişilebilirdir</w:t>
      </w:r>
      <w:r w:rsidR="007C274B">
        <w:t xml:space="preserve">. Öyleyse bir kullanıcı çok basit olarak </w:t>
      </w:r>
      <w:r w:rsidR="006D1BEA">
        <w:t>şu şekilde oluşturulabilir:</w:t>
      </w:r>
    </w:p>
    <w:p w14:paraId="02D0DBF3" w14:textId="1A97F60E" w:rsidR="009A043B" w:rsidRDefault="006B0E3F" w:rsidP="009A043B">
      <w:pPr>
        <w:pStyle w:val="ListParagraph"/>
        <w:numPr>
          <w:ilvl w:val="0"/>
          <w:numId w:val="1"/>
        </w:numPr>
      </w:pPr>
      <w:proofErr w:type="spellStart"/>
      <w:r>
        <w:t>m</w:t>
      </w:r>
      <w:r w:rsidR="00FE5F84">
        <w:t>ongod</w:t>
      </w:r>
      <w:proofErr w:type="spellEnd"/>
      <w:r w:rsidR="00FE5F84">
        <w:t xml:space="preserve"> </w:t>
      </w:r>
      <w:proofErr w:type="spellStart"/>
      <w:r w:rsidR="00FE5F84">
        <w:t>program</w:t>
      </w:r>
      <w:r w:rsidR="007A14EA">
        <w:t>ı</w:t>
      </w:r>
      <w:proofErr w:type="spellEnd"/>
      <w:r w:rsidR="00FE5F84">
        <w:t xml:space="preserve"> </w:t>
      </w:r>
      <w:proofErr w:type="spellStart"/>
      <w:r w:rsidR="00FE5F84">
        <w:t>ile</w:t>
      </w:r>
      <w:proofErr w:type="spellEnd"/>
      <w:r w:rsidR="00FE5F84">
        <w:t xml:space="preserve"> </w:t>
      </w:r>
      <w:r w:rsidR="00EB661D">
        <w:t xml:space="preserve">server </w:t>
      </w:r>
      <w:proofErr w:type="spellStart"/>
      <w:r w:rsidR="00EB661D">
        <w:t>başlatılır</w:t>
      </w:r>
      <w:proofErr w:type="spellEnd"/>
      <w:r w:rsidR="006017CF">
        <w:t xml:space="preserve">. </w:t>
      </w:r>
      <w:proofErr w:type="spellStart"/>
      <w:r w:rsidR="006017CF">
        <w:t>Burada</w:t>
      </w:r>
      <w:proofErr w:type="spellEnd"/>
      <w:r w:rsidR="006017CF">
        <w:t xml:space="preserve"> </w:t>
      </w:r>
      <w:proofErr w:type="spellStart"/>
      <w:r w:rsidR="006017CF">
        <w:t>başlama</w:t>
      </w:r>
      <w:proofErr w:type="spellEnd"/>
      <w:r w:rsidR="006017CF">
        <w:t xml:space="preserve"> </w:t>
      </w:r>
      <w:proofErr w:type="spellStart"/>
      <w:r w:rsidR="006017CF">
        <w:t>kısmının</w:t>
      </w:r>
      <w:proofErr w:type="spellEnd"/>
      <w:r w:rsidR="006017CF">
        <w:t xml:space="preserve"> ilk </w:t>
      </w:r>
      <w:proofErr w:type="spellStart"/>
      <w:r w:rsidR="006017CF">
        <w:t>durumda</w:t>
      </w:r>
      <w:proofErr w:type="spellEnd"/>
      <w:r w:rsidR="006017CF">
        <w:t xml:space="preserve"> </w:t>
      </w:r>
      <w:r w:rsidR="0041492F">
        <w:t>- -</w:t>
      </w:r>
      <w:r w:rsidR="006017CF">
        <w:t xml:space="preserve">auth </w:t>
      </w:r>
      <w:proofErr w:type="spellStart"/>
      <w:r w:rsidR="006017CF">
        <w:t>başlatılmaması</w:t>
      </w:r>
      <w:proofErr w:type="spellEnd"/>
      <w:r w:rsidR="006017CF">
        <w:t xml:space="preserve"> </w:t>
      </w:r>
      <w:proofErr w:type="spellStart"/>
      <w:r w:rsidR="006017CF">
        <w:t>uygundur</w:t>
      </w:r>
      <w:proofErr w:type="spellEnd"/>
      <w:r w:rsidR="00B32084">
        <w:t>.</w:t>
      </w:r>
    </w:p>
    <w:p w14:paraId="2192AA5C" w14:textId="7FEEE595" w:rsidR="002231B5" w:rsidRDefault="006B0E3F" w:rsidP="009A043B">
      <w:pPr>
        <w:pStyle w:val="ListParagraph"/>
        <w:numPr>
          <w:ilvl w:val="0"/>
          <w:numId w:val="1"/>
        </w:numPr>
      </w:pPr>
      <w:r>
        <w:t>m</w:t>
      </w:r>
      <w:r w:rsidR="00D943B8">
        <w:t xml:space="preserve">ongo </w:t>
      </w:r>
      <w:proofErr w:type="spellStart"/>
      <w:r w:rsidR="00D943B8">
        <w:t>ile</w:t>
      </w:r>
      <w:proofErr w:type="spellEnd"/>
      <w:r w:rsidR="00D943B8">
        <w:t xml:space="preserve"> </w:t>
      </w:r>
      <w:proofErr w:type="spellStart"/>
      <w:r w:rsidR="00D943B8">
        <w:t>başlatılan</w:t>
      </w:r>
      <w:proofErr w:type="spellEnd"/>
      <w:r w:rsidR="00D943B8">
        <w:t xml:space="preserve"> server</w:t>
      </w:r>
      <w:r w:rsidR="007C1214">
        <w:t>’</w:t>
      </w:r>
      <w:r w:rsidR="00D943B8">
        <w:t xml:space="preserve"> a </w:t>
      </w:r>
      <w:proofErr w:type="spellStart"/>
      <w:r w:rsidR="00D943B8">
        <w:t>bağlantı</w:t>
      </w:r>
      <w:proofErr w:type="spellEnd"/>
      <w:r w:rsidR="00D943B8">
        <w:t xml:space="preserve"> </w:t>
      </w:r>
      <w:proofErr w:type="spellStart"/>
      <w:r w:rsidR="00D943B8">
        <w:t>sağlanır</w:t>
      </w:r>
      <w:proofErr w:type="spellEnd"/>
      <w:r w:rsidR="00D943B8">
        <w:t>.</w:t>
      </w:r>
    </w:p>
    <w:p w14:paraId="129E3DEE" w14:textId="26A583EB" w:rsidR="00D943B8" w:rsidRDefault="00BE5E16" w:rsidP="009A043B">
      <w:pPr>
        <w:pStyle w:val="ListParagraph"/>
        <w:numPr>
          <w:ilvl w:val="0"/>
          <w:numId w:val="1"/>
        </w:numPr>
      </w:pPr>
      <w:r w:rsidRPr="00A77698">
        <w:rPr>
          <w:i/>
          <w:iCs/>
        </w:rPr>
        <w:t>a</w:t>
      </w:r>
      <w:r w:rsidR="003D0B80" w:rsidRPr="00A77698">
        <w:rPr>
          <w:i/>
          <w:iCs/>
        </w:rPr>
        <w:t>dmin</w:t>
      </w:r>
      <w:r w:rsidR="003D0B80">
        <w:t xml:space="preserve"> </w:t>
      </w:r>
      <w:proofErr w:type="spellStart"/>
      <w:r w:rsidR="003D0B80">
        <w:t>veritabanı</w:t>
      </w:r>
      <w:proofErr w:type="spellEnd"/>
      <w:r w:rsidR="003D0B80">
        <w:t xml:space="preserve"> </w:t>
      </w:r>
      <w:proofErr w:type="spellStart"/>
      <w:r w:rsidR="003D0B80">
        <w:t>için</w:t>
      </w:r>
      <w:proofErr w:type="spellEnd"/>
      <w:r w:rsidR="003D0B80">
        <w:t xml:space="preserve"> </w:t>
      </w:r>
      <w:proofErr w:type="spellStart"/>
      <w:r w:rsidR="003D0B80">
        <w:t>createUser</w:t>
      </w:r>
      <w:proofErr w:type="spellEnd"/>
      <w:r w:rsidR="003D0B80">
        <w:t xml:space="preserve"> </w:t>
      </w:r>
      <w:proofErr w:type="spellStart"/>
      <w:r w:rsidR="003D0B80">
        <w:t>fonksiyonu</w:t>
      </w:r>
      <w:proofErr w:type="spellEnd"/>
      <w:r w:rsidR="003D0B80">
        <w:t xml:space="preserve"> </w:t>
      </w:r>
      <w:proofErr w:type="spellStart"/>
      <w:r w:rsidR="003D0B80">
        <w:t>çağrılır</w:t>
      </w:r>
      <w:proofErr w:type="spellEnd"/>
      <w:r w:rsidR="003D0B80">
        <w:t>:</w:t>
      </w:r>
    </w:p>
    <w:p w14:paraId="5BBA87E9" w14:textId="77777777" w:rsidR="003D0B80" w:rsidRDefault="003D0B80" w:rsidP="00A50155">
      <w:pPr>
        <w:pStyle w:val="ListParagraph"/>
        <w:ind w:firstLine="720"/>
      </w:pPr>
      <w:proofErr w:type="spellStart"/>
      <w:proofErr w:type="gramStart"/>
      <w:r w:rsidRPr="003D0B80">
        <w:lastRenderedPageBreak/>
        <w:t>db.createUser</w:t>
      </w:r>
      <w:proofErr w:type="spellEnd"/>
      <w:proofErr w:type="gramEnd"/>
      <w:r w:rsidRPr="003D0B80">
        <w:t>({user:"</w:t>
      </w:r>
      <w:proofErr w:type="spellStart"/>
      <w:r w:rsidRPr="003D0B80">
        <w:t>oguz</w:t>
      </w:r>
      <w:proofErr w:type="spellEnd"/>
      <w:r w:rsidRPr="003D0B80">
        <w:t>", pwd:"csd1993", roles: [</w:t>
      </w:r>
      <w:r w:rsidR="00DF1031">
        <w:t>{</w:t>
      </w:r>
      <w:proofErr w:type="spellStart"/>
      <w:r w:rsidRPr="003D0B80">
        <w:t>role:"read</w:t>
      </w:r>
      <w:proofErr w:type="spellEnd"/>
      <w:r w:rsidRPr="003D0B80">
        <w:t xml:space="preserve">", </w:t>
      </w:r>
      <w:proofErr w:type="spellStart"/>
      <w:r w:rsidRPr="003D0B80">
        <w:t>db</w:t>
      </w:r>
      <w:proofErr w:type="spellEnd"/>
      <w:r w:rsidRPr="003D0B80">
        <w:t>:"</w:t>
      </w:r>
      <w:proofErr w:type="spellStart"/>
      <w:r w:rsidRPr="003D0B80">
        <w:t>sensorsdb</w:t>
      </w:r>
      <w:proofErr w:type="spellEnd"/>
      <w:r w:rsidRPr="003D0B80">
        <w:t>"</w:t>
      </w:r>
      <w:r w:rsidR="00FF4F30">
        <w:t>}</w:t>
      </w:r>
      <w:r w:rsidRPr="003D0B80">
        <w:t>]})</w:t>
      </w:r>
    </w:p>
    <w:p w14:paraId="1DFCD52E" w14:textId="4BB5C9D3" w:rsidR="00CF24DD" w:rsidRDefault="00CF24DD" w:rsidP="00A30D4F">
      <w:pPr>
        <w:ind w:left="720"/>
      </w:pPr>
      <w:r>
        <w:t xml:space="preserve">Bu şekilde yaratılan </w:t>
      </w:r>
      <w:r w:rsidR="00015E83">
        <w:t>kullanıcı</w:t>
      </w:r>
      <w:r>
        <w:t xml:space="preserve"> veritabanı üzerinde </w:t>
      </w:r>
      <w:r w:rsidR="00015E83">
        <w:t>yalnızca okuma</w:t>
      </w:r>
      <w:r w:rsidR="003E61B1">
        <w:t xml:space="preserve"> işlemi yapabilir</w:t>
      </w:r>
      <w:r w:rsidR="00A30D4F">
        <w:t>. Hem okuma hem yazma için “readWrite” rolü kullanılabilir. Ayrıca başka roller de belirlenebilir.</w:t>
      </w:r>
      <w:r w:rsidR="00FF4F30">
        <w:t xml:space="preserve"> Bu işlem sırasında </w:t>
      </w:r>
      <w:r w:rsidR="0074211B">
        <w:t xml:space="preserve">eklenecek </w:t>
      </w:r>
      <w:r w:rsidR="00292433">
        <w:t>kullanıcı</w:t>
      </w:r>
      <w:r w:rsidR="0074211B">
        <w:t xml:space="preserve"> bilgileri için uygun veritabanı belirlenmelidir.</w:t>
      </w:r>
    </w:p>
    <w:p w14:paraId="078B0FE5" w14:textId="2DFDCCE0" w:rsidR="003D0B80" w:rsidRDefault="007F63E2" w:rsidP="003D0B80">
      <w:pPr>
        <w:pStyle w:val="ListParagraph"/>
        <w:numPr>
          <w:ilvl w:val="0"/>
          <w:numId w:val="1"/>
        </w:numPr>
      </w:pPr>
      <w:r>
        <w:t xml:space="preserve">Mongo server </w:t>
      </w:r>
      <w:proofErr w:type="spellStart"/>
      <w:r>
        <w:t>bu</w:t>
      </w:r>
      <w:proofErr w:type="spellEnd"/>
      <w:r>
        <w:t xml:space="preserve"> </w:t>
      </w:r>
      <w:proofErr w:type="spellStart"/>
      <w:r>
        <w:t>işlemlerden</w:t>
      </w:r>
      <w:proofErr w:type="spellEnd"/>
      <w:r>
        <w:t xml:space="preserve"> </w:t>
      </w:r>
      <w:proofErr w:type="spellStart"/>
      <w:r>
        <w:t>sonra</w:t>
      </w:r>
      <w:proofErr w:type="spellEnd"/>
      <w:r>
        <w:t xml:space="preserve"> </w:t>
      </w:r>
      <w:proofErr w:type="spellStart"/>
      <w:r>
        <w:t>kapatılarak</w:t>
      </w:r>
      <w:proofErr w:type="spellEnd"/>
      <w:r>
        <w:t xml:space="preserve"> </w:t>
      </w:r>
      <w:proofErr w:type="spellStart"/>
      <w:r>
        <w:t>uygun</w:t>
      </w:r>
      <w:proofErr w:type="spellEnd"/>
      <w:r>
        <w:t xml:space="preserve"> </w:t>
      </w:r>
      <w:proofErr w:type="spellStart"/>
      <w:proofErr w:type="gramStart"/>
      <w:r>
        <w:t>yer</w:t>
      </w:r>
      <w:r w:rsidR="00C02C7B">
        <w:t>de</w:t>
      </w:r>
      <w:proofErr w:type="spellEnd"/>
      <w:r>
        <w:t xml:space="preserve">  -</w:t>
      </w:r>
      <w:proofErr w:type="gramEnd"/>
      <w:r>
        <w:t xml:space="preserve"> -auth </w:t>
      </w:r>
      <w:proofErr w:type="spellStart"/>
      <w:r>
        <w:t>seçeneği</w:t>
      </w:r>
      <w:proofErr w:type="spellEnd"/>
      <w:r>
        <w:t xml:space="preserve"> </w:t>
      </w:r>
      <w:proofErr w:type="spellStart"/>
      <w:r>
        <w:t>ile</w:t>
      </w:r>
      <w:proofErr w:type="spellEnd"/>
      <w:r>
        <w:t xml:space="preserve"> </w:t>
      </w:r>
      <w:proofErr w:type="spellStart"/>
      <w:r>
        <w:t>başlatılmalıdır</w:t>
      </w:r>
      <w:proofErr w:type="spellEnd"/>
      <w:r>
        <w:t>.</w:t>
      </w:r>
    </w:p>
    <w:p w14:paraId="7CED70EC" w14:textId="209D8098" w:rsidR="007F63E2" w:rsidRDefault="007F63E2" w:rsidP="003D0B80">
      <w:pPr>
        <w:pStyle w:val="ListParagraph"/>
        <w:numPr>
          <w:ilvl w:val="0"/>
          <w:numId w:val="1"/>
        </w:numPr>
      </w:pPr>
      <w:r>
        <w:t xml:space="preserve">Client </w:t>
      </w:r>
      <w:proofErr w:type="spellStart"/>
      <w:r>
        <w:t>olarak</w:t>
      </w:r>
      <w:proofErr w:type="spellEnd"/>
      <w:r>
        <w:t xml:space="preserve"> </w:t>
      </w:r>
      <w:proofErr w:type="spellStart"/>
      <w:r w:rsidR="00AC055B">
        <w:t>erişim</w:t>
      </w:r>
      <w:proofErr w:type="spellEnd"/>
      <w:r w:rsidR="00AC055B">
        <w:t xml:space="preserve"> </w:t>
      </w:r>
      <w:proofErr w:type="spellStart"/>
      <w:r w:rsidR="00AC055B">
        <w:t>önceden</w:t>
      </w:r>
      <w:proofErr w:type="spellEnd"/>
      <w:r w:rsidR="00AC055B">
        <w:t xml:space="preserve"> </w:t>
      </w:r>
      <w:r w:rsidR="00C404FE">
        <w:t>"</w:t>
      </w:r>
      <w:proofErr w:type="gramStart"/>
      <w:r w:rsidR="00AC055B">
        <w:t>user name</w:t>
      </w:r>
      <w:proofErr w:type="gramEnd"/>
      <w:r w:rsidR="00C404FE">
        <w:t xml:space="preserve">" </w:t>
      </w:r>
      <w:proofErr w:type="spellStart"/>
      <w:r w:rsidR="00AC055B">
        <w:t>ve</w:t>
      </w:r>
      <w:proofErr w:type="spellEnd"/>
      <w:r w:rsidR="00AC055B">
        <w:t xml:space="preserve"> </w:t>
      </w:r>
      <w:r w:rsidR="00C404FE">
        <w:t>"</w:t>
      </w:r>
      <w:r w:rsidR="00AC055B">
        <w:t>password</w:t>
      </w:r>
      <w:r w:rsidR="00C404FE">
        <w:t>"</w:t>
      </w:r>
      <w:r w:rsidR="00AC055B">
        <w:t xml:space="preserve"> </w:t>
      </w:r>
      <w:proofErr w:type="spellStart"/>
      <w:r w:rsidR="00AC055B">
        <w:t>verilerek</w:t>
      </w:r>
      <w:proofErr w:type="spellEnd"/>
      <w:r w:rsidR="00AC055B">
        <w:t xml:space="preserve"> </w:t>
      </w:r>
      <w:proofErr w:type="spellStart"/>
      <w:r w:rsidR="00AC055B">
        <w:t>yapılabilir</w:t>
      </w:r>
      <w:proofErr w:type="spellEnd"/>
      <w:r w:rsidR="00AC055B">
        <w:t xml:space="preserve">. Ya da </w:t>
      </w:r>
      <w:proofErr w:type="spellStart"/>
      <w:r w:rsidR="00AC055B">
        <w:t>önce</w:t>
      </w:r>
      <w:proofErr w:type="spellEnd"/>
      <w:r w:rsidR="00AC055B">
        <w:t xml:space="preserve"> </w:t>
      </w:r>
      <w:proofErr w:type="spellStart"/>
      <w:r w:rsidR="00AC055B">
        <w:t>bağlanılır</w:t>
      </w:r>
      <w:proofErr w:type="spellEnd"/>
      <w:r w:rsidR="00AC055B">
        <w:t xml:space="preserve"> </w:t>
      </w:r>
      <w:proofErr w:type="spellStart"/>
      <w:r w:rsidR="00AC055B">
        <w:t>sonradan</w:t>
      </w:r>
      <w:proofErr w:type="spellEnd"/>
      <w:r w:rsidR="00AC055B">
        <w:t xml:space="preserve"> </w:t>
      </w:r>
      <w:proofErr w:type="spellStart"/>
      <w:r w:rsidR="00AC055B">
        <w:t>yetkilendirme</w:t>
      </w:r>
      <w:proofErr w:type="spellEnd"/>
      <w:r w:rsidR="00AC055B">
        <w:t xml:space="preserve"> </w:t>
      </w:r>
      <w:proofErr w:type="spellStart"/>
      <w:r w:rsidR="00AC055B">
        <w:t>kullanılır</w:t>
      </w:r>
      <w:proofErr w:type="spellEnd"/>
      <w:r w:rsidR="00AC055B">
        <w:t>.</w:t>
      </w:r>
      <w:r w:rsidR="00BA6D0A">
        <w:t xml:space="preserve"> </w:t>
      </w:r>
      <w:r w:rsidR="00F9340F">
        <w:t>m</w:t>
      </w:r>
      <w:r w:rsidR="00BA6D0A">
        <w:t xml:space="preserve">ongo </w:t>
      </w:r>
      <w:proofErr w:type="spellStart"/>
      <w:r w:rsidR="00BA6D0A">
        <w:t>program</w:t>
      </w:r>
      <w:r w:rsidR="0013407B">
        <w:t>ı</w:t>
      </w:r>
      <w:proofErr w:type="spellEnd"/>
      <w:r w:rsidR="00BA6D0A">
        <w:t xml:space="preserve"> </w:t>
      </w:r>
      <w:proofErr w:type="spellStart"/>
      <w:r w:rsidR="00BA6D0A">
        <w:t>ile</w:t>
      </w:r>
      <w:proofErr w:type="spellEnd"/>
      <w:r w:rsidR="00BA6D0A">
        <w:t xml:space="preserve"> </w:t>
      </w:r>
      <w:r w:rsidR="00841B2B">
        <w:t xml:space="preserve">username </w:t>
      </w:r>
      <w:proofErr w:type="spellStart"/>
      <w:r w:rsidR="00841B2B">
        <w:t>ve</w:t>
      </w:r>
      <w:proofErr w:type="spellEnd"/>
      <w:r w:rsidR="00841B2B">
        <w:t xml:space="preserve"> password </w:t>
      </w:r>
      <w:proofErr w:type="spellStart"/>
      <w:r w:rsidR="00841B2B">
        <w:t>bağlantı</w:t>
      </w:r>
      <w:r w:rsidR="00A03A16">
        <w:t>sı</w:t>
      </w:r>
      <w:proofErr w:type="spellEnd"/>
      <w:r w:rsidR="00742BE5">
        <w:t xml:space="preserve"> </w:t>
      </w:r>
      <w:proofErr w:type="spellStart"/>
      <w:r w:rsidR="00841B2B">
        <w:t>şu</w:t>
      </w:r>
      <w:proofErr w:type="spellEnd"/>
      <w:r w:rsidR="00841B2B">
        <w:t xml:space="preserve"> </w:t>
      </w:r>
      <w:proofErr w:type="spellStart"/>
      <w:r w:rsidR="00841B2B">
        <w:t>şekilde</w:t>
      </w:r>
      <w:proofErr w:type="spellEnd"/>
      <w:r w:rsidR="00841B2B">
        <w:t xml:space="preserve"> </w:t>
      </w:r>
      <w:proofErr w:type="spellStart"/>
      <w:r w:rsidR="00841B2B">
        <w:t>yapılabilir</w:t>
      </w:r>
      <w:proofErr w:type="spellEnd"/>
      <w:r w:rsidR="00841B2B">
        <w:t>:</w:t>
      </w:r>
    </w:p>
    <w:p w14:paraId="51413EB8" w14:textId="795D5900" w:rsidR="00297002" w:rsidRPr="00A33F93" w:rsidRDefault="00200DFA" w:rsidP="00461896">
      <w:pPr>
        <w:ind w:left="720"/>
        <w:rPr>
          <w:i/>
          <w:iCs/>
          <w:sz w:val="20"/>
          <w:szCs w:val="20"/>
        </w:rPr>
      </w:pPr>
      <w:r w:rsidRPr="00A33F93">
        <w:rPr>
          <w:i/>
          <w:iCs/>
          <w:sz w:val="20"/>
          <w:szCs w:val="20"/>
        </w:rPr>
        <w:t>mongo</w:t>
      </w:r>
      <w:r w:rsidR="00435B85">
        <w:rPr>
          <w:i/>
          <w:iCs/>
          <w:sz w:val="20"/>
          <w:szCs w:val="20"/>
        </w:rPr>
        <w:t>sh</w:t>
      </w:r>
      <w:r w:rsidRPr="00A33F93">
        <w:rPr>
          <w:i/>
          <w:iCs/>
          <w:sz w:val="20"/>
          <w:szCs w:val="20"/>
        </w:rPr>
        <w:t xml:space="preserve"> --host 192.168.</w:t>
      </w:r>
      <w:r w:rsidR="00D245A6">
        <w:rPr>
          <w:i/>
          <w:iCs/>
          <w:sz w:val="20"/>
          <w:szCs w:val="20"/>
        </w:rPr>
        <w:t>1</w:t>
      </w:r>
      <w:r w:rsidRPr="00A33F93">
        <w:rPr>
          <w:i/>
          <w:iCs/>
          <w:sz w:val="20"/>
          <w:szCs w:val="20"/>
        </w:rPr>
        <w:t>.93 --port 27019 -u "oguz" -p "csd1993" --authenticationDatabase "admin"</w:t>
      </w:r>
    </w:p>
    <w:p w14:paraId="187486FB" w14:textId="33C0DF85" w:rsidR="00FE1C1B" w:rsidRDefault="00297002" w:rsidP="00461896">
      <w:pPr>
        <w:ind w:left="720"/>
      </w:pPr>
      <w:r>
        <w:t>B</w:t>
      </w:r>
      <w:r w:rsidR="00FE1C1B">
        <w:t xml:space="preserve">urada </w:t>
      </w:r>
      <w:r w:rsidR="00FE1C1B" w:rsidRPr="00FE1C1B">
        <w:t>authenticationDatabase</w:t>
      </w:r>
      <w:r w:rsidR="005E57FB">
        <w:t xml:space="preserve"> seçeneği ile</w:t>
      </w:r>
      <w:r w:rsidR="00FE1C1B">
        <w:t xml:space="preserve"> verilen veritabanı </w:t>
      </w:r>
      <w:r w:rsidR="00461896">
        <w:t>bu kullanıcının tutulduğu veritabanını belirtir</w:t>
      </w:r>
      <w:r w:rsidR="001A51FF">
        <w:t>.</w:t>
      </w:r>
    </w:p>
    <w:p w14:paraId="496AF7B1" w14:textId="5518C003" w:rsidR="003E31F2" w:rsidRDefault="00FB30D1" w:rsidP="00461896">
      <w:pPr>
        <w:ind w:left="720"/>
      </w:pPr>
      <w:r>
        <w:t xml:space="preserve">Veritabanına bağlandıktan sonra yetki alımı </w:t>
      </w:r>
      <w:r w:rsidR="00E54C66">
        <w:t>auth isimli fonk</w:t>
      </w:r>
      <w:r w:rsidR="00A44A97">
        <w:t>s</w:t>
      </w:r>
      <w:r w:rsidR="00E54C66">
        <w:t xml:space="preserve">iyon çağrılarak </w:t>
      </w:r>
      <w:r w:rsidR="00A34146">
        <w:t xml:space="preserve">da </w:t>
      </w:r>
      <w:r w:rsidR="00E54C66">
        <w:t>yapılabilir</w:t>
      </w:r>
      <w:r w:rsidR="0045485F">
        <w:t>:</w:t>
      </w:r>
    </w:p>
    <w:p w14:paraId="27AD1718" w14:textId="77777777" w:rsidR="0045485F" w:rsidRDefault="0045485F" w:rsidP="00461896">
      <w:pPr>
        <w:ind w:left="720"/>
      </w:pPr>
      <w:r>
        <w:tab/>
        <w:t>use admin</w:t>
      </w:r>
    </w:p>
    <w:p w14:paraId="365BCCBC" w14:textId="6A8AEEBD" w:rsidR="0045485F" w:rsidRDefault="0045485F" w:rsidP="00461896">
      <w:pPr>
        <w:ind w:left="720"/>
      </w:pPr>
      <w:r>
        <w:tab/>
        <w:t>db.auth(</w:t>
      </w:r>
      <w:r w:rsidR="00745785" w:rsidRPr="00AF6DCA">
        <w:t>"</w:t>
      </w:r>
      <w:r>
        <w:t>oguz</w:t>
      </w:r>
      <w:r w:rsidR="00745785" w:rsidRPr="00AF6DCA">
        <w:t>"</w:t>
      </w:r>
      <w:r>
        <w:t xml:space="preserve">, </w:t>
      </w:r>
      <w:r w:rsidR="00745785" w:rsidRPr="00AF6DCA">
        <w:t>"</w:t>
      </w:r>
      <w:r>
        <w:t>csd1993</w:t>
      </w:r>
      <w:r w:rsidR="00745785" w:rsidRPr="00AF6DCA">
        <w:t>"</w:t>
      </w:r>
      <w:r>
        <w:t>)</w:t>
      </w:r>
    </w:p>
    <w:p w14:paraId="7ACA1A0A" w14:textId="77777777" w:rsidR="0045485F" w:rsidRDefault="0045485F" w:rsidP="00461896">
      <w:pPr>
        <w:ind w:left="720"/>
      </w:pPr>
      <w:r>
        <w:t xml:space="preserve">Bu işlemden </w:t>
      </w:r>
      <w:r w:rsidR="00800D98">
        <w:t xml:space="preserve">sonra </w:t>
      </w:r>
      <w:r>
        <w:t xml:space="preserve">yetkisi bulunduğu veritabanına geçilerek </w:t>
      </w:r>
      <w:r w:rsidR="00E4471B">
        <w:t>işlemler yapılabilir.</w:t>
      </w:r>
    </w:p>
    <w:p w14:paraId="3655F85B" w14:textId="77777777" w:rsidR="00841B2B" w:rsidRDefault="0065482D" w:rsidP="003D0B80">
      <w:pPr>
        <w:pStyle w:val="ListParagraph"/>
        <w:numPr>
          <w:ilvl w:val="0"/>
          <w:numId w:val="1"/>
        </w:numPr>
      </w:pPr>
      <w:r>
        <w:t xml:space="preserve">Admin </w:t>
      </w:r>
      <w:proofErr w:type="spellStart"/>
      <w:r>
        <w:t>rolü</w:t>
      </w:r>
      <w:proofErr w:type="spellEnd"/>
      <w:r>
        <w:t xml:space="preserve"> </w:t>
      </w:r>
      <w:proofErr w:type="spellStart"/>
      <w:r>
        <w:t>yaratabilmek</w:t>
      </w:r>
      <w:proofErr w:type="spellEnd"/>
      <w:r>
        <w:t xml:space="preserve"> </w:t>
      </w:r>
      <w:proofErr w:type="spellStart"/>
      <w:r>
        <w:t>için</w:t>
      </w:r>
      <w:proofErr w:type="spellEnd"/>
      <w:r>
        <w:t xml:space="preserve"> </w:t>
      </w:r>
      <w:proofErr w:type="spellStart"/>
      <w:r w:rsidR="00231099">
        <w:t>createUser</w:t>
      </w:r>
      <w:proofErr w:type="spellEnd"/>
      <w:r w:rsidR="00231099">
        <w:t xml:space="preserve"> </w:t>
      </w:r>
      <w:proofErr w:type="spellStart"/>
      <w:r w:rsidR="00231099">
        <w:t>metodu</w:t>
      </w:r>
      <w:proofErr w:type="spellEnd"/>
      <w:r w:rsidR="00231099">
        <w:t xml:space="preserve"> </w:t>
      </w:r>
      <w:proofErr w:type="spellStart"/>
      <w:r>
        <w:t>aşağıdaki</w:t>
      </w:r>
      <w:proofErr w:type="spellEnd"/>
      <w:r>
        <w:t xml:space="preserve"> </w:t>
      </w:r>
      <w:proofErr w:type="spellStart"/>
      <w:r w:rsidR="00D002DB">
        <w:t>gibi</w:t>
      </w:r>
      <w:proofErr w:type="spellEnd"/>
      <w:r>
        <w:t xml:space="preserve"> </w:t>
      </w:r>
      <w:proofErr w:type="spellStart"/>
      <w:r>
        <w:t>çağrılabilir</w:t>
      </w:r>
      <w:proofErr w:type="spellEnd"/>
      <w:r>
        <w:t>:</w:t>
      </w:r>
    </w:p>
    <w:p w14:paraId="1B258551" w14:textId="2F7F2829" w:rsidR="001B5F73" w:rsidRPr="00AF6DCA" w:rsidRDefault="001B5F73" w:rsidP="001B5F73">
      <w:pPr>
        <w:pStyle w:val="ListParagraph"/>
        <w:ind w:firstLine="720"/>
      </w:pPr>
      <w:proofErr w:type="spellStart"/>
      <w:proofErr w:type="gramStart"/>
      <w:r w:rsidRPr="00AF6DCA">
        <w:t>db.createUser</w:t>
      </w:r>
      <w:proofErr w:type="spellEnd"/>
      <w:proofErr w:type="gramEnd"/>
      <w:r w:rsidRPr="00AF6DCA">
        <w:t>({user:"</w:t>
      </w:r>
      <w:proofErr w:type="spellStart"/>
      <w:r w:rsidR="008B4E5C" w:rsidRPr="00AF6DCA">
        <w:t>myadmin</w:t>
      </w:r>
      <w:proofErr w:type="spellEnd"/>
      <w:r w:rsidRPr="00AF6DCA">
        <w:t>", pwd:"csd1993", roles: [</w:t>
      </w:r>
      <w:r w:rsidR="00DF1031" w:rsidRPr="00AF6DCA">
        <w:t>{</w:t>
      </w:r>
      <w:r w:rsidRPr="00AF6DCA">
        <w:t>role:"</w:t>
      </w:r>
      <w:proofErr w:type="spellStart"/>
      <w:r w:rsidR="00EC4ED7" w:rsidRPr="00AF6DCA">
        <w:t>userAdminAnyDatabase</w:t>
      </w:r>
      <w:proofErr w:type="spellEnd"/>
      <w:r w:rsidRPr="00AF6DCA">
        <w:t xml:space="preserve">", </w:t>
      </w:r>
      <w:proofErr w:type="spellStart"/>
      <w:r w:rsidRPr="00AF6DCA">
        <w:t>db</w:t>
      </w:r>
      <w:proofErr w:type="spellEnd"/>
      <w:r w:rsidRPr="00AF6DCA">
        <w:t>:"</w:t>
      </w:r>
      <w:r w:rsidR="008A36E3" w:rsidRPr="00AF6DCA">
        <w:t>admin</w:t>
      </w:r>
      <w:r w:rsidRPr="00AF6DCA">
        <w:t>"</w:t>
      </w:r>
      <w:r w:rsidR="001C63D4" w:rsidRPr="00AF6DCA">
        <w:t>}</w:t>
      </w:r>
      <w:r w:rsidRPr="00AF6DCA">
        <w:t>]})</w:t>
      </w:r>
    </w:p>
    <w:p w14:paraId="55789AE8" w14:textId="15C57B8A" w:rsidR="003F57E4" w:rsidRDefault="003C2415" w:rsidP="008D2AE7">
      <w:pPr>
        <w:pStyle w:val="ListParagraph"/>
        <w:ind w:firstLine="720"/>
        <w:rPr>
          <w:b/>
        </w:rPr>
      </w:pPr>
      <w:proofErr w:type="spellStart"/>
      <w:r>
        <w:t>Burada</w:t>
      </w:r>
      <w:proofErr w:type="spellEnd"/>
      <w:r>
        <w:t xml:space="preserve"> </w:t>
      </w:r>
      <w:proofErr w:type="spellStart"/>
      <w:r>
        <w:t>yaratılan</w:t>
      </w:r>
      <w:proofErr w:type="spellEnd"/>
      <w:r>
        <w:t xml:space="preserve"> </w:t>
      </w:r>
      <w:proofErr w:type="spellStart"/>
      <w:r w:rsidR="00EA7B7E">
        <w:t>myadmin</w:t>
      </w:r>
      <w:proofErr w:type="spellEnd"/>
      <w:r w:rsidR="00EA7B7E">
        <w:t xml:space="preserve"> </w:t>
      </w:r>
      <w:proofErr w:type="spellStart"/>
      <w:r w:rsidR="00EA7B7E">
        <w:t>kullanıcısı</w:t>
      </w:r>
      <w:proofErr w:type="spellEnd"/>
      <w:r w:rsidR="00EA7B7E">
        <w:t xml:space="preserve"> </w:t>
      </w:r>
      <w:proofErr w:type="spellStart"/>
      <w:r w:rsidR="00EA7B7E">
        <w:t>kullanıcı</w:t>
      </w:r>
      <w:proofErr w:type="spellEnd"/>
      <w:r w:rsidR="00EA7B7E">
        <w:t xml:space="preserve"> </w:t>
      </w:r>
      <w:proofErr w:type="spellStart"/>
      <w:r w:rsidR="00EA7B7E">
        <w:t>yaratma</w:t>
      </w:r>
      <w:proofErr w:type="spellEnd"/>
      <w:r w:rsidR="00EA7B7E">
        <w:t xml:space="preserve"> </w:t>
      </w:r>
      <w:proofErr w:type="spellStart"/>
      <w:r w:rsidR="00EA7B7E">
        <w:t>hakkına</w:t>
      </w:r>
      <w:proofErr w:type="spellEnd"/>
      <w:r w:rsidR="00EA7B7E">
        <w:t xml:space="preserve"> </w:t>
      </w:r>
      <w:proofErr w:type="spellStart"/>
      <w:r w:rsidR="00EA7B7E">
        <w:t>sahiptir</w:t>
      </w:r>
      <w:proofErr w:type="spellEnd"/>
      <w:r w:rsidR="00EA7B7E">
        <w:t>.</w:t>
      </w:r>
      <w:r w:rsidR="00A83A08" w:rsidRPr="006B2E1C">
        <w:rPr>
          <w:b/>
        </w:rPr>
        <w:tab/>
      </w:r>
    </w:p>
    <w:p w14:paraId="15D1BAD6" w14:textId="77777777" w:rsidR="00C213A2" w:rsidRDefault="00C213A2" w:rsidP="00B50AFF">
      <w:pPr>
        <w:rPr>
          <w:b/>
        </w:rPr>
      </w:pPr>
    </w:p>
    <w:p w14:paraId="7AC22458" w14:textId="77777777" w:rsidR="0089192E" w:rsidRDefault="006B2E1C" w:rsidP="00A83A08">
      <w:pPr>
        <w:rPr>
          <w:b/>
        </w:rPr>
      </w:pPr>
      <w:r w:rsidRPr="006B2E1C">
        <w:rPr>
          <w:b/>
        </w:rPr>
        <w:t>Transaction işlemleri</w:t>
      </w:r>
    </w:p>
    <w:p w14:paraId="6A4E9701" w14:textId="77777777" w:rsidR="0089192E" w:rsidRDefault="0089192E" w:rsidP="00A83A08">
      <w:pPr>
        <w:rPr>
          <w:b/>
        </w:rPr>
      </w:pPr>
    </w:p>
    <w:p w14:paraId="0DCDA9EC" w14:textId="59750EB5" w:rsidR="00FE2B90" w:rsidRPr="003F57E4" w:rsidRDefault="006B2E1C" w:rsidP="00A83A08">
      <w:pPr>
        <w:rPr>
          <w:b/>
        </w:rPr>
      </w:pPr>
      <w:r>
        <w:t xml:space="preserve">MongoDB üzerinde transaction işlemleri için </w:t>
      </w:r>
      <w:r w:rsidR="005C0075">
        <w:t>çeşitli fonksiyonlar kullanılmaktadır:</w:t>
      </w:r>
    </w:p>
    <w:p w14:paraId="7F217B5F" w14:textId="3FFF5762"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FF"/>
          <w:sz w:val="18"/>
          <w:szCs w:val="18"/>
        </w:rPr>
        <w:t>function</w:t>
      </w:r>
      <w:r w:rsidRPr="00A92B12">
        <w:rPr>
          <w:rFonts w:ascii="Consolas" w:hAnsi="Consolas"/>
          <w:color w:val="000000"/>
          <w:sz w:val="18"/>
          <w:szCs w:val="18"/>
        </w:rPr>
        <w:t> connect(dbname)</w:t>
      </w:r>
      <w:r w:rsidR="002F55B4">
        <w:rPr>
          <w:rFonts w:ascii="Consolas" w:hAnsi="Consolas"/>
          <w:color w:val="000000"/>
          <w:sz w:val="18"/>
          <w:szCs w:val="18"/>
        </w:rPr>
        <w:t xml:space="preserve"> </w:t>
      </w:r>
      <w:r w:rsidRPr="00A92B12">
        <w:rPr>
          <w:rFonts w:ascii="Consolas" w:hAnsi="Consolas"/>
          <w:color w:val="000000"/>
          <w:sz w:val="18"/>
          <w:szCs w:val="18"/>
        </w:rPr>
        <w:t>{</w:t>
      </w:r>
    </w:p>
    <w:p w14:paraId="4286F93D"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w:t>
      </w:r>
      <w:r w:rsidRPr="00A92B12">
        <w:rPr>
          <w:rFonts w:ascii="Consolas" w:hAnsi="Consolas"/>
          <w:color w:val="0000FF"/>
          <w:sz w:val="18"/>
          <w:szCs w:val="18"/>
        </w:rPr>
        <w:t>let</w:t>
      </w:r>
      <w:r w:rsidRPr="00A92B12">
        <w:rPr>
          <w:rFonts w:ascii="Consolas" w:hAnsi="Consolas"/>
          <w:color w:val="000000"/>
          <w:sz w:val="18"/>
          <w:szCs w:val="18"/>
        </w:rPr>
        <w:t> connection = </w:t>
      </w:r>
      <w:r w:rsidRPr="00A92B12">
        <w:rPr>
          <w:rFonts w:ascii="Consolas" w:hAnsi="Consolas"/>
          <w:color w:val="0000FF"/>
          <w:sz w:val="18"/>
          <w:szCs w:val="18"/>
        </w:rPr>
        <w:t>new</w:t>
      </w:r>
      <w:r w:rsidRPr="00A92B12">
        <w:rPr>
          <w:rFonts w:ascii="Consolas" w:hAnsi="Consolas"/>
          <w:color w:val="000000"/>
          <w:sz w:val="18"/>
          <w:szCs w:val="18"/>
        </w:rPr>
        <w:t> Mongo() </w:t>
      </w:r>
      <w:r w:rsidRPr="00A92B12">
        <w:rPr>
          <w:rFonts w:ascii="Consolas" w:hAnsi="Consolas"/>
          <w:color w:val="008000"/>
          <w:sz w:val="18"/>
          <w:szCs w:val="18"/>
        </w:rPr>
        <w:t>//mongo</w:t>
      </w:r>
    </w:p>
    <w:p w14:paraId="4F1475D9"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w:t>
      </w:r>
      <w:r w:rsidRPr="00A92B12">
        <w:rPr>
          <w:rFonts w:ascii="Consolas" w:hAnsi="Consolas"/>
          <w:color w:val="0000FF"/>
          <w:sz w:val="18"/>
          <w:szCs w:val="18"/>
        </w:rPr>
        <w:t>let</w:t>
      </w:r>
      <w:r w:rsidRPr="00A92B12">
        <w:rPr>
          <w:rFonts w:ascii="Consolas" w:hAnsi="Consolas"/>
          <w:color w:val="000000"/>
          <w:sz w:val="18"/>
          <w:szCs w:val="18"/>
        </w:rPr>
        <w:t> db = connection.getDB(dbname) </w:t>
      </w:r>
      <w:r w:rsidRPr="00A92B12">
        <w:rPr>
          <w:rFonts w:ascii="Consolas" w:hAnsi="Consolas"/>
          <w:color w:val="008000"/>
          <w:sz w:val="18"/>
          <w:szCs w:val="18"/>
        </w:rPr>
        <w:t>//use sensorsdb   </w:t>
      </w:r>
    </w:p>
    <w:p w14:paraId="5EF9D3C2"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w:t>
      </w:r>
      <w:r w:rsidRPr="00A92B12">
        <w:rPr>
          <w:rFonts w:ascii="Consolas" w:hAnsi="Consolas"/>
          <w:color w:val="0000FF"/>
          <w:sz w:val="18"/>
          <w:szCs w:val="18"/>
        </w:rPr>
        <w:t>return</w:t>
      </w:r>
      <w:r w:rsidRPr="00A92B12">
        <w:rPr>
          <w:rFonts w:ascii="Consolas" w:hAnsi="Consolas"/>
          <w:color w:val="000000"/>
          <w:sz w:val="18"/>
          <w:szCs w:val="18"/>
        </w:rPr>
        <w:t> db</w:t>
      </w:r>
    </w:p>
    <w:p w14:paraId="313D8FB8"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w:t>
      </w:r>
    </w:p>
    <w:p w14:paraId="21BF624F" w14:textId="77777777" w:rsidR="00A92B12" w:rsidRPr="00A92B12" w:rsidRDefault="00A92B12" w:rsidP="00A92B12">
      <w:pPr>
        <w:shd w:val="clear" w:color="auto" w:fill="FFFFFF"/>
        <w:rPr>
          <w:rFonts w:ascii="Consolas" w:hAnsi="Consolas"/>
          <w:color w:val="000000"/>
          <w:sz w:val="18"/>
          <w:szCs w:val="18"/>
        </w:rPr>
      </w:pPr>
    </w:p>
    <w:p w14:paraId="462B29B8"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db = connect(</w:t>
      </w:r>
      <w:r w:rsidRPr="00A92B12">
        <w:rPr>
          <w:rFonts w:ascii="Consolas" w:hAnsi="Consolas"/>
          <w:color w:val="A31515"/>
          <w:sz w:val="18"/>
          <w:szCs w:val="18"/>
        </w:rPr>
        <w:t>"sensorsdb"</w:t>
      </w:r>
      <w:r w:rsidRPr="00A92B12">
        <w:rPr>
          <w:rFonts w:ascii="Consolas" w:hAnsi="Consolas"/>
          <w:color w:val="000000"/>
          <w:sz w:val="18"/>
          <w:szCs w:val="18"/>
        </w:rPr>
        <w:t>)</w:t>
      </w:r>
    </w:p>
    <w:p w14:paraId="00EC5A74" w14:textId="77777777" w:rsidR="00A92B12" w:rsidRPr="00A92B12" w:rsidRDefault="00A92B12" w:rsidP="00A92B12">
      <w:pPr>
        <w:shd w:val="clear" w:color="auto" w:fill="FFFFFF"/>
        <w:rPr>
          <w:rFonts w:ascii="Consolas" w:hAnsi="Consolas"/>
          <w:color w:val="000000"/>
          <w:sz w:val="18"/>
          <w:szCs w:val="18"/>
        </w:rPr>
      </w:pPr>
    </w:p>
    <w:p w14:paraId="0656C91E"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session = db.getMongo().startSession({readReference: {mode:</w:t>
      </w:r>
      <w:r w:rsidRPr="00A92B12">
        <w:rPr>
          <w:rFonts w:ascii="Consolas" w:hAnsi="Consolas"/>
          <w:color w:val="A31515"/>
          <w:sz w:val="18"/>
          <w:szCs w:val="18"/>
        </w:rPr>
        <w:t>"primary"</w:t>
      </w:r>
      <w:r w:rsidRPr="00A92B12">
        <w:rPr>
          <w:rFonts w:ascii="Consolas" w:hAnsi="Consolas"/>
          <w:color w:val="000000"/>
          <w:sz w:val="18"/>
          <w:szCs w:val="18"/>
        </w:rPr>
        <w:t>}})</w:t>
      </w:r>
    </w:p>
    <w:p w14:paraId="4A6E477C" w14:textId="77777777" w:rsidR="00A92B12" w:rsidRPr="00A92B12" w:rsidRDefault="00A92B12" w:rsidP="00A92B12">
      <w:pPr>
        <w:shd w:val="clear" w:color="auto" w:fill="FFFFFF"/>
        <w:rPr>
          <w:rFonts w:ascii="Consolas" w:hAnsi="Consolas"/>
          <w:color w:val="000000"/>
          <w:sz w:val="18"/>
          <w:szCs w:val="18"/>
        </w:rPr>
      </w:pPr>
    </w:p>
    <w:p w14:paraId="03B93F3E"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collection = session.getDatabase(</w:t>
      </w:r>
      <w:r w:rsidRPr="00A92B12">
        <w:rPr>
          <w:rFonts w:ascii="Consolas" w:hAnsi="Consolas"/>
          <w:color w:val="A31515"/>
          <w:sz w:val="18"/>
          <w:szCs w:val="18"/>
        </w:rPr>
        <w:t>"sensorsdb"</w:t>
      </w:r>
      <w:r w:rsidRPr="00A92B12">
        <w:rPr>
          <w:rFonts w:ascii="Consolas" w:hAnsi="Consolas"/>
          <w:color w:val="000000"/>
          <w:sz w:val="18"/>
          <w:szCs w:val="18"/>
        </w:rPr>
        <w:t>).sensors</w:t>
      </w:r>
    </w:p>
    <w:p w14:paraId="74BBE3EB"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session.startTransaction({readConcern: {level:</w:t>
      </w:r>
      <w:r w:rsidRPr="00A92B12">
        <w:rPr>
          <w:rFonts w:ascii="Consolas" w:hAnsi="Consolas"/>
          <w:color w:val="A31515"/>
          <w:sz w:val="18"/>
          <w:szCs w:val="18"/>
        </w:rPr>
        <w:t>"snapshot"</w:t>
      </w:r>
      <w:r w:rsidRPr="00A92B12">
        <w:rPr>
          <w:rFonts w:ascii="Consolas" w:hAnsi="Consolas"/>
          <w:color w:val="000000"/>
          <w:sz w:val="18"/>
          <w:szCs w:val="18"/>
        </w:rPr>
        <w:t>}},  {writeConcern: {w:</w:t>
      </w:r>
      <w:r w:rsidRPr="00A92B12">
        <w:rPr>
          <w:rFonts w:ascii="Consolas" w:hAnsi="Consolas"/>
          <w:color w:val="A31515"/>
          <w:sz w:val="18"/>
          <w:szCs w:val="18"/>
        </w:rPr>
        <w:t>"majority"</w:t>
      </w:r>
      <w:r w:rsidRPr="00A92B12">
        <w:rPr>
          <w:rFonts w:ascii="Consolas" w:hAnsi="Consolas"/>
          <w:color w:val="000000"/>
          <w:sz w:val="18"/>
          <w:szCs w:val="18"/>
        </w:rPr>
        <w:t>}})</w:t>
      </w:r>
    </w:p>
    <w:p w14:paraId="6723A9A0" w14:textId="77777777" w:rsidR="00A92B12" w:rsidRPr="00A92B12" w:rsidRDefault="00A92B12" w:rsidP="00A92B12">
      <w:pPr>
        <w:shd w:val="clear" w:color="auto" w:fill="FFFFFF"/>
        <w:rPr>
          <w:rFonts w:ascii="Consolas" w:hAnsi="Consolas"/>
          <w:color w:val="000000"/>
          <w:sz w:val="18"/>
          <w:szCs w:val="18"/>
        </w:rPr>
      </w:pPr>
    </w:p>
    <w:p w14:paraId="5E2F57AF"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FF"/>
          <w:sz w:val="18"/>
          <w:szCs w:val="18"/>
        </w:rPr>
        <w:t>try</w:t>
      </w:r>
      <w:r w:rsidRPr="00A92B12">
        <w:rPr>
          <w:rFonts w:ascii="Consolas" w:hAnsi="Consolas"/>
          <w:color w:val="000000"/>
          <w:sz w:val="18"/>
          <w:szCs w:val="18"/>
        </w:rPr>
        <w:t> {</w:t>
      </w:r>
    </w:p>
    <w:p w14:paraId="5943B861"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collection.insertOne({_id:</w:t>
      </w:r>
      <w:r w:rsidRPr="00A92B12">
        <w:rPr>
          <w:rFonts w:ascii="Consolas" w:hAnsi="Consolas"/>
          <w:color w:val="098658"/>
          <w:sz w:val="18"/>
          <w:szCs w:val="18"/>
        </w:rPr>
        <w:t>85</w:t>
      </w:r>
      <w:r w:rsidRPr="00A92B12">
        <w:rPr>
          <w:rFonts w:ascii="Consolas" w:hAnsi="Consolas"/>
          <w:color w:val="000000"/>
          <w:sz w:val="18"/>
          <w:szCs w:val="18"/>
        </w:rPr>
        <w:t>, name:</w:t>
      </w:r>
      <w:r w:rsidRPr="00A92B12">
        <w:rPr>
          <w:rFonts w:ascii="Consolas" w:hAnsi="Consolas"/>
          <w:color w:val="A31515"/>
          <w:sz w:val="18"/>
          <w:szCs w:val="18"/>
        </w:rPr>
        <w:t>"test"</w:t>
      </w:r>
      <w:r w:rsidRPr="00A92B12">
        <w:rPr>
          <w:rFonts w:ascii="Consolas" w:hAnsi="Consolas"/>
          <w:color w:val="000000"/>
          <w:sz w:val="18"/>
          <w:szCs w:val="18"/>
        </w:rPr>
        <w:t>, data:</w:t>
      </w:r>
      <w:r w:rsidRPr="00A92B12">
        <w:rPr>
          <w:rFonts w:ascii="Consolas" w:hAnsi="Consolas"/>
          <w:color w:val="098658"/>
          <w:sz w:val="18"/>
          <w:szCs w:val="18"/>
        </w:rPr>
        <w:t>34</w:t>
      </w:r>
      <w:r w:rsidRPr="00A92B12">
        <w:rPr>
          <w:rFonts w:ascii="Consolas" w:hAnsi="Consolas"/>
          <w:color w:val="000000"/>
          <w:sz w:val="18"/>
          <w:szCs w:val="18"/>
        </w:rPr>
        <w:t>})</w:t>
      </w:r>
    </w:p>
    <w:p w14:paraId="160538FB"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collection.insertOne({_id:</w:t>
      </w:r>
      <w:r w:rsidRPr="00A92B12">
        <w:rPr>
          <w:rFonts w:ascii="Consolas" w:hAnsi="Consolas"/>
          <w:color w:val="098658"/>
          <w:sz w:val="18"/>
          <w:szCs w:val="18"/>
        </w:rPr>
        <w:t>67</w:t>
      </w:r>
      <w:r w:rsidRPr="00A92B12">
        <w:rPr>
          <w:rFonts w:ascii="Consolas" w:hAnsi="Consolas"/>
          <w:color w:val="000000"/>
          <w:sz w:val="18"/>
          <w:szCs w:val="18"/>
        </w:rPr>
        <w:t>, name:</w:t>
      </w:r>
      <w:r w:rsidRPr="00A92B12">
        <w:rPr>
          <w:rFonts w:ascii="Consolas" w:hAnsi="Consolas"/>
          <w:color w:val="A31515"/>
          <w:sz w:val="18"/>
          <w:szCs w:val="18"/>
        </w:rPr>
        <w:t>"test"</w:t>
      </w:r>
      <w:r w:rsidRPr="00A92B12">
        <w:rPr>
          <w:rFonts w:ascii="Consolas" w:hAnsi="Consolas"/>
          <w:color w:val="000000"/>
          <w:sz w:val="18"/>
          <w:szCs w:val="18"/>
        </w:rPr>
        <w:t>, data:</w:t>
      </w:r>
      <w:r w:rsidRPr="00A92B12">
        <w:rPr>
          <w:rFonts w:ascii="Consolas" w:hAnsi="Consolas"/>
          <w:color w:val="098658"/>
          <w:sz w:val="18"/>
          <w:szCs w:val="18"/>
        </w:rPr>
        <w:t>34</w:t>
      </w:r>
      <w:r w:rsidRPr="00A92B12">
        <w:rPr>
          <w:rFonts w:ascii="Consolas" w:hAnsi="Consolas"/>
          <w:color w:val="000000"/>
          <w:sz w:val="18"/>
          <w:szCs w:val="18"/>
        </w:rPr>
        <w:t>})    </w:t>
      </w:r>
    </w:p>
    <w:p w14:paraId="6167C38F"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session.commitTransaction()</w:t>
      </w:r>
    </w:p>
    <w:p w14:paraId="64C61EA3"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w:t>
      </w:r>
    </w:p>
    <w:p w14:paraId="1F923D51"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FF"/>
          <w:sz w:val="18"/>
          <w:szCs w:val="18"/>
        </w:rPr>
        <w:t>catch</w:t>
      </w:r>
      <w:r w:rsidRPr="00A92B12">
        <w:rPr>
          <w:rFonts w:ascii="Consolas" w:hAnsi="Consolas"/>
          <w:color w:val="000000"/>
          <w:sz w:val="18"/>
          <w:szCs w:val="18"/>
        </w:rPr>
        <w:t> (err)  {</w:t>
      </w:r>
    </w:p>
    <w:p w14:paraId="484707B2"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session.abortTransaction() </w:t>
      </w:r>
      <w:r w:rsidRPr="00A92B12">
        <w:rPr>
          <w:rFonts w:ascii="Consolas" w:hAnsi="Consolas"/>
          <w:color w:val="008000"/>
          <w:sz w:val="18"/>
          <w:szCs w:val="18"/>
        </w:rPr>
        <w:t>//roll back</w:t>
      </w:r>
    </w:p>
    <w:p w14:paraId="67FF0523"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session.endSession()</w:t>
      </w:r>
    </w:p>
    <w:p w14:paraId="3D7508E0"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    </w:t>
      </w:r>
      <w:r w:rsidRPr="00A92B12">
        <w:rPr>
          <w:rFonts w:ascii="Consolas" w:hAnsi="Consolas"/>
          <w:color w:val="0000FF"/>
          <w:sz w:val="18"/>
          <w:szCs w:val="18"/>
        </w:rPr>
        <w:t>throw</w:t>
      </w:r>
      <w:r w:rsidRPr="00A92B12">
        <w:rPr>
          <w:rFonts w:ascii="Consolas" w:hAnsi="Consolas"/>
          <w:color w:val="000000"/>
          <w:sz w:val="18"/>
          <w:szCs w:val="18"/>
        </w:rPr>
        <w:t> err</w:t>
      </w:r>
    </w:p>
    <w:p w14:paraId="4DE24833" w14:textId="77777777" w:rsidR="00A92B12" w:rsidRPr="00A92B12" w:rsidRDefault="00A92B12" w:rsidP="00A92B12">
      <w:pPr>
        <w:shd w:val="clear" w:color="auto" w:fill="FFFFFF"/>
        <w:rPr>
          <w:rFonts w:ascii="Consolas" w:hAnsi="Consolas"/>
          <w:color w:val="000000"/>
          <w:sz w:val="18"/>
          <w:szCs w:val="18"/>
        </w:rPr>
      </w:pPr>
      <w:r w:rsidRPr="00A92B12">
        <w:rPr>
          <w:rFonts w:ascii="Consolas" w:hAnsi="Consolas"/>
          <w:color w:val="000000"/>
          <w:sz w:val="18"/>
          <w:szCs w:val="18"/>
        </w:rPr>
        <w:t>}</w:t>
      </w:r>
    </w:p>
    <w:p w14:paraId="7CF8A9A9" w14:textId="77777777" w:rsidR="00A92B12" w:rsidRPr="00A92B12" w:rsidRDefault="00A92B12" w:rsidP="00A92B12">
      <w:pPr>
        <w:shd w:val="clear" w:color="auto" w:fill="FFFFFF"/>
        <w:rPr>
          <w:rFonts w:ascii="Consolas" w:hAnsi="Consolas"/>
          <w:color w:val="000000"/>
          <w:sz w:val="18"/>
          <w:szCs w:val="18"/>
        </w:rPr>
      </w:pPr>
    </w:p>
    <w:p w14:paraId="37F85468" w14:textId="2E3BE139" w:rsidR="006D1BEA" w:rsidRDefault="00A92B12" w:rsidP="00876351">
      <w:pPr>
        <w:shd w:val="clear" w:color="auto" w:fill="FFFFFF"/>
        <w:rPr>
          <w:rFonts w:ascii="Consolas" w:hAnsi="Consolas"/>
          <w:color w:val="000000"/>
          <w:sz w:val="18"/>
          <w:szCs w:val="18"/>
        </w:rPr>
      </w:pPr>
      <w:r w:rsidRPr="00A92B12">
        <w:rPr>
          <w:rFonts w:ascii="Consolas" w:hAnsi="Consolas"/>
          <w:color w:val="000000"/>
          <w:sz w:val="18"/>
          <w:szCs w:val="18"/>
        </w:rPr>
        <w:t>session.endSession()</w:t>
      </w:r>
    </w:p>
    <w:p w14:paraId="4A3C1555" w14:textId="77777777" w:rsidR="00864DAA" w:rsidRPr="00876351" w:rsidRDefault="00864DAA" w:rsidP="00876351">
      <w:pPr>
        <w:shd w:val="clear" w:color="auto" w:fill="FFFFFF"/>
        <w:rPr>
          <w:rFonts w:ascii="Consolas" w:hAnsi="Consolas"/>
          <w:color w:val="000000"/>
          <w:sz w:val="18"/>
          <w:szCs w:val="18"/>
        </w:rPr>
      </w:pPr>
    </w:p>
    <w:p w14:paraId="215867C8" w14:textId="0C06B922" w:rsidR="00542A15" w:rsidRDefault="00FE2B90" w:rsidP="00A92B12">
      <w:r>
        <w:lastRenderedPageBreak/>
        <w:t>Bu uygulama bir iskelet gibi düşünülebilir.</w:t>
      </w:r>
    </w:p>
    <w:p w14:paraId="57921BC7" w14:textId="0DE3CBB2" w:rsidR="003162A6" w:rsidRPr="00D0127D" w:rsidRDefault="003077B4" w:rsidP="00A92B12">
      <w:pPr>
        <w:rPr>
          <w:i/>
          <w:iCs/>
        </w:rPr>
      </w:pPr>
      <w:r w:rsidRPr="00D0127D">
        <w:rPr>
          <w:b/>
          <w:i/>
          <w:iCs/>
        </w:rPr>
        <w:t xml:space="preserve">Anahtar Notlar: </w:t>
      </w:r>
      <w:r w:rsidRPr="00D0127D">
        <w:rPr>
          <w:i/>
          <w:iCs/>
        </w:rPr>
        <w:t xml:space="preserve">Transaction işlemleri için </w:t>
      </w:r>
      <w:r w:rsidR="00081B3F" w:rsidRPr="00D0127D">
        <w:rPr>
          <w:i/>
          <w:iCs/>
        </w:rPr>
        <w:t>MongoDB</w:t>
      </w:r>
      <w:r w:rsidR="00A13006">
        <w:rPr>
          <w:i/>
          <w:iCs/>
        </w:rPr>
        <w:t>’</w:t>
      </w:r>
      <w:r w:rsidR="00081B3F" w:rsidRPr="00D0127D">
        <w:rPr>
          <w:i/>
          <w:iCs/>
        </w:rPr>
        <w:t xml:space="preserve">nin </w:t>
      </w:r>
      <w:r w:rsidR="00F93E02" w:rsidRPr="00D0127D">
        <w:rPr>
          <w:i/>
          <w:iCs/>
        </w:rPr>
        <w:t>bazı kuralları vardır. Örneğin, bir mongo server  - - replSet ile başlatılmalıdır</w:t>
      </w:r>
      <w:r w:rsidR="00753E46" w:rsidRPr="00D0127D">
        <w:rPr>
          <w:i/>
          <w:iCs/>
        </w:rPr>
        <w:t xml:space="preserve"> ve mongo client program da </w:t>
      </w:r>
      <w:r w:rsidR="006E2439" w:rsidRPr="00D0127D">
        <w:rPr>
          <w:i/>
          <w:iCs/>
        </w:rPr>
        <w:t xml:space="preserve">rs.initiate isimli fonksiyon çağrılarak </w:t>
      </w:r>
      <w:r w:rsidR="00C34F65" w:rsidRPr="00D0127D">
        <w:rPr>
          <w:i/>
          <w:iCs/>
        </w:rPr>
        <w:t xml:space="preserve">transaction </w:t>
      </w:r>
      <w:r w:rsidR="003A25EC" w:rsidRPr="00D0127D">
        <w:rPr>
          <w:i/>
          <w:iCs/>
        </w:rPr>
        <w:t>işlemi yapılabilir.</w:t>
      </w:r>
    </w:p>
    <w:p w14:paraId="1F139B04" w14:textId="189185B1" w:rsidR="00527F71" w:rsidRDefault="003162A6" w:rsidP="00E04454">
      <w:pPr>
        <w:rPr>
          <w:i/>
          <w:iCs/>
        </w:rPr>
      </w:pPr>
      <w:r w:rsidRPr="00D0127D">
        <w:rPr>
          <w:i/>
          <w:iCs/>
        </w:rPr>
        <w:tab/>
        <w:t>mongo</w:t>
      </w:r>
      <w:r w:rsidR="005E3417">
        <w:rPr>
          <w:i/>
          <w:iCs/>
        </w:rPr>
        <w:t>d</w:t>
      </w:r>
      <w:r w:rsidRPr="00D0127D">
        <w:rPr>
          <w:i/>
          <w:iCs/>
        </w:rPr>
        <w:t xml:space="preserve">  --replSet “rs0” - -dbpath=.</w:t>
      </w:r>
    </w:p>
    <w:p w14:paraId="140875CB" w14:textId="4E2E9C4E" w:rsidR="0025716A" w:rsidRDefault="009866D4" w:rsidP="00E04454">
      <w:r>
        <w:t>Transaction işlemler mümkün olduğunca çabuk bir biçimde sonlandırılmalıdır.</w:t>
      </w:r>
    </w:p>
    <w:p w14:paraId="44AEA60D" w14:textId="77777777" w:rsidR="00E129B3" w:rsidRDefault="00E129B3" w:rsidP="00E04454"/>
    <w:p w14:paraId="34E453ED" w14:textId="77777777" w:rsidR="007D35E2" w:rsidRDefault="007D35E2" w:rsidP="00E04454">
      <w:pPr>
        <w:rPr>
          <w:b/>
          <w:bCs/>
        </w:rPr>
      </w:pPr>
    </w:p>
    <w:p w14:paraId="4A545E49" w14:textId="77777777" w:rsidR="007D35E2" w:rsidRDefault="007D35E2" w:rsidP="00E04454">
      <w:pPr>
        <w:rPr>
          <w:b/>
          <w:bCs/>
        </w:rPr>
      </w:pPr>
    </w:p>
    <w:p w14:paraId="42AC679A" w14:textId="77777777" w:rsidR="007D35E2" w:rsidRDefault="007D35E2" w:rsidP="00E04454">
      <w:pPr>
        <w:rPr>
          <w:b/>
          <w:bCs/>
        </w:rPr>
      </w:pPr>
    </w:p>
    <w:p w14:paraId="3872798E" w14:textId="21B1F262" w:rsidR="00E129B3" w:rsidRDefault="00E129B3" w:rsidP="00E04454">
      <w:pPr>
        <w:rPr>
          <w:b/>
          <w:bCs/>
        </w:rPr>
      </w:pPr>
      <w:r>
        <w:rPr>
          <w:b/>
          <w:bCs/>
        </w:rPr>
        <w:t>NoSQL Veritabanlarının Karşılaştırılması:</w:t>
      </w:r>
    </w:p>
    <w:p w14:paraId="2DE557E5" w14:textId="77777777" w:rsidR="00A80E29" w:rsidRPr="00E129B3" w:rsidRDefault="00A80E29" w:rsidP="00E04454">
      <w:pPr>
        <w:rPr>
          <w:b/>
          <w:bCs/>
        </w:rPr>
      </w:pPr>
    </w:p>
    <w:p w14:paraId="5995F885" w14:textId="6616D846" w:rsidR="00E129B3" w:rsidRDefault="00E129B3" w:rsidP="00E129B3">
      <w:r w:rsidRPr="002620E5">
        <w:t>NoSQL veritabanları, geleneksel ilişkisel (SQL) veritabanlarından farklı olarak, yapılandırılmamış veya yarı yapılandırılmış verileri esnek bir şekilde saklamak ve işlemek için tasarlanmıştır. NoSQL veritabanları, veri modeli ve kullanım senaryolarına göre dört ana kategoriye ayrılır:</w:t>
      </w:r>
    </w:p>
    <w:p w14:paraId="2DC45B5F" w14:textId="77777777" w:rsidR="00377945" w:rsidRPr="002620E5" w:rsidRDefault="00377945" w:rsidP="00E129B3"/>
    <w:p w14:paraId="6C85B90D" w14:textId="1B19A467" w:rsidR="00E129B3" w:rsidRPr="002620E5" w:rsidRDefault="00E129B3" w:rsidP="00E129B3">
      <w:pPr>
        <w:rPr>
          <w:b/>
          <w:bCs/>
        </w:rPr>
      </w:pPr>
      <w:r w:rsidRPr="002620E5">
        <w:rPr>
          <w:b/>
          <w:bCs/>
        </w:rPr>
        <w:t>1.</w:t>
      </w:r>
      <w:r w:rsidRPr="002620E5">
        <w:rPr>
          <w:rFonts w:ascii="Segoe UI Symbol" w:hAnsi="Segoe UI Symbol" w:cs="Segoe UI Symbol"/>
          <w:b/>
          <w:bCs/>
        </w:rPr>
        <w:t>⁠</w:t>
      </w:r>
      <w:r w:rsidRPr="002620E5">
        <w:rPr>
          <w:b/>
          <w:bCs/>
        </w:rPr>
        <w:t xml:space="preserve"> </w:t>
      </w:r>
      <w:r w:rsidRPr="002620E5">
        <w:rPr>
          <w:rFonts w:ascii="Segoe UI Symbol" w:hAnsi="Segoe UI Symbol" w:cs="Segoe UI Symbol"/>
          <w:b/>
          <w:bCs/>
        </w:rPr>
        <w:t>⁠</w:t>
      </w:r>
      <w:r w:rsidRPr="002620E5">
        <w:rPr>
          <w:b/>
          <w:bCs/>
        </w:rPr>
        <w:t>Anahtar-Değer (Key-Value) Veritabanları</w:t>
      </w:r>
    </w:p>
    <w:p w14:paraId="1BBBF0AE" w14:textId="41C4C2A8" w:rsidR="00E129B3" w:rsidRPr="002620E5" w:rsidRDefault="00E129B3" w:rsidP="00E129B3">
      <w:r w:rsidRPr="002620E5">
        <w:t>Özellikler: Basit bir anahtar ve ona karşılık gelen bir değer çiftinden oluşur.</w:t>
      </w:r>
    </w:p>
    <w:p w14:paraId="5188A24A" w14:textId="346C8C8F" w:rsidR="00E129B3" w:rsidRPr="002620E5" w:rsidRDefault="00E129B3" w:rsidP="00E129B3">
      <w:r w:rsidRPr="002620E5">
        <w:t>Avantajlar: Yüksek performans, düşük gecikme süresi, ölçeklenebilirlik.</w:t>
      </w:r>
    </w:p>
    <w:p w14:paraId="41EBD1EC" w14:textId="43592882" w:rsidR="00E129B3" w:rsidRPr="002620E5" w:rsidRDefault="00E129B3" w:rsidP="00E129B3">
      <w:r w:rsidRPr="002620E5">
        <w:t>Dezavantajlar: Karmaşık sorgular desteklenmez.</w:t>
      </w:r>
    </w:p>
    <w:p w14:paraId="6F4A984E" w14:textId="0932692F" w:rsidR="00E129B3" w:rsidRPr="002620E5" w:rsidRDefault="00E129B3" w:rsidP="00E129B3">
      <w:r w:rsidRPr="002620E5">
        <w:t>Kullanım Alanları: Önbellekleme</w:t>
      </w:r>
      <w:r w:rsidR="007766E3">
        <w:t xml:space="preserve"> (caching)</w:t>
      </w:r>
      <w:r w:rsidRPr="002620E5">
        <w:t>, oturum yönetimi</w:t>
      </w:r>
      <w:r w:rsidR="008A35AD">
        <w:t xml:space="preserve"> (session management)</w:t>
      </w:r>
      <w:r w:rsidRPr="002620E5">
        <w:t>, oyun liderlik tabloları.</w:t>
      </w:r>
    </w:p>
    <w:p w14:paraId="78E0496E" w14:textId="6955CCDB" w:rsidR="00E129B3" w:rsidRPr="002620E5" w:rsidRDefault="00E129B3" w:rsidP="00E129B3">
      <w:r w:rsidRPr="002620E5">
        <w:t>Örnekler:</w:t>
      </w:r>
    </w:p>
    <w:p w14:paraId="47133DC1" w14:textId="1BA0E61F" w:rsidR="00E129B3" w:rsidRPr="002620E5" w:rsidRDefault="00E129B3" w:rsidP="00E129B3">
      <w:r w:rsidRPr="002620E5">
        <w:t>Redis (Bellek içi, düşük gecikmeli veri erişimi için ideal</w:t>
      </w:r>
      <w:r w:rsidR="002620E5">
        <w:t>)</w:t>
      </w:r>
    </w:p>
    <w:p w14:paraId="30474941" w14:textId="06A8F0B5" w:rsidR="00E129B3" w:rsidRPr="002620E5" w:rsidRDefault="00E129B3" w:rsidP="00E129B3">
      <w:r w:rsidRPr="002620E5">
        <w:t>Amazon DynamoDB (AWS tarafından sunulan yönetilen NoSQL hizmeti)</w:t>
      </w:r>
    </w:p>
    <w:p w14:paraId="65AA520F" w14:textId="77777777" w:rsidR="002620E5" w:rsidRDefault="002620E5" w:rsidP="00E129B3">
      <w:pPr>
        <w:rPr>
          <w:b/>
          <w:bCs/>
        </w:rPr>
      </w:pPr>
    </w:p>
    <w:p w14:paraId="53DA3F89" w14:textId="63EBBC79" w:rsidR="00E129B3" w:rsidRPr="002620E5" w:rsidRDefault="00E129B3" w:rsidP="00E129B3">
      <w:pPr>
        <w:rPr>
          <w:b/>
          <w:bCs/>
        </w:rPr>
      </w:pPr>
      <w:r w:rsidRPr="002620E5">
        <w:rPr>
          <w:b/>
          <w:bCs/>
        </w:rPr>
        <w:t>2.</w:t>
      </w:r>
      <w:r w:rsidRPr="002620E5">
        <w:rPr>
          <w:rFonts w:ascii="Segoe UI Symbol" w:hAnsi="Segoe UI Symbol" w:cs="Segoe UI Symbol"/>
          <w:b/>
          <w:bCs/>
        </w:rPr>
        <w:t>⁠</w:t>
      </w:r>
      <w:r w:rsidRPr="002620E5">
        <w:rPr>
          <w:b/>
          <w:bCs/>
        </w:rPr>
        <w:t xml:space="preserve"> </w:t>
      </w:r>
      <w:r w:rsidRPr="002620E5">
        <w:rPr>
          <w:rFonts w:ascii="Segoe UI Symbol" w:hAnsi="Segoe UI Symbol" w:cs="Segoe UI Symbol"/>
          <w:b/>
          <w:bCs/>
        </w:rPr>
        <w:t>⁠</w:t>
      </w:r>
      <w:r w:rsidRPr="002620E5">
        <w:rPr>
          <w:b/>
          <w:bCs/>
        </w:rPr>
        <w:t>Belge (Document) Veritabanları</w:t>
      </w:r>
    </w:p>
    <w:p w14:paraId="6634DC0D" w14:textId="77777777" w:rsidR="00E129B3" w:rsidRPr="002620E5" w:rsidRDefault="00E129B3" w:rsidP="00E129B3">
      <w:r w:rsidRPr="002620E5">
        <w:t>Özellikler: JSON, BSON veya XML formatında belgeler halinde verileri saklar.</w:t>
      </w:r>
    </w:p>
    <w:p w14:paraId="10ADC4D3" w14:textId="77777777" w:rsidR="00E129B3" w:rsidRPr="002620E5" w:rsidRDefault="00E129B3" w:rsidP="00E129B3">
      <w:r w:rsidRPr="002620E5">
        <w:t>Avantajlar: Esnek şema yapısı, karmaşık veri nesneleri ile çalışabilirlik.</w:t>
      </w:r>
    </w:p>
    <w:p w14:paraId="2F65D009" w14:textId="77777777" w:rsidR="00E129B3" w:rsidRPr="002620E5" w:rsidRDefault="00E129B3" w:rsidP="00E129B3">
      <w:r w:rsidRPr="002620E5">
        <w:t>Dezavantajlar: Şema tasarımına dikkat edilmezse sorgu performansı düşebilir.</w:t>
      </w:r>
    </w:p>
    <w:p w14:paraId="1CA216F7" w14:textId="77777777" w:rsidR="00E129B3" w:rsidRPr="002620E5" w:rsidRDefault="00E129B3" w:rsidP="00E129B3">
      <w:r w:rsidRPr="002620E5">
        <w:t>Kullanım Alanları: İçerik yönetimi sistemleri, e-ticaret siteleri, IoT uygulamaları.</w:t>
      </w:r>
    </w:p>
    <w:p w14:paraId="7136513A" w14:textId="77777777" w:rsidR="00E129B3" w:rsidRPr="002620E5" w:rsidRDefault="00E129B3" w:rsidP="00E129B3">
      <w:r w:rsidRPr="002620E5">
        <w:t>Örnekler:</w:t>
      </w:r>
    </w:p>
    <w:p w14:paraId="15FEFD33" w14:textId="77777777" w:rsidR="00E129B3" w:rsidRPr="002620E5" w:rsidRDefault="00E129B3" w:rsidP="00E129B3">
      <w:r w:rsidRPr="002620E5">
        <w:t>MongoDB (En popüler belge tabanlı veritabanı, JSON-like yapıya sahip)</w:t>
      </w:r>
    </w:p>
    <w:p w14:paraId="3E848049" w14:textId="77777777" w:rsidR="00E129B3" w:rsidRPr="002620E5" w:rsidRDefault="00E129B3" w:rsidP="00E129B3">
      <w:r w:rsidRPr="002620E5">
        <w:t>CouchDB (HTTP API ve RESTful mimarisi ile kolay entegrasyon)</w:t>
      </w:r>
    </w:p>
    <w:p w14:paraId="6032D9BA" w14:textId="4FAF731D" w:rsidR="00E129B3" w:rsidRDefault="00E129B3" w:rsidP="00E129B3">
      <w:r w:rsidRPr="002620E5">
        <w:t>Firebase Firestore (Mobil ve web uygulamaları için Google tarafından sunulan ölçeklenebilir belge tabanlı veritabanı)</w:t>
      </w:r>
    </w:p>
    <w:p w14:paraId="0797A1A3" w14:textId="77777777" w:rsidR="004F2A43" w:rsidRPr="002620E5" w:rsidRDefault="004F2A43" w:rsidP="00E129B3"/>
    <w:p w14:paraId="19D78D83" w14:textId="77777777" w:rsidR="00E129B3" w:rsidRPr="00267DBE" w:rsidRDefault="00E129B3" w:rsidP="00E129B3">
      <w:pPr>
        <w:rPr>
          <w:b/>
          <w:bCs/>
        </w:rPr>
      </w:pPr>
      <w:r w:rsidRPr="00267DBE">
        <w:rPr>
          <w:b/>
          <w:bCs/>
        </w:rPr>
        <w:t>3.</w:t>
      </w:r>
      <w:r w:rsidRPr="00267DBE">
        <w:rPr>
          <w:rFonts w:ascii="Segoe UI Symbol" w:hAnsi="Segoe UI Symbol" w:cs="Segoe UI Symbol"/>
          <w:b/>
          <w:bCs/>
        </w:rPr>
        <w:t>⁠</w:t>
      </w:r>
      <w:r w:rsidRPr="00267DBE">
        <w:rPr>
          <w:b/>
          <w:bCs/>
        </w:rPr>
        <w:t xml:space="preserve"> </w:t>
      </w:r>
      <w:r w:rsidRPr="00267DBE">
        <w:rPr>
          <w:rFonts w:ascii="Segoe UI Symbol" w:hAnsi="Segoe UI Symbol" w:cs="Segoe UI Symbol"/>
          <w:b/>
          <w:bCs/>
        </w:rPr>
        <w:t>⁠</w:t>
      </w:r>
      <w:r w:rsidRPr="00267DBE">
        <w:rPr>
          <w:b/>
          <w:bCs/>
        </w:rPr>
        <w:t>Sütunlu (Wide-Column Store) Veritabanları</w:t>
      </w:r>
    </w:p>
    <w:p w14:paraId="6640EBA0" w14:textId="77777777" w:rsidR="00E129B3" w:rsidRPr="002620E5" w:rsidRDefault="00E129B3" w:rsidP="00E129B3">
      <w:r w:rsidRPr="002620E5">
        <w:t>Özellikler: Satır yerine sütun bazlı veri saklama yapısına sahiptir.</w:t>
      </w:r>
    </w:p>
    <w:p w14:paraId="7DB498DC" w14:textId="77777777" w:rsidR="00E129B3" w:rsidRPr="002620E5" w:rsidRDefault="00E129B3" w:rsidP="00E129B3">
      <w:r w:rsidRPr="002620E5">
        <w:t>Avantajlar: Büyük veri analizleri için yüksek performanslı sorgular.</w:t>
      </w:r>
    </w:p>
    <w:p w14:paraId="3C758EED" w14:textId="77777777" w:rsidR="00E129B3" w:rsidRPr="002620E5" w:rsidRDefault="00E129B3" w:rsidP="00E129B3">
      <w:r w:rsidRPr="002620E5">
        <w:t>Dezavantajlar: OLTP (Online Transaction Processing) sistemleri için uygun değildir.</w:t>
      </w:r>
    </w:p>
    <w:p w14:paraId="5A96D3AE" w14:textId="77777777" w:rsidR="00E129B3" w:rsidRPr="002620E5" w:rsidRDefault="00E129B3" w:rsidP="00E129B3">
      <w:r w:rsidRPr="002620E5">
        <w:t>Kullanım Alanları: Büyük ölçekli analitik işlemler, IoT verileri, zaman serisi verileri.</w:t>
      </w:r>
    </w:p>
    <w:p w14:paraId="2ADAB71F" w14:textId="77777777" w:rsidR="00E129B3" w:rsidRPr="002620E5" w:rsidRDefault="00E129B3" w:rsidP="00E129B3">
      <w:r w:rsidRPr="002620E5">
        <w:t>Örnekler:</w:t>
      </w:r>
    </w:p>
    <w:p w14:paraId="3173A51C" w14:textId="77777777" w:rsidR="00E129B3" w:rsidRPr="002620E5" w:rsidRDefault="00E129B3" w:rsidP="00E129B3">
      <w:r w:rsidRPr="002620E5">
        <w:t>Apache Cassandra (Dağıtık, ölçeklenebilir ve hata toleranslı bir sistem)</w:t>
      </w:r>
    </w:p>
    <w:p w14:paraId="45AD2465" w14:textId="77777777" w:rsidR="00E129B3" w:rsidRPr="002620E5" w:rsidRDefault="00E129B3" w:rsidP="00E129B3">
      <w:r w:rsidRPr="002620E5">
        <w:t>HBase (Hadoop ekosistemi ile entegre edilebilir büyük veri analitiği için)</w:t>
      </w:r>
    </w:p>
    <w:p w14:paraId="3BA33F23" w14:textId="77777777" w:rsidR="00F65C2A" w:rsidRPr="002620E5" w:rsidRDefault="00F65C2A" w:rsidP="00E129B3"/>
    <w:p w14:paraId="5A5C11FE" w14:textId="77777777" w:rsidR="00E129B3" w:rsidRPr="00267DBE" w:rsidRDefault="00E129B3" w:rsidP="00E129B3">
      <w:pPr>
        <w:rPr>
          <w:b/>
          <w:bCs/>
        </w:rPr>
      </w:pPr>
      <w:r w:rsidRPr="00267DBE">
        <w:rPr>
          <w:b/>
          <w:bCs/>
        </w:rPr>
        <w:t>4.</w:t>
      </w:r>
      <w:r w:rsidRPr="00267DBE">
        <w:rPr>
          <w:rFonts w:ascii="Segoe UI Symbol" w:hAnsi="Segoe UI Symbol" w:cs="Segoe UI Symbol"/>
          <w:b/>
          <w:bCs/>
        </w:rPr>
        <w:t>⁠</w:t>
      </w:r>
      <w:r w:rsidRPr="00267DBE">
        <w:rPr>
          <w:b/>
          <w:bCs/>
        </w:rPr>
        <w:t xml:space="preserve"> </w:t>
      </w:r>
      <w:r w:rsidRPr="00267DBE">
        <w:rPr>
          <w:rFonts w:ascii="Segoe UI Symbol" w:hAnsi="Segoe UI Symbol" w:cs="Segoe UI Symbol"/>
          <w:b/>
          <w:bCs/>
        </w:rPr>
        <w:t>⁠</w:t>
      </w:r>
      <w:r w:rsidRPr="00267DBE">
        <w:rPr>
          <w:b/>
          <w:bCs/>
        </w:rPr>
        <w:t>Graf (Graph) Veritabanları</w:t>
      </w:r>
    </w:p>
    <w:p w14:paraId="252844F3" w14:textId="77777777" w:rsidR="00E129B3" w:rsidRPr="002620E5" w:rsidRDefault="00E129B3" w:rsidP="00E129B3">
      <w:r w:rsidRPr="002620E5">
        <w:t>Özellikler: Düğümler (nodes) ve kenarlar (edges) kullanılarak ilişkisel verileri grafik modeliyle saklar.</w:t>
      </w:r>
    </w:p>
    <w:p w14:paraId="6D92F792" w14:textId="77777777" w:rsidR="00E129B3" w:rsidRPr="002620E5" w:rsidRDefault="00E129B3" w:rsidP="00E129B3">
      <w:r w:rsidRPr="002620E5">
        <w:t>Avantajlar: Karmaşık ilişkileri hızlı bir şekilde sorgulama.</w:t>
      </w:r>
    </w:p>
    <w:p w14:paraId="72BC2CBD" w14:textId="77777777" w:rsidR="00E129B3" w:rsidRPr="002620E5" w:rsidRDefault="00E129B3" w:rsidP="00E129B3">
      <w:r w:rsidRPr="002620E5">
        <w:t>Dezavantajlar: Büyük ölçekli veriler için sorgu optimizasyonu zor olabilir.</w:t>
      </w:r>
    </w:p>
    <w:p w14:paraId="6E80C985" w14:textId="77777777" w:rsidR="00E129B3" w:rsidRPr="002620E5" w:rsidRDefault="00E129B3" w:rsidP="00E129B3">
      <w:r w:rsidRPr="002620E5">
        <w:t>Kullanım Alanları: Sosyal ağlar, öneri sistemleri, dolandırıcılık tespiti.</w:t>
      </w:r>
    </w:p>
    <w:p w14:paraId="25394628" w14:textId="77777777" w:rsidR="00E129B3" w:rsidRPr="002620E5" w:rsidRDefault="00E129B3" w:rsidP="00E129B3">
      <w:r w:rsidRPr="002620E5">
        <w:t>Örnekler:</w:t>
      </w:r>
    </w:p>
    <w:p w14:paraId="78F46454" w14:textId="77777777" w:rsidR="00E129B3" w:rsidRDefault="00E129B3" w:rsidP="00E129B3">
      <w:r w:rsidRPr="002620E5">
        <w:t>Neo4j (En popüler graf veritabanı, Cypher sorgu dili kullanır)</w:t>
      </w:r>
    </w:p>
    <w:p w14:paraId="5B1F2864" w14:textId="77777777" w:rsidR="00946FA4" w:rsidRPr="002620E5" w:rsidRDefault="00946FA4" w:rsidP="00946FA4">
      <w:r w:rsidRPr="002620E5">
        <w:t>Amazon Neptune (AWS üzerinde yönetilen bir graf veritabanı)</w:t>
      </w:r>
    </w:p>
    <w:p w14:paraId="5CFFC46B" w14:textId="77777777" w:rsidR="00946FA4" w:rsidRPr="002620E5" w:rsidRDefault="00946FA4" w:rsidP="00E129B3"/>
    <w:p w14:paraId="400716AF" w14:textId="77777777" w:rsidR="00E129B3" w:rsidRPr="002620E5" w:rsidRDefault="00E129B3" w:rsidP="00E129B3">
      <w:r w:rsidRPr="002620E5">
        <w:t>ArangoDB (Hem belge hem de graf tabanlı veri modeli destekler)</w:t>
      </w:r>
    </w:p>
    <w:p w14:paraId="27D93B24" w14:textId="77777777" w:rsidR="00267DBE" w:rsidRDefault="00267DBE" w:rsidP="00E129B3">
      <w:pPr>
        <w:rPr>
          <w:b/>
          <w:bCs/>
        </w:rPr>
      </w:pPr>
    </w:p>
    <w:p w14:paraId="543E9C00" w14:textId="21B13F61" w:rsidR="00E129B3" w:rsidRPr="00267DBE" w:rsidRDefault="00267DBE" w:rsidP="00E129B3">
      <w:pPr>
        <w:rPr>
          <w:b/>
          <w:bCs/>
        </w:rPr>
      </w:pPr>
      <w:r w:rsidRPr="00267DBE">
        <w:rPr>
          <w:b/>
          <w:bCs/>
        </w:rPr>
        <w:t>Sonuç:</w:t>
      </w:r>
    </w:p>
    <w:p w14:paraId="018E7F29" w14:textId="53BE91D1" w:rsidR="00E129B3" w:rsidRPr="002620E5" w:rsidRDefault="00E129B3" w:rsidP="00E129B3">
      <w:r w:rsidRPr="002620E5">
        <w:t>Hangi NoSQL veritabanının kullanılacağı, projenin gereksinimlerine ve ölçeklendirme ihtiyacına bağlıdır:</w:t>
      </w:r>
    </w:p>
    <w:p w14:paraId="6AA27D71" w14:textId="50ECF28A" w:rsidR="00E129B3" w:rsidRPr="002620E5" w:rsidRDefault="00E129B3" w:rsidP="00E129B3">
      <w:r w:rsidRPr="002620E5">
        <w:t>Eğer hızlı veri erişimi ve düşük gecikme süresi gerekiyorsa, Redis gibi anahtar-değer tabanlı veritabanları tercih edilmelidir.</w:t>
      </w:r>
    </w:p>
    <w:p w14:paraId="56708843" w14:textId="7EDD4224" w:rsidR="00E129B3" w:rsidRPr="002620E5" w:rsidRDefault="00E129B3" w:rsidP="00E129B3">
      <w:r w:rsidRPr="002620E5">
        <w:t>Eğer esnek bir veri modeli gerekiyorsa ve veri JSON formatında saklanıyorsa, MongoDB veya Firestore uygun olur.</w:t>
      </w:r>
    </w:p>
    <w:p w14:paraId="4532B909" w14:textId="093F4FEC" w:rsidR="00E129B3" w:rsidRPr="002620E5" w:rsidRDefault="00E129B3" w:rsidP="00E129B3">
      <w:r w:rsidRPr="002620E5">
        <w:t>Eğer büyük ölçekli veri analizleri yapılacaksa, sütun tabanlı veritabanları Cassandra veya HBase en iyi seçenek olabilir.</w:t>
      </w:r>
    </w:p>
    <w:p w14:paraId="0DC5E694" w14:textId="17A2CF1A" w:rsidR="00E129B3" w:rsidRPr="002620E5" w:rsidRDefault="00E129B3" w:rsidP="00E129B3">
      <w:r w:rsidRPr="002620E5">
        <w:t xml:space="preserve">Eğer ilişkisel veri ağırlıklı bir yapı gerekiyorsa, graf tabanlı sistemler Neo4j gibi </w:t>
      </w:r>
      <w:r w:rsidR="00FF1EF2">
        <w:t>kullanılab</w:t>
      </w:r>
      <w:r w:rsidR="004E7E88">
        <w:t>ilir</w:t>
      </w:r>
      <w:r w:rsidRPr="002620E5">
        <w:t>.</w:t>
      </w:r>
    </w:p>
    <w:p w14:paraId="5B6741BD" w14:textId="3C99D2B6" w:rsidR="00E129B3" w:rsidRPr="002620E5" w:rsidRDefault="00E129B3" w:rsidP="00E129B3">
      <w:r w:rsidRPr="002620E5">
        <w:t>Proje</w:t>
      </w:r>
      <w:r w:rsidR="00607E81">
        <w:t>ye</w:t>
      </w:r>
      <w:r w:rsidRPr="002620E5">
        <w:t xml:space="preserve"> uygun NoSQL veritabanı seçimini yaparken okuma/yazma performansı, ölçeklenebilirlik ve veri modeli gibi faktörleri göz önünde </w:t>
      </w:r>
      <w:r w:rsidR="00A7533E">
        <w:t>bulundurulmalıdır</w:t>
      </w:r>
      <w:r w:rsidRPr="002620E5">
        <w:t xml:space="preserve">. </w:t>
      </w:r>
    </w:p>
    <w:sectPr w:rsidR="00E129B3" w:rsidRPr="002620E5" w:rsidSect="00363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Print">
    <w:panose1 w:val="02000800000000000000"/>
    <w:charset w:val="A2"/>
    <w:family w:val="auto"/>
    <w:pitch w:val="variable"/>
    <w:sig w:usb0="0000028F" w:usb1="00000000" w:usb2="00000000" w:usb3="00000000" w:csb0="0000009F" w:csb1="00000000"/>
  </w:font>
  <w:font w:name="Consolas">
    <w:panose1 w:val="020B0609020204030204"/>
    <w:charset w:val="A2"/>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902F0"/>
    <w:multiLevelType w:val="hybridMultilevel"/>
    <w:tmpl w:val="9000C4AC"/>
    <w:lvl w:ilvl="0" w:tplc="2786C58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17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0B"/>
    <w:rsid w:val="000003EA"/>
    <w:rsid w:val="0000118D"/>
    <w:rsid w:val="0000186F"/>
    <w:rsid w:val="000019A4"/>
    <w:rsid w:val="00001E14"/>
    <w:rsid w:val="00002251"/>
    <w:rsid w:val="0000230D"/>
    <w:rsid w:val="00002656"/>
    <w:rsid w:val="00003E6A"/>
    <w:rsid w:val="00004AE3"/>
    <w:rsid w:val="00005134"/>
    <w:rsid w:val="00006751"/>
    <w:rsid w:val="0000797C"/>
    <w:rsid w:val="00007BBD"/>
    <w:rsid w:val="00007D15"/>
    <w:rsid w:val="000104C0"/>
    <w:rsid w:val="0001176D"/>
    <w:rsid w:val="00012EC3"/>
    <w:rsid w:val="000130B0"/>
    <w:rsid w:val="00013C52"/>
    <w:rsid w:val="00015B8C"/>
    <w:rsid w:val="00015C5E"/>
    <w:rsid w:val="00015E83"/>
    <w:rsid w:val="00017216"/>
    <w:rsid w:val="000201C8"/>
    <w:rsid w:val="00021590"/>
    <w:rsid w:val="00021A91"/>
    <w:rsid w:val="00021F01"/>
    <w:rsid w:val="000220C9"/>
    <w:rsid w:val="00022393"/>
    <w:rsid w:val="0002325E"/>
    <w:rsid w:val="00023917"/>
    <w:rsid w:val="00023DB3"/>
    <w:rsid w:val="000240E3"/>
    <w:rsid w:val="000240FB"/>
    <w:rsid w:val="00024380"/>
    <w:rsid w:val="00024CA4"/>
    <w:rsid w:val="000271A9"/>
    <w:rsid w:val="00031AB5"/>
    <w:rsid w:val="000330B2"/>
    <w:rsid w:val="00034095"/>
    <w:rsid w:val="00034258"/>
    <w:rsid w:val="00034A34"/>
    <w:rsid w:val="00036BCA"/>
    <w:rsid w:val="00037BB1"/>
    <w:rsid w:val="00037C50"/>
    <w:rsid w:val="00037DB2"/>
    <w:rsid w:val="00041535"/>
    <w:rsid w:val="000419FF"/>
    <w:rsid w:val="00041D3E"/>
    <w:rsid w:val="0004250F"/>
    <w:rsid w:val="00042846"/>
    <w:rsid w:val="00042D16"/>
    <w:rsid w:val="00042D69"/>
    <w:rsid w:val="00043033"/>
    <w:rsid w:val="0004322B"/>
    <w:rsid w:val="00043465"/>
    <w:rsid w:val="00043D7D"/>
    <w:rsid w:val="00043DF0"/>
    <w:rsid w:val="000441C2"/>
    <w:rsid w:val="000446AE"/>
    <w:rsid w:val="00045462"/>
    <w:rsid w:val="00045BFD"/>
    <w:rsid w:val="00045D5F"/>
    <w:rsid w:val="00046A9F"/>
    <w:rsid w:val="00046C11"/>
    <w:rsid w:val="00047C84"/>
    <w:rsid w:val="00047ED9"/>
    <w:rsid w:val="0005049C"/>
    <w:rsid w:val="000504C2"/>
    <w:rsid w:val="00050545"/>
    <w:rsid w:val="00050E49"/>
    <w:rsid w:val="00051A25"/>
    <w:rsid w:val="00052A87"/>
    <w:rsid w:val="000531BD"/>
    <w:rsid w:val="00053F66"/>
    <w:rsid w:val="00054448"/>
    <w:rsid w:val="00054704"/>
    <w:rsid w:val="00055EAF"/>
    <w:rsid w:val="000564E9"/>
    <w:rsid w:val="00056827"/>
    <w:rsid w:val="000570B3"/>
    <w:rsid w:val="00057BFA"/>
    <w:rsid w:val="00060F66"/>
    <w:rsid w:val="0006130D"/>
    <w:rsid w:val="00061CFE"/>
    <w:rsid w:val="00062438"/>
    <w:rsid w:val="00062CA0"/>
    <w:rsid w:val="00062D19"/>
    <w:rsid w:val="00063A5E"/>
    <w:rsid w:val="00064136"/>
    <w:rsid w:val="00064203"/>
    <w:rsid w:val="00064DE1"/>
    <w:rsid w:val="00065838"/>
    <w:rsid w:val="000659FB"/>
    <w:rsid w:val="00066CED"/>
    <w:rsid w:val="000706FD"/>
    <w:rsid w:val="00070DCF"/>
    <w:rsid w:val="00071998"/>
    <w:rsid w:val="00072DBB"/>
    <w:rsid w:val="00076827"/>
    <w:rsid w:val="000801E9"/>
    <w:rsid w:val="000807BB"/>
    <w:rsid w:val="00080E8C"/>
    <w:rsid w:val="0008113E"/>
    <w:rsid w:val="00081B3F"/>
    <w:rsid w:val="00082579"/>
    <w:rsid w:val="000827B6"/>
    <w:rsid w:val="00082A2E"/>
    <w:rsid w:val="0008315A"/>
    <w:rsid w:val="00083502"/>
    <w:rsid w:val="00083C8B"/>
    <w:rsid w:val="00085F83"/>
    <w:rsid w:val="0008681C"/>
    <w:rsid w:val="00087CF1"/>
    <w:rsid w:val="00090180"/>
    <w:rsid w:val="00090213"/>
    <w:rsid w:val="00091DBB"/>
    <w:rsid w:val="000923DA"/>
    <w:rsid w:val="00092F84"/>
    <w:rsid w:val="0009352C"/>
    <w:rsid w:val="00093B34"/>
    <w:rsid w:val="00094229"/>
    <w:rsid w:val="0009718A"/>
    <w:rsid w:val="00097741"/>
    <w:rsid w:val="00097D45"/>
    <w:rsid w:val="000A052C"/>
    <w:rsid w:val="000A17B2"/>
    <w:rsid w:val="000A180B"/>
    <w:rsid w:val="000A1950"/>
    <w:rsid w:val="000A1A61"/>
    <w:rsid w:val="000A2722"/>
    <w:rsid w:val="000A2FA8"/>
    <w:rsid w:val="000A3BFA"/>
    <w:rsid w:val="000A3E7B"/>
    <w:rsid w:val="000A49EA"/>
    <w:rsid w:val="000A56D5"/>
    <w:rsid w:val="000A6B77"/>
    <w:rsid w:val="000A735B"/>
    <w:rsid w:val="000B05D2"/>
    <w:rsid w:val="000B0A6D"/>
    <w:rsid w:val="000B145D"/>
    <w:rsid w:val="000B2363"/>
    <w:rsid w:val="000B24EB"/>
    <w:rsid w:val="000B2CEB"/>
    <w:rsid w:val="000B2F11"/>
    <w:rsid w:val="000B325E"/>
    <w:rsid w:val="000B38AB"/>
    <w:rsid w:val="000B4A72"/>
    <w:rsid w:val="000B4B1A"/>
    <w:rsid w:val="000B60A7"/>
    <w:rsid w:val="000B6122"/>
    <w:rsid w:val="000B69AF"/>
    <w:rsid w:val="000C02D4"/>
    <w:rsid w:val="000C0B01"/>
    <w:rsid w:val="000C1C25"/>
    <w:rsid w:val="000C234B"/>
    <w:rsid w:val="000C2EB8"/>
    <w:rsid w:val="000C2F56"/>
    <w:rsid w:val="000C3C62"/>
    <w:rsid w:val="000C4A22"/>
    <w:rsid w:val="000C4B1A"/>
    <w:rsid w:val="000C6180"/>
    <w:rsid w:val="000C6D69"/>
    <w:rsid w:val="000C786A"/>
    <w:rsid w:val="000D1270"/>
    <w:rsid w:val="000D19C5"/>
    <w:rsid w:val="000D1B18"/>
    <w:rsid w:val="000D220A"/>
    <w:rsid w:val="000D24CC"/>
    <w:rsid w:val="000D4A37"/>
    <w:rsid w:val="000D6303"/>
    <w:rsid w:val="000D6EBD"/>
    <w:rsid w:val="000D70C3"/>
    <w:rsid w:val="000D77A0"/>
    <w:rsid w:val="000E1326"/>
    <w:rsid w:val="000E2820"/>
    <w:rsid w:val="000E3BC9"/>
    <w:rsid w:val="000E45D7"/>
    <w:rsid w:val="000E480E"/>
    <w:rsid w:val="000E4C17"/>
    <w:rsid w:val="000E5215"/>
    <w:rsid w:val="000E5339"/>
    <w:rsid w:val="000E5500"/>
    <w:rsid w:val="000E57A4"/>
    <w:rsid w:val="000E5998"/>
    <w:rsid w:val="000F0EBE"/>
    <w:rsid w:val="000F1B55"/>
    <w:rsid w:val="000F217B"/>
    <w:rsid w:val="000F3511"/>
    <w:rsid w:val="000F352D"/>
    <w:rsid w:val="000F372E"/>
    <w:rsid w:val="000F43E9"/>
    <w:rsid w:val="000F4A33"/>
    <w:rsid w:val="000F564C"/>
    <w:rsid w:val="000F6AE2"/>
    <w:rsid w:val="000F7F4D"/>
    <w:rsid w:val="00100998"/>
    <w:rsid w:val="00102AF2"/>
    <w:rsid w:val="001030BE"/>
    <w:rsid w:val="001044A1"/>
    <w:rsid w:val="00104847"/>
    <w:rsid w:val="00105391"/>
    <w:rsid w:val="0010601B"/>
    <w:rsid w:val="001073AE"/>
    <w:rsid w:val="00107B07"/>
    <w:rsid w:val="001107B6"/>
    <w:rsid w:val="00110E47"/>
    <w:rsid w:val="00111428"/>
    <w:rsid w:val="0011192D"/>
    <w:rsid w:val="00112C0C"/>
    <w:rsid w:val="00113198"/>
    <w:rsid w:val="00113BFE"/>
    <w:rsid w:val="00114190"/>
    <w:rsid w:val="00114C02"/>
    <w:rsid w:val="00115115"/>
    <w:rsid w:val="0011544F"/>
    <w:rsid w:val="00116A1F"/>
    <w:rsid w:val="0011718B"/>
    <w:rsid w:val="00117346"/>
    <w:rsid w:val="001173C6"/>
    <w:rsid w:val="001205AB"/>
    <w:rsid w:val="00120694"/>
    <w:rsid w:val="00120B29"/>
    <w:rsid w:val="00120FDD"/>
    <w:rsid w:val="0012342E"/>
    <w:rsid w:val="00123A72"/>
    <w:rsid w:val="00125B6A"/>
    <w:rsid w:val="00125B86"/>
    <w:rsid w:val="00126804"/>
    <w:rsid w:val="00126C76"/>
    <w:rsid w:val="001278B0"/>
    <w:rsid w:val="001313BF"/>
    <w:rsid w:val="00132919"/>
    <w:rsid w:val="00132B9B"/>
    <w:rsid w:val="00132CA5"/>
    <w:rsid w:val="0013377D"/>
    <w:rsid w:val="00133AFC"/>
    <w:rsid w:val="0013407B"/>
    <w:rsid w:val="001346C1"/>
    <w:rsid w:val="00135AC3"/>
    <w:rsid w:val="001361DC"/>
    <w:rsid w:val="001363E4"/>
    <w:rsid w:val="0013701D"/>
    <w:rsid w:val="00137850"/>
    <w:rsid w:val="001400D8"/>
    <w:rsid w:val="001404B5"/>
    <w:rsid w:val="001412C7"/>
    <w:rsid w:val="00141867"/>
    <w:rsid w:val="00141BAD"/>
    <w:rsid w:val="001423BE"/>
    <w:rsid w:val="00142456"/>
    <w:rsid w:val="00142E57"/>
    <w:rsid w:val="001444D2"/>
    <w:rsid w:val="00146602"/>
    <w:rsid w:val="00146946"/>
    <w:rsid w:val="00147102"/>
    <w:rsid w:val="001477E2"/>
    <w:rsid w:val="00150007"/>
    <w:rsid w:val="00152815"/>
    <w:rsid w:val="001530F1"/>
    <w:rsid w:val="00154028"/>
    <w:rsid w:val="00154AA5"/>
    <w:rsid w:val="00155B77"/>
    <w:rsid w:val="001560F6"/>
    <w:rsid w:val="0015679F"/>
    <w:rsid w:val="00156874"/>
    <w:rsid w:val="00157546"/>
    <w:rsid w:val="00157B6B"/>
    <w:rsid w:val="00161039"/>
    <w:rsid w:val="001610B9"/>
    <w:rsid w:val="00161689"/>
    <w:rsid w:val="00162EB9"/>
    <w:rsid w:val="00164BD5"/>
    <w:rsid w:val="001654CB"/>
    <w:rsid w:val="00165F1C"/>
    <w:rsid w:val="00167703"/>
    <w:rsid w:val="001677E1"/>
    <w:rsid w:val="0016799B"/>
    <w:rsid w:val="00170B5D"/>
    <w:rsid w:val="00170CBD"/>
    <w:rsid w:val="001713EF"/>
    <w:rsid w:val="0017154A"/>
    <w:rsid w:val="001722A3"/>
    <w:rsid w:val="00172551"/>
    <w:rsid w:val="00173B1C"/>
    <w:rsid w:val="00173F1E"/>
    <w:rsid w:val="0017407C"/>
    <w:rsid w:val="00174F2C"/>
    <w:rsid w:val="001756C6"/>
    <w:rsid w:val="00176B13"/>
    <w:rsid w:val="00176E35"/>
    <w:rsid w:val="001770D4"/>
    <w:rsid w:val="00177A30"/>
    <w:rsid w:val="0018061F"/>
    <w:rsid w:val="001815EB"/>
    <w:rsid w:val="00181DEF"/>
    <w:rsid w:val="001823BD"/>
    <w:rsid w:val="00182813"/>
    <w:rsid w:val="00183382"/>
    <w:rsid w:val="0018338F"/>
    <w:rsid w:val="00183CDF"/>
    <w:rsid w:val="001840E6"/>
    <w:rsid w:val="001847ED"/>
    <w:rsid w:val="00184AA3"/>
    <w:rsid w:val="0018529A"/>
    <w:rsid w:val="00185699"/>
    <w:rsid w:val="001862EB"/>
    <w:rsid w:val="001867A9"/>
    <w:rsid w:val="00187CF8"/>
    <w:rsid w:val="001909D1"/>
    <w:rsid w:val="00190E03"/>
    <w:rsid w:val="00191231"/>
    <w:rsid w:val="0019140B"/>
    <w:rsid w:val="00191883"/>
    <w:rsid w:val="0019235A"/>
    <w:rsid w:val="00193309"/>
    <w:rsid w:val="0019355A"/>
    <w:rsid w:val="0019357C"/>
    <w:rsid w:val="00193845"/>
    <w:rsid w:val="00193CB5"/>
    <w:rsid w:val="001953C4"/>
    <w:rsid w:val="00195B81"/>
    <w:rsid w:val="001968B9"/>
    <w:rsid w:val="001971E5"/>
    <w:rsid w:val="001A035F"/>
    <w:rsid w:val="001A07F9"/>
    <w:rsid w:val="001A0FE5"/>
    <w:rsid w:val="001A154E"/>
    <w:rsid w:val="001A15DB"/>
    <w:rsid w:val="001A1C31"/>
    <w:rsid w:val="001A26DF"/>
    <w:rsid w:val="001A3805"/>
    <w:rsid w:val="001A3E14"/>
    <w:rsid w:val="001A51FF"/>
    <w:rsid w:val="001A560C"/>
    <w:rsid w:val="001A589A"/>
    <w:rsid w:val="001A6875"/>
    <w:rsid w:val="001A699C"/>
    <w:rsid w:val="001A7814"/>
    <w:rsid w:val="001A7DE9"/>
    <w:rsid w:val="001B088C"/>
    <w:rsid w:val="001B0BD8"/>
    <w:rsid w:val="001B0E99"/>
    <w:rsid w:val="001B0FE4"/>
    <w:rsid w:val="001B1B0D"/>
    <w:rsid w:val="001B2051"/>
    <w:rsid w:val="001B30CC"/>
    <w:rsid w:val="001B30F3"/>
    <w:rsid w:val="001B3AC6"/>
    <w:rsid w:val="001B4A53"/>
    <w:rsid w:val="001B5F73"/>
    <w:rsid w:val="001B63F6"/>
    <w:rsid w:val="001B6B96"/>
    <w:rsid w:val="001C00FF"/>
    <w:rsid w:val="001C01E7"/>
    <w:rsid w:val="001C1049"/>
    <w:rsid w:val="001C1283"/>
    <w:rsid w:val="001C1A0C"/>
    <w:rsid w:val="001C6009"/>
    <w:rsid w:val="001C6201"/>
    <w:rsid w:val="001C63D4"/>
    <w:rsid w:val="001C667E"/>
    <w:rsid w:val="001C796C"/>
    <w:rsid w:val="001D10B7"/>
    <w:rsid w:val="001D2A22"/>
    <w:rsid w:val="001D32AF"/>
    <w:rsid w:val="001D3936"/>
    <w:rsid w:val="001D4FB8"/>
    <w:rsid w:val="001D625E"/>
    <w:rsid w:val="001D649B"/>
    <w:rsid w:val="001D6D4A"/>
    <w:rsid w:val="001D7499"/>
    <w:rsid w:val="001D74B9"/>
    <w:rsid w:val="001E0970"/>
    <w:rsid w:val="001E0D76"/>
    <w:rsid w:val="001E0DC3"/>
    <w:rsid w:val="001E0F2A"/>
    <w:rsid w:val="001E1952"/>
    <w:rsid w:val="001E2B4F"/>
    <w:rsid w:val="001E331D"/>
    <w:rsid w:val="001E3D0C"/>
    <w:rsid w:val="001E4AF7"/>
    <w:rsid w:val="001E5304"/>
    <w:rsid w:val="001E6868"/>
    <w:rsid w:val="001E6D24"/>
    <w:rsid w:val="001F051E"/>
    <w:rsid w:val="001F0725"/>
    <w:rsid w:val="001F1294"/>
    <w:rsid w:val="001F1890"/>
    <w:rsid w:val="001F1B55"/>
    <w:rsid w:val="001F2544"/>
    <w:rsid w:val="001F25DC"/>
    <w:rsid w:val="001F28CD"/>
    <w:rsid w:val="001F290C"/>
    <w:rsid w:val="001F3D1E"/>
    <w:rsid w:val="001F496A"/>
    <w:rsid w:val="001F4D34"/>
    <w:rsid w:val="001F4D9C"/>
    <w:rsid w:val="001F4FA0"/>
    <w:rsid w:val="001F56C3"/>
    <w:rsid w:val="001F5DD8"/>
    <w:rsid w:val="001F6861"/>
    <w:rsid w:val="001F7477"/>
    <w:rsid w:val="00200420"/>
    <w:rsid w:val="002009C4"/>
    <w:rsid w:val="00200DFA"/>
    <w:rsid w:val="00201B30"/>
    <w:rsid w:val="00201F11"/>
    <w:rsid w:val="00202844"/>
    <w:rsid w:val="00202E8A"/>
    <w:rsid w:val="00203022"/>
    <w:rsid w:val="00203217"/>
    <w:rsid w:val="002047F3"/>
    <w:rsid w:val="0020559E"/>
    <w:rsid w:val="002061B3"/>
    <w:rsid w:val="002065FB"/>
    <w:rsid w:val="00207E2C"/>
    <w:rsid w:val="00210080"/>
    <w:rsid w:val="00210182"/>
    <w:rsid w:val="0021065F"/>
    <w:rsid w:val="00211368"/>
    <w:rsid w:val="00211644"/>
    <w:rsid w:val="00211BB2"/>
    <w:rsid w:val="0021213A"/>
    <w:rsid w:val="00212289"/>
    <w:rsid w:val="00212A88"/>
    <w:rsid w:val="00212AF2"/>
    <w:rsid w:val="002135FC"/>
    <w:rsid w:val="00214275"/>
    <w:rsid w:val="0021470B"/>
    <w:rsid w:val="00214D1F"/>
    <w:rsid w:val="00215552"/>
    <w:rsid w:val="002158FD"/>
    <w:rsid w:val="0021743A"/>
    <w:rsid w:val="002178F8"/>
    <w:rsid w:val="00217C74"/>
    <w:rsid w:val="002209BD"/>
    <w:rsid w:val="002209CB"/>
    <w:rsid w:val="00221B10"/>
    <w:rsid w:val="00221F46"/>
    <w:rsid w:val="002231B5"/>
    <w:rsid w:val="00224D85"/>
    <w:rsid w:val="00225035"/>
    <w:rsid w:val="002251EC"/>
    <w:rsid w:val="002266DB"/>
    <w:rsid w:val="00226E06"/>
    <w:rsid w:val="00227DDB"/>
    <w:rsid w:val="002303A8"/>
    <w:rsid w:val="00230B95"/>
    <w:rsid w:val="00230CE2"/>
    <w:rsid w:val="00231099"/>
    <w:rsid w:val="0023185C"/>
    <w:rsid w:val="00232ED1"/>
    <w:rsid w:val="00233A37"/>
    <w:rsid w:val="00234CC9"/>
    <w:rsid w:val="00234E0B"/>
    <w:rsid w:val="002368FC"/>
    <w:rsid w:val="00236C7A"/>
    <w:rsid w:val="00236F70"/>
    <w:rsid w:val="002370A9"/>
    <w:rsid w:val="002372BF"/>
    <w:rsid w:val="00240F61"/>
    <w:rsid w:val="00241A0C"/>
    <w:rsid w:val="00242A63"/>
    <w:rsid w:val="0024373F"/>
    <w:rsid w:val="002452D4"/>
    <w:rsid w:val="0024588E"/>
    <w:rsid w:val="00247FCF"/>
    <w:rsid w:val="002504F3"/>
    <w:rsid w:val="00250780"/>
    <w:rsid w:val="00253434"/>
    <w:rsid w:val="00254696"/>
    <w:rsid w:val="00254E49"/>
    <w:rsid w:val="002559C6"/>
    <w:rsid w:val="0025609F"/>
    <w:rsid w:val="0025657E"/>
    <w:rsid w:val="0025716A"/>
    <w:rsid w:val="00261377"/>
    <w:rsid w:val="00261BBD"/>
    <w:rsid w:val="002620E5"/>
    <w:rsid w:val="00262BD3"/>
    <w:rsid w:val="00263023"/>
    <w:rsid w:val="0026512E"/>
    <w:rsid w:val="002658D5"/>
    <w:rsid w:val="00265A24"/>
    <w:rsid w:val="00265CE2"/>
    <w:rsid w:val="002664E9"/>
    <w:rsid w:val="00266ABE"/>
    <w:rsid w:val="002672CC"/>
    <w:rsid w:val="00267A95"/>
    <w:rsid w:val="00267DBE"/>
    <w:rsid w:val="002704A7"/>
    <w:rsid w:val="002709EA"/>
    <w:rsid w:val="00272822"/>
    <w:rsid w:val="00274159"/>
    <w:rsid w:val="00274C8E"/>
    <w:rsid w:val="00275803"/>
    <w:rsid w:val="00275856"/>
    <w:rsid w:val="00275958"/>
    <w:rsid w:val="00276ACC"/>
    <w:rsid w:val="00277119"/>
    <w:rsid w:val="002803B0"/>
    <w:rsid w:val="00282F41"/>
    <w:rsid w:val="00283749"/>
    <w:rsid w:val="002847A9"/>
    <w:rsid w:val="00284AA1"/>
    <w:rsid w:val="0028539D"/>
    <w:rsid w:val="00285D76"/>
    <w:rsid w:val="00286BAF"/>
    <w:rsid w:val="00287DD3"/>
    <w:rsid w:val="00290079"/>
    <w:rsid w:val="002901AD"/>
    <w:rsid w:val="002914B5"/>
    <w:rsid w:val="00291928"/>
    <w:rsid w:val="00292433"/>
    <w:rsid w:val="00293190"/>
    <w:rsid w:val="002934F7"/>
    <w:rsid w:val="002939C2"/>
    <w:rsid w:val="00293E80"/>
    <w:rsid w:val="00294F0C"/>
    <w:rsid w:val="0029501B"/>
    <w:rsid w:val="00296133"/>
    <w:rsid w:val="00297002"/>
    <w:rsid w:val="0029799A"/>
    <w:rsid w:val="00297CA3"/>
    <w:rsid w:val="002A006C"/>
    <w:rsid w:val="002A00D9"/>
    <w:rsid w:val="002A14E7"/>
    <w:rsid w:val="002A1F14"/>
    <w:rsid w:val="002A35EE"/>
    <w:rsid w:val="002A3D1D"/>
    <w:rsid w:val="002A5B4C"/>
    <w:rsid w:val="002A62A9"/>
    <w:rsid w:val="002A6BA6"/>
    <w:rsid w:val="002A70E0"/>
    <w:rsid w:val="002A76B9"/>
    <w:rsid w:val="002A7D96"/>
    <w:rsid w:val="002B0E18"/>
    <w:rsid w:val="002B260D"/>
    <w:rsid w:val="002B3930"/>
    <w:rsid w:val="002B3D3B"/>
    <w:rsid w:val="002B3DF8"/>
    <w:rsid w:val="002B4325"/>
    <w:rsid w:val="002B4565"/>
    <w:rsid w:val="002B4DEC"/>
    <w:rsid w:val="002B5369"/>
    <w:rsid w:val="002B5710"/>
    <w:rsid w:val="002B5EDE"/>
    <w:rsid w:val="002B6820"/>
    <w:rsid w:val="002B6C49"/>
    <w:rsid w:val="002B78C4"/>
    <w:rsid w:val="002C0255"/>
    <w:rsid w:val="002C0D2A"/>
    <w:rsid w:val="002C0FC9"/>
    <w:rsid w:val="002C1424"/>
    <w:rsid w:val="002C154C"/>
    <w:rsid w:val="002C2FB4"/>
    <w:rsid w:val="002C3788"/>
    <w:rsid w:val="002C3841"/>
    <w:rsid w:val="002C515E"/>
    <w:rsid w:val="002C5581"/>
    <w:rsid w:val="002C6025"/>
    <w:rsid w:val="002C66C8"/>
    <w:rsid w:val="002C6C51"/>
    <w:rsid w:val="002C7E5A"/>
    <w:rsid w:val="002D0F14"/>
    <w:rsid w:val="002D1A2F"/>
    <w:rsid w:val="002D2074"/>
    <w:rsid w:val="002D2ABB"/>
    <w:rsid w:val="002D4144"/>
    <w:rsid w:val="002D5414"/>
    <w:rsid w:val="002D570E"/>
    <w:rsid w:val="002D5E53"/>
    <w:rsid w:val="002D5E70"/>
    <w:rsid w:val="002D6DD1"/>
    <w:rsid w:val="002D7E69"/>
    <w:rsid w:val="002E19A3"/>
    <w:rsid w:val="002E1BB5"/>
    <w:rsid w:val="002E1FEE"/>
    <w:rsid w:val="002E338E"/>
    <w:rsid w:val="002E3627"/>
    <w:rsid w:val="002E4392"/>
    <w:rsid w:val="002E4DBA"/>
    <w:rsid w:val="002E5DAD"/>
    <w:rsid w:val="002E5F2D"/>
    <w:rsid w:val="002E607C"/>
    <w:rsid w:val="002E6510"/>
    <w:rsid w:val="002F007F"/>
    <w:rsid w:val="002F013A"/>
    <w:rsid w:val="002F225A"/>
    <w:rsid w:val="002F247C"/>
    <w:rsid w:val="002F25C6"/>
    <w:rsid w:val="002F3448"/>
    <w:rsid w:val="002F3495"/>
    <w:rsid w:val="002F42AF"/>
    <w:rsid w:val="002F505B"/>
    <w:rsid w:val="002F55B4"/>
    <w:rsid w:val="002F5DAA"/>
    <w:rsid w:val="002F664F"/>
    <w:rsid w:val="002F6873"/>
    <w:rsid w:val="002F7135"/>
    <w:rsid w:val="002F76D9"/>
    <w:rsid w:val="002F7C5D"/>
    <w:rsid w:val="00300475"/>
    <w:rsid w:val="00303572"/>
    <w:rsid w:val="00303782"/>
    <w:rsid w:val="0030387B"/>
    <w:rsid w:val="003052BA"/>
    <w:rsid w:val="00306237"/>
    <w:rsid w:val="0030625B"/>
    <w:rsid w:val="00306DBB"/>
    <w:rsid w:val="00307342"/>
    <w:rsid w:val="003077B4"/>
    <w:rsid w:val="003125BD"/>
    <w:rsid w:val="00312C90"/>
    <w:rsid w:val="00312EBE"/>
    <w:rsid w:val="003148AE"/>
    <w:rsid w:val="00314D2D"/>
    <w:rsid w:val="003162A6"/>
    <w:rsid w:val="00316793"/>
    <w:rsid w:val="00316D79"/>
    <w:rsid w:val="0031764E"/>
    <w:rsid w:val="00317E1D"/>
    <w:rsid w:val="00317E25"/>
    <w:rsid w:val="00317F93"/>
    <w:rsid w:val="0032025C"/>
    <w:rsid w:val="00320695"/>
    <w:rsid w:val="003208B6"/>
    <w:rsid w:val="00320F83"/>
    <w:rsid w:val="003211AB"/>
    <w:rsid w:val="00321215"/>
    <w:rsid w:val="003229A8"/>
    <w:rsid w:val="00323282"/>
    <w:rsid w:val="0032347B"/>
    <w:rsid w:val="00324519"/>
    <w:rsid w:val="00324A4B"/>
    <w:rsid w:val="00324E9F"/>
    <w:rsid w:val="00325334"/>
    <w:rsid w:val="00326B1A"/>
    <w:rsid w:val="00326C3C"/>
    <w:rsid w:val="00326E6C"/>
    <w:rsid w:val="003278C0"/>
    <w:rsid w:val="003304EF"/>
    <w:rsid w:val="00330534"/>
    <w:rsid w:val="00331099"/>
    <w:rsid w:val="0033116A"/>
    <w:rsid w:val="00331EFF"/>
    <w:rsid w:val="00332899"/>
    <w:rsid w:val="0033315D"/>
    <w:rsid w:val="00334B64"/>
    <w:rsid w:val="00335170"/>
    <w:rsid w:val="0033571C"/>
    <w:rsid w:val="00335A0B"/>
    <w:rsid w:val="00336011"/>
    <w:rsid w:val="003363CF"/>
    <w:rsid w:val="00336BB4"/>
    <w:rsid w:val="00337526"/>
    <w:rsid w:val="00337904"/>
    <w:rsid w:val="00337CE2"/>
    <w:rsid w:val="00341D24"/>
    <w:rsid w:val="00342382"/>
    <w:rsid w:val="00342D43"/>
    <w:rsid w:val="003435DC"/>
    <w:rsid w:val="00343B1B"/>
    <w:rsid w:val="00344803"/>
    <w:rsid w:val="00344E4E"/>
    <w:rsid w:val="0034503C"/>
    <w:rsid w:val="00345A96"/>
    <w:rsid w:val="003475DC"/>
    <w:rsid w:val="00347792"/>
    <w:rsid w:val="00347F99"/>
    <w:rsid w:val="00350873"/>
    <w:rsid w:val="00350F33"/>
    <w:rsid w:val="00351D2D"/>
    <w:rsid w:val="00352188"/>
    <w:rsid w:val="003525B8"/>
    <w:rsid w:val="00353FB9"/>
    <w:rsid w:val="003545A1"/>
    <w:rsid w:val="003545D0"/>
    <w:rsid w:val="0035549A"/>
    <w:rsid w:val="00355B84"/>
    <w:rsid w:val="003560BC"/>
    <w:rsid w:val="00357244"/>
    <w:rsid w:val="00360D99"/>
    <w:rsid w:val="0036196D"/>
    <w:rsid w:val="00362E1B"/>
    <w:rsid w:val="003637A7"/>
    <w:rsid w:val="0036386A"/>
    <w:rsid w:val="003638BF"/>
    <w:rsid w:val="003638E8"/>
    <w:rsid w:val="00363E5B"/>
    <w:rsid w:val="00364D22"/>
    <w:rsid w:val="00364F69"/>
    <w:rsid w:val="00365012"/>
    <w:rsid w:val="00365BAC"/>
    <w:rsid w:val="00365CB5"/>
    <w:rsid w:val="00367104"/>
    <w:rsid w:val="0036714E"/>
    <w:rsid w:val="0036738A"/>
    <w:rsid w:val="00367A38"/>
    <w:rsid w:val="003703A1"/>
    <w:rsid w:val="00370FDD"/>
    <w:rsid w:val="00371140"/>
    <w:rsid w:val="003711F2"/>
    <w:rsid w:val="00371588"/>
    <w:rsid w:val="00371C95"/>
    <w:rsid w:val="00371ED7"/>
    <w:rsid w:val="00373215"/>
    <w:rsid w:val="003736D7"/>
    <w:rsid w:val="00373AFC"/>
    <w:rsid w:val="0037564B"/>
    <w:rsid w:val="0037717B"/>
    <w:rsid w:val="00377945"/>
    <w:rsid w:val="00380483"/>
    <w:rsid w:val="00380564"/>
    <w:rsid w:val="00380876"/>
    <w:rsid w:val="003810A9"/>
    <w:rsid w:val="00381528"/>
    <w:rsid w:val="00382288"/>
    <w:rsid w:val="00383408"/>
    <w:rsid w:val="00383432"/>
    <w:rsid w:val="00384838"/>
    <w:rsid w:val="003857FA"/>
    <w:rsid w:val="003859E1"/>
    <w:rsid w:val="00385BDE"/>
    <w:rsid w:val="00385DE5"/>
    <w:rsid w:val="00385F90"/>
    <w:rsid w:val="0038631E"/>
    <w:rsid w:val="003867B3"/>
    <w:rsid w:val="003869E0"/>
    <w:rsid w:val="00386CD4"/>
    <w:rsid w:val="00390098"/>
    <w:rsid w:val="00390474"/>
    <w:rsid w:val="00390B94"/>
    <w:rsid w:val="00390D80"/>
    <w:rsid w:val="00391092"/>
    <w:rsid w:val="003923FD"/>
    <w:rsid w:val="00392E36"/>
    <w:rsid w:val="003944A8"/>
    <w:rsid w:val="00394A31"/>
    <w:rsid w:val="00396DDC"/>
    <w:rsid w:val="00397A99"/>
    <w:rsid w:val="003A0BFD"/>
    <w:rsid w:val="003A12AE"/>
    <w:rsid w:val="003A17A4"/>
    <w:rsid w:val="003A2574"/>
    <w:rsid w:val="003A25EC"/>
    <w:rsid w:val="003A37D2"/>
    <w:rsid w:val="003A37E8"/>
    <w:rsid w:val="003A3FAC"/>
    <w:rsid w:val="003A53BE"/>
    <w:rsid w:val="003A6794"/>
    <w:rsid w:val="003A6FB2"/>
    <w:rsid w:val="003A70E3"/>
    <w:rsid w:val="003A7C04"/>
    <w:rsid w:val="003B0E91"/>
    <w:rsid w:val="003B1011"/>
    <w:rsid w:val="003B104E"/>
    <w:rsid w:val="003B174F"/>
    <w:rsid w:val="003B208C"/>
    <w:rsid w:val="003B30EF"/>
    <w:rsid w:val="003B387C"/>
    <w:rsid w:val="003B3896"/>
    <w:rsid w:val="003B6211"/>
    <w:rsid w:val="003B664B"/>
    <w:rsid w:val="003B687A"/>
    <w:rsid w:val="003B6C9E"/>
    <w:rsid w:val="003B6F3D"/>
    <w:rsid w:val="003B7D4B"/>
    <w:rsid w:val="003C15F3"/>
    <w:rsid w:val="003C1E58"/>
    <w:rsid w:val="003C1FF8"/>
    <w:rsid w:val="003C2415"/>
    <w:rsid w:val="003C330B"/>
    <w:rsid w:val="003C4567"/>
    <w:rsid w:val="003C53F9"/>
    <w:rsid w:val="003C5AF4"/>
    <w:rsid w:val="003C7F09"/>
    <w:rsid w:val="003D0B80"/>
    <w:rsid w:val="003D24E9"/>
    <w:rsid w:val="003D3F86"/>
    <w:rsid w:val="003D4853"/>
    <w:rsid w:val="003D4AAF"/>
    <w:rsid w:val="003D53B3"/>
    <w:rsid w:val="003D57BA"/>
    <w:rsid w:val="003D6DB5"/>
    <w:rsid w:val="003D6E17"/>
    <w:rsid w:val="003D75E9"/>
    <w:rsid w:val="003E0863"/>
    <w:rsid w:val="003E0FF8"/>
    <w:rsid w:val="003E15ED"/>
    <w:rsid w:val="003E19AD"/>
    <w:rsid w:val="003E208A"/>
    <w:rsid w:val="003E31F2"/>
    <w:rsid w:val="003E411A"/>
    <w:rsid w:val="003E4173"/>
    <w:rsid w:val="003E4503"/>
    <w:rsid w:val="003E52F8"/>
    <w:rsid w:val="003E6193"/>
    <w:rsid w:val="003E61B1"/>
    <w:rsid w:val="003E79AB"/>
    <w:rsid w:val="003E79B4"/>
    <w:rsid w:val="003E79E8"/>
    <w:rsid w:val="003F03DA"/>
    <w:rsid w:val="003F1097"/>
    <w:rsid w:val="003F1CFE"/>
    <w:rsid w:val="003F2872"/>
    <w:rsid w:val="003F2B54"/>
    <w:rsid w:val="003F3A59"/>
    <w:rsid w:val="003F4A86"/>
    <w:rsid w:val="003F4C8C"/>
    <w:rsid w:val="003F52F1"/>
    <w:rsid w:val="003F57E4"/>
    <w:rsid w:val="003F6D14"/>
    <w:rsid w:val="003F6FE9"/>
    <w:rsid w:val="003F722D"/>
    <w:rsid w:val="003F73FA"/>
    <w:rsid w:val="003F771B"/>
    <w:rsid w:val="003F7E42"/>
    <w:rsid w:val="0040142E"/>
    <w:rsid w:val="004014B9"/>
    <w:rsid w:val="00401C56"/>
    <w:rsid w:val="00401F48"/>
    <w:rsid w:val="0040329E"/>
    <w:rsid w:val="004047DA"/>
    <w:rsid w:val="004052FF"/>
    <w:rsid w:val="004054C0"/>
    <w:rsid w:val="004062FC"/>
    <w:rsid w:val="004076AF"/>
    <w:rsid w:val="00407D07"/>
    <w:rsid w:val="00407E04"/>
    <w:rsid w:val="00411B82"/>
    <w:rsid w:val="00412975"/>
    <w:rsid w:val="00414568"/>
    <w:rsid w:val="0041492F"/>
    <w:rsid w:val="00414C8B"/>
    <w:rsid w:val="0041692E"/>
    <w:rsid w:val="00417331"/>
    <w:rsid w:val="00421A39"/>
    <w:rsid w:val="00421A55"/>
    <w:rsid w:val="004222D4"/>
    <w:rsid w:val="00424132"/>
    <w:rsid w:val="00425E2D"/>
    <w:rsid w:val="00427046"/>
    <w:rsid w:val="004274B0"/>
    <w:rsid w:val="00430205"/>
    <w:rsid w:val="0043220E"/>
    <w:rsid w:val="00432B09"/>
    <w:rsid w:val="00432BB4"/>
    <w:rsid w:val="00432C67"/>
    <w:rsid w:val="004353BB"/>
    <w:rsid w:val="00435B85"/>
    <w:rsid w:val="0043687C"/>
    <w:rsid w:val="00437053"/>
    <w:rsid w:val="00437995"/>
    <w:rsid w:val="00437AC8"/>
    <w:rsid w:val="00440CD5"/>
    <w:rsid w:val="00441149"/>
    <w:rsid w:val="00441D01"/>
    <w:rsid w:val="00441F7A"/>
    <w:rsid w:val="00443A42"/>
    <w:rsid w:val="00444AD4"/>
    <w:rsid w:val="00446637"/>
    <w:rsid w:val="00451B9D"/>
    <w:rsid w:val="00452428"/>
    <w:rsid w:val="00452F1A"/>
    <w:rsid w:val="0045485F"/>
    <w:rsid w:val="00455599"/>
    <w:rsid w:val="00456F4C"/>
    <w:rsid w:val="00460846"/>
    <w:rsid w:val="00460AA5"/>
    <w:rsid w:val="004614EE"/>
    <w:rsid w:val="00461896"/>
    <w:rsid w:val="00461D0D"/>
    <w:rsid w:val="004633A6"/>
    <w:rsid w:val="00463724"/>
    <w:rsid w:val="00464397"/>
    <w:rsid w:val="00464BF4"/>
    <w:rsid w:val="00465392"/>
    <w:rsid w:val="00467217"/>
    <w:rsid w:val="00467DD4"/>
    <w:rsid w:val="004702B1"/>
    <w:rsid w:val="00470770"/>
    <w:rsid w:val="00470DDE"/>
    <w:rsid w:val="0047191E"/>
    <w:rsid w:val="00471C41"/>
    <w:rsid w:val="00473549"/>
    <w:rsid w:val="00473C09"/>
    <w:rsid w:val="00473D29"/>
    <w:rsid w:val="00474AC6"/>
    <w:rsid w:val="0047641A"/>
    <w:rsid w:val="00476544"/>
    <w:rsid w:val="00480418"/>
    <w:rsid w:val="00480631"/>
    <w:rsid w:val="00480A2B"/>
    <w:rsid w:val="00480EE6"/>
    <w:rsid w:val="0048132E"/>
    <w:rsid w:val="00481D1F"/>
    <w:rsid w:val="00481DA0"/>
    <w:rsid w:val="00482058"/>
    <w:rsid w:val="0048363A"/>
    <w:rsid w:val="004839FC"/>
    <w:rsid w:val="0048409C"/>
    <w:rsid w:val="00486F57"/>
    <w:rsid w:val="004872DD"/>
    <w:rsid w:val="0049152C"/>
    <w:rsid w:val="0049204C"/>
    <w:rsid w:val="0049233C"/>
    <w:rsid w:val="004925FA"/>
    <w:rsid w:val="00492C30"/>
    <w:rsid w:val="00492C7A"/>
    <w:rsid w:val="004944A2"/>
    <w:rsid w:val="00494562"/>
    <w:rsid w:val="00494CA5"/>
    <w:rsid w:val="00495A54"/>
    <w:rsid w:val="00495C88"/>
    <w:rsid w:val="004966C3"/>
    <w:rsid w:val="004966E7"/>
    <w:rsid w:val="00496C6D"/>
    <w:rsid w:val="00497A6E"/>
    <w:rsid w:val="004A010A"/>
    <w:rsid w:val="004A2014"/>
    <w:rsid w:val="004A2A66"/>
    <w:rsid w:val="004A36B7"/>
    <w:rsid w:val="004A401A"/>
    <w:rsid w:val="004A44DA"/>
    <w:rsid w:val="004A5824"/>
    <w:rsid w:val="004A6460"/>
    <w:rsid w:val="004A666A"/>
    <w:rsid w:val="004B028E"/>
    <w:rsid w:val="004B0FC7"/>
    <w:rsid w:val="004B26C0"/>
    <w:rsid w:val="004B327F"/>
    <w:rsid w:val="004B5EFD"/>
    <w:rsid w:val="004B620B"/>
    <w:rsid w:val="004B6A49"/>
    <w:rsid w:val="004B6CF0"/>
    <w:rsid w:val="004C0585"/>
    <w:rsid w:val="004C079C"/>
    <w:rsid w:val="004C0927"/>
    <w:rsid w:val="004C1669"/>
    <w:rsid w:val="004C292C"/>
    <w:rsid w:val="004C3FD6"/>
    <w:rsid w:val="004C4BF2"/>
    <w:rsid w:val="004C4D62"/>
    <w:rsid w:val="004C5225"/>
    <w:rsid w:val="004C67C4"/>
    <w:rsid w:val="004C7977"/>
    <w:rsid w:val="004C7C9F"/>
    <w:rsid w:val="004C7DD5"/>
    <w:rsid w:val="004C7FD9"/>
    <w:rsid w:val="004D0E07"/>
    <w:rsid w:val="004D1393"/>
    <w:rsid w:val="004D1702"/>
    <w:rsid w:val="004D1E57"/>
    <w:rsid w:val="004D5110"/>
    <w:rsid w:val="004D5785"/>
    <w:rsid w:val="004D582C"/>
    <w:rsid w:val="004D6773"/>
    <w:rsid w:val="004D6823"/>
    <w:rsid w:val="004D6BB3"/>
    <w:rsid w:val="004D6BCE"/>
    <w:rsid w:val="004D7579"/>
    <w:rsid w:val="004D77A4"/>
    <w:rsid w:val="004D7BD5"/>
    <w:rsid w:val="004D7F3A"/>
    <w:rsid w:val="004E12CD"/>
    <w:rsid w:val="004E1311"/>
    <w:rsid w:val="004E1577"/>
    <w:rsid w:val="004E1FDF"/>
    <w:rsid w:val="004E2BD4"/>
    <w:rsid w:val="004E4303"/>
    <w:rsid w:val="004E447F"/>
    <w:rsid w:val="004E5721"/>
    <w:rsid w:val="004E5972"/>
    <w:rsid w:val="004E5E3E"/>
    <w:rsid w:val="004E7686"/>
    <w:rsid w:val="004E7B5C"/>
    <w:rsid w:val="004E7C8F"/>
    <w:rsid w:val="004E7E88"/>
    <w:rsid w:val="004F03CC"/>
    <w:rsid w:val="004F0B7F"/>
    <w:rsid w:val="004F2A43"/>
    <w:rsid w:val="004F368F"/>
    <w:rsid w:val="004F38F6"/>
    <w:rsid w:val="004F5296"/>
    <w:rsid w:val="004F5CDD"/>
    <w:rsid w:val="004F6069"/>
    <w:rsid w:val="00500A5A"/>
    <w:rsid w:val="00500C55"/>
    <w:rsid w:val="00500D3A"/>
    <w:rsid w:val="0050285F"/>
    <w:rsid w:val="00502AE3"/>
    <w:rsid w:val="005034B9"/>
    <w:rsid w:val="0050449B"/>
    <w:rsid w:val="005056AB"/>
    <w:rsid w:val="00505918"/>
    <w:rsid w:val="005074A6"/>
    <w:rsid w:val="0051019F"/>
    <w:rsid w:val="00511464"/>
    <w:rsid w:val="00511839"/>
    <w:rsid w:val="00511BFC"/>
    <w:rsid w:val="00512A75"/>
    <w:rsid w:val="0051339E"/>
    <w:rsid w:val="00513F1C"/>
    <w:rsid w:val="00514BE3"/>
    <w:rsid w:val="00514CE9"/>
    <w:rsid w:val="00514E2D"/>
    <w:rsid w:val="005152B3"/>
    <w:rsid w:val="00515C62"/>
    <w:rsid w:val="00516EB3"/>
    <w:rsid w:val="0051701C"/>
    <w:rsid w:val="005172DA"/>
    <w:rsid w:val="00517468"/>
    <w:rsid w:val="005178AB"/>
    <w:rsid w:val="00517EBB"/>
    <w:rsid w:val="0052079A"/>
    <w:rsid w:val="00521918"/>
    <w:rsid w:val="00521D4B"/>
    <w:rsid w:val="00522038"/>
    <w:rsid w:val="00523042"/>
    <w:rsid w:val="00523572"/>
    <w:rsid w:val="00525636"/>
    <w:rsid w:val="005256D0"/>
    <w:rsid w:val="005257B5"/>
    <w:rsid w:val="00525AB0"/>
    <w:rsid w:val="00526E2A"/>
    <w:rsid w:val="00527BB2"/>
    <w:rsid w:val="00527F71"/>
    <w:rsid w:val="00530567"/>
    <w:rsid w:val="005307F2"/>
    <w:rsid w:val="00530F12"/>
    <w:rsid w:val="005317D6"/>
    <w:rsid w:val="00532514"/>
    <w:rsid w:val="00533FD7"/>
    <w:rsid w:val="00535D30"/>
    <w:rsid w:val="005411CA"/>
    <w:rsid w:val="00541378"/>
    <w:rsid w:val="00541563"/>
    <w:rsid w:val="00542782"/>
    <w:rsid w:val="00542A15"/>
    <w:rsid w:val="00543994"/>
    <w:rsid w:val="005440A8"/>
    <w:rsid w:val="00544194"/>
    <w:rsid w:val="00544BE2"/>
    <w:rsid w:val="00545177"/>
    <w:rsid w:val="005454C5"/>
    <w:rsid w:val="00546CDB"/>
    <w:rsid w:val="0054738F"/>
    <w:rsid w:val="005476D1"/>
    <w:rsid w:val="00547BE9"/>
    <w:rsid w:val="00550F53"/>
    <w:rsid w:val="00551470"/>
    <w:rsid w:val="00551531"/>
    <w:rsid w:val="0055165F"/>
    <w:rsid w:val="00552294"/>
    <w:rsid w:val="00552528"/>
    <w:rsid w:val="00552689"/>
    <w:rsid w:val="0055273E"/>
    <w:rsid w:val="005529A7"/>
    <w:rsid w:val="00553B86"/>
    <w:rsid w:val="00553D54"/>
    <w:rsid w:val="00555927"/>
    <w:rsid w:val="00555A72"/>
    <w:rsid w:val="0055626E"/>
    <w:rsid w:val="0055703A"/>
    <w:rsid w:val="00557587"/>
    <w:rsid w:val="005578DA"/>
    <w:rsid w:val="00557B6E"/>
    <w:rsid w:val="00557EA3"/>
    <w:rsid w:val="00557ED1"/>
    <w:rsid w:val="00557EE9"/>
    <w:rsid w:val="005607C2"/>
    <w:rsid w:val="00560820"/>
    <w:rsid w:val="0056175E"/>
    <w:rsid w:val="005622A3"/>
    <w:rsid w:val="0056329E"/>
    <w:rsid w:val="00563E24"/>
    <w:rsid w:val="00564A2C"/>
    <w:rsid w:val="00564FD2"/>
    <w:rsid w:val="0056720B"/>
    <w:rsid w:val="00567327"/>
    <w:rsid w:val="00570195"/>
    <w:rsid w:val="00570E46"/>
    <w:rsid w:val="00570EAA"/>
    <w:rsid w:val="00571165"/>
    <w:rsid w:val="0057142B"/>
    <w:rsid w:val="00572345"/>
    <w:rsid w:val="00572D17"/>
    <w:rsid w:val="005733CC"/>
    <w:rsid w:val="00573644"/>
    <w:rsid w:val="00573D6E"/>
    <w:rsid w:val="005748E0"/>
    <w:rsid w:val="00574AE8"/>
    <w:rsid w:val="00574D02"/>
    <w:rsid w:val="005761DA"/>
    <w:rsid w:val="00576535"/>
    <w:rsid w:val="0057662F"/>
    <w:rsid w:val="005766CD"/>
    <w:rsid w:val="00576BAF"/>
    <w:rsid w:val="00576CE8"/>
    <w:rsid w:val="0057716E"/>
    <w:rsid w:val="00577E38"/>
    <w:rsid w:val="00580FAD"/>
    <w:rsid w:val="005815B7"/>
    <w:rsid w:val="005819D2"/>
    <w:rsid w:val="00582870"/>
    <w:rsid w:val="0058293A"/>
    <w:rsid w:val="00583927"/>
    <w:rsid w:val="00583CFD"/>
    <w:rsid w:val="00583D95"/>
    <w:rsid w:val="0058483A"/>
    <w:rsid w:val="0058606A"/>
    <w:rsid w:val="00586C82"/>
    <w:rsid w:val="00590664"/>
    <w:rsid w:val="00591AD7"/>
    <w:rsid w:val="00592385"/>
    <w:rsid w:val="00592D94"/>
    <w:rsid w:val="00593167"/>
    <w:rsid w:val="00593328"/>
    <w:rsid w:val="005934F7"/>
    <w:rsid w:val="00593706"/>
    <w:rsid w:val="0059525B"/>
    <w:rsid w:val="0059600F"/>
    <w:rsid w:val="005963DF"/>
    <w:rsid w:val="00596911"/>
    <w:rsid w:val="005972BB"/>
    <w:rsid w:val="0059744C"/>
    <w:rsid w:val="005A0A86"/>
    <w:rsid w:val="005A1DA9"/>
    <w:rsid w:val="005A1F86"/>
    <w:rsid w:val="005A350A"/>
    <w:rsid w:val="005A3727"/>
    <w:rsid w:val="005A3A7C"/>
    <w:rsid w:val="005A3EFD"/>
    <w:rsid w:val="005A522D"/>
    <w:rsid w:val="005A526C"/>
    <w:rsid w:val="005A576E"/>
    <w:rsid w:val="005A6711"/>
    <w:rsid w:val="005A7573"/>
    <w:rsid w:val="005A7FA4"/>
    <w:rsid w:val="005B02D5"/>
    <w:rsid w:val="005B0C2A"/>
    <w:rsid w:val="005B0D76"/>
    <w:rsid w:val="005B1690"/>
    <w:rsid w:val="005B1CF8"/>
    <w:rsid w:val="005B2897"/>
    <w:rsid w:val="005B3018"/>
    <w:rsid w:val="005B3D02"/>
    <w:rsid w:val="005B4060"/>
    <w:rsid w:val="005B41C6"/>
    <w:rsid w:val="005B467B"/>
    <w:rsid w:val="005B56C6"/>
    <w:rsid w:val="005B5B19"/>
    <w:rsid w:val="005C0075"/>
    <w:rsid w:val="005C08E2"/>
    <w:rsid w:val="005C094D"/>
    <w:rsid w:val="005C238F"/>
    <w:rsid w:val="005C35C2"/>
    <w:rsid w:val="005C4081"/>
    <w:rsid w:val="005C4A3C"/>
    <w:rsid w:val="005C4BB4"/>
    <w:rsid w:val="005C4F16"/>
    <w:rsid w:val="005C52C5"/>
    <w:rsid w:val="005C532C"/>
    <w:rsid w:val="005C5D38"/>
    <w:rsid w:val="005C6E0B"/>
    <w:rsid w:val="005C73FC"/>
    <w:rsid w:val="005C769E"/>
    <w:rsid w:val="005C7C11"/>
    <w:rsid w:val="005D1460"/>
    <w:rsid w:val="005D2772"/>
    <w:rsid w:val="005D3349"/>
    <w:rsid w:val="005D35D0"/>
    <w:rsid w:val="005D540C"/>
    <w:rsid w:val="005D55A7"/>
    <w:rsid w:val="005D6571"/>
    <w:rsid w:val="005D7811"/>
    <w:rsid w:val="005E0896"/>
    <w:rsid w:val="005E14E4"/>
    <w:rsid w:val="005E1862"/>
    <w:rsid w:val="005E2187"/>
    <w:rsid w:val="005E3417"/>
    <w:rsid w:val="005E57FB"/>
    <w:rsid w:val="005E5820"/>
    <w:rsid w:val="005E60AA"/>
    <w:rsid w:val="005E66EC"/>
    <w:rsid w:val="005E7AE8"/>
    <w:rsid w:val="005F0190"/>
    <w:rsid w:val="005F179E"/>
    <w:rsid w:val="005F2340"/>
    <w:rsid w:val="005F33B7"/>
    <w:rsid w:val="005F3A43"/>
    <w:rsid w:val="005F632B"/>
    <w:rsid w:val="005F751E"/>
    <w:rsid w:val="006002B4"/>
    <w:rsid w:val="00600916"/>
    <w:rsid w:val="00600E75"/>
    <w:rsid w:val="006012A4"/>
    <w:rsid w:val="006017CF"/>
    <w:rsid w:val="0060183E"/>
    <w:rsid w:val="00601A40"/>
    <w:rsid w:val="00601E28"/>
    <w:rsid w:val="00602892"/>
    <w:rsid w:val="006036D4"/>
    <w:rsid w:val="0060379C"/>
    <w:rsid w:val="00607B8D"/>
    <w:rsid w:val="00607C22"/>
    <w:rsid w:val="00607E81"/>
    <w:rsid w:val="0061029F"/>
    <w:rsid w:val="006106EC"/>
    <w:rsid w:val="00610AFC"/>
    <w:rsid w:val="0061211D"/>
    <w:rsid w:val="00612B6C"/>
    <w:rsid w:val="00613700"/>
    <w:rsid w:val="00613751"/>
    <w:rsid w:val="00613CF8"/>
    <w:rsid w:val="00614052"/>
    <w:rsid w:val="0061587D"/>
    <w:rsid w:val="00615A94"/>
    <w:rsid w:val="00615D23"/>
    <w:rsid w:val="00616A99"/>
    <w:rsid w:val="00617348"/>
    <w:rsid w:val="00617374"/>
    <w:rsid w:val="00620399"/>
    <w:rsid w:val="0062051F"/>
    <w:rsid w:val="00621841"/>
    <w:rsid w:val="00621AC6"/>
    <w:rsid w:val="006220FA"/>
    <w:rsid w:val="00622364"/>
    <w:rsid w:val="00623D56"/>
    <w:rsid w:val="00624B6F"/>
    <w:rsid w:val="00625FFD"/>
    <w:rsid w:val="00627F5E"/>
    <w:rsid w:val="00631F8B"/>
    <w:rsid w:val="00632A43"/>
    <w:rsid w:val="00633551"/>
    <w:rsid w:val="006335A0"/>
    <w:rsid w:val="006336F1"/>
    <w:rsid w:val="00633A1F"/>
    <w:rsid w:val="006347DE"/>
    <w:rsid w:val="00636B52"/>
    <w:rsid w:val="0063715D"/>
    <w:rsid w:val="00637595"/>
    <w:rsid w:val="00640426"/>
    <w:rsid w:val="00640894"/>
    <w:rsid w:val="00641D08"/>
    <w:rsid w:val="00642D77"/>
    <w:rsid w:val="00643D56"/>
    <w:rsid w:val="00643E15"/>
    <w:rsid w:val="00643EB8"/>
    <w:rsid w:val="00644A5D"/>
    <w:rsid w:val="00644F17"/>
    <w:rsid w:val="0064674B"/>
    <w:rsid w:val="006473E2"/>
    <w:rsid w:val="006476C0"/>
    <w:rsid w:val="006504CA"/>
    <w:rsid w:val="00651F1A"/>
    <w:rsid w:val="00653869"/>
    <w:rsid w:val="0065478B"/>
    <w:rsid w:val="0065482D"/>
    <w:rsid w:val="00654F76"/>
    <w:rsid w:val="00657004"/>
    <w:rsid w:val="00657090"/>
    <w:rsid w:val="00657145"/>
    <w:rsid w:val="00657607"/>
    <w:rsid w:val="00657734"/>
    <w:rsid w:val="00660519"/>
    <w:rsid w:val="00660E0D"/>
    <w:rsid w:val="00660F0A"/>
    <w:rsid w:val="0066190F"/>
    <w:rsid w:val="00662025"/>
    <w:rsid w:val="00662AEF"/>
    <w:rsid w:val="0066618B"/>
    <w:rsid w:val="00667843"/>
    <w:rsid w:val="00671DFF"/>
    <w:rsid w:val="00671E90"/>
    <w:rsid w:val="00672744"/>
    <w:rsid w:val="006728C4"/>
    <w:rsid w:val="006740CF"/>
    <w:rsid w:val="006743CE"/>
    <w:rsid w:val="00674B3E"/>
    <w:rsid w:val="00674C5E"/>
    <w:rsid w:val="00675834"/>
    <w:rsid w:val="00675A52"/>
    <w:rsid w:val="00675F94"/>
    <w:rsid w:val="0067608A"/>
    <w:rsid w:val="006763DF"/>
    <w:rsid w:val="006773DC"/>
    <w:rsid w:val="00677810"/>
    <w:rsid w:val="00677FAA"/>
    <w:rsid w:val="006801BB"/>
    <w:rsid w:val="006807B9"/>
    <w:rsid w:val="00680C24"/>
    <w:rsid w:val="006814D0"/>
    <w:rsid w:val="00681ABD"/>
    <w:rsid w:val="00681AF2"/>
    <w:rsid w:val="0068246D"/>
    <w:rsid w:val="006842FC"/>
    <w:rsid w:val="00685DE9"/>
    <w:rsid w:val="006864FD"/>
    <w:rsid w:val="00686E3E"/>
    <w:rsid w:val="00690F0B"/>
    <w:rsid w:val="00692152"/>
    <w:rsid w:val="0069267A"/>
    <w:rsid w:val="006932B5"/>
    <w:rsid w:val="006932BB"/>
    <w:rsid w:val="0069371E"/>
    <w:rsid w:val="006939B1"/>
    <w:rsid w:val="00693C44"/>
    <w:rsid w:val="006950A4"/>
    <w:rsid w:val="00695183"/>
    <w:rsid w:val="006951DE"/>
    <w:rsid w:val="006953D9"/>
    <w:rsid w:val="00695D22"/>
    <w:rsid w:val="00697D75"/>
    <w:rsid w:val="006A055C"/>
    <w:rsid w:val="006A1D58"/>
    <w:rsid w:val="006A2375"/>
    <w:rsid w:val="006A3700"/>
    <w:rsid w:val="006A43ED"/>
    <w:rsid w:val="006A5C7D"/>
    <w:rsid w:val="006A67F7"/>
    <w:rsid w:val="006B03B4"/>
    <w:rsid w:val="006B0573"/>
    <w:rsid w:val="006B0619"/>
    <w:rsid w:val="006B0E3F"/>
    <w:rsid w:val="006B0F56"/>
    <w:rsid w:val="006B1548"/>
    <w:rsid w:val="006B1867"/>
    <w:rsid w:val="006B2E1C"/>
    <w:rsid w:val="006B30A2"/>
    <w:rsid w:val="006B35C3"/>
    <w:rsid w:val="006B3E5F"/>
    <w:rsid w:val="006B429E"/>
    <w:rsid w:val="006B5D7A"/>
    <w:rsid w:val="006B6CBE"/>
    <w:rsid w:val="006C221C"/>
    <w:rsid w:val="006C3A54"/>
    <w:rsid w:val="006C3E27"/>
    <w:rsid w:val="006C408B"/>
    <w:rsid w:val="006C52D4"/>
    <w:rsid w:val="006C6ABA"/>
    <w:rsid w:val="006C6CF4"/>
    <w:rsid w:val="006C74D3"/>
    <w:rsid w:val="006C7B52"/>
    <w:rsid w:val="006D01F9"/>
    <w:rsid w:val="006D15C9"/>
    <w:rsid w:val="006D1BEA"/>
    <w:rsid w:val="006D27F9"/>
    <w:rsid w:val="006D2FE9"/>
    <w:rsid w:val="006D4B06"/>
    <w:rsid w:val="006D4F68"/>
    <w:rsid w:val="006D540A"/>
    <w:rsid w:val="006D5A3A"/>
    <w:rsid w:val="006D719A"/>
    <w:rsid w:val="006D73F2"/>
    <w:rsid w:val="006D7664"/>
    <w:rsid w:val="006E2439"/>
    <w:rsid w:val="006E2C0C"/>
    <w:rsid w:val="006E3615"/>
    <w:rsid w:val="006E3F5F"/>
    <w:rsid w:val="006E5659"/>
    <w:rsid w:val="006E799E"/>
    <w:rsid w:val="006F048F"/>
    <w:rsid w:val="006F138B"/>
    <w:rsid w:val="006F1902"/>
    <w:rsid w:val="006F28EB"/>
    <w:rsid w:val="006F301C"/>
    <w:rsid w:val="006F48D3"/>
    <w:rsid w:val="006F4C1A"/>
    <w:rsid w:val="006F6A5A"/>
    <w:rsid w:val="006F6AA5"/>
    <w:rsid w:val="006F70F3"/>
    <w:rsid w:val="006F7928"/>
    <w:rsid w:val="007001E6"/>
    <w:rsid w:val="00701165"/>
    <w:rsid w:val="007015DA"/>
    <w:rsid w:val="00702C1E"/>
    <w:rsid w:val="00702C8C"/>
    <w:rsid w:val="00702F43"/>
    <w:rsid w:val="00704453"/>
    <w:rsid w:val="00704F00"/>
    <w:rsid w:val="0071012D"/>
    <w:rsid w:val="00710C58"/>
    <w:rsid w:val="00713697"/>
    <w:rsid w:val="00714FC8"/>
    <w:rsid w:val="00715588"/>
    <w:rsid w:val="00716DDF"/>
    <w:rsid w:val="00717527"/>
    <w:rsid w:val="00723928"/>
    <w:rsid w:val="007243CA"/>
    <w:rsid w:val="00724FC5"/>
    <w:rsid w:val="00725730"/>
    <w:rsid w:val="0072664D"/>
    <w:rsid w:val="0072726E"/>
    <w:rsid w:val="00730483"/>
    <w:rsid w:val="00731ACC"/>
    <w:rsid w:val="00731BD6"/>
    <w:rsid w:val="007341F5"/>
    <w:rsid w:val="00736279"/>
    <w:rsid w:val="00736F70"/>
    <w:rsid w:val="00737053"/>
    <w:rsid w:val="00737B8A"/>
    <w:rsid w:val="00740198"/>
    <w:rsid w:val="00740716"/>
    <w:rsid w:val="0074093D"/>
    <w:rsid w:val="00740D8F"/>
    <w:rsid w:val="0074211B"/>
    <w:rsid w:val="00742B33"/>
    <w:rsid w:val="00742BE5"/>
    <w:rsid w:val="00743E22"/>
    <w:rsid w:val="007442FB"/>
    <w:rsid w:val="00745785"/>
    <w:rsid w:val="007457B8"/>
    <w:rsid w:val="00747722"/>
    <w:rsid w:val="0074786B"/>
    <w:rsid w:val="007521BF"/>
    <w:rsid w:val="00752D50"/>
    <w:rsid w:val="00753E46"/>
    <w:rsid w:val="00754551"/>
    <w:rsid w:val="0075577B"/>
    <w:rsid w:val="00755991"/>
    <w:rsid w:val="00755E8B"/>
    <w:rsid w:val="007563F0"/>
    <w:rsid w:val="00756654"/>
    <w:rsid w:val="00756B34"/>
    <w:rsid w:val="00756D46"/>
    <w:rsid w:val="00757D19"/>
    <w:rsid w:val="00761E01"/>
    <w:rsid w:val="00762203"/>
    <w:rsid w:val="00762CD2"/>
    <w:rsid w:val="007633EB"/>
    <w:rsid w:val="00764A66"/>
    <w:rsid w:val="007658E1"/>
    <w:rsid w:val="0076681D"/>
    <w:rsid w:val="00767DB7"/>
    <w:rsid w:val="00767F13"/>
    <w:rsid w:val="0077017C"/>
    <w:rsid w:val="00770A0A"/>
    <w:rsid w:val="00770EFE"/>
    <w:rsid w:val="00771286"/>
    <w:rsid w:val="007714EE"/>
    <w:rsid w:val="00771648"/>
    <w:rsid w:val="0077225A"/>
    <w:rsid w:val="007727AC"/>
    <w:rsid w:val="0077329F"/>
    <w:rsid w:val="00776401"/>
    <w:rsid w:val="007766E3"/>
    <w:rsid w:val="00776716"/>
    <w:rsid w:val="007768BC"/>
    <w:rsid w:val="00776984"/>
    <w:rsid w:val="007771A5"/>
    <w:rsid w:val="00777402"/>
    <w:rsid w:val="00780069"/>
    <w:rsid w:val="00780D61"/>
    <w:rsid w:val="00780DDD"/>
    <w:rsid w:val="007826C1"/>
    <w:rsid w:val="0078422D"/>
    <w:rsid w:val="00784E5D"/>
    <w:rsid w:val="00784E8C"/>
    <w:rsid w:val="00785792"/>
    <w:rsid w:val="00786648"/>
    <w:rsid w:val="0078698E"/>
    <w:rsid w:val="00786F7A"/>
    <w:rsid w:val="00787076"/>
    <w:rsid w:val="00790E22"/>
    <w:rsid w:val="007912E0"/>
    <w:rsid w:val="007913B0"/>
    <w:rsid w:val="007913FA"/>
    <w:rsid w:val="00791FB3"/>
    <w:rsid w:val="00792AF0"/>
    <w:rsid w:val="00792F7E"/>
    <w:rsid w:val="00792FE2"/>
    <w:rsid w:val="00793720"/>
    <w:rsid w:val="00795AAB"/>
    <w:rsid w:val="00795C3B"/>
    <w:rsid w:val="007973D2"/>
    <w:rsid w:val="00797DA6"/>
    <w:rsid w:val="00797E0A"/>
    <w:rsid w:val="007A04C3"/>
    <w:rsid w:val="007A05A6"/>
    <w:rsid w:val="007A1176"/>
    <w:rsid w:val="007A14EA"/>
    <w:rsid w:val="007A2788"/>
    <w:rsid w:val="007A2E5E"/>
    <w:rsid w:val="007A3881"/>
    <w:rsid w:val="007A3EA0"/>
    <w:rsid w:val="007A3FB0"/>
    <w:rsid w:val="007A4076"/>
    <w:rsid w:val="007A4A90"/>
    <w:rsid w:val="007A57DE"/>
    <w:rsid w:val="007A762E"/>
    <w:rsid w:val="007B126F"/>
    <w:rsid w:val="007B441E"/>
    <w:rsid w:val="007B44DF"/>
    <w:rsid w:val="007B5DAE"/>
    <w:rsid w:val="007B5E22"/>
    <w:rsid w:val="007B6303"/>
    <w:rsid w:val="007C0CBC"/>
    <w:rsid w:val="007C1214"/>
    <w:rsid w:val="007C12F6"/>
    <w:rsid w:val="007C1951"/>
    <w:rsid w:val="007C274B"/>
    <w:rsid w:val="007C36A4"/>
    <w:rsid w:val="007C3973"/>
    <w:rsid w:val="007C41DB"/>
    <w:rsid w:val="007C4841"/>
    <w:rsid w:val="007C5833"/>
    <w:rsid w:val="007C5B68"/>
    <w:rsid w:val="007C5D80"/>
    <w:rsid w:val="007C6729"/>
    <w:rsid w:val="007C7FA6"/>
    <w:rsid w:val="007D088C"/>
    <w:rsid w:val="007D08E8"/>
    <w:rsid w:val="007D2C98"/>
    <w:rsid w:val="007D35E2"/>
    <w:rsid w:val="007D4961"/>
    <w:rsid w:val="007D4EE6"/>
    <w:rsid w:val="007D5FE7"/>
    <w:rsid w:val="007D75E4"/>
    <w:rsid w:val="007D78EC"/>
    <w:rsid w:val="007D79DA"/>
    <w:rsid w:val="007D7D68"/>
    <w:rsid w:val="007E0F00"/>
    <w:rsid w:val="007E2396"/>
    <w:rsid w:val="007E28EC"/>
    <w:rsid w:val="007E3408"/>
    <w:rsid w:val="007E3A57"/>
    <w:rsid w:val="007E5530"/>
    <w:rsid w:val="007E7771"/>
    <w:rsid w:val="007E77DC"/>
    <w:rsid w:val="007F1397"/>
    <w:rsid w:val="007F1B20"/>
    <w:rsid w:val="007F28EC"/>
    <w:rsid w:val="007F2933"/>
    <w:rsid w:val="007F36B5"/>
    <w:rsid w:val="007F3850"/>
    <w:rsid w:val="007F3AFD"/>
    <w:rsid w:val="007F4680"/>
    <w:rsid w:val="007F4A7E"/>
    <w:rsid w:val="007F4BF5"/>
    <w:rsid w:val="007F4F83"/>
    <w:rsid w:val="007F6290"/>
    <w:rsid w:val="007F63E2"/>
    <w:rsid w:val="0080078A"/>
    <w:rsid w:val="00800D98"/>
    <w:rsid w:val="00801E98"/>
    <w:rsid w:val="00802D77"/>
    <w:rsid w:val="008038C6"/>
    <w:rsid w:val="0080435F"/>
    <w:rsid w:val="008046AB"/>
    <w:rsid w:val="008048DD"/>
    <w:rsid w:val="00805E08"/>
    <w:rsid w:val="00805F0A"/>
    <w:rsid w:val="00806C9F"/>
    <w:rsid w:val="008109D0"/>
    <w:rsid w:val="00811610"/>
    <w:rsid w:val="00812D9C"/>
    <w:rsid w:val="0081380C"/>
    <w:rsid w:val="008138B2"/>
    <w:rsid w:val="00815D86"/>
    <w:rsid w:val="00815FE6"/>
    <w:rsid w:val="00816F46"/>
    <w:rsid w:val="008216F1"/>
    <w:rsid w:val="00821BDF"/>
    <w:rsid w:val="00822205"/>
    <w:rsid w:val="0082255A"/>
    <w:rsid w:val="00822708"/>
    <w:rsid w:val="00822AB9"/>
    <w:rsid w:val="00822C32"/>
    <w:rsid w:val="0082337D"/>
    <w:rsid w:val="00823609"/>
    <w:rsid w:val="00825732"/>
    <w:rsid w:val="00826E69"/>
    <w:rsid w:val="00826F55"/>
    <w:rsid w:val="00827726"/>
    <w:rsid w:val="00831010"/>
    <w:rsid w:val="008311B9"/>
    <w:rsid w:val="00831440"/>
    <w:rsid w:val="00831E75"/>
    <w:rsid w:val="00831F68"/>
    <w:rsid w:val="00831F75"/>
    <w:rsid w:val="008321DE"/>
    <w:rsid w:val="00832ADE"/>
    <w:rsid w:val="00832BBF"/>
    <w:rsid w:val="0083337D"/>
    <w:rsid w:val="00833621"/>
    <w:rsid w:val="00834099"/>
    <w:rsid w:val="00834BB3"/>
    <w:rsid w:val="00835502"/>
    <w:rsid w:val="008355F1"/>
    <w:rsid w:val="00835CB1"/>
    <w:rsid w:val="00835D22"/>
    <w:rsid w:val="008360E1"/>
    <w:rsid w:val="008367A3"/>
    <w:rsid w:val="00841210"/>
    <w:rsid w:val="00841B2B"/>
    <w:rsid w:val="00841C29"/>
    <w:rsid w:val="00841CAC"/>
    <w:rsid w:val="00842965"/>
    <w:rsid w:val="00843500"/>
    <w:rsid w:val="008442D5"/>
    <w:rsid w:val="008456A9"/>
    <w:rsid w:val="008473D4"/>
    <w:rsid w:val="008511A6"/>
    <w:rsid w:val="00851B8D"/>
    <w:rsid w:val="008521E4"/>
    <w:rsid w:val="00852C38"/>
    <w:rsid w:val="00852FFD"/>
    <w:rsid w:val="0085323D"/>
    <w:rsid w:val="00853F42"/>
    <w:rsid w:val="008544F7"/>
    <w:rsid w:val="008560AA"/>
    <w:rsid w:val="008560AE"/>
    <w:rsid w:val="0085610A"/>
    <w:rsid w:val="008562FB"/>
    <w:rsid w:val="0085687B"/>
    <w:rsid w:val="00856F4E"/>
    <w:rsid w:val="00857EF7"/>
    <w:rsid w:val="00861BCB"/>
    <w:rsid w:val="00862895"/>
    <w:rsid w:val="00862BB7"/>
    <w:rsid w:val="008633E0"/>
    <w:rsid w:val="008633F2"/>
    <w:rsid w:val="00863A7D"/>
    <w:rsid w:val="008645C7"/>
    <w:rsid w:val="00864DAA"/>
    <w:rsid w:val="00866660"/>
    <w:rsid w:val="00866AE3"/>
    <w:rsid w:val="00866B24"/>
    <w:rsid w:val="008702C8"/>
    <w:rsid w:val="008705DD"/>
    <w:rsid w:val="00870E89"/>
    <w:rsid w:val="008718BC"/>
    <w:rsid w:val="00872E9A"/>
    <w:rsid w:val="00873BB6"/>
    <w:rsid w:val="00874278"/>
    <w:rsid w:val="0087436E"/>
    <w:rsid w:val="00874977"/>
    <w:rsid w:val="008749AC"/>
    <w:rsid w:val="0087607C"/>
    <w:rsid w:val="00876351"/>
    <w:rsid w:val="00877FA7"/>
    <w:rsid w:val="008805FE"/>
    <w:rsid w:val="008811D3"/>
    <w:rsid w:val="008822FA"/>
    <w:rsid w:val="0088379A"/>
    <w:rsid w:val="0088406E"/>
    <w:rsid w:val="008844E3"/>
    <w:rsid w:val="00884B09"/>
    <w:rsid w:val="00885475"/>
    <w:rsid w:val="00885743"/>
    <w:rsid w:val="00885CE0"/>
    <w:rsid w:val="00886532"/>
    <w:rsid w:val="00886887"/>
    <w:rsid w:val="0088799B"/>
    <w:rsid w:val="0089192E"/>
    <w:rsid w:val="00891F74"/>
    <w:rsid w:val="008921B0"/>
    <w:rsid w:val="00892902"/>
    <w:rsid w:val="00893812"/>
    <w:rsid w:val="00893E38"/>
    <w:rsid w:val="0089442B"/>
    <w:rsid w:val="00897A15"/>
    <w:rsid w:val="00897C74"/>
    <w:rsid w:val="00897F08"/>
    <w:rsid w:val="008A179B"/>
    <w:rsid w:val="008A27D5"/>
    <w:rsid w:val="008A27EE"/>
    <w:rsid w:val="008A30C2"/>
    <w:rsid w:val="008A35AD"/>
    <w:rsid w:val="008A36E3"/>
    <w:rsid w:val="008A4DFC"/>
    <w:rsid w:val="008A54F0"/>
    <w:rsid w:val="008A7E75"/>
    <w:rsid w:val="008B036F"/>
    <w:rsid w:val="008B08C3"/>
    <w:rsid w:val="008B31E9"/>
    <w:rsid w:val="008B4203"/>
    <w:rsid w:val="008B42E8"/>
    <w:rsid w:val="008B48B7"/>
    <w:rsid w:val="008B4E5C"/>
    <w:rsid w:val="008B4F98"/>
    <w:rsid w:val="008B55FF"/>
    <w:rsid w:val="008B5FD8"/>
    <w:rsid w:val="008B6C8C"/>
    <w:rsid w:val="008C04CA"/>
    <w:rsid w:val="008C0791"/>
    <w:rsid w:val="008C12C4"/>
    <w:rsid w:val="008C1F2E"/>
    <w:rsid w:val="008C1F6E"/>
    <w:rsid w:val="008C299C"/>
    <w:rsid w:val="008C2B5D"/>
    <w:rsid w:val="008C3446"/>
    <w:rsid w:val="008C397E"/>
    <w:rsid w:val="008C3B66"/>
    <w:rsid w:val="008C418D"/>
    <w:rsid w:val="008C42A8"/>
    <w:rsid w:val="008C430D"/>
    <w:rsid w:val="008C46F5"/>
    <w:rsid w:val="008C512B"/>
    <w:rsid w:val="008C56FC"/>
    <w:rsid w:val="008C5A5F"/>
    <w:rsid w:val="008C64E0"/>
    <w:rsid w:val="008C677A"/>
    <w:rsid w:val="008C6956"/>
    <w:rsid w:val="008D060E"/>
    <w:rsid w:val="008D2AE7"/>
    <w:rsid w:val="008D2FB7"/>
    <w:rsid w:val="008D3AA7"/>
    <w:rsid w:val="008D4679"/>
    <w:rsid w:val="008D48D5"/>
    <w:rsid w:val="008D5839"/>
    <w:rsid w:val="008D60F2"/>
    <w:rsid w:val="008D6737"/>
    <w:rsid w:val="008D6EAE"/>
    <w:rsid w:val="008E0631"/>
    <w:rsid w:val="008E103B"/>
    <w:rsid w:val="008E1107"/>
    <w:rsid w:val="008E1703"/>
    <w:rsid w:val="008E179C"/>
    <w:rsid w:val="008E2066"/>
    <w:rsid w:val="008E24C5"/>
    <w:rsid w:val="008E316E"/>
    <w:rsid w:val="008E38DA"/>
    <w:rsid w:val="008E3CBF"/>
    <w:rsid w:val="008E4799"/>
    <w:rsid w:val="008E5FA2"/>
    <w:rsid w:val="008E67F5"/>
    <w:rsid w:val="008E7AE2"/>
    <w:rsid w:val="008E7EC8"/>
    <w:rsid w:val="008F0578"/>
    <w:rsid w:val="008F08C5"/>
    <w:rsid w:val="008F0CF1"/>
    <w:rsid w:val="008F0D44"/>
    <w:rsid w:val="008F12F0"/>
    <w:rsid w:val="008F21C2"/>
    <w:rsid w:val="008F230A"/>
    <w:rsid w:val="008F30C3"/>
    <w:rsid w:val="008F40A1"/>
    <w:rsid w:val="008F4682"/>
    <w:rsid w:val="008F4B28"/>
    <w:rsid w:val="008F4BC7"/>
    <w:rsid w:val="008F6CAA"/>
    <w:rsid w:val="008F7035"/>
    <w:rsid w:val="008F789E"/>
    <w:rsid w:val="008F7F5D"/>
    <w:rsid w:val="00900863"/>
    <w:rsid w:val="00900C21"/>
    <w:rsid w:val="00901212"/>
    <w:rsid w:val="00901471"/>
    <w:rsid w:val="009015FF"/>
    <w:rsid w:val="00901643"/>
    <w:rsid w:val="00901B2B"/>
    <w:rsid w:val="0090352D"/>
    <w:rsid w:val="00903883"/>
    <w:rsid w:val="00903F06"/>
    <w:rsid w:val="00907382"/>
    <w:rsid w:val="00910B29"/>
    <w:rsid w:val="00910C56"/>
    <w:rsid w:val="009129A9"/>
    <w:rsid w:val="00912CAF"/>
    <w:rsid w:val="00913ED9"/>
    <w:rsid w:val="009148CE"/>
    <w:rsid w:val="00915203"/>
    <w:rsid w:val="00915AA4"/>
    <w:rsid w:val="009164E0"/>
    <w:rsid w:val="0091680E"/>
    <w:rsid w:val="009202BB"/>
    <w:rsid w:val="00920C33"/>
    <w:rsid w:val="00921ABE"/>
    <w:rsid w:val="009228F1"/>
    <w:rsid w:val="00923AAB"/>
    <w:rsid w:val="00924AFD"/>
    <w:rsid w:val="00925A79"/>
    <w:rsid w:val="00926581"/>
    <w:rsid w:val="00926E0B"/>
    <w:rsid w:val="00926EBB"/>
    <w:rsid w:val="00927475"/>
    <w:rsid w:val="00930C46"/>
    <w:rsid w:val="009310DA"/>
    <w:rsid w:val="009313D7"/>
    <w:rsid w:val="00931884"/>
    <w:rsid w:val="0093211A"/>
    <w:rsid w:val="00932131"/>
    <w:rsid w:val="00932496"/>
    <w:rsid w:val="00932BDE"/>
    <w:rsid w:val="00933B61"/>
    <w:rsid w:val="0093442E"/>
    <w:rsid w:val="009357CA"/>
    <w:rsid w:val="0093643E"/>
    <w:rsid w:val="0093674D"/>
    <w:rsid w:val="00936A0E"/>
    <w:rsid w:val="0093706D"/>
    <w:rsid w:val="00937253"/>
    <w:rsid w:val="009375C4"/>
    <w:rsid w:val="009379E3"/>
    <w:rsid w:val="0094113C"/>
    <w:rsid w:val="0094273A"/>
    <w:rsid w:val="009432B4"/>
    <w:rsid w:val="009433CD"/>
    <w:rsid w:val="00944432"/>
    <w:rsid w:val="009450A9"/>
    <w:rsid w:val="0094542E"/>
    <w:rsid w:val="0094599E"/>
    <w:rsid w:val="00945F13"/>
    <w:rsid w:val="00946FA4"/>
    <w:rsid w:val="009510AF"/>
    <w:rsid w:val="0095262F"/>
    <w:rsid w:val="00952C17"/>
    <w:rsid w:val="00952ECC"/>
    <w:rsid w:val="0095506E"/>
    <w:rsid w:val="00956408"/>
    <w:rsid w:val="00960BFF"/>
    <w:rsid w:val="00960FC5"/>
    <w:rsid w:val="00961443"/>
    <w:rsid w:val="00961E64"/>
    <w:rsid w:val="0096220B"/>
    <w:rsid w:val="00962EEF"/>
    <w:rsid w:val="009645DB"/>
    <w:rsid w:val="009657E5"/>
    <w:rsid w:val="0096661B"/>
    <w:rsid w:val="00966FFE"/>
    <w:rsid w:val="009677E7"/>
    <w:rsid w:val="009704F9"/>
    <w:rsid w:val="00970FCA"/>
    <w:rsid w:val="00974B6C"/>
    <w:rsid w:val="0097602C"/>
    <w:rsid w:val="00976F82"/>
    <w:rsid w:val="00981264"/>
    <w:rsid w:val="00981C7A"/>
    <w:rsid w:val="00982855"/>
    <w:rsid w:val="00982BC0"/>
    <w:rsid w:val="00982F72"/>
    <w:rsid w:val="009836DA"/>
    <w:rsid w:val="0098391E"/>
    <w:rsid w:val="00983DA7"/>
    <w:rsid w:val="0098476E"/>
    <w:rsid w:val="00984B72"/>
    <w:rsid w:val="009856AB"/>
    <w:rsid w:val="009866D4"/>
    <w:rsid w:val="00986ACF"/>
    <w:rsid w:val="009878EB"/>
    <w:rsid w:val="0099000C"/>
    <w:rsid w:val="00992655"/>
    <w:rsid w:val="00993140"/>
    <w:rsid w:val="00993747"/>
    <w:rsid w:val="0099435E"/>
    <w:rsid w:val="00994520"/>
    <w:rsid w:val="00996129"/>
    <w:rsid w:val="009961EE"/>
    <w:rsid w:val="00996DDA"/>
    <w:rsid w:val="009A0224"/>
    <w:rsid w:val="009A043B"/>
    <w:rsid w:val="009A113E"/>
    <w:rsid w:val="009A1401"/>
    <w:rsid w:val="009A1731"/>
    <w:rsid w:val="009A2660"/>
    <w:rsid w:val="009A313A"/>
    <w:rsid w:val="009A388A"/>
    <w:rsid w:val="009A3A4B"/>
    <w:rsid w:val="009A4AB0"/>
    <w:rsid w:val="009A5217"/>
    <w:rsid w:val="009A52BA"/>
    <w:rsid w:val="009A6584"/>
    <w:rsid w:val="009A6D76"/>
    <w:rsid w:val="009A75E6"/>
    <w:rsid w:val="009A796A"/>
    <w:rsid w:val="009B0942"/>
    <w:rsid w:val="009B15B9"/>
    <w:rsid w:val="009B1D14"/>
    <w:rsid w:val="009B241E"/>
    <w:rsid w:val="009B26F1"/>
    <w:rsid w:val="009B3AE2"/>
    <w:rsid w:val="009B514C"/>
    <w:rsid w:val="009B52EC"/>
    <w:rsid w:val="009B5C57"/>
    <w:rsid w:val="009B7F7B"/>
    <w:rsid w:val="009C0ACC"/>
    <w:rsid w:val="009C131D"/>
    <w:rsid w:val="009C4D43"/>
    <w:rsid w:val="009C5406"/>
    <w:rsid w:val="009C5A66"/>
    <w:rsid w:val="009C5CD2"/>
    <w:rsid w:val="009C5FC4"/>
    <w:rsid w:val="009C6815"/>
    <w:rsid w:val="009C6E6B"/>
    <w:rsid w:val="009D0ACF"/>
    <w:rsid w:val="009D1330"/>
    <w:rsid w:val="009D1E01"/>
    <w:rsid w:val="009D2594"/>
    <w:rsid w:val="009D33E0"/>
    <w:rsid w:val="009D3474"/>
    <w:rsid w:val="009D4179"/>
    <w:rsid w:val="009D4352"/>
    <w:rsid w:val="009D4CAE"/>
    <w:rsid w:val="009D501C"/>
    <w:rsid w:val="009D5238"/>
    <w:rsid w:val="009D5419"/>
    <w:rsid w:val="009D7318"/>
    <w:rsid w:val="009D783C"/>
    <w:rsid w:val="009E0791"/>
    <w:rsid w:val="009E0911"/>
    <w:rsid w:val="009E2DAD"/>
    <w:rsid w:val="009E3835"/>
    <w:rsid w:val="009E3EFC"/>
    <w:rsid w:val="009E3F14"/>
    <w:rsid w:val="009E44F5"/>
    <w:rsid w:val="009E50A6"/>
    <w:rsid w:val="009E520A"/>
    <w:rsid w:val="009E688A"/>
    <w:rsid w:val="009E6F1C"/>
    <w:rsid w:val="009E7B29"/>
    <w:rsid w:val="009F1324"/>
    <w:rsid w:val="009F14DF"/>
    <w:rsid w:val="009F1685"/>
    <w:rsid w:val="009F19A1"/>
    <w:rsid w:val="009F31C5"/>
    <w:rsid w:val="009F33CF"/>
    <w:rsid w:val="009F3783"/>
    <w:rsid w:val="009F3B03"/>
    <w:rsid w:val="009F5C09"/>
    <w:rsid w:val="009F60E3"/>
    <w:rsid w:val="009F6CAF"/>
    <w:rsid w:val="009F6F94"/>
    <w:rsid w:val="00A0055D"/>
    <w:rsid w:val="00A00A64"/>
    <w:rsid w:val="00A00F3A"/>
    <w:rsid w:val="00A032E4"/>
    <w:rsid w:val="00A038C9"/>
    <w:rsid w:val="00A03A16"/>
    <w:rsid w:val="00A045F3"/>
    <w:rsid w:val="00A056DF"/>
    <w:rsid w:val="00A0615A"/>
    <w:rsid w:val="00A06394"/>
    <w:rsid w:val="00A06D5F"/>
    <w:rsid w:val="00A074B4"/>
    <w:rsid w:val="00A10264"/>
    <w:rsid w:val="00A10FA9"/>
    <w:rsid w:val="00A11523"/>
    <w:rsid w:val="00A13006"/>
    <w:rsid w:val="00A135BA"/>
    <w:rsid w:val="00A13DC6"/>
    <w:rsid w:val="00A1424B"/>
    <w:rsid w:val="00A14AB9"/>
    <w:rsid w:val="00A15A22"/>
    <w:rsid w:val="00A15ABF"/>
    <w:rsid w:val="00A15B5F"/>
    <w:rsid w:val="00A15FCE"/>
    <w:rsid w:val="00A16A70"/>
    <w:rsid w:val="00A17B5A"/>
    <w:rsid w:val="00A17FE9"/>
    <w:rsid w:val="00A20A97"/>
    <w:rsid w:val="00A2143B"/>
    <w:rsid w:val="00A2143F"/>
    <w:rsid w:val="00A21E7F"/>
    <w:rsid w:val="00A21FFA"/>
    <w:rsid w:val="00A22A61"/>
    <w:rsid w:val="00A23AB2"/>
    <w:rsid w:val="00A24AD9"/>
    <w:rsid w:val="00A2602C"/>
    <w:rsid w:val="00A2736B"/>
    <w:rsid w:val="00A27B9E"/>
    <w:rsid w:val="00A3039F"/>
    <w:rsid w:val="00A30D4F"/>
    <w:rsid w:val="00A3171F"/>
    <w:rsid w:val="00A32D07"/>
    <w:rsid w:val="00A3363F"/>
    <w:rsid w:val="00A338FD"/>
    <w:rsid w:val="00A33F93"/>
    <w:rsid w:val="00A34146"/>
    <w:rsid w:val="00A344AD"/>
    <w:rsid w:val="00A34A97"/>
    <w:rsid w:val="00A34CFA"/>
    <w:rsid w:val="00A34E7B"/>
    <w:rsid w:val="00A374ED"/>
    <w:rsid w:val="00A379DD"/>
    <w:rsid w:val="00A4018F"/>
    <w:rsid w:val="00A40AFC"/>
    <w:rsid w:val="00A40D83"/>
    <w:rsid w:val="00A4169C"/>
    <w:rsid w:val="00A417AB"/>
    <w:rsid w:val="00A41F10"/>
    <w:rsid w:val="00A427AD"/>
    <w:rsid w:val="00A42C11"/>
    <w:rsid w:val="00A44989"/>
    <w:rsid w:val="00A44A97"/>
    <w:rsid w:val="00A451AC"/>
    <w:rsid w:val="00A4654D"/>
    <w:rsid w:val="00A46726"/>
    <w:rsid w:val="00A50155"/>
    <w:rsid w:val="00A516C8"/>
    <w:rsid w:val="00A526C3"/>
    <w:rsid w:val="00A53370"/>
    <w:rsid w:val="00A53BAA"/>
    <w:rsid w:val="00A54BDC"/>
    <w:rsid w:val="00A54C71"/>
    <w:rsid w:val="00A5552B"/>
    <w:rsid w:val="00A5593C"/>
    <w:rsid w:val="00A55A05"/>
    <w:rsid w:val="00A55A07"/>
    <w:rsid w:val="00A56747"/>
    <w:rsid w:val="00A60279"/>
    <w:rsid w:val="00A60BA3"/>
    <w:rsid w:val="00A60BDF"/>
    <w:rsid w:val="00A60C23"/>
    <w:rsid w:val="00A60C6E"/>
    <w:rsid w:val="00A6113F"/>
    <w:rsid w:val="00A61CCF"/>
    <w:rsid w:val="00A62AE3"/>
    <w:rsid w:val="00A63557"/>
    <w:rsid w:val="00A6399D"/>
    <w:rsid w:val="00A6549E"/>
    <w:rsid w:val="00A65D83"/>
    <w:rsid w:val="00A65E48"/>
    <w:rsid w:val="00A660E5"/>
    <w:rsid w:val="00A67269"/>
    <w:rsid w:val="00A67E26"/>
    <w:rsid w:val="00A67E70"/>
    <w:rsid w:val="00A70736"/>
    <w:rsid w:val="00A70F24"/>
    <w:rsid w:val="00A71173"/>
    <w:rsid w:val="00A72E40"/>
    <w:rsid w:val="00A73323"/>
    <w:rsid w:val="00A737C5"/>
    <w:rsid w:val="00A7469A"/>
    <w:rsid w:val="00A750A2"/>
    <w:rsid w:val="00A751D5"/>
    <w:rsid w:val="00A75245"/>
    <w:rsid w:val="00A7533E"/>
    <w:rsid w:val="00A758C1"/>
    <w:rsid w:val="00A763C9"/>
    <w:rsid w:val="00A7660A"/>
    <w:rsid w:val="00A77698"/>
    <w:rsid w:val="00A77D17"/>
    <w:rsid w:val="00A80221"/>
    <w:rsid w:val="00A804A3"/>
    <w:rsid w:val="00A80E29"/>
    <w:rsid w:val="00A8207F"/>
    <w:rsid w:val="00A820EC"/>
    <w:rsid w:val="00A8317A"/>
    <w:rsid w:val="00A83A08"/>
    <w:rsid w:val="00A8442C"/>
    <w:rsid w:val="00A84FEC"/>
    <w:rsid w:val="00A8651F"/>
    <w:rsid w:val="00A86CE5"/>
    <w:rsid w:val="00A871A2"/>
    <w:rsid w:val="00A873D4"/>
    <w:rsid w:val="00A87DE0"/>
    <w:rsid w:val="00A9053A"/>
    <w:rsid w:val="00A90B01"/>
    <w:rsid w:val="00A90FFF"/>
    <w:rsid w:val="00A92883"/>
    <w:rsid w:val="00A92B12"/>
    <w:rsid w:val="00A92BB8"/>
    <w:rsid w:val="00A92FF5"/>
    <w:rsid w:val="00A93057"/>
    <w:rsid w:val="00A93567"/>
    <w:rsid w:val="00A958CA"/>
    <w:rsid w:val="00A95CDE"/>
    <w:rsid w:val="00A95D00"/>
    <w:rsid w:val="00A97AF3"/>
    <w:rsid w:val="00A97B86"/>
    <w:rsid w:val="00AA06A1"/>
    <w:rsid w:val="00AA2253"/>
    <w:rsid w:val="00AA36A6"/>
    <w:rsid w:val="00AA3823"/>
    <w:rsid w:val="00AA40EC"/>
    <w:rsid w:val="00AA4AAE"/>
    <w:rsid w:val="00AA4B51"/>
    <w:rsid w:val="00AA4DB8"/>
    <w:rsid w:val="00AA4E27"/>
    <w:rsid w:val="00AA4F97"/>
    <w:rsid w:val="00AA6E9C"/>
    <w:rsid w:val="00AB03CF"/>
    <w:rsid w:val="00AB0CFB"/>
    <w:rsid w:val="00AB0D18"/>
    <w:rsid w:val="00AB1129"/>
    <w:rsid w:val="00AB2730"/>
    <w:rsid w:val="00AB3CCC"/>
    <w:rsid w:val="00AB4035"/>
    <w:rsid w:val="00AB4207"/>
    <w:rsid w:val="00AB4CA3"/>
    <w:rsid w:val="00AB5516"/>
    <w:rsid w:val="00AB5BDA"/>
    <w:rsid w:val="00AB619C"/>
    <w:rsid w:val="00AB7EC1"/>
    <w:rsid w:val="00AC055B"/>
    <w:rsid w:val="00AC0B67"/>
    <w:rsid w:val="00AC1DEA"/>
    <w:rsid w:val="00AC2A2B"/>
    <w:rsid w:val="00AC3D84"/>
    <w:rsid w:val="00AC62E3"/>
    <w:rsid w:val="00AC719A"/>
    <w:rsid w:val="00AC724B"/>
    <w:rsid w:val="00AD02B1"/>
    <w:rsid w:val="00AD02E9"/>
    <w:rsid w:val="00AD0464"/>
    <w:rsid w:val="00AD3163"/>
    <w:rsid w:val="00AD4061"/>
    <w:rsid w:val="00AD47EB"/>
    <w:rsid w:val="00AD5152"/>
    <w:rsid w:val="00AD58FA"/>
    <w:rsid w:val="00AD5BFC"/>
    <w:rsid w:val="00AD6936"/>
    <w:rsid w:val="00AD7FB5"/>
    <w:rsid w:val="00AE00BF"/>
    <w:rsid w:val="00AE08B7"/>
    <w:rsid w:val="00AE0B0B"/>
    <w:rsid w:val="00AE0E44"/>
    <w:rsid w:val="00AE1255"/>
    <w:rsid w:val="00AE1A80"/>
    <w:rsid w:val="00AE1EED"/>
    <w:rsid w:val="00AE2D58"/>
    <w:rsid w:val="00AE38FE"/>
    <w:rsid w:val="00AE4B08"/>
    <w:rsid w:val="00AE4CF4"/>
    <w:rsid w:val="00AE57C2"/>
    <w:rsid w:val="00AE770A"/>
    <w:rsid w:val="00AF1DCE"/>
    <w:rsid w:val="00AF3B62"/>
    <w:rsid w:val="00AF3ED5"/>
    <w:rsid w:val="00AF49D9"/>
    <w:rsid w:val="00AF6288"/>
    <w:rsid w:val="00AF643D"/>
    <w:rsid w:val="00AF6DCA"/>
    <w:rsid w:val="00B0013D"/>
    <w:rsid w:val="00B00D50"/>
    <w:rsid w:val="00B01164"/>
    <w:rsid w:val="00B01202"/>
    <w:rsid w:val="00B01C25"/>
    <w:rsid w:val="00B0258D"/>
    <w:rsid w:val="00B02937"/>
    <w:rsid w:val="00B03101"/>
    <w:rsid w:val="00B03C54"/>
    <w:rsid w:val="00B03D9D"/>
    <w:rsid w:val="00B03ECB"/>
    <w:rsid w:val="00B04174"/>
    <w:rsid w:val="00B05103"/>
    <w:rsid w:val="00B053AC"/>
    <w:rsid w:val="00B065B0"/>
    <w:rsid w:val="00B07771"/>
    <w:rsid w:val="00B07C27"/>
    <w:rsid w:val="00B07C52"/>
    <w:rsid w:val="00B11541"/>
    <w:rsid w:val="00B121B8"/>
    <w:rsid w:val="00B12E08"/>
    <w:rsid w:val="00B1327F"/>
    <w:rsid w:val="00B135B9"/>
    <w:rsid w:val="00B14AEC"/>
    <w:rsid w:val="00B15264"/>
    <w:rsid w:val="00B15DC2"/>
    <w:rsid w:val="00B166BD"/>
    <w:rsid w:val="00B178CF"/>
    <w:rsid w:val="00B17F6F"/>
    <w:rsid w:val="00B20A47"/>
    <w:rsid w:val="00B212ED"/>
    <w:rsid w:val="00B21EA0"/>
    <w:rsid w:val="00B229A2"/>
    <w:rsid w:val="00B23392"/>
    <w:rsid w:val="00B237A9"/>
    <w:rsid w:val="00B237B1"/>
    <w:rsid w:val="00B23F8B"/>
    <w:rsid w:val="00B2408B"/>
    <w:rsid w:val="00B24790"/>
    <w:rsid w:val="00B2544C"/>
    <w:rsid w:val="00B259FD"/>
    <w:rsid w:val="00B25AFB"/>
    <w:rsid w:val="00B25D7E"/>
    <w:rsid w:val="00B27004"/>
    <w:rsid w:val="00B27789"/>
    <w:rsid w:val="00B31DDF"/>
    <w:rsid w:val="00B32084"/>
    <w:rsid w:val="00B322F8"/>
    <w:rsid w:val="00B32515"/>
    <w:rsid w:val="00B330EF"/>
    <w:rsid w:val="00B33CC2"/>
    <w:rsid w:val="00B343A6"/>
    <w:rsid w:val="00B343D1"/>
    <w:rsid w:val="00B359B3"/>
    <w:rsid w:val="00B36AF5"/>
    <w:rsid w:val="00B36DCF"/>
    <w:rsid w:val="00B36FB2"/>
    <w:rsid w:val="00B375F0"/>
    <w:rsid w:val="00B40060"/>
    <w:rsid w:val="00B40466"/>
    <w:rsid w:val="00B406FF"/>
    <w:rsid w:val="00B40807"/>
    <w:rsid w:val="00B4136C"/>
    <w:rsid w:val="00B4184E"/>
    <w:rsid w:val="00B41DBA"/>
    <w:rsid w:val="00B4253C"/>
    <w:rsid w:val="00B43D3F"/>
    <w:rsid w:val="00B4428A"/>
    <w:rsid w:val="00B44C48"/>
    <w:rsid w:val="00B45B94"/>
    <w:rsid w:val="00B45D11"/>
    <w:rsid w:val="00B465D1"/>
    <w:rsid w:val="00B46E97"/>
    <w:rsid w:val="00B47799"/>
    <w:rsid w:val="00B50300"/>
    <w:rsid w:val="00B50A03"/>
    <w:rsid w:val="00B50AFF"/>
    <w:rsid w:val="00B51854"/>
    <w:rsid w:val="00B51C15"/>
    <w:rsid w:val="00B51D9C"/>
    <w:rsid w:val="00B52C97"/>
    <w:rsid w:val="00B52E48"/>
    <w:rsid w:val="00B532DC"/>
    <w:rsid w:val="00B53A01"/>
    <w:rsid w:val="00B53C63"/>
    <w:rsid w:val="00B542C1"/>
    <w:rsid w:val="00B54BD3"/>
    <w:rsid w:val="00B553B1"/>
    <w:rsid w:val="00B55C97"/>
    <w:rsid w:val="00B55F79"/>
    <w:rsid w:val="00B56C56"/>
    <w:rsid w:val="00B572F6"/>
    <w:rsid w:val="00B57554"/>
    <w:rsid w:val="00B5761E"/>
    <w:rsid w:val="00B60746"/>
    <w:rsid w:val="00B60C1A"/>
    <w:rsid w:val="00B60D14"/>
    <w:rsid w:val="00B62D2E"/>
    <w:rsid w:val="00B631E5"/>
    <w:rsid w:val="00B636EE"/>
    <w:rsid w:val="00B63E4B"/>
    <w:rsid w:val="00B647E9"/>
    <w:rsid w:val="00B64A89"/>
    <w:rsid w:val="00B64B5E"/>
    <w:rsid w:val="00B65E5D"/>
    <w:rsid w:val="00B660DE"/>
    <w:rsid w:val="00B6696A"/>
    <w:rsid w:val="00B67B06"/>
    <w:rsid w:val="00B71F5B"/>
    <w:rsid w:val="00B738A6"/>
    <w:rsid w:val="00B740C8"/>
    <w:rsid w:val="00B7427E"/>
    <w:rsid w:val="00B75212"/>
    <w:rsid w:val="00B752A5"/>
    <w:rsid w:val="00B75670"/>
    <w:rsid w:val="00B759AE"/>
    <w:rsid w:val="00B7617F"/>
    <w:rsid w:val="00B768DD"/>
    <w:rsid w:val="00B80A54"/>
    <w:rsid w:val="00B80AFF"/>
    <w:rsid w:val="00B81097"/>
    <w:rsid w:val="00B817AF"/>
    <w:rsid w:val="00B81B42"/>
    <w:rsid w:val="00B835F9"/>
    <w:rsid w:val="00B84F31"/>
    <w:rsid w:val="00B851AC"/>
    <w:rsid w:val="00B86C5A"/>
    <w:rsid w:val="00B909FA"/>
    <w:rsid w:val="00B91724"/>
    <w:rsid w:val="00B92763"/>
    <w:rsid w:val="00B92A59"/>
    <w:rsid w:val="00B9345A"/>
    <w:rsid w:val="00B94D16"/>
    <w:rsid w:val="00B94FA2"/>
    <w:rsid w:val="00B95150"/>
    <w:rsid w:val="00B95F20"/>
    <w:rsid w:val="00B96DB9"/>
    <w:rsid w:val="00B97D08"/>
    <w:rsid w:val="00B97D76"/>
    <w:rsid w:val="00BA01C9"/>
    <w:rsid w:val="00BA1115"/>
    <w:rsid w:val="00BA150E"/>
    <w:rsid w:val="00BA2B48"/>
    <w:rsid w:val="00BA33DE"/>
    <w:rsid w:val="00BA3CA2"/>
    <w:rsid w:val="00BA5562"/>
    <w:rsid w:val="00BA626E"/>
    <w:rsid w:val="00BA632F"/>
    <w:rsid w:val="00BA63DE"/>
    <w:rsid w:val="00BA6D0A"/>
    <w:rsid w:val="00BB15EA"/>
    <w:rsid w:val="00BB1900"/>
    <w:rsid w:val="00BB2381"/>
    <w:rsid w:val="00BB295F"/>
    <w:rsid w:val="00BB2C2B"/>
    <w:rsid w:val="00BB39B0"/>
    <w:rsid w:val="00BB45D5"/>
    <w:rsid w:val="00BB598D"/>
    <w:rsid w:val="00BB5C93"/>
    <w:rsid w:val="00BB5EEE"/>
    <w:rsid w:val="00BB695F"/>
    <w:rsid w:val="00BC0481"/>
    <w:rsid w:val="00BC1E4A"/>
    <w:rsid w:val="00BC20FA"/>
    <w:rsid w:val="00BC25D5"/>
    <w:rsid w:val="00BC2E4C"/>
    <w:rsid w:val="00BC3EF6"/>
    <w:rsid w:val="00BC411C"/>
    <w:rsid w:val="00BC469C"/>
    <w:rsid w:val="00BC5328"/>
    <w:rsid w:val="00BC551E"/>
    <w:rsid w:val="00BC5AAF"/>
    <w:rsid w:val="00BC5DC4"/>
    <w:rsid w:val="00BC63AF"/>
    <w:rsid w:val="00BC75FE"/>
    <w:rsid w:val="00BD14EF"/>
    <w:rsid w:val="00BD1AD8"/>
    <w:rsid w:val="00BD2153"/>
    <w:rsid w:val="00BD2943"/>
    <w:rsid w:val="00BD2C63"/>
    <w:rsid w:val="00BD2EAE"/>
    <w:rsid w:val="00BD3784"/>
    <w:rsid w:val="00BD40DF"/>
    <w:rsid w:val="00BD5756"/>
    <w:rsid w:val="00BD655C"/>
    <w:rsid w:val="00BD67BD"/>
    <w:rsid w:val="00BD70A0"/>
    <w:rsid w:val="00BD72F3"/>
    <w:rsid w:val="00BD7DE5"/>
    <w:rsid w:val="00BE1753"/>
    <w:rsid w:val="00BE261E"/>
    <w:rsid w:val="00BE56A2"/>
    <w:rsid w:val="00BE5E16"/>
    <w:rsid w:val="00BE7AED"/>
    <w:rsid w:val="00BE7CCE"/>
    <w:rsid w:val="00BF1B9A"/>
    <w:rsid w:val="00BF1D73"/>
    <w:rsid w:val="00BF2169"/>
    <w:rsid w:val="00BF2384"/>
    <w:rsid w:val="00BF2E1F"/>
    <w:rsid w:val="00BF3B73"/>
    <w:rsid w:val="00BF4CFB"/>
    <w:rsid w:val="00BF50E8"/>
    <w:rsid w:val="00BF6119"/>
    <w:rsid w:val="00BF661F"/>
    <w:rsid w:val="00BF72D1"/>
    <w:rsid w:val="00C013A5"/>
    <w:rsid w:val="00C02C7B"/>
    <w:rsid w:val="00C031C2"/>
    <w:rsid w:val="00C0342E"/>
    <w:rsid w:val="00C04634"/>
    <w:rsid w:val="00C0473B"/>
    <w:rsid w:val="00C052AD"/>
    <w:rsid w:val="00C05612"/>
    <w:rsid w:val="00C058F4"/>
    <w:rsid w:val="00C0596D"/>
    <w:rsid w:val="00C06423"/>
    <w:rsid w:val="00C07083"/>
    <w:rsid w:val="00C10358"/>
    <w:rsid w:val="00C10FF6"/>
    <w:rsid w:val="00C112D0"/>
    <w:rsid w:val="00C1144B"/>
    <w:rsid w:val="00C123FD"/>
    <w:rsid w:val="00C12AC6"/>
    <w:rsid w:val="00C12B6D"/>
    <w:rsid w:val="00C12F10"/>
    <w:rsid w:val="00C1451A"/>
    <w:rsid w:val="00C1452D"/>
    <w:rsid w:val="00C147A4"/>
    <w:rsid w:val="00C159E7"/>
    <w:rsid w:val="00C1615C"/>
    <w:rsid w:val="00C16533"/>
    <w:rsid w:val="00C16CAA"/>
    <w:rsid w:val="00C1724D"/>
    <w:rsid w:val="00C2024A"/>
    <w:rsid w:val="00C2039D"/>
    <w:rsid w:val="00C213A2"/>
    <w:rsid w:val="00C2164F"/>
    <w:rsid w:val="00C21B50"/>
    <w:rsid w:val="00C22894"/>
    <w:rsid w:val="00C23808"/>
    <w:rsid w:val="00C245B1"/>
    <w:rsid w:val="00C24A77"/>
    <w:rsid w:val="00C25125"/>
    <w:rsid w:val="00C2528E"/>
    <w:rsid w:val="00C25686"/>
    <w:rsid w:val="00C256C9"/>
    <w:rsid w:val="00C259A1"/>
    <w:rsid w:val="00C268EE"/>
    <w:rsid w:val="00C26B0C"/>
    <w:rsid w:val="00C270F7"/>
    <w:rsid w:val="00C307C6"/>
    <w:rsid w:val="00C3090D"/>
    <w:rsid w:val="00C30A56"/>
    <w:rsid w:val="00C30AF9"/>
    <w:rsid w:val="00C3170D"/>
    <w:rsid w:val="00C32CD2"/>
    <w:rsid w:val="00C32CD6"/>
    <w:rsid w:val="00C3394B"/>
    <w:rsid w:val="00C34861"/>
    <w:rsid w:val="00C34C0E"/>
    <w:rsid w:val="00C34F65"/>
    <w:rsid w:val="00C35081"/>
    <w:rsid w:val="00C35270"/>
    <w:rsid w:val="00C3718E"/>
    <w:rsid w:val="00C37C44"/>
    <w:rsid w:val="00C37CC8"/>
    <w:rsid w:val="00C40436"/>
    <w:rsid w:val="00C404FE"/>
    <w:rsid w:val="00C4184E"/>
    <w:rsid w:val="00C42036"/>
    <w:rsid w:val="00C43999"/>
    <w:rsid w:val="00C43A46"/>
    <w:rsid w:val="00C4408E"/>
    <w:rsid w:val="00C444DD"/>
    <w:rsid w:val="00C44F05"/>
    <w:rsid w:val="00C451C1"/>
    <w:rsid w:val="00C45842"/>
    <w:rsid w:val="00C4607C"/>
    <w:rsid w:val="00C46875"/>
    <w:rsid w:val="00C46B36"/>
    <w:rsid w:val="00C46B90"/>
    <w:rsid w:val="00C47769"/>
    <w:rsid w:val="00C51D38"/>
    <w:rsid w:val="00C5518A"/>
    <w:rsid w:val="00C568B5"/>
    <w:rsid w:val="00C56A7A"/>
    <w:rsid w:val="00C56F59"/>
    <w:rsid w:val="00C57057"/>
    <w:rsid w:val="00C575C3"/>
    <w:rsid w:val="00C609B6"/>
    <w:rsid w:val="00C615AE"/>
    <w:rsid w:val="00C64B0C"/>
    <w:rsid w:val="00C64F24"/>
    <w:rsid w:val="00C653D9"/>
    <w:rsid w:val="00C65FCE"/>
    <w:rsid w:val="00C663A0"/>
    <w:rsid w:val="00C67C38"/>
    <w:rsid w:val="00C7064F"/>
    <w:rsid w:val="00C718A5"/>
    <w:rsid w:val="00C71D78"/>
    <w:rsid w:val="00C7208A"/>
    <w:rsid w:val="00C727E1"/>
    <w:rsid w:val="00C72A6E"/>
    <w:rsid w:val="00C74F16"/>
    <w:rsid w:val="00C76067"/>
    <w:rsid w:val="00C76C7E"/>
    <w:rsid w:val="00C805A3"/>
    <w:rsid w:val="00C80D06"/>
    <w:rsid w:val="00C81335"/>
    <w:rsid w:val="00C84C88"/>
    <w:rsid w:val="00C853AD"/>
    <w:rsid w:val="00C85528"/>
    <w:rsid w:val="00C85848"/>
    <w:rsid w:val="00C86769"/>
    <w:rsid w:val="00C91B50"/>
    <w:rsid w:val="00C91B9E"/>
    <w:rsid w:val="00C92BD9"/>
    <w:rsid w:val="00C93083"/>
    <w:rsid w:val="00C9347D"/>
    <w:rsid w:val="00C93752"/>
    <w:rsid w:val="00C9409B"/>
    <w:rsid w:val="00C94FE7"/>
    <w:rsid w:val="00C95209"/>
    <w:rsid w:val="00C96A4A"/>
    <w:rsid w:val="00C97669"/>
    <w:rsid w:val="00C97F3D"/>
    <w:rsid w:val="00CA028B"/>
    <w:rsid w:val="00CA06B4"/>
    <w:rsid w:val="00CA08AC"/>
    <w:rsid w:val="00CA0928"/>
    <w:rsid w:val="00CA0A58"/>
    <w:rsid w:val="00CA1B88"/>
    <w:rsid w:val="00CA2018"/>
    <w:rsid w:val="00CA4329"/>
    <w:rsid w:val="00CA55EC"/>
    <w:rsid w:val="00CA5730"/>
    <w:rsid w:val="00CA777B"/>
    <w:rsid w:val="00CA7FEC"/>
    <w:rsid w:val="00CB16C7"/>
    <w:rsid w:val="00CB2155"/>
    <w:rsid w:val="00CB23F3"/>
    <w:rsid w:val="00CB3627"/>
    <w:rsid w:val="00CB37CA"/>
    <w:rsid w:val="00CB37E7"/>
    <w:rsid w:val="00CB405F"/>
    <w:rsid w:val="00CB43D5"/>
    <w:rsid w:val="00CB5960"/>
    <w:rsid w:val="00CB69B6"/>
    <w:rsid w:val="00CB772A"/>
    <w:rsid w:val="00CC013E"/>
    <w:rsid w:val="00CC0A60"/>
    <w:rsid w:val="00CC117B"/>
    <w:rsid w:val="00CC1325"/>
    <w:rsid w:val="00CC24F2"/>
    <w:rsid w:val="00CC2D1B"/>
    <w:rsid w:val="00CC31A7"/>
    <w:rsid w:val="00CC4C30"/>
    <w:rsid w:val="00CC5660"/>
    <w:rsid w:val="00CC57FC"/>
    <w:rsid w:val="00CC7D06"/>
    <w:rsid w:val="00CC7F4B"/>
    <w:rsid w:val="00CD0906"/>
    <w:rsid w:val="00CD0BF2"/>
    <w:rsid w:val="00CD149C"/>
    <w:rsid w:val="00CD197D"/>
    <w:rsid w:val="00CD2D52"/>
    <w:rsid w:val="00CD5E7D"/>
    <w:rsid w:val="00CD5EBD"/>
    <w:rsid w:val="00CD6A4E"/>
    <w:rsid w:val="00CD6D96"/>
    <w:rsid w:val="00CD717C"/>
    <w:rsid w:val="00CD7DAC"/>
    <w:rsid w:val="00CE054C"/>
    <w:rsid w:val="00CE1931"/>
    <w:rsid w:val="00CE1F05"/>
    <w:rsid w:val="00CE2BF8"/>
    <w:rsid w:val="00CE3823"/>
    <w:rsid w:val="00CE38FD"/>
    <w:rsid w:val="00CE4F66"/>
    <w:rsid w:val="00CE65E5"/>
    <w:rsid w:val="00CE6A75"/>
    <w:rsid w:val="00CF0241"/>
    <w:rsid w:val="00CF07A2"/>
    <w:rsid w:val="00CF13AC"/>
    <w:rsid w:val="00CF1481"/>
    <w:rsid w:val="00CF24DD"/>
    <w:rsid w:val="00CF2B47"/>
    <w:rsid w:val="00CF2E97"/>
    <w:rsid w:val="00CF3068"/>
    <w:rsid w:val="00CF404A"/>
    <w:rsid w:val="00CF41E9"/>
    <w:rsid w:val="00CF4216"/>
    <w:rsid w:val="00CF59A4"/>
    <w:rsid w:val="00CF5D7D"/>
    <w:rsid w:val="00CF6DA3"/>
    <w:rsid w:val="00D002DB"/>
    <w:rsid w:val="00D0127D"/>
    <w:rsid w:val="00D02322"/>
    <w:rsid w:val="00D0328D"/>
    <w:rsid w:val="00D04A90"/>
    <w:rsid w:val="00D04F73"/>
    <w:rsid w:val="00D061D1"/>
    <w:rsid w:val="00D0759F"/>
    <w:rsid w:val="00D07746"/>
    <w:rsid w:val="00D07828"/>
    <w:rsid w:val="00D10A61"/>
    <w:rsid w:val="00D10DA1"/>
    <w:rsid w:val="00D11FD6"/>
    <w:rsid w:val="00D12FEC"/>
    <w:rsid w:val="00D1345F"/>
    <w:rsid w:val="00D13B6B"/>
    <w:rsid w:val="00D14D00"/>
    <w:rsid w:val="00D1508D"/>
    <w:rsid w:val="00D1551E"/>
    <w:rsid w:val="00D16688"/>
    <w:rsid w:val="00D16F0D"/>
    <w:rsid w:val="00D20904"/>
    <w:rsid w:val="00D23EBF"/>
    <w:rsid w:val="00D245A6"/>
    <w:rsid w:val="00D24737"/>
    <w:rsid w:val="00D269D7"/>
    <w:rsid w:val="00D27172"/>
    <w:rsid w:val="00D31054"/>
    <w:rsid w:val="00D31181"/>
    <w:rsid w:val="00D31783"/>
    <w:rsid w:val="00D31BE1"/>
    <w:rsid w:val="00D31BF3"/>
    <w:rsid w:val="00D325F5"/>
    <w:rsid w:val="00D32CC5"/>
    <w:rsid w:val="00D340D6"/>
    <w:rsid w:val="00D346D0"/>
    <w:rsid w:val="00D35259"/>
    <w:rsid w:val="00D36587"/>
    <w:rsid w:val="00D371CB"/>
    <w:rsid w:val="00D37C41"/>
    <w:rsid w:val="00D40EA1"/>
    <w:rsid w:val="00D418D2"/>
    <w:rsid w:val="00D41FDC"/>
    <w:rsid w:val="00D42C9F"/>
    <w:rsid w:val="00D4313A"/>
    <w:rsid w:val="00D439BD"/>
    <w:rsid w:val="00D440B3"/>
    <w:rsid w:val="00D44B76"/>
    <w:rsid w:val="00D45CF1"/>
    <w:rsid w:val="00D46CC8"/>
    <w:rsid w:val="00D50E77"/>
    <w:rsid w:val="00D5105D"/>
    <w:rsid w:val="00D51512"/>
    <w:rsid w:val="00D5278A"/>
    <w:rsid w:val="00D56225"/>
    <w:rsid w:val="00D57BEE"/>
    <w:rsid w:val="00D57D78"/>
    <w:rsid w:val="00D6100A"/>
    <w:rsid w:val="00D6150B"/>
    <w:rsid w:val="00D62E5C"/>
    <w:rsid w:val="00D646EC"/>
    <w:rsid w:val="00D649B1"/>
    <w:rsid w:val="00D649EC"/>
    <w:rsid w:val="00D64E65"/>
    <w:rsid w:val="00D660B4"/>
    <w:rsid w:val="00D66E6B"/>
    <w:rsid w:val="00D67724"/>
    <w:rsid w:val="00D702C2"/>
    <w:rsid w:val="00D71322"/>
    <w:rsid w:val="00D71B7D"/>
    <w:rsid w:val="00D71DCC"/>
    <w:rsid w:val="00D729CF"/>
    <w:rsid w:val="00D731DE"/>
    <w:rsid w:val="00D73359"/>
    <w:rsid w:val="00D7386C"/>
    <w:rsid w:val="00D740D5"/>
    <w:rsid w:val="00D7514A"/>
    <w:rsid w:val="00D75E76"/>
    <w:rsid w:val="00D818CC"/>
    <w:rsid w:val="00D81E8E"/>
    <w:rsid w:val="00D822D4"/>
    <w:rsid w:val="00D83FDD"/>
    <w:rsid w:val="00D84C12"/>
    <w:rsid w:val="00D84C9A"/>
    <w:rsid w:val="00D84D98"/>
    <w:rsid w:val="00D84F8E"/>
    <w:rsid w:val="00D85936"/>
    <w:rsid w:val="00D87ADA"/>
    <w:rsid w:val="00D9105D"/>
    <w:rsid w:val="00D9216E"/>
    <w:rsid w:val="00D93581"/>
    <w:rsid w:val="00D939AA"/>
    <w:rsid w:val="00D943B8"/>
    <w:rsid w:val="00D943FD"/>
    <w:rsid w:val="00D968EA"/>
    <w:rsid w:val="00D979B8"/>
    <w:rsid w:val="00D97BAE"/>
    <w:rsid w:val="00DA1A10"/>
    <w:rsid w:val="00DA21AA"/>
    <w:rsid w:val="00DA24BA"/>
    <w:rsid w:val="00DA2D86"/>
    <w:rsid w:val="00DA3302"/>
    <w:rsid w:val="00DA3DAF"/>
    <w:rsid w:val="00DA53C1"/>
    <w:rsid w:val="00DA576C"/>
    <w:rsid w:val="00DA735D"/>
    <w:rsid w:val="00DB073F"/>
    <w:rsid w:val="00DB0B15"/>
    <w:rsid w:val="00DB0D13"/>
    <w:rsid w:val="00DB1D8B"/>
    <w:rsid w:val="00DB3BBC"/>
    <w:rsid w:val="00DB433E"/>
    <w:rsid w:val="00DB4373"/>
    <w:rsid w:val="00DB5D51"/>
    <w:rsid w:val="00DB5F92"/>
    <w:rsid w:val="00DB6FE7"/>
    <w:rsid w:val="00DC0BDC"/>
    <w:rsid w:val="00DC15A3"/>
    <w:rsid w:val="00DC2C3E"/>
    <w:rsid w:val="00DC37DC"/>
    <w:rsid w:val="00DC5326"/>
    <w:rsid w:val="00DC55E6"/>
    <w:rsid w:val="00DC6128"/>
    <w:rsid w:val="00DC7533"/>
    <w:rsid w:val="00DC795C"/>
    <w:rsid w:val="00DD07B6"/>
    <w:rsid w:val="00DD127E"/>
    <w:rsid w:val="00DD13D7"/>
    <w:rsid w:val="00DD18AD"/>
    <w:rsid w:val="00DD196D"/>
    <w:rsid w:val="00DD2700"/>
    <w:rsid w:val="00DD3221"/>
    <w:rsid w:val="00DD35AA"/>
    <w:rsid w:val="00DD3BBE"/>
    <w:rsid w:val="00DD4270"/>
    <w:rsid w:val="00DD4C57"/>
    <w:rsid w:val="00DD58EF"/>
    <w:rsid w:val="00DD6B24"/>
    <w:rsid w:val="00DD7D6D"/>
    <w:rsid w:val="00DE079F"/>
    <w:rsid w:val="00DE0D18"/>
    <w:rsid w:val="00DE0F0A"/>
    <w:rsid w:val="00DE1103"/>
    <w:rsid w:val="00DE204E"/>
    <w:rsid w:val="00DE233E"/>
    <w:rsid w:val="00DE2798"/>
    <w:rsid w:val="00DE28DC"/>
    <w:rsid w:val="00DE2D83"/>
    <w:rsid w:val="00DE2FBA"/>
    <w:rsid w:val="00DE3ABF"/>
    <w:rsid w:val="00DE543B"/>
    <w:rsid w:val="00DE5F5F"/>
    <w:rsid w:val="00DE671B"/>
    <w:rsid w:val="00DE7BB9"/>
    <w:rsid w:val="00DE7C7C"/>
    <w:rsid w:val="00DE7CAE"/>
    <w:rsid w:val="00DF07DC"/>
    <w:rsid w:val="00DF1031"/>
    <w:rsid w:val="00DF104A"/>
    <w:rsid w:val="00DF13FF"/>
    <w:rsid w:val="00DF2099"/>
    <w:rsid w:val="00DF2C5D"/>
    <w:rsid w:val="00DF4348"/>
    <w:rsid w:val="00DF4A5A"/>
    <w:rsid w:val="00DF4D18"/>
    <w:rsid w:val="00DF54BF"/>
    <w:rsid w:val="00DF5793"/>
    <w:rsid w:val="00DF5A4A"/>
    <w:rsid w:val="00DF5C91"/>
    <w:rsid w:val="00DF6392"/>
    <w:rsid w:val="00DF7457"/>
    <w:rsid w:val="00DF7470"/>
    <w:rsid w:val="00E00746"/>
    <w:rsid w:val="00E0078E"/>
    <w:rsid w:val="00E01CB6"/>
    <w:rsid w:val="00E02EE7"/>
    <w:rsid w:val="00E04454"/>
    <w:rsid w:val="00E0751A"/>
    <w:rsid w:val="00E07A25"/>
    <w:rsid w:val="00E07FE7"/>
    <w:rsid w:val="00E10425"/>
    <w:rsid w:val="00E10DC6"/>
    <w:rsid w:val="00E116A1"/>
    <w:rsid w:val="00E129B3"/>
    <w:rsid w:val="00E12EE8"/>
    <w:rsid w:val="00E13112"/>
    <w:rsid w:val="00E139FE"/>
    <w:rsid w:val="00E13D34"/>
    <w:rsid w:val="00E13EE7"/>
    <w:rsid w:val="00E14CD6"/>
    <w:rsid w:val="00E16470"/>
    <w:rsid w:val="00E174B9"/>
    <w:rsid w:val="00E17A11"/>
    <w:rsid w:val="00E17B6D"/>
    <w:rsid w:val="00E2127D"/>
    <w:rsid w:val="00E213B1"/>
    <w:rsid w:val="00E21558"/>
    <w:rsid w:val="00E223BB"/>
    <w:rsid w:val="00E226A7"/>
    <w:rsid w:val="00E2322C"/>
    <w:rsid w:val="00E2473C"/>
    <w:rsid w:val="00E248D6"/>
    <w:rsid w:val="00E24FB3"/>
    <w:rsid w:val="00E24FE9"/>
    <w:rsid w:val="00E2503D"/>
    <w:rsid w:val="00E26059"/>
    <w:rsid w:val="00E30E05"/>
    <w:rsid w:val="00E3108F"/>
    <w:rsid w:val="00E31235"/>
    <w:rsid w:val="00E31DEF"/>
    <w:rsid w:val="00E32061"/>
    <w:rsid w:val="00E3235E"/>
    <w:rsid w:val="00E33C7C"/>
    <w:rsid w:val="00E33D87"/>
    <w:rsid w:val="00E342AD"/>
    <w:rsid w:val="00E348E1"/>
    <w:rsid w:val="00E34D4C"/>
    <w:rsid w:val="00E35AC0"/>
    <w:rsid w:val="00E40517"/>
    <w:rsid w:val="00E40650"/>
    <w:rsid w:val="00E41440"/>
    <w:rsid w:val="00E41CF6"/>
    <w:rsid w:val="00E42307"/>
    <w:rsid w:val="00E42554"/>
    <w:rsid w:val="00E427F1"/>
    <w:rsid w:val="00E42967"/>
    <w:rsid w:val="00E43C97"/>
    <w:rsid w:val="00E43D4C"/>
    <w:rsid w:val="00E445DD"/>
    <w:rsid w:val="00E4471B"/>
    <w:rsid w:val="00E45549"/>
    <w:rsid w:val="00E45B91"/>
    <w:rsid w:val="00E45B98"/>
    <w:rsid w:val="00E46286"/>
    <w:rsid w:val="00E46697"/>
    <w:rsid w:val="00E474E2"/>
    <w:rsid w:val="00E47621"/>
    <w:rsid w:val="00E503A8"/>
    <w:rsid w:val="00E518AC"/>
    <w:rsid w:val="00E51AF8"/>
    <w:rsid w:val="00E520F2"/>
    <w:rsid w:val="00E521D6"/>
    <w:rsid w:val="00E52B84"/>
    <w:rsid w:val="00E53258"/>
    <w:rsid w:val="00E532E1"/>
    <w:rsid w:val="00E538B7"/>
    <w:rsid w:val="00E548E4"/>
    <w:rsid w:val="00E54B25"/>
    <w:rsid w:val="00E54C66"/>
    <w:rsid w:val="00E560B0"/>
    <w:rsid w:val="00E57210"/>
    <w:rsid w:val="00E57C49"/>
    <w:rsid w:val="00E60AE1"/>
    <w:rsid w:val="00E61227"/>
    <w:rsid w:val="00E61311"/>
    <w:rsid w:val="00E61B43"/>
    <w:rsid w:val="00E6321B"/>
    <w:rsid w:val="00E63C0C"/>
    <w:rsid w:val="00E640DB"/>
    <w:rsid w:val="00E64F69"/>
    <w:rsid w:val="00E654D7"/>
    <w:rsid w:val="00E65B55"/>
    <w:rsid w:val="00E65BB8"/>
    <w:rsid w:val="00E6629D"/>
    <w:rsid w:val="00E66A9B"/>
    <w:rsid w:val="00E679D0"/>
    <w:rsid w:val="00E67C55"/>
    <w:rsid w:val="00E70F97"/>
    <w:rsid w:val="00E71634"/>
    <w:rsid w:val="00E71CAC"/>
    <w:rsid w:val="00E72141"/>
    <w:rsid w:val="00E7233F"/>
    <w:rsid w:val="00E73351"/>
    <w:rsid w:val="00E73D63"/>
    <w:rsid w:val="00E74645"/>
    <w:rsid w:val="00E755F8"/>
    <w:rsid w:val="00E7625C"/>
    <w:rsid w:val="00E77BEC"/>
    <w:rsid w:val="00E80BF9"/>
    <w:rsid w:val="00E80D70"/>
    <w:rsid w:val="00E82183"/>
    <w:rsid w:val="00E821FF"/>
    <w:rsid w:val="00E822EA"/>
    <w:rsid w:val="00E83AA7"/>
    <w:rsid w:val="00E83FC8"/>
    <w:rsid w:val="00E842AE"/>
    <w:rsid w:val="00E86935"/>
    <w:rsid w:val="00E86957"/>
    <w:rsid w:val="00E87044"/>
    <w:rsid w:val="00E8705F"/>
    <w:rsid w:val="00E87136"/>
    <w:rsid w:val="00E87348"/>
    <w:rsid w:val="00E87F6A"/>
    <w:rsid w:val="00E91F5B"/>
    <w:rsid w:val="00E926C7"/>
    <w:rsid w:val="00E93949"/>
    <w:rsid w:val="00E941FC"/>
    <w:rsid w:val="00E944F5"/>
    <w:rsid w:val="00E94A9F"/>
    <w:rsid w:val="00E94BFD"/>
    <w:rsid w:val="00E9692C"/>
    <w:rsid w:val="00E96C19"/>
    <w:rsid w:val="00E96F55"/>
    <w:rsid w:val="00EA0974"/>
    <w:rsid w:val="00EA0C07"/>
    <w:rsid w:val="00EA0C9E"/>
    <w:rsid w:val="00EA222E"/>
    <w:rsid w:val="00EA3387"/>
    <w:rsid w:val="00EA3E9B"/>
    <w:rsid w:val="00EA4B3D"/>
    <w:rsid w:val="00EA4F6D"/>
    <w:rsid w:val="00EA6D18"/>
    <w:rsid w:val="00EA6F8F"/>
    <w:rsid w:val="00EA7B7E"/>
    <w:rsid w:val="00EA7FE6"/>
    <w:rsid w:val="00EB0EAB"/>
    <w:rsid w:val="00EB16F6"/>
    <w:rsid w:val="00EB2A65"/>
    <w:rsid w:val="00EB39E1"/>
    <w:rsid w:val="00EB4964"/>
    <w:rsid w:val="00EB497C"/>
    <w:rsid w:val="00EB4F47"/>
    <w:rsid w:val="00EB64D1"/>
    <w:rsid w:val="00EB661D"/>
    <w:rsid w:val="00EB67EA"/>
    <w:rsid w:val="00EB6F02"/>
    <w:rsid w:val="00EB74A2"/>
    <w:rsid w:val="00EB7730"/>
    <w:rsid w:val="00EC0087"/>
    <w:rsid w:val="00EC011D"/>
    <w:rsid w:val="00EC0386"/>
    <w:rsid w:val="00EC0B6B"/>
    <w:rsid w:val="00EC3488"/>
    <w:rsid w:val="00EC4ED7"/>
    <w:rsid w:val="00EC5F7B"/>
    <w:rsid w:val="00EC6A5D"/>
    <w:rsid w:val="00EC6B8F"/>
    <w:rsid w:val="00EC6C69"/>
    <w:rsid w:val="00EC73C1"/>
    <w:rsid w:val="00EC7ABD"/>
    <w:rsid w:val="00EC7C6E"/>
    <w:rsid w:val="00EC7EA1"/>
    <w:rsid w:val="00ED03F7"/>
    <w:rsid w:val="00ED0FD5"/>
    <w:rsid w:val="00ED12A9"/>
    <w:rsid w:val="00ED1408"/>
    <w:rsid w:val="00ED1D53"/>
    <w:rsid w:val="00ED2159"/>
    <w:rsid w:val="00ED2CFD"/>
    <w:rsid w:val="00ED7A11"/>
    <w:rsid w:val="00ED7B12"/>
    <w:rsid w:val="00ED7CAC"/>
    <w:rsid w:val="00EE1509"/>
    <w:rsid w:val="00EE1F30"/>
    <w:rsid w:val="00EE2CFE"/>
    <w:rsid w:val="00EE341D"/>
    <w:rsid w:val="00EE5C31"/>
    <w:rsid w:val="00EE6AAD"/>
    <w:rsid w:val="00EE7669"/>
    <w:rsid w:val="00EE7C7D"/>
    <w:rsid w:val="00EF10B2"/>
    <w:rsid w:val="00EF1D88"/>
    <w:rsid w:val="00EF257F"/>
    <w:rsid w:val="00EF2C6F"/>
    <w:rsid w:val="00EF391F"/>
    <w:rsid w:val="00EF661B"/>
    <w:rsid w:val="00EF6AAB"/>
    <w:rsid w:val="00EF6C59"/>
    <w:rsid w:val="00EF77D8"/>
    <w:rsid w:val="00F004D2"/>
    <w:rsid w:val="00F0091A"/>
    <w:rsid w:val="00F00A2E"/>
    <w:rsid w:val="00F014F2"/>
    <w:rsid w:val="00F02B28"/>
    <w:rsid w:val="00F02CB9"/>
    <w:rsid w:val="00F03038"/>
    <w:rsid w:val="00F03E0A"/>
    <w:rsid w:val="00F04321"/>
    <w:rsid w:val="00F04D9D"/>
    <w:rsid w:val="00F0524B"/>
    <w:rsid w:val="00F05485"/>
    <w:rsid w:val="00F0682E"/>
    <w:rsid w:val="00F068D8"/>
    <w:rsid w:val="00F1021A"/>
    <w:rsid w:val="00F12EC6"/>
    <w:rsid w:val="00F130A9"/>
    <w:rsid w:val="00F15127"/>
    <w:rsid w:val="00F151CA"/>
    <w:rsid w:val="00F17067"/>
    <w:rsid w:val="00F17BD7"/>
    <w:rsid w:val="00F200AD"/>
    <w:rsid w:val="00F207F0"/>
    <w:rsid w:val="00F20E41"/>
    <w:rsid w:val="00F22027"/>
    <w:rsid w:val="00F235B1"/>
    <w:rsid w:val="00F240CA"/>
    <w:rsid w:val="00F2468B"/>
    <w:rsid w:val="00F24AA8"/>
    <w:rsid w:val="00F24D71"/>
    <w:rsid w:val="00F24F14"/>
    <w:rsid w:val="00F25E84"/>
    <w:rsid w:val="00F264F0"/>
    <w:rsid w:val="00F26D1A"/>
    <w:rsid w:val="00F270FA"/>
    <w:rsid w:val="00F273D0"/>
    <w:rsid w:val="00F2799F"/>
    <w:rsid w:val="00F306B6"/>
    <w:rsid w:val="00F30841"/>
    <w:rsid w:val="00F31C97"/>
    <w:rsid w:val="00F3218F"/>
    <w:rsid w:val="00F32399"/>
    <w:rsid w:val="00F32E92"/>
    <w:rsid w:val="00F33EE3"/>
    <w:rsid w:val="00F348AE"/>
    <w:rsid w:val="00F35F9E"/>
    <w:rsid w:val="00F36723"/>
    <w:rsid w:val="00F379C7"/>
    <w:rsid w:val="00F37B37"/>
    <w:rsid w:val="00F37F90"/>
    <w:rsid w:val="00F4017C"/>
    <w:rsid w:val="00F40F66"/>
    <w:rsid w:val="00F41381"/>
    <w:rsid w:val="00F4147D"/>
    <w:rsid w:val="00F4271D"/>
    <w:rsid w:val="00F4274C"/>
    <w:rsid w:val="00F429C1"/>
    <w:rsid w:val="00F42BBF"/>
    <w:rsid w:val="00F4373F"/>
    <w:rsid w:val="00F443BF"/>
    <w:rsid w:val="00F44A5E"/>
    <w:rsid w:val="00F46441"/>
    <w:rsid w:val="00F4676A"/>
    <w:rsid w:val="00F4771F"/>
    <w:rsid w:val="00F47AE3"/>
    <w:rsid w:val="00F47C17"/>
    <w:rsid w:val="00F50842"/>
    <w:rsid w:val="00F50B06"/>
    <w:rsid w:val="00F55556"/>
    <w:rsid w:val="00F56385"/>
    <w:rsid w:val="00F570D0"/>
    <w:rsid w:val="00F575BC"/>
    <w:rsid w:val="00F57ED3"/>
    <w:rsid w:val="00F57F64"/>
    <w:rsid w:val="00F60D81"/>
    <w:rsid w:val="00F60D99"/>
    <w:rsid w:val="00F610C5"/>
    <w:rsid w:val="00F612FD"/>
    <w:rsid w:val="00F61F43"/>
    <w:rsid w:val="00F6222B"/>
    <w:rsid w:val="00F63657"/>
    <w:rsid w:val="00F63E53"/>
    <w:rsid w:val="00F65B15"/>
    <w:rsid w:val="00F65C2A"/>
    <w:rsid w:val="00F67BCD"/>
    <w:rsid w:val="00F7075D"/>
    <w:rsid w:val="00F721D5"/>
    <w:rsid w:val="00F72D2C"/>
    <w:rsid w:val="00F736A2"/>
    <w:rsid w:val="00F73944"/>
    <w:rsid w:val="00F73CC3"/>
    <w:rsid w:val="00F73F98"/>
    <w:rsid w:val="00F7422E"/>
    <w:rsid w:val="00F74278"/>
    <w:rsid w:val="00F74B70"/>
    <w:rsid w:val="00F75196"/>
    <w:rsid w:val="00F75B6B"/>
    <w:rsid w:val="00F75B74"/>
    <w:rsid w:val="00F75E18"/>
    <w:rsid w:val="00F800AF"/>
    <w:rsid w:val="00F80314"/>
    <w:rsid w:val="00F8192D"/>
    <w:rsid w:val="00F82034"/>
    <w:rsid w:val="00F82095"/>
    <w:rsid w:val="00F823F6"/>
    <w:rsid w:val="00F8243C"/>
    <w:rsid w:val="00F8252F"/>
    <w:rsid w:val="00F83111"/>
    <w:rsid w:val="00F84922"/>
    <w:rsid w:val="00F84EF8"/>
    <w:rsid w:val="00F850A4"/>
    <w:rsid w:val="00F8597A"/>
    <w:rsid w:val="00F85999"/>
    <w:rsid w:val="00F87CB4"/>
    <w:rsid w:val="00F90781"/>
    <w:rsid w:val="00F90C99"/>
    <w:rsid w:val="00F90F84"/>
    <w:rsid w:val="00F91746"/>
    <w:rsid w:val="00F921C3"/>
    <w:rsid w:val="00F92DA0"/>
    <w:rsid w:val="00F9340F"/>
    <w:rsid w:val="00F93E02"/>
    <w:rsid w:val="00F946F0"/>
    <w:rsid w:val="00F947FA"/>
    <w:rsid w:val="00F95237"/>
    <w:rsid w:val="00F955B7"/>
    <w:rsid w:val="00F958C5"/>
    <w:rsid w:val="00F95AFE"/>
    <w:rsid w:val="00F95F4B"/>
    <w:rsid w:val="00F97AFF"/>
    <w:rsid w:val="00F97D35"/>
    <w:rsid w:val="00F97E93"/>
    <w:rsid w:val="00FA098F"/>
    <w:rsid w:val="00FA0FC1"/>
    <w:rsid w:val="00FA13B8"/>
    <w:rsid w:val="00FA16CC"/>
    <w:rsid w:val="00FA1BF3"/>
    <w:rsid w:val="00FA1C85"/>
    <w:rsid w:val="00FA1CB7"/>
    <w:rsid w:val="00FA2048"/>
    <w:rsid w:val="00FA21E8"/>
    <w:rsid w:val="00FA398B"/>
    <w:rsid w:val="00FA5900"/>
    <w:rsid w:val="00FA5A23"/>
    <w:rsid w:val="00FA64B3"/>
    <w:rsid w:val="00FA6A49"/>
    <w:rsid w:val="00FA77AB"/>
    <w:rsid w:val="00FA7EE6"/>
    <w:rsid w:val="00FB0D25"/>
    <w:rsid w:val="00FB1958"/>
    <w:rsid w:val="00FB30D1"/>
    <w:rsid w:val="00FB3D1B"/>
    <w:rsid w:val="00FB3D61"/>
    <w:rsid w:val="00FB52C4"/>
    <w:rsid w:val="00FB5C43"/>
    <w:rsid w:val="00FB6977"/>
    <w:rsid w:val="00FB7BFA"/>
    <w:rsid w:val="00FC0493"/>
    <w:rsid w:val="00FC075D"/>
    <w:rsid w:val="00FC0D2E"/>
    <w:rsid w:val="00FC0D5B"/>
    <w:rsid w:val="00FC1069"/>
    <w:rsid w:val="00FC1609"/>
    <w:rsid w:val="00FC1821"/>
    <w:rsid w:val="00FC268C"/>
    <w:rsid w:val="00FC329B"/>
    <w:rsid w:val="00FC3E8B"/>
    <w:rsid w:val="00FC4C66"/>
    <w:rsid w:val="00FC4ED4"/>
    <w:rsid w:val="00FC5208"/>
    <w:rsid w:val="00FC626C"/>
    <w:rsid w:val="00FC71A1"/>
    <w:rsid w:val="00FC75AF"/>
    <w:rsid w:val="00FC7E86"/>
    <w:rsid w:val="00FD1957"/>
    <w:rsid w:val="00FD259A"/>
    <w:rsid w:val="00FD260D"/>
    <w:rsid w:val="00FD3EC4"/>
    <w:rsid w:val="00FD67F1"/>
    <w:rsid w:val="00FE0004"/>
    <w:rsid w:val="00FE00D1"/>
    <w:rsid w:val="00FE1A05"/>
    <w:rsid w:val="00FE1C1B"/>
    <w:rsid w:val="00FE2B90"/>
    <w:rsid w:val="00FE325A"/>
    <w:rsid w:val="00FE3406"/>
    <w:rsid w:val="00FE370D"/>
    <w:rsid w:val="00FE3779"/>
    <w:rsid w:val="00FE3A09"/>
    <w:rsid w:val="00FE3B6E"/>
    <w:rsid w:val="00FE4727"/>
    <w:rsid w:val="00FE4A34"/>
    <w:rsid w:val="00FE4E31"/>
    <w:rsid w:val="00FE5F84"/>
    <w:rsid w:val="00FE622C"/>
    <w:rsid w:val="00FE6908"/>
    <w:rsid w:val="00FE6B00"/>
    <w:rsid w:val="00FF0F5E"/>
    <w:rsid w:val="00FF0FB5"/>
    <w:rsid w:val="00FF1EF2"/>
    <w:rsid w:val="00FF268D"/>
    <w:rsid w:val="00FF2A81"/>
    <w:rsid w:val="00FF305A"/>
    <w:rsid w:val="00FF31F6"/>
    <w:rsid w:val="00FF3634"/>
    <w:rsid w:val="00FF3674"/>
    <w:rsid w:val="00FF4042"/>
    <w:rsid w:val="00FF4F30"/>
    <w:rsid w:val="00FF5773"/>
    <w:rsid w:val="00FF5AE2"/>
    <w:rsid w:val="00FF5DDE"/>
    <w:rsid w:val="00FF63EB"/>
    <w:rsid w:val="00FF7D57"/>
    <w:rsid w:val="00FF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C0856"/>
  <w15:docId w15:val="{56EFC9F4-276C-430C-8788-DDA852B7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FB4"/>
    <w:pPr>
      <w:spacing w:after="0" w:line="240" w:lineRule="auto"/>
    </w:pPr>
    <w:rPr>
      <w:rFonts w:ascii="Times New Roman" w:eastAsia="Times New Roman" w:hAnsi="Times New Roman" w:cs="Times New Roman"/>
      <w:sz w:val="24"/>
      <w:szCs w:val="24"/>
      <w:lang w:val="en-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043B"/>
    <w:pPr>
      <w:spacing w:after="160" w:line="259" w:lineRule="auto"/>
      <w:ind w:left="720"/>
      <w:contextualSpacing/>
    </w:pPr>
    <w:rPr>
      <w:rFonts w:asciiTheme="minorHAnsi" w:eastAsiaTheme="minorHAnsi" w:hAnsiTheme="minorHAnsi" w:cstheme="minorBidi"/>
      <w:sz w:val="22"/>
      <w:szCs w:val="22"/>
      <w:lang w:val="en-US"/>
    </w:rPr>
  </w:style>
  <w:style w:type="paragraph" w:styleId="HTMLPreformatted">
    <w:name w:val="HTML Preformatted"/>
    <w:basedOn w:val="Normal"/>
    <w:link w:val="HTMLPreformattedChar"/>
    <w:uiPriority w:val="99"/>
    <w:semiHidden/>
    <w:unhideWhenUsed/>
    <w:rsid w:val="005C7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C7C11"/>
    <w:rPr>
      <w:rFonts w:ascii="Courier New" w:eastAsia="Times New Roman" w:hAnsi="Courier New" w:cs="Courier New"/>
      <w:sz w:val="20"/>
      <w:szCs w:val="20"/>
    </w:rPr>
  </w:style>
  <w:style w:type="character" w:customStyle="1" w:styleId="nx">
    <w:name w:val="nx"/>
    <w:basedOn w:val="DefaultParagraphFont"/>
    <w:rsid w:val="00DC7533"/>
  </w:style>
  <w:style w:type="character" w:customStyle="1" w:styleId="p">
    <w:name w:val="p"/>
    <w:basedOn w:val="DefaultParagraphFont"/>
    <w:rsid w:val="00DC7533"/>
  </w:style>
  <w:style w:type="character" w:customStyle="1" w:styleId="o">
    <w:name w:val="o"/>
    <w:basedOn w:val="DefaultParagraphFont"/>
    <w:rsid w:val="00DC7533"/>
  </w:style>
  <w:style w:type="character" w:customStyle="1" w:styleId="kc">
    <w:name w:val="kc"/>
    <w:basedOn w:val="DefaultParagraphFont"/>
    <w:rsid w:val="00DC7533"/>
  </w:style>
  <w:style w:type="character" w:customStyle="1" w:styleId="s2">
    <w:name w:val="s2"/>
    <w:basedOn w:val="DefaultParagraphFont"/>
    <w:rsid w:val="00530567"/>
  </w:style>
  <w:style w:type="character" w:customStyle="1" w:styleId="mi">
    <w:name w:val="mi"/>
    <w:basedOn w:val="DefaultParagraphFont"/>
    <w:rsid w:val="00530567"/>
  </w:style>
  <w:style w:type="character" w:styleId="Hyperlink">
    <w:name w:val="Hyperlink"/>
    <w:basedOn w:val="DefaultParagraphFont"/>
    <w:uiPriority w:val="99"/>
    <w:unhideWhenUsed/>
    <w:rsid w:val="008E103B"/>
    <w:rPr>
      <w:color w:val="0563C1" w:themeColor="hyperlink"/>
      <w:u w:val="single"/>
    </w:rPr>
  </w:style>
  <w:style w:type="character" w:styleId="UnresolvedMention">
    <w:name w:val="Unresolved Mention"/>
    <w:basedOn w:val="DefaultParagraphFont"/>
    <w:uiPriority w:val="99"/>
    <w:semiHidden/>
    <w:unhideWhenUsed/>
    <w:rsid w:val="008E103B"/>
    <w:rPr>
      <w:color w:val="605E5C"/>
      <w:shd w:val="clear" w:color="auto" w:fill="E1DFDD"/>
    </w:rPr>
  </w:style>
  <w:style w:type="character" w:styleId="FollowedHyperlink">
    <w:name w:val="FollowedHyperlink"/>
    <w:basedOn w:val="DefaultParagraphFont"/>
    <w:uiPriority w:val="99"/>
    <w:semiHidden/>
    <w:unhideWhenUsed/>
    <w:rsid w:val="00981C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5131">
      <w:bodyDiv w:val="1"/>
      <w:marLeft w:val="0"/>
      <w:marRight w:val="0"/>
      <w:marTop w:val="0"/>
      <w:marBottom w:val="0"/>
      <w:divBdr>
        <w:top w:val="none" w:sz="0" w:space="0" w:color="auto"/>
        <w:left w:val="none" w:sz="0" w:space="0" w:color="auto"/>
        <w:bottom w:val="none" w:sz="0" w:space="0" w:color="auto"/>
        <w:right w:val="none" w:sz="0" w:space="0" w:color="auto"/>
      </w:divBdr>
      <w:divsChild>
        <w:div w:id="1483959697">
          <w:marLeft w:val="0"/>
          <w:marRight w:val="0"/>
          <w:marTop w:val="0"/>
          <w:marBottom w:val="0"/>
          <w:divBdr>
            <w:top w:val="none" w:sz="0" w:space="0" w:color="auto"/>
            <w:left w:val="none" w:sz="0" w:space="0" w:color="auto"/>
            <w:bottom w:val="none" w:sz="0" w:space="0" w:color="auto"/>
            <w:right w:val="none" w:sz="0" w:space="0" w:color="auto"/>
          </w:divBdr>
          <w:divsChild>
            <w:div w:id="492137116">
              <w:marLeft w:val="0"/>
              <w:marRight w:val="0"/>
              <w:marTop w:val="0"/>
              <w:marBottom w:val="0"/>
              <w:divBdr>
                <w:top w:val="none" w:sz="0" w:space="0" w:color="auto"/>
                <w:left w:val="none" w:sz="0" w:space="0" w:color="auto"/>
                <w:bottom w:val="none" w:sz="0" w:space="0" w:color="auto"/>
                <w:right w:val="none" w:sz="0" w:space="0" w:color="auto"/>
              </w:divBdr>
            </w:div>
            <w:div w:id="2040398278">
              <w:marLeft w:val="0"/>
              <w:marRight w:val="0"/>
              <w:marTop w:val="0"/>
              <w:marBottom w:val="0"/>
              <w:divBdr>
                <w:top w:val="none" w:sz="0" w:space="0" w:color="auto"/>
                <w:left w:val="none" w:sz="0" w:space="0" w:color="auto"/>
                <w:bottom w:val="none" w:sz="0" w:space="0" w:color="auto"/>
                <w:right w:val="none" w:sz="0" w:space="0" w:color="auto"/>
              </w:divBdr>
            </w:div>
            <w:div w:id="79179951">
              <w:marLeft w:val="0"/>
              <w:marRight w:val="0"/>
              <w:marTop w:val="0"/>
              <w:marBottom w:val="0"/>
              <w:divBdr>
                <w:top w:val="none" w:sz="0" w:space="0" w:color="auto"/>
                <w:left w:val="none" w:sz="0" w:space="0" w:color="auto"/>
                <w:bottom w:val="none" w:sz="0" w:space="0" w:color="auto"/>
                <w:right w:val="none" w:sz="0" w:space="0" w:color="auto"/>
              </w:divBdr>
            </w:div>
            <w:div w:id="1368799062">
              <w:marLeft w:val="0"/>
              <w:marRight w:val="0"/>
              <w:marTop w:val="0"/>
              <w:marBottom w:val="0"/>
              <w:divBdr>
                <w:top w:val="none" w:sz="0" w:space="0" w:color="auto"/>
                <w:left w:val="none" w:sz="0" w:space="0" w:color="auto"/>
                <w:bottom w:val="none" w:sz="0" w:space="0" w:color="auto"/>
                <w:right w:val="none" w:sz="0" w:space="0" w:color="auto"/>
              </w:divBdr>
            </w:div>
            <w:div w:id="1810242275">
              <w:marLeft w:val="0"/>
              <w:marRight w:val="0"/>
              <w:marTop w:val="0"/>
              <w:marBottom w:val="0"/>
              <w:divBdr>
                <w:top w:val="none" w:sz="0" w:space="0" w:color="auto"/>
                <w:left w:val="none" w:sz="0" w:space="0" w:color="auto"/>
                <w:bottom w:val="none" w:sz="0" w:space="0" w:color="auto"/>
                <w:right w:val="none" w:sz="0" w:space="0" w:color="auto"/>
              </w:divBdr>
            </w:div>
            <w:div w:id="2002736274">
              <w:marLeft w:val="0"/>
              <w:marRight w:val="0"/>
              <w:marTop w:val="0"/>
              <w:marBottom w:val="0"/>
              <w:divBdr>
                <w:top w:val="none" w:sz="0" w:space="0" w:color="auto"/>
                <w:left w:val="none" w:sz="0" w:space="0" w:color="auto"/>
                <w:bottom w:val="none" w:sz="0" w:space="0" w:color="auto"/>
                <w:right w:val="none" w:sz="0" w:space="0" w:color="auto"/>
              </w:divBdr>
            </w:div>
            <w:div w:id="310252030">
              <w:marLeft w:val="0"/>
              <w:marRight w:val="0"/>
              <w:marTop w:val="0"/>
              <w:marBottom w:val="0"/>
              <w:divBdr>
                <w:top w:val="none" w:sz="0" w:space="0" w:color="auto"/>
                <w:left w:val="none" w:sz="0" w:space="0" w:color="auto"/>
                <w:bottom w:val="none" w:sz="0" w:space="0" w:color="auto"/>
                <w:right w:val="none" w:sz="0" w:space="0" w:color="auto"/>
              </w:divBdr>
            </w:div>
            <w:div w:id="1125584269">
              <w:marLeft w:val="0"/>
              <w:marRight w:val="0"/>
              <w:marTop w:val="0"/>
              <w:marBottom w:val="0"/>
              <w:divBdr>
                <w:top w:val="none" w:sz="0" w:space="0" w:color="auto"/>
                <w:left w:val="none" w:sz="0" w:space="0" w:color="auto"/>
                <w:bottom w:val="none" w:sz="0" w:space="0" w:color="auto"/>
                <w:right w:val="none" w:sz="0" w:space="0" w:color="auto"/>
              </w:divBdr>
            </w:div>
            <w:div w:id="1660038864">
              <w:marLeft w:val="0"/>
              <w:marRight w:val="0"/>
              <w:marTop w:val="0"/>
              <w:marBottom w:val="0"/>
              <w:divBdr>
                <w:top w:val="none" w:sz="0" w:space="0" w:color="auto"/>
                <w:left w:val="none" w:sz="0" w:space="0" w:color="auto"/>
                <w:bottom w:val="none" w:sz="0" w:space="0" w:color="auto"/>
                <w:right w:val="none" w:sz="0" w:space="0" w:color="auto"/>
              </w:divBdr>
            </w:div>
            <w:div w:id="1807621950">
              <w:marLeft w:val="0"/>
              <w:marRight w:val="0"/>
              <w:marTop w:val="0"/>
              <w:marBottom w:val="0"/>
              <w:divBdr>
                <w:top w:val="none" w:sz="0" w:space="0" w:color="auto"/>
                <w:left w:val="none" w:sz="0" w:space="0" w:color="auto"/>
                <w:bottom w:val="none" w:sz="0" w:space="0" w:color="auto"/>
                <w:right w:val="none" w:sz="0" w:space="0" w:color="auto"/>
              </w:divBdr>
            </w:div>
            <w:div w:id="648175540">
              <w:marLeft w:val="0"/>
              <w:marRight w:val="0"/>
              <w:marTop w:val="0"/>
              <w:marBottom w:val="0"/>
              <w:divBdr>
                <w:top w:val="none" w:sz="0" w:space="0" w:color="auto"/>
                <w:left w:val="none" w:sz="0" w:space="0" w:color="auto"/>
                <w:bottom w:val="none" w:sz="0" w:space="0" w:color="auto"/>
                <w:right w:val="none" w:sz="0" w:space="0" w:color="auto"/>
              </w:divBdr>
            </w:div>
            <w:div w:id="252907908">
              <w:marLeft w:val="0"/>
              <w:marRight w:val="0"/>
              <w:marTop w:val="0"/>
              <w:marBottom w:val="0"/>
              <w:divBdr>
                <w:top w:val="none" w:sz="0" w:space="0" w:color="auto"/>
                <w:left w:val="none" w:sz="0" w:space="0" w:color="auto"/>
                <w:bottom w:val="none" w:sz="0" w:space="0" w:color="auto"/>
                <w:right w:val="none" w:sz="0" w:space="0" w:color="auto"/>
              </w:divBdr>
            </w:div>
            <w:div w:id="287711202">
              <w:marLeft w:val="0"/>
              <w:marRight w:val="0"/>
              <w:marTop w:val="0"/>
              <w:marBottom w:val="0"/>
              <w:divBdr>
                <w:top w:val="none" w:sz="0" w:space="0" w:color="auto"/>
                <w:left w:val="none" w:sz="0" w:space="0" w:color="auto"/>
                <w:bottom w:val="none" w:sz="0" w:space="0" w:color="auto"/>
                <w:right w:val="none" w:sz="0" w:space="0" w:color="auto"/>
              </w:divBdr>
            </w:div>
            <w:div w:id="1128401397">
              <w:marLeft w:val="0"/>
              <w:marRight w:val="0"/>
              <w:marTop w:val="0"/>
              <w:marBottom w:val="0"/>
              <w:divBdr>
                <w:top w:val="none" w:sz="0" w:space="0" w:color="auto"/>
                <w:left w:val="none" w:sz="0" w:space="0" w:color="auto"/>
                <w:bottom w:val="none" w:sz="0" w:space="0" w:color="auto"/>
                <w:right w:val="none" w:sz="0" w:space="0" w:color="auto"/>
              </w:divBdr>
            </w:div>
            <w:div w:id="27071739">
              <w:marLeft w:val="0"/>
              <w:marRight w:val="0"/>
              <w:marTop w:val="0"/>
              <w:marBottom w:val="0"/>
              <w:divBdr>
                <w:top w:val="none" w:sz="0" w:space="0" w:color="auto"/>
                <w:left w:val="none" w:sz="0" w:space="0" w:color="auto"/>
                <w:bottom w:val="none" w:sz="0" w:space="0" w:color="auto"/>
                <w:right w:val="none" w:sz="0" w:space="0" w:color="auto"/>
              </w:divBdr>
            </w:div>
            <w:div w:id="11536331">
              <w:marLeft w:val="0"/>
              <w:marRight w:val="0"/>
              <w:marTop w:val="0"/>
              <w:marBottom w:val="0"/>
              <w:divBdr>
                <w:top w:val="none" w:sz="0" w:space="0" w:color="auto"/>
                <w:left w:val="none" w:sz="0" w:space="0" w:color="auto"/>
                <w:bottom w:val="none" w:sz="0" w:space="0" w:color="auto"/>
                <w:right w:val="none" w:sz="0" w:space="0" w:color="auto"/>
              </w:divBdr>
            </w:div>
            <w:div w:id="103619324">
              <w:marLeft w:val="0"/>
              <w:marRight w:val="0"/>
              <w:marTop w:val="0"/>
              <w:marBottom w:val="0"/>
              <w:divBdr>
                <w:top w:val="none" w:sz="0" w:space="0" w:color="auto"/>
                <w:left w:val="none" w:sz="0" w:space="0" w:color="auto"/>
                <w:bottom w:val="none" w:sz="0" w:space="0" w:color="auto"/>
                <w:right w:val="none" w:sz="0" w:space="0" w:color="auto"/>
              </w:divBdr>
            </w:div>
            <w:div w:id="1143155661">
              <w:marLeft w:val="0"/>
              <w:marRight w:val="0"/>
              <w:marTop w:val="0"/>
              <w:marBottom w:val="0"/>
              <w:divBdr>
                <w:top w:val="none" w:sz="0" w:space="0" w:color="auto"/>
                <w:left w:val="none" w:sz="0" w:space="0" w:color="auto"/>
                <w:bottom w:val="none" w:sz="0" w:space="0" w:color="auto"/>
                <w:right w:val="none" w:sz="0" w:space="0" w:color="auto"/>
              </w:divBdr>
            </w:div>
            <w:div w:id="1639191124">
              <w:marLeft w:val="0"/>
              <w:marRight w:val="0"/>
              <w:marTop w:val="0"/>
              <w:marBottom w:val="0"/>
              <w:divBdr>
                <w:top w:val="none" w:sz="0" w:space="0" w:color="auto"/>
                <w:left w:val="none" w:sz="0" w:space="0" w:color="auto"/>
                <w:bottom w:val="none" w:sz="0" w:space="0" w:color="auto"/>
                <w:right w:val="none" w:sz="0" w:space="0" w:color="auto"/>
              </w:divBdr>
            </w:div>
            <w:div w:id="9699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6030">
      <w:bodyDiv w:val="1"/>
      <w:marLeft w:val="0"/>
      <w:marRight w:val="0"/>
      <w:marTop w:val="0"/>
      <w:marBottom w:val="0"/>
      <w:divBdr>
        <w:top w:val="none" w:sz="0" w:space="0" w:color="auto"/>
        <w:left w:val="none" w:sz="0" w:space="0" w:color="auto"/>
        <w:bottom w:val="none" w:sz="0" w:space="0" w:color="auto"/>
        <w:right w:val="none" w:sz="0" w:space="0" w:color="auto"/>
      </w:divBdr>
    </w:div>
    <w:div w:id="46686865">
      <w:bodyDiv w:val="1"/>
      <w:marLeft w:val="0"/>
      <w:marRight w:val="0"/>
      <w:marTop w:val="0"/>
      <w:marBottom w:val="0"/>
      <w:divBdr>
        <w:top w:val="none" w:sz="0" w:space="0" w:color="auto"/>
        <w:left w:val="none" w:sz="0" w:space="0" w:color="auto"/>
        <w:bottom w:val="none" w:sz="0" w:space="0" w:color="auto"/>
        <w:right w:val="none" w:sz="0" w:space="0" w:color="auto"/>
      </w:divBdr>
      <w:divsChild>
        <w:div w:id="112528318">
          <w:marLeft w:val="0"/>
          <w:marRight w:val="0"/>
          <w:marTop w:val="0"/>
          <w:marBottom w:val="0"/>
          <w:divBdr>
            <w:top w:val="none" w:sz="0" w:space="0" w:color="auto"/>
            <w:left w:val="none" w:sz="0" w:space="0" w:color="auto"/>
            <w:bottom w:val="none" w:sz="0" w:space="0" w:color="auto"/>
            <w:right w:val="none" w:sz="0" w:space="0" w:color="auto"/>
          </w:divBdr>
          <w:divsChild>
            <w:div w:id="396056664">
              <w:marLeft w:val="0"/>
              <w:marRight w:val="0"/>
              <w:marTop w:val="0"/>
              <w:marBottom w:val="0"/>
              <w:divBdr>
                <w:top w:val="none" w:sz="0" w:space="0" w:color="auto"/>
                <w:left w:val="none" w:sz="0" w:space="0" w:color="auto"/>
                <w:bottom w:val="none" w:sz="0" w:space="0" w:color="auto"/>
                <w:right w:val="none" w:sz="0" w:space="0" w:color="auto"/>
              </w:divBdr>
            </w:div>
            <w:div w:id="14817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5736">
      <w:bodyDiv w:val="1"/>
      <w:marLeft w:val="0"/>
      <w:marRight w:val="0"/>
      <w:marTop w:val="0"/>
      <w:marBottom w:val="0"/>
      <w:divBdr>
        <w:top w:val="none" w:sz="0" w:space="0" w:color="auto"/>
        <w:left w:val="none" w:sz="0" w:space="0" w:color="auto"/>
        <w:bottom w:val="none" w:sz="0" w:space="0" w:color="auto"/>
        <w:right w:val="none" w:sz="0" w:space="0" w:color="auto"/>
      </w:divBdr>
      <w:divsChild>
        <w:div w:id="60176885">
          <w:marLeft w:val="0"/>
          <w:marRight w:val="0"/>
          <w:marTop w:val="0"/>
          <w:marBottom w:val="0"/>
          <w:divBdr>
            <w:top w:val="none" w:sz="0" w:space="0" w:color="auto"/>
            <w:left w:val="none" w:sz="0" w:space="0" w:color="auto"/>
            <w:bottom w:val="none" w:sz="0" w:space="0" w:color="auto"/>
            <w:right w:val="none" w:sz="0" w:space="0" w:color="auto"/>
          </w:divBdr>
          <w:divsChild>
            <w:div w:id="1136028209">
              <w:marLeft w:val="0"/>
              <w:marRight w:val="0"/>
              <w:marTop w:val="0"/>
              <w:marBottom w:val="0"/>
              <w:divBdr>
                <w:top w:val="none" w:sz="0" w:space="0" w:color="auto"/>
                <w:left w:val="none" w:sz="0" w:space="0" w:color="auto"/>
                <w:bottom w:val="none" w:sz="0" w:space="0" w:color="auto"/>
                <w:right w:val="none" w:sz="0" w:space="0" w:color="auto"/>
              </w:divBdr>
            </w:div>
            <w:div w:id="1969895365">
              <w:marLeft w:val="0"/>
              <w:marRight w:val="0"/>
              <w:marTop w:val="0"/>
              <w:marBottom w:val="0"/>
              <w:divBdr>
                <w:top w:val="none" w:sz="0" w:space="0" w:color="auto"/>
                <w:left w:val="none" w:sz="0" w:space="0" w:color="auto"/>
                <w:bottom w:val="none" w:sz="0" w:space="0" w:color="auto"/>
                <w:right w:val="none" w:sz="0" w:space="0" w:color="auto"/>
              </w:divBdr>
            </w:div>
            <w:div w:id="5408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7326">
      <w:bodyDiv w:val="1"/>
      <w:marLeft w:val="0"/>
      <w:marRight w:val="0"/>
      <w:marTop w:val="0"/>
      <w:marBottom w:val="0"/>
      <w:divBdr>
        <w:top w:val="none" w:sz="0" w:space="0" w:color="auto"/>
        <w:left w:val="none" w:sz="0" w:space="0" w:color="auto"/>
        <w:bottom w:val="none" w:sz="0" w:space="0" w:color="auto"/>
        <w:right w:val="none" w:sz="0" w:space="0" w:color="auto"/>
      </w:divBdr>
      <w:divsChild>
        <w:div w:id="1166168363">
          <w:marLeft w:val="0"/>
          <w:marRight w:val="0"/>
          <w:marTop w:val="0"/>
          <w:marBottom w:val="0"/>
          <w:divBdr>
            <w:top w:val="none" w:sz="0" w:space="0" w:color="auto"/>
            <w:left w:val="none" w:sz="0" w:space="0" w:color="auto"/>
            <w:bottom w:val="none" w:sz="0" w:space="0" w:color="auto"/>
            <w:right w:val="none" w:sz="0" w:space="0" w:color="auto"/>
          </w:divBdr>
          <w:divsChild>
            <w:div w:id="90585046">
              <w:marLeft w:val="0"/>
              <w:marRight w:val="0"/>
              <w:marTop w:val="0"/>
              <w:marBottom w:val="0"/>
              <w:divBdr>
                <w:top w:val="none" w:sz="0" w:space="0" w:color="auto"/>
                <w:left w:val="none" w:sz="0" w:space="0" w:color="auto"/>
                <w:bottom w:val="none" w:sz="0" w:space="0" w:color="auto"/>
                <w:right w:val="none" w:sz="0" w:space="0" w:color="auto"/>
              </w:divBdr>
            </w:div>
            <w:div w:id="776800765">
              <w:marLeft w:val="0"/>
              <w:marRight w:val="0"/>
              <w:marTop w:val="0"/>
              <w:marBottom w:val="0"/>
              <w:divBdr>
                <w:top w:val="none" w:sz="0" w:space="0" w:color="auto"/>
                <w:left w:val="none" w:sz="0" w:space="0" w:color="auto"/>
                <w:bottom w:val="none" w:sz="0" w:space="0" w:color="auto"/>
                <w:right w:val="none" w:sz="0" w:space="0" w:color="auto"/>
              </w:divBdr>
            </w:div>
            <w:div w:id="9137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4782">
      <w:bodyDiv w:val="1"/>
      <w:marLeft w:val="0"/>
      <w:marRight w:val="0"/>
      <w:marTop w:val="0"/>
      <w:marBottom w:val="0"/>
      <w:divBdr>
        <w:top w:val="none" w:sz="0" w:space="0" w:color="auto"/>
        <w:left w:val="none" w:sz="0" w:space="0" w:color="auto"/>
        <w:bottom w:val="none" w:sz="0" w:space="0" w:color="auto"/>
        <w:right w:val="none" w:sz="0" w:space="0" w:color="auto"/>
      </w:divBdr>
      <w:divsChild>
        <w:div w:id="1277298882">
          <w:marLeft w:val="0"/>
          <w:marRight w:val="0"/>
          <w:marTop w:val="0"/>
          <w:marBottom w:val="0"/>
          <w:divBdr>
            <w:top w:val="none" w:sz="0" w:space="0" w:color="auto"/>
            <w:left w:val="none" w:sz="0" w:space="0" w:color="auto"/>
            <w:bottom w:val="none" w:sz="0" w:space="0" w:color="auto"/>
            <w:right w:val="none" w:sz="0" w:space="0" w:color="auto"/>
          </w:divBdr>
          <w:divsChild>
            <w:div w:id="1955742812">
              <w:marLeft w:val="0"/>
              <w:marRight w:val="0"/>
              <w:marTop w:val="0"/>
              <w:marBottom w:val="0"/>
              <w:divBdr>
                <w:top w:val="none" w:sz="0" w:space="0" w:color="auto"/>
                <w:left w:val="none" w:sz="0" w:space="0" w:color="auto"/>
                <w:bottom w:val="none" w:sz="0" w:space="0" w:color="auto"/>
                <w:right w:val="none" w:sz="0" w:space="0" w:color="auto"/>
              </w:divBdr>
            </w:div>
            <w:div w:id="694696859">
              <w:marLeft w:val="0"/>
              <w:marRight w:val="0"/>
              <w:marTop w:val="0"/>
              <w:marBottom w:val="0"/>
              <w:divBdr>
                <w:top w:val="none" w:sz="0" w:space="0" w:color="auto"/>
                <w:left w:val="none" w:sz="0" w:space="0" w:color="auto"/>
                <w:bottom w:val="none" w:sz="0" w:space="0" w:color="auto"/>
                <w:right w:val="none" w:sz="0" w:space="0" w:color="auto"/>
              </w:divBdr>
            </w:div>
            <w:div w:id="1290818489">
              <w:marLeft w:val="0"/>
              <w:marRight w:val="0"/>
              <w:marTop w:val="0"/>
              <w:marBottom w:val="0"/>
              <w:divBdr>
                <w:top w:val="none" w:sz="0" w:space="0" w:color="auto"/>
                <w:left w:val="none" w:sz="0" w:space="0" w:color="auto"/>
                <w:bottom w:val="none" w:sz="0" w:space="0" w:color="auto"/>
                <w:right w:val="none" w:sz="0" w:space="0" w:color="auto"/>
              </w:divBdr>
            </w:div>
            <w:div w:id="19975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9903">
      <w:bodyDiv w:val="1"/>
      <w:marLeft w:val="0"/>
      <w:marRight w:val="0"/>
      <w:marTop w:val="0"/>
      <w:marBottom w:val="0"/>
      <w:divBdr>
        <w:top w:val="none" w:sz="0" w:space="0" w:color="auto"/>
        <w:left w:val="none" w:sz="0" w:space="0" w:color="auto"/>
        <w:bottom w:val="none" w:sz="0" w:space="0" w:color="auto"/>
        <w:right w:val="none" w:sz="0" w:space="0" w:color="auto"/>
      </w:divBdr>
      <w:divsChild>
        <w:div w:id="1692147831">
          <w:marLeft w:val="0"/>
          <w:marRight w:val="0"/>
          <w:marTop w:val="0"/>
          <w:marBottom w:val="0"/>
          <w:divBdr>
            <w:top w:val="none" w:sz="0" w:space="0" w:color="auto"/>
            <w:left w:val="none" w:sz="0" w:space="0" w:color="auto"/>
            <w:bottom w:val="none" w:sz="0" w:space="0" w:color="auto"/>
            <w:right w:val="none" w:sz="0" w:space="0" w:color="auto"/>
          </w:divBdr>
          <w:divsChild>
            <w:div w:id="484589490">
              <w:marLeft w:val="0"/>
              <w:marRight w:val="0"/>
              <w:marTop w:val="0"/>
              <w:marBottom w:val="0"/>
              <w:divBdr>
                <w:top w:val="none" w:sz="0" w:space="0" w:color="auto"/>
                <w:left w:val="none" w:sz="0" w:space="0" w:color="auto"/>
                <w:bottom w:val="none" w:sz="0" w:space="0" w:color="auto"/>
                <w:right w:val="none" w:sz="0" w:space="0" w:color="auto"/>
              </w:divBdr>
            </w:div>
            <w:div w:id="628895219">
              <w:marLeft w:val="0"/>
              <w:marRight w:val="0"/>
              <w:marTop w:val="0"/>
              <w:marBottom w:val="0"/>
              <w:divBdr>
                <w:top w:val="none" w:sz="0" w:space="0" w:color="auto"/>
                <w:left w:val="none" w:sz="0" w:space="0" w:color="auto"/>
                <w:bottom w:val="none" w:sz="0" w:space="0" w:color="auto"/>
                <w:right w:val="none" w:sz="0" w:space="0" w:color="auto"/>
              </w:divBdr>
            </w:div>
            <w:div w:id="1513228922">
              <w:marLeft w:val="0"/>
              <w:marRight w:val="0"/>
              <w:marTop w:val="0"/>
              <w:marBottom w:val="0"/>
              <w:divBdr>
                <w:top w:val="none" w:sz="0" w:space="0" w:color="auto"/>
                <w:left w:val="none" w:sz="0" w:space="0" w:color="auto"/>
                <w:bottom w:val="none" w:sz="0" w:space="0" w:color="auto"/>
                <w:right w:val="none" w:sz="0" w:space="0" w:color="auto"/>
              </w:divBdr>
            </w:div>
            <w:div w:id="1831943917">
              <w:marLeft w:val="0"/>
              <w:marRight w:val="0"/>
              <w:marTop w:val="0"/>
              <w:marBottom w:val="0"/>
              <w:divBdr>
                <w:top w:val="none" w:sz="0" w:space="0" w:color="auto"/>
                <w:left w:val="none" w:sz="0" w:space="0" w:color="auto"/>
                <w:bottom w:val="none" w:sz="0" w:space="0" w:color="auto"/>
                <w:right w:val="none" w:sz="0" w:space="0" w:color="auto"/>
              </w:divBdr>
            </w:div>
            <w:div w:id="929511036">
              <w:marLeft w:val="0"/>
              <w:marRight w:val="0"/>
              <w:marTop w:val="0"/>
              <w:marBottom w:val="0"/>
              <w:divBdr>
                <w:top w:val="none" w:sz="0" w:space="0" w:color="auto"/>
                <w:left w:val="none" w:sz="0" w:space="0" w:color="auto"/>
                <w:bottom w:val="none" w:sz="0" w:space="0" w:color="auto"/>
                <w:right w:val="none" w:sz="0" w:space="0" w:color="auto"/>
              </w:divBdr>
            </w:div>
            <w:div w:id="1201817925">
              <w:marLeft w:val="0"/>
              <w:marRight w:val="0"/>
              <w:marTop w:val="0"/>
              <w:marBottom w:val="0"/>
              <w:divBdr>
                <w:top w:val="none" w:sz="0" w:space="0" w:color="auto"/>
                <w:left w:val="none" w:sz="0" w:space="0" w:color="auto"/>
                <w:bottom w:val="none" w:sz="0" w:space="0" w:color="auto"/>
                <w:right w:val="none" w:sz="0" w:space="0" w:color="auto"/>
              </w:divBdr>
            </w:div>
            <w:div w:id="1746685488">
              <w:marLeft w:val="0"/>
              <w:marRight w:val="0"/>
              <w:marTop w:val="0"/>
              <w:marBottom w:val="0"/>
              <w:divBdr>
                <w:top w:val="none" w:sz="0" w:space="0" w:color="auto"/>
                <w:left w:val="none" w:sz="0" w:space="0" w:color="auto"/>
                <w:bottom w:val="none" w:sz="0" w:space="0" w:color="auto"/>
                <w:right w:val="none" w:sz="0" w:space="0" w:color="auto"/>
              </w:divBdr>
            </w:div>
            <w:div w:id="465319688">
              <w:marLeft w:val="0"/>
              <w:marRight w:val="0"/>
              <w:marTop w:val="0"/>
              <w:marBottom w:val="0"/>
              <w:divBdr>
                <w:top w:val="none" w:sz="0" w:space="0" w:color="auto"/>
                <w:left w:val="none" w:sz="0" w:space="0" w:color="auto"/>
                <w:bottom w:val="none" w:sz="0" w:space="0" w:color="auto"/>
                <w:right w:val="none" w:sz="0" w:space="0" w:color="auto"/>
              </w:divBdr>
            </w:div>
            <w:div w:id="991251171">
              <w:marLeft w:val="0"/>
              <w:marRight w:val="0"/>
              <w:marTop w:val="0"/>
              <w:marBottom w:val="0"/>
              <w:divBdr>
                <w:top w:val="none" w:sz="0" w:space="0" w:color="auto"/>
                <w:left w:val="none" w:sz="0" w:space="0" w:color="auto"/>
                <w:bottom w:val="none" w:sz="0" w:space="0" w:color="auto"/>
                <w:right w:val="none" w:sz="0" w:space="0" w:color="auto"/>
              </w:divBdr>
            </w:div>
            <w:div w:id="105348794">
              <w:marLeft w:val="0"/>
              <w:marRight w:val="0"/>
              <w:marTop w:val="0"/>
              <w:marBottom w:val="0"/>
              <w:divBdr>
                <w:top w:val="none" w:sz="0" w:space="0" w:color="auto"/>
                <w:left w:val="none" w:sz="0" w:space="0" w:color="auto"/>
                <w:bottom w:val="none" w:sz="0" w:space="0" w:color="auto"/>
                <w:right w:val="none" w:sz="0" w:space="0" w:color="auto"/>
              </w:divBdr>
            </w:div>
            <w:div w:id="1450933594">
              <w:marLeft w:val="0"/>
              <w:marRight w:val="0"/>
              <w:marTop w:val="0"/>
              <w:marBottom w:val="0"/>
              <w:divBdr>
                <w:top w:val="none" w:sz="0" w:space="0" w:color="auto"/>
                <w:left w:val="none" w:sz="0" w:space="0" w:color="auto"/>
                <w:bottom w:val="none" w:sz="0" w:space="0" w:color="auto"/>
                <w:right w:val="none" w:sz="0" w:space="0" w:color="auto"/>
              </w:divBdr>
            </w:div>
            <w:div w:id="32506942">
              <w:marLeft w:val="0"/>
              <w:marRight w:val="0"/>
              <w:marTop w:val="0"/>
              <w:marBottom w:val="0"/>
              <w:divBdr>
                <w:top w:val="none" w:sz="0" w:space="0" w:color="auto"/>
                <w:left w:val="none" w:sz="0" w:space="0" w:color="auto"/>
                <w:bottom w:val="none" w:sz="0" w:space="0" w:color="auto"/>
                <w:right w:val="none" w:sz="0" w:space="0" w:color="auto"/>
              </w:divBdr>
            </w:div>
            <w:div w:id="1415853325">
              <w:marLeft w:val="0"/>
              <w:marRight w:val="0"/>
              <w:marTop w:val="0"/>
              <w:marBottom w:val="0"/>
              <w:divBdr>
                <w:top w:val="none" w:sz="0" w:space="0" w:color="auto"/>
                <w:left w:val="none" w:sz="0" w:space="0" w:color="auto"/>
                <w:bottom w:val="none" w:sz="0" w:space="0" w:color="auto"/>
                <w:right w:val="none" w:sz="0" w:space="0" w:color="auto"/>
              </w:divBdr>
            </w:div>
            <w:div w:id="1365667483">
              <w:marLeft w:val="0"/>
              <w:marRight w:val="0"/>
              <w:marTop w:val="0"/>
              <w:marBottom w:val="0"/>
              <w:divBdr>
                <w:top w:val="none" w:sz="0" w:space="0" w:color="auto"/>
                <w:left w:val="none" w:sz="0" w:space="0" w:color="auto"/>
                <w:bottom w:val="none" w:sz="0" w:space="0" w:color="auto"/>
                <w:right w:val="none" w:sz="0" w:space="0" w:color="auto"/>
              </w:divBdr>
            </w:div>
            <w:div w:id="1210727167">
              <w:marLeft w:val="0"/>
              <w:marRight w:val="0"/>
              <w:marTop w:val="0"/>
              <w:marBottom w:val="0"/>
              <w:divBdr>
                <w:top w:val="none" w:sz="0" w:space="0" w:color="auto"/>
                <w:left w:val="none" w:sz="0" w:space="0" w:color="auto"/>
                <w:bottom w:val="none" w:sz="0" w:space="0" w:color="auto"/>
                <w:right w:val="none" w:sz="0" w:space="0" w:color="auto"/>
              </w:divBdr>
            </w:div>
            <w:div w:id="1490174860">
              <w:marLeft w:val="0"/>
              <w:marRight w:val="0"/>
              <w:marTop w:val="0"/>
              <w:marBottom w:val="0"/>
              <w:divBdr>
                <w:top w:val="none" w:sz="0" w:space="0" w:color="auto"/>
                <w:left w:val="none" w:sz="0" w:space="0" w:color="auto"/>
                <w:bottom w:val="none" w:sz="0" w:space="0" w:color="auto"/>
                <w:right w:val="none" w:sz="0" w:space="0" w:color="auto"/>
              </w:divBdr>
            </w:div>
            <w:div w:id="1941718610">
              <w:marLeft w:val="0"/>
              <w:marRight w:val="0"/>
              <w:marTop w:val="0"/>
              <w:marBottom w:val="0"/>
              <w:divBdr>
                <w:top w:val="none" w:sz="0" w:space="0" w:color="auto"/>
                <w:left w:val="none" w:sz="0" w:space="0" w:color="auto"/>
                <w:bottom w:val="none" w:sz="0" w:space="0" w:color="auto"/>
                <w:right w:val="none" w:sz="0" w:space="0" w:color="auto"/>
              </w:divBdr>
            </w:div>
            <w:div w:id="1329137737">
              <w:marLeft w:val="0"/>
              <w:marRight w:val="0"/>
              <w:marTop w:val="0"/>
              <w:marBottom w:val="0"/>
              <w:divBdr>
                <w:top w:val="none" w:sz="0" w:space="0" w:color="auto"/>
                <w:left w:val="none" w:sz="0" w:space="0" w:color="auto"/>
                <w:bottom w:val="none" w:sz="0" w:space="0" w:color="auto"/>
                <w:right w:val="none" w:sz="0" w:space="0" w:color="auto"/>
              </w:divBdr>
            </w:div>
            <w:div w:id="1614677434">
              <w:marLeft w:val="0"/>
              <w:marRight w:val="0"/>
              <w:marTop w:val="0"/>
              <w:marBottom w:val="0"/>
              <w:divBdr>
                <w:top w:val="none" w:sz="0" w:space="0" w:color="auto"/>
                <w:left w:val="none" w:sz="0" w:space="0" w:color="auto"/>
                <w:bottom w:val="none" w:sz="0" w:space="0" w:color="auto"/>
                <w:right w:val="none" w:sz="0" w:space="0" w:color="auto"/>
              </w:divBdr>
            </w:div>
            <w:div w:id="9156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7601">
      <w:bodyDiv w:val="1"/>
      <w:marLeft w:val="0"/>
      <w:marRight w:val="0"/>
      <w:marTop w:val="0"/>
      <w:marBottom w:val="0"/>
      <w:divBdr>
        <w:top w:val="none" w:sz="0" w:space="0" w:color="auto"/>
        <w:left w:val="none" w:sz="0" w:space="0" w:color="auto"/>
        <w:bottom w:val="none" w:sz="0" w:space="0" w:color="auto"/>
        <w:right w:val="none" w:sz="0" w:space="0" w:color="auto"/>
      </w:divBdr>
    </w:div>
    <w:div w:id="330984775">
      <w:bodyDiv w:val="1"/>
      <w:marLeft w:val="0"/>
      <w:marRight w:val="0"/>
      <w:marTop w:val="0"/>
      <w:marBottom w:val="0"/>
      <w:divBdr>
        <w:top w:val="none" w:sz="0" w:space="0" w:color="auto"/>
        <w:left w:val="none" w:sz="0" w:space="0" w:color="auto"/>
        <w:bottom w:val="none" w:sz="0" w:space="0" w:color="auto"/>
        <w:right w:val="none" w:sz="0" w:space="0" w:color="auto"/>
      </w:divBdr>
      <w:divsChild>
        <w:div w:id="1487626307">
          <w:marLeft w:val="0"/>
          <w:marRight w:val="0"/>
          <w:marTop w:val="0"/>
          <w:marBottom w:val="0"/>
          <w:divBdr>
            <w:top w:val="none" w:sz="0" w:space="0" w:color="auto"/>
            <w:left w:val="none" w:sz="0" w:space="0" w:color="auto"/>
            <w:bottom w:val="none" w:sz="0" w:space="0" w:color="auto"/>
            <w:right w:val="none" w:sz="0" w:space="0" w:color="auto"/>
          </w:divBdr>
          <w:divsChild>
            <w:div w:id="466239426">
              <w:marLeft w:val="0"/>
              <w:marRight w:val="0"/>
              <w:marTop w:val="0"/>
              <w:marBottom w:val="0"/>
              <w:divBdr>
                <w:top w:val="none" w:sz="0" w:space="0" w:color="auto"/>
                <w:left w:val="none" w:sz="0" w:space="0" w:color="auto"/>
                <w:bottom w:val="none" w:sz="0" w:space="0" w:color="auto"/>
                <w:right w:val="none" w:sz="0" w:space="0" w:color="auto"/>
              </w:divBdr>
            </w:div>
            <w:div w:id="212811291">
              <w:marLeft w:val="0"/>
              <w:marRight w:val="0"/>
              <w:marTop w:val="0"/>
              <w:marBottom w:val="0"/>
              <w:divBdr>
                <w:top w:val="none" w:sz="0" w:space="0" w:color="auto"/>
                <w:left w:val="none" w:sz="0" w:space="0" w:color="auto"/>
                <w:bottom w:val="none" w:sz="0" w:space="0" w:color="auto"/>
                <w:right w:val="none" w:sz="0" w:space="0" w:color="auto"/>
              </w:divBdr>
            </w:div>
            <w:div w:id="437793069">
              <w:marLeft w:val="0"/>
              <w:marRight w:val="0"/>
              <w:marTop w:val="0"/>
              <w:marBottom w:val="0"/>
              <w:divBdr>
                <w:top w:val="none" w:sz="0" w:space="0" w:color="auto"/>
                <w:left w:val="none" w:sz="0" w:space="0" w:color="auto"/>
                <w:bottom w:val="none" w:sz="0" w:space="0" w:color="auto"/>
                <w:right w:val="none" w:sz="0" w:space="0" w:color="auto"/>
              </w:divBdr>
            </w:div>
            <w:div w:id="422990636">
              <w:marLeft w:val="0"/>
              <w:marRight w:val="0"/>
              <w:marTop w:val="0"/>
              <w:marBottom w:val="0"/>
              <w:divBdr>
                <w:top w:val="none" w:sz="0" w:space="0" w:color="auto"/>
                <w:left w:val="none" w:sz="0" w:space="0" w:color="auto"/>
                <w:bottom w:val="none" w:sz="0" w:space="0" w:color="auto"/>
                <w:right w:val="none" w:sz="0" w:space="0" w:color="auto"/>
              </w:divBdr>
            </w:div>
            <w:div w:id="1304889155">
              <w:marLeft w:val="0"/>
              <w:marRight w:val="0"/>
              <w:marTop w:val="0"/>
              <w:marBottom w:val="0"/>
              <w:divBdr>
                <w:top w:val="none" w:sz="0" w:space="0" w:color="auto"/>
                <w:left w:val="none" w:sz="0" w:space="0" w:color="auto"/>
                <w:bottom w:val="none" w:sz="0" w:space="0" w:color="auto"/>
                <w:right w:val="none" w:sz="0" w:space="0" w:color="auto"/>
              </w:divBdr>
            </w:div>
            <w:div w:id="606039873">
              <w:marLeft w:val="0"/>
              <w:marRight w:val="0"/>
              <w:marTop w:val="0"/>
              <w:marBottom w:val="0"/>
              <w:divBdr>
                <w:top w:val="none" w:sz="0" w:space="0" w:color="auto"/>
                <w:left w:val="none" w:sz="0" w:space="0" w:color="auto"/>
                <w:bottom w:val="none" w:sz="0" w:space="0" w:color="auto"/>
                <w:right w:val="none" w:sz="0" w:space="0" w:color="auto"/>
              </w:divBdr>
            </w:div>
            <w:div w:id="653414126">
              <w:marLeft w:val="0"/>
              <w:marRight w:val="0"/>
              <w:marTop w:val="0"/>
              <w:marBottom w:val="0"/>
              <w:divBdr>
                <w:top w:val="none" w:sz="0" w:space="0" w:color="auto"/>
                <w:left w:val="none" w:sz="0" w:space="0" w:color="auto"/>
                <w:bottom w:val="none" w:sz="0" w:space="0" w:color="auto"/>
                <w:right w:val="none" w:sz="0" w:space="0" w:color="auto"/>
              </w:divBdr>
            </w:div>
            <w:div w:id="437146167">
              <w:marLeft w:val="0"/>
              <w:marRight w:val="0"/>
              <w:marTop w:val="0"/>
              <w:marBottom w:val="0"/>
              <w:divBdr>
                <w:top w:val="none" w:sz="0" w:space="0" w:color="auto"/>
                <w:left w:val="none" w:sz="0" w:space="0" w:color="auto"/>
                <w:bottom w:val="none" w:sz="0" w:space="0" w:color="auto"/>
                <w:right w:val="none" w:sz="0" w:space="0" w:color="auto"/>
              </w:divBdr>
            </w:div>
            <w:div w:id="620502649">
              <w:marLeft w:val="0"/>
              <w:marRight w:val="0"/>
              <w:marTop w:val="0"/>
              <w:marBottom w:val="0"/>
              <w:divBdr>
                <w:top w:val="none" w:sz="0" w:space="0" w:color="auto"/>
                <w:left w:val="none" w:sz="0" w:space="0" w:color="auto"/>
                <w:bottom w:val="none" w:sz="0" w:space="0" w:color="auto"/>
                <w:right w:val="none" w:sz="0" w:space="0" w:color="auto"/>
              </w:divBdr>
            </w:div>
            <w:div w:id="597757338">
              <w:marLeft w:val="0"/>
              <w:marRight w:val="0"/>
              <w:marTop w:val="0"/>
              <w:marBottom w:val="0"/>
              <w:divBdr>
                <w:top w:val="none" w:sz="0" w:space="0" w:color="auto"/>
                <w:left w:val="none" w:sz="0" w:space="0" w:color="auto"/>
                <w:bottom w:val="none" w:sz="0" w:space="0" w:color="auto"/>
                <w:right w:val="none" w:sz="0" w:space="0" w:color="auto"/>
              </w:divBdr>
            </w:div>
            <w:div w:id="1800756722">
              <w:marLeft w:val="0"/>
              <w:marRight w:val="0"/>
              <w:marTop w:val="0"/>
              <w:marBottom w:val="0"/>
              <w:divBdr>
                <w:top w:val="none" w:sz="0" w:space="0" w:color="auto"/>
                <w:left w:val="none" w:sz="0" w:space="0" w:color="auto"/>
                <w:bottom w:val="none" w:sz="0" w:space="0" w:color="auto"/>
                <w:right w:val="none" w:sz="0" w:space="0" w:color="auto"/>
              </w:divBdr>
            </w:div>
            <w:div w:id="1141848320">
              <w:marLeft w:val="0"/>
              <w:marRight w:val="0"/>
              <w:marTop w:val="0"/>
              <w:marBottom w:val="0"/>
              <w:divBdr>
                <w:top w:val="none" w:sz="0" w:space="0" w:color="auto"/>
                <w:left w:val="none" w:sz="0" w:space="0" w:color="auto"/>
                <w:bottom w:val="none" w:sz="0" w:space="0" w:color="auto"/>
                <w:right w:val="none" w:sz="0" w:space="0" w:color="auto"/>
              </w:divBdr>
            </w:div>
            <w:div w:id="1241600182">
              <w:marLeft w:val="0"/>
              <w:marRight w:val="0"/>
              <w:marTop w:val="0"/>
              <w:marBottom w:val="0"/>
              <w:divBdr>
                <w:top w:val="none" w:sz="0" w:space="0" w:color="auto"/>
                <w:left w:val="none" w:sz="0" w:space="0" w:color="auto"/>
                <w:bottom w:val="none" w:sz="0" w:space="0" w:color="auto"/>
                <w:right w:val="none" w:sz="0" w:space="0" w:color="auto"/>
              </w:divBdr>
            </w:div>
            <w:div w:id="1683435328">
              <w:marLeft w:val="0"/>
              <w:marRight w:val="0"/>
              <w:marTop w:val="0"/>
              <w:marBottom w:val="0"/>
              <w:divBdr>
                <w:top w:val="none" w:sz="0" w:space="0" w:color="auto"/>
                <w:left w:val="none" w:sz="0" w:space="0" w:color="auto"/>
                <w:bottom w:val="none" w:sz="0" w:space="0" w:color="auto"/>
                <w:right w:val="none" w:sz="0" w:space="0" w:color="auto"/>
              </w:divBdr>
            </w:div>
            <w:div w:id="1371955382">
              <w:marLeft w:val="0"/>
              <w:marRight w:val="0"/>
              <w:marTop w:val="0"/>
              <w:marBottom w:val="0"/>
              <w:divBdr>
                <w:top w:val="none" w:sz="0" w:space="0" w:color="auto"/>
                <w:left w:val="none" w:sz="0" w:space="0" w:color="auto"/>
                <w:bottom w:val="none" w:sz="0" w:space="0" w:color="auto"/>
                <w:right w:val="none" w:sz="0" w:space="0" w:color="auto"/>
              </w:divBdr>
            </w:div>
            <w:div w:id="1252471121">
              <w:marLeft w:val="0"/>
              <w:marRight w:val="0"/>
              <w:marTop w:val="0"/>
              <w:marBottom w:val="0"/>
              <w:divBdr>
                <w:top w:val="none" w:sz="0" w:space="0" w:color="auto"/>
                <w:left w:val="none" w:sz="0" w:space="0" w:color="auto"/>
                <w:bottom w:val="none" w:sz="0" w:space="0" w:color="auto"/>
                <w:right w:val="none" w:sz="0" w:space="0" w:color="auto"/>
              </w:divBdr>
            </w:div>
            <w:div w:id="414399764">
              <w:marLeft w:val="0"/>
              <w:marRight w:val="0"/>
              <w:marTop w:val="0"/>
              <w:marBottom w:val="0"/>
              <w:divBdr>
                <w:top w:val="none" w:sz="0" w:space="0" w:color="auto"/>
                <w:left w:val="none" w:sz="0" w:space="0" w:color="auto"/>
                <w:bottom w:val="none" w:sz="0" w:space="0" w:color="auto"/>
                <w:right w:val="none" w:sz="0" w:space="0" w:color="auto"/>
              </w:divBdr>
            </w:div>
            <w:div w:id="1344208976">
              <w:marLeft w:val="0"/>
              <w:marRight w:val="0"/>
              <w:marTop w:val="0"/>
              <w:marBottom w:val="0"/>
              <w:divBdr>
                <w:top w:val="none" w:sz="0" w:space="0" w:color="auto"/>
                <w:left w:val="none" w:sz="0" w:space="0" w:color="auto"/>
                <w:bottom w:val="none" w:sz="0" w:space="0" w:color="auto"/>
                <w:right w:val="none" w:sz="0" w:space="0" w:color="auto"/>
              </w:divBdr>
            </w:div>
            <w:div w:id="173306704">
              <w:marLeft w:val="0"/>
              <w:marRight w:val="0"/>
              <w:marTop w:val="0"/>
              <w:marBottom w:val="0"/>
              <w:divBdr>
                <w:top w:val="none" w:sz="0" w:space="0" w:color="auto"/>
                <w:left w:val="none" w:sz="0" w:space="0" w:color="auto"/>
                <w:bottom w:val="none" w:sz="0" w:space="0" w:color="auto"/>
                <w:right w:val="none" w:sz="0" w:space="0" w:color="auto"/>
              </w:divBdr>
            </w:div>
            <w:div w:id="1577739340">
              <w:marLeft w:val="0"/>
              <w:marRight w:val="0"/>
              <w:marTop w:val="0"/>
              <w:marBottom w:val="0"/>
              <w:divBdr>
                <w:top w:val="none" w:sz="0" w:space="0" w:color="auto"/>
                <w:left w:val="none" w:sz="0" w:space="0" w:color="auto"/>
                <w:bottom w:val="none" w:sz="0" w:space="0" w:color="auto"/>
                <w:right w:val="none" w:sz="0" w:space="0" w:color="auto"/>
              </w:divBdr>
            </w:div>
            <w:div w:id="1258103488">
              <w:marLeft w:val="0"/>
              <w:marRight w:val="0"/>
              <w:marTop w:val="0"/>
              <w:marBottom w:val="0"/>
              <w:divBdr>
                <w:top w:val="none" w:sz="0" w:space="0" w:color="auto"/>
                <w:left w:val="none" w:sz="0" w:space="0" w:color="auto"/>
                <w:bottom w:val="none" w:sz="0" w:space="0" w:color="auto"/>
                <w:right w:val="none" w:sz="0" w:space="0" w:color="auto"/>
              </w:divBdr>
            </w:div>
            <w:div w:id="923879049">
              <w:marLeft w:val="0"/>
              <w:marRight w:val="0"/>
              <w:marTop w:val="0"/>
              <w:marBottom w:val="0"/>
              <w:divBdr>
                <w:top w:val="none" w:sz="0" w:space="0" w:color="auto"/>
                <w:left w:val="none" w:sz="0" w:space="0" w:color="auto"/>
                <w:bottom w:val="none" w:sz="0" w:space="0" w:color="auto"/>
                <w:right w:val="none" w:sz="0" w:space="0" w:color="auto"/>
              </w:divBdr>
            </w:div>
            <w:div w:id="2216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6561">
      <w:bodyDiv w:val="1"/>
      <w:marLeft w:val="0"/>
      <w:marRight w:val="0"/>
      <w:marTop w:val="0"/>
      <w:marBottom w:val="0"/>
      <w:divBdr>
        <w:top w:val="none" w:sz="0" w:space="0" w:color="auto"/>
        <w:left w:val="none" w:sz="0" w:space="0" w:color="auto"/>
        <w:bottom w:val="none" w:sz="0" w:space="0" w:color="auto"/>
        <w:right w:val="none" w:sz="0" w:space="0" w:color="auto"/>
      </w:divBdr>
      <w:divsChild>
        <w:div w:id="1503931202">
          <w:marLeft w:val="0"/>
          <w:marRight w:val="0"/>
          <w:marTop w:val="0"/>
          <w:marBottom w:val="0"/>
          <w:divBdr>
            <w:top w:val="none" w:sz="0" w:space="0" w:color="auto"/>
            <w:left w:val="none" w:sz="0" w:space="0" w:color="auto"/>
            <w:bottom w:val="none" w:sz="0" w:space="0" w:color="auto"/>
            <w:right w:val="none" w:sz="0" w:space="0" w:color="auto"/>
          </w:divBdr>
          <w:divsChild>
            <w:div w:id="2111270796">
              <w:marLeft w:val="0"/>
              <w:marRight w:val="0"/>
              <w:marTop w:val="0"/>
              <w:marBottom w:val="0"/>
              <w:divBdr>
                <w:top w:val="none" w:sz="0" w:space="0" w:color="auto"/>
                <w:left w:val="none" w:sz="0" w:space="0" w:color="auto"/>
                <w:bottom w:val="none" w:sz="0" w:space="0" w:color="auto"/>
                <w:right w:val="none" w:sz="0" w:space="0" w:color="auto"/>
              </w:divBdr>
            </w:div>
            <w:div w:id="1739399644">
              <w:marLeft w:val="0"/>
              <w:marRight w:val="0"/>
              <w:marTop w:val="0"/>
              <w:marBottom w:val="0"/>
              <w:divBdr>
                <w:top w:val="none" w:sz="0" w:space="0" w:color="auto"/>
                <w:left w:val="none" w:sz="0" w:space="0" w:color="auto"/>
                <w:bottom w:val="none" w:sz="0" w:space="0" w:color="auto"/>
                <w:right w:val="none" w:sz="0" w:space="0" w:color="auto"/>
              </w:divBdr>
            </w:div>
            <w:div w:id="374014695">
              <w:marLeft w:val="0"/>
              <w:marRight w:val="0"/>
              <w:marTop w:val="0"/>
              <w:marBottom w:val="0"/>
              <w:divBdr>
                <w:top w:val="none" w:sz="0" w:space="0" w:color="auto"/>
                <w:left w:val="none" w:sz="0" w:space="0" w:color="auto"/>
                <w:bottom w:val="none" w:sz="0" w:space="0" w:color="auto"/>
                <w:right w:val="none" w:sz="0" w:space="0" w:color="auto"/>
              </w:divBdr>
            </w:div>
            <w:div w:id="1491600192">
              <w:marLeft w:val="0"/>
              <w:marRight w:val="0"/>
              <w:marTop w:val="0"/>
              <w:marBottom w:val="0"/>
              <w:divBdr>
                <w:top w:val="none" w:sz="0" w:space="0" w:color="auto"/>
                <w:left w:val="none" w:sz="0" w:space="0" w:color="auto"/>
                <w:bottom w:val="none" w:sz="0" w:space="0" w:color="auto"/>
                <w:right w:val="none" w:sz="0" w:space="0" w:color="auto"/>
              </w:divBdr>
            </w:div>
            <w:div w:id="974069078">
              <w:marLeft w:val="0"/>
              <w:marRight w:val="0"/>
              <w:marTop w:val="0"/>
              <w:marBottom w:val="0"/>
              <w:divBdr>
                <w:top w:val="none" w:sz="0" w:space="0" w:color="auto"/>
                <w:left w:val="none" w:sz="0" w:space="0" w:color="auto"/>
                <w:bottom w:val="none" w:sz="0" w:space="0" w:color="auto"/>
                <w:right w:val="none" w:sz="0" w:space="0" w:color="auto"/>
              </w:divBdr>
            </w:div>
            <w:div w:id="2108504195">
              <w:marLeft w:val="0"/>
              <w:marRight w:val="0"/>
              <w:marTop w:val="0"/>
              <w:marBottom w:val="0"/>
              <w:divBdr>
                <w:top w:val="none" w:sz="0" w:space="0" w:color="auto"/>
                <w:left w:val="none" w:sz="0" w:space="0" w:color="auto"/>
                <w:bottom w:val="none" w:sz="0" w:space="0" w:color="auto"/>
                <w:right w:val="none" w:sz="0" w:space="0" w:color="auto"/>
              </w:divBdr>
            </w:div>
            <w:div w:id="131602520">
              <w:marLeft w:val="0"/>
              <w:marRight w:val="0"/>
              <w:marTop w:val="0"/>
              <w:marBottom w:val="0"/>
              <w:divBdr>
                <w:top w:val="none" w:sz="0" w:space="0" w:color="auto"/>
                <w:left w:val="none" w:sz="0" w:space="0" w:color="auto"/>
                <w:bottom w:val="none" w:sz="0" w:space="0" w:color="auto"/>
                <w:right w:val="none" w:sz="0" w:space="0" w:color="auto"/>
              </w:divBdr>
            </w:div>
            <w:div w:id="1928877772">
              <w:marLeft w:val="0"/>
              <w:marRight w:val="0"/>
              <w:marTop w:val="0"/>
              <w:marBottom w:val="0"/>
              <w:divBdr>
                <w:top w:val="none" w:sz="0" w:space="0" w:color="auto"/>
                <w:left w:val="none" w:sz="0" w:space="0" w:color="auto"/>
                <w:bottom w:val="none" w:sz="0" w:space="0" w:color="auto"/>
                <w:right w:val="none" w:sz="0" w:space="0" w:color="auto"/>
              </w:divBdr>
            </w:div>
            <w:div w:id="1922373021">
              <w:marLeft w:val="0"/>
              <w:marRight w:val="0"/>
              <w:marTop w:val="0"/>
              <w:marBottom w:val="0"/>
              <w:divBdr>
                <w:top w:val="none" w:sz="0" w:space="0" w:color="auto"/>
                <w:left w:val="none" w:sz="0" w:space="0" w:color="auto"/>
                <w:bottom w:val="none" w:sz="0" w:space="0" w:color="auto"/>
                <w:right w:val="none" w:sz="0" w:space="0" w:color="auto"/>
              </w:divBdr>
            </w:div>
            <w:div w:id="805514510">
              <w:marLeft w:val="0"/>
              <w:marRight w:val="0"/>
              <w:marTop w:val="0"/>
              <w:marBottom w:val="0"/>
              <w:divBdr>
                <w:top w:val="none" w:sz="0" w:space="0" w:color="auto"/>
                <w:left w:val="none" w:sz="0" w:space="0" w:color="auto"/>
                <w:bottom w:val="none" w:sz="0" w:space="0" w:color="auto"/>
                <w:right w:val="none" w:sz="0" w:space="0" w:color="auto"/>
              </w:divBdr>
            </w:div>
            <w:div w:id="244415935">
              <w:marLeft w:val="0"/>
              <w:marRight w:val="0"/>
              <w:marTop w:val="0"/>
              <w:marBottom w:val="0"/>
              <w:divBdr>
                <w:top w:val="none" w:sz="0" w:space="0" w:color="auto"/>
                <w:left w:val="none" w:sz="0" w:space="0" w:color="auto"/>
                <w:bottom w:val="none" w:sz="0" w:space="0" w:color="auto"/>
                <w:right w:val="none" w:sz="0" w:space="0" w:color="auto"/>
              </w:divBdr>
            </w:div>
            <w:div w:id="811945939">
              <w:marLeft w:val="0"/>
              <w:marRight w:val="0"/>
              <w:marTop w:val="0"/>
              <w:marBottom w:val="0"/>
              <w:divBdr>
                <w:top w:val="none" w:sz="0" w:space="0" w:color="auto"/>
                <w:left w:val="none" w:sz="0" w:space="0" w:color="auto"/>
                <w:bottom w:val="none" w:sz="0" w:space="0" w:color="auto"/>
                <w:right w:val="none" w:sz="0" w:space="0" w:color="auto"/>
              </w:divBdr>
            </w:div>
            <w:div w:id="1793665439">
              <w:marLeft w:val="0"/>
              <w:marRight w:val="0"/>
              <w:marTop w:val="0"/>
              <w:marBottom w:val="0"/>
              <w:divBdr>
                <w:top w:val="none" w:sz="0" w:space="0" w:color="auto"/>
                <w:left w:val="none" w:sz="0" w:space="0" w:color="auto"/>
                <w:bottom w:val="none" w:sz="0" w:space="0" w:color="auto"/>
                <w:right w:val="none" w:sz="0" w:space="0" w:color="auto"/>
              </w:divBdr>
            </w:div>
            <w:div w:id="1047946543">
              <w:marLeft w:val="0"/>
              <w:marRight w:val="0"/>
              <w:marTop w:val="0"/>
              <w:marBottom w:val="0"/>
              <w:divBdr>
                <w:top w:val="none" w:sz="0" w:space="0" w:color="auto"/>
                <w:left w:val="none" w:sz="0" w:space="0" w:color="auto"/>
                <w:bottom w:val="none" w:sz="0" w:space="0" w:color="auto"/>
                <w:right w:val="none" w:sz="0" w:space="0" w:color="auto"/>
              </w:divBdr>
            </w:div>
            <w:div w:id="19098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5473">
      <w:bodyDiv w:val="1"/>
      <w:marLeft w:val="0"/>
      <w:marRight w:val="0"/>
      <w:marTop w:val="0"/>
      <w:marBottom w:val="0"/>
      <w:divBdr>
        <w:top w:val="none" w:sz="0" w:space="0" w:color="auto"/>
        <w:left w:val="none" w:sz="0" w:space="0" w:color="auto"/>
        <w:bottom w:val="none" w:sz="0" w:space="0" w:color="auto"/>
        <w:right w:val="none" w:sz="0" w:space="0" w:color="auto"/>
      </w:divBdr>
    </w:div>
    <w:div w:id="545069872">
      <w:bodyDiv w:val="1"/>
      <w:marLeft w:val="0"/>
      <w:marRight w:val="0"/>
      <w:marTop w:val="0"/>
      <w:marBottom w:val="0"/>
      <w:divBdr>
        <w:top w:val="none" w:sz="0" w:space="0" w:color="auto"/>
        <w:left w:val="none" w:sz="0" w:space="0" w:color="auto"/>
        <w:bottom w:val="none" w:sz="0" w:space="0" w:color="auto"/>
        <w:right w:val="none" w:sz="0" w:space="0" w:color="auto"/>
      </w:divBdr>
      <w:divsChild>
        <w:div w:id="1452898440">
          <w:marLeft w:val="0"/>
          <w:marRight w:val="0"/>
          <w:marTop w:val="0"/>
          <w:marBottom w:val="0"/>
          <w:divBdr>
            <w:top w:val="none" w:sz="0" w:space="0" w:color="auto"/>
            <w:left w:val="none" w:sz="0" w:space="0" w:color="auto"/>
            <w:bottom w:val="none" w:sz="0" w:space="0" w:color="auto"/>
            <w:right w:val="none" w:sz="0" w:space="0" w:color="auto"/>
          </w:divBdr>
          <w:divsChild>
            <w:div w:id="255555917">
              <w:marLeft w:val="0"/>
              <w:marRight w:val="0"/>
              <w:marTop w:val="0"/>
              <w:marBottom w:val="0"/>
              <w:divBdr>
                <w:top w:val="none" w:sz="0" w:space="0" w:color="auto"/>
                <w:left w:val="none" w:sz="0" w:space="0" w:color="auto"/>
                <w:bottom w:val="none" w:sz="0" w:space="0" w:color="auto"/>
                <w:right w:val="none" w:sz="0" w:space="0" w:color="auto"/>
              </w:divBdr>
            </w:div>
            <w:div w:id="779033956">
              <w:marLeft w:val="0"/>
              <w:marRight w:val="0"/>
              <w:marTop w:val="0"/>
              <w:marBottom w:val="0"/>
              <w:divBdr>
                <w:top w:val="none" w:sz="0" w:space="0" w:color="auto"/>
                <w:left w:val="none" w:sz="0" w:space="0" w:color="auto"/>
                <w:bottom w:val="none" w:sz="0" w:space="0" w:color="auto"/>
                <w:right w:val="none" w:sz="0" w:space="0" w:color="auto"/>
              </w:divBdr>
            </w:div>
            <w:div w:id="477115777">
              <w:marLeft w:val="0"/>
              <w:marRight w:val="0"/>
              <w:marTop w:val="0"/>
              <w:marBottom w:val="0"/>
              <w:divBdr>
                <w:top w:val="none" w:sz="0" w:space="0" w:color="auto"/>
                <w:left w:val="none" w:sz="0" w:space="0" w:color="auto"/>
                <w:bottom w:val="none" w:sz="0" w:space="0" w:color="auto"/>
                <w:right w:val="none" w:sz="0" w:space="0" w:color="auto"/>
              </w:divBdr>
            </w:div>
            <w:div w:id="864371484">
              <w:marLeft w:val="0"/>
              <w:marRight w:val="0"/>
              <w:marTop w:val="0"/>
              <w:marBottom w:val="0"/>
              <w:divBdr>
                <w:top w:val="none" w:sz="0" w:space="0" w:color="auto"/>
                <w:left w:val="none" w:sz="0" w:space="0" w:color="auto"/>
                <w:bottom w:val="none" w:sz="0" w:space="0" w:color="auto"/>
                <w:right w:val="none" w:sz="0" w:space="0" w:color="auto"/>
              </w:divBdr>
            </w:div>
            <w:div w:id="907612232">
              <w:marLeft w:val="0"/>
              <w:marRight w:val="0"/>
              <w:marTop w:val="0"/>
              <w:marBottom w:val="0"/>
              <w:divBdr>
                <w:top w:val="none" w:sz="0" w:space="0" w:color="auto"/>
                <w:left w:val="none" w:sz="0" w:space="0" w:color="auto"/>
                <w:bottom w:val="none" w:sz="0" w:space="0" w:color="auto"/>
                <w:right w:val="none" w:sz="0" w:space="0" w:color="auto"/>
              </w:divBdr>
            </w:div>
            <w:div w:id="568882285">
              <w:marLeft w:val="0"/>
              <w:marRight w:val="0"/>
              <w:marTop w:val="0"/>
              <w:marBottom w:val="0"/>
              <w:divBdr>
                <w:top w:val="none" w:sz="0" w:space="0" w:color="auto"/>
                <w:left w:val="none" w:sz="0" w:space="0" w:color="auto"/>
                <w:bottom w:val="none" w:sz="0" w:space="0" w:color="auto"/>
                <w:right w:val="none" w:sz="0" w:space="0" w:color="auto"/>
              </w:divBdr>
            </w:div>
            <w:div w:id="698239351">
              <w:marLeft w:val="0"/>
              <w:marRight w:val="0"/>
              <w:marTop w:val="0"/>
              <w:marBottom w:val="0"/>
              <w:divBdr>
                <w:top w:val="none" w:sz="0" w:space="0" w:color="auto"/>
                <w:left w:val="none" w:sz="0" w:space="0" w:color="auto"/>
                <w:bottom w:val="none" w:sz="0" w:space="0" w:color="auto"/>
                <w:right w:val="none" w:sz="0" w:space="0" w:color="auto"/>
              </w:divBdr>
            </w:div>
            <w:div w:id="1861508479">
              <w:marLeft w:val="0"/>
              <w:marRight w:val="0"/>
              <w:marTop w:val="0"/>
              <w:marBottom w:val="0"/>
              <w:divBdr>
                <w:top w:val="none" w:sz="0" w:space="0" w:color="auto"/>
                <w:left w:val="none" w:sz="0" w:space="0" w:color="auto"/>
                <w:bottom w:val="none" w:sz="0" w:space="0" w:color="auto"/>
                <w:right w:val="none" w:sz="0" w:space="0" w:color="auto"/>
              </w:divBdr>
            </w:div>
            <w:div w:id="1917743806">
              <w:marLeft w:val="0"/>
              <w:marRight w:val="0"/>
              <w:marTop w:val="0"/>
              <w:marBottom w:val="0"/>
              <w:divBdr>
                <w:top w:val="none" w:sz="0" w:space="0" w:color="auto"/>
                <w:left w:val="none" w:sz="0" w:space="0" w:color="auto"/>
                <w:bottom w:val="none" w:sz="0" w:space="0" w:color="auto"/>
                <w:right w:val="none" w:sz="0" w:space="0" w:color="auto"/>
              </w:divBdr>
            </w:div>
            <w:div w:id="414130934">
              <w:marLeft w:val="0"/>
              <w:marRight w:val="0"/>
              <w:marTop w:val="0"/>
              <w:marBottom w:val="0"/>
              <w:divBdr>
                <w:top w:val="none" w:sz="0" w:space="0" w:color="auto"/>
                <w:left w:val="none" w:sz="0" w:space="0" w:color="auto"/>
                <w:bottom w:val="none" w:sz="0" w:space="0" w:color="auto"/>
                <w:right w:val="none" w:sz="0" w:space="0" w:color="auto"/>
              </w:divBdr>
            </w:div>
            <w:div w:id="1143426584">
              <w:marLeft w:val="0"/>
              <w:marRight w:val="0"/>
              <w:marTop w:val="0"/>
              <w:marBottom w:val="0"/>
              <w:divBdr>
                <w:top w:val="none" w:sz="0" w:space="0" w:color="auto"/>
                <w:left w:val="none" w:sz="0" w:space="0" w:color="auto"/>
                <w:bottom w:val="none" w:sz="0" w:space="0" w:color="auto"/>
                <w:right w:val="none" w:sz="0" w:space="0" w:color="auto"/>
              </w:divBdr>
            </w:div>
            <w:div w:id="50467923">
              <w:marLeft w:val="0"/>
              <w:marRight w:val="0"/>
              <w:marTop w:val="0"/>
              <w:marBottom w:val="0"/>
              <w:divBdr>
                <w:top w:val="none" w:sz="0" w:space="0" w:color="auto"/>
                <w:left w:val="none" w:sz="0" w:space="0" w:color="auto"/>
                <w:bottom w:val="none" w:sz="0" w:space="0" w:color="auto"/>
                <w:right w:val="none" w:sz="0" w:space="0" w:color="auto"/>
              </w:divBdr>
            </w:div>
            <w:div w:id="1146240940">
              <w:marLeft w:val="0"/>
              <w:marRight w:val="0"/>
              <w:marTop w:val="0"/>
              <w:marBottom w:val="0"/>
              <w:divBdr>
                <w:top w:val="none" w:sz="0" w:space="0" w:color="auto"/>
                <w:left w:val="none" w:sz="0" w:space="0" w:color="auto"/>
                <w:bottom w:val="none" w:sz="0" w:space="0" w:color="auto"/>
                <w:right w:val="none" w:sz="0" w:space="0" w:color="auto"/>
              </w:divBdr>
            </w:div>
            <w:div w:id="959069456">
              <w:marLeft w:val="0"/>
              <w:marRight w:val="0"/>
              <w:marTop w:val="0"/>
              <w:marBottom w:val="0"/>
              <w:divBdr>
                <w:top w:val="none" w:sz="0" w:space="0" w:color="auto"/>
                <w:left w:val="none" w:sz="0" w:space="0" w:color="auto"/>
                <w:bottom w:val="none" w:sz="0" w:space="0" w:color="auto"/>
                <w:right w:val="none" w:sz="0" w:space="0" w:color="auto"/>
              </w:divBdr>
            </w:div>
            <w:div w:id="1002587904">
              <w:marLeft w:val="0"/>
              <w:marRight w:val="0"/>
              <w:marTop w:val="0"/>
              <w:marBottom w:val="0"/>
              <w:divBdr>
                <w:top w:val="none" w:sz="0" w:space="0" w:color="auto"/>
                <w:left w:val="none" w:sz="0" w:space="0" w:color="auto"/>
                <w:bottom w:val="none" w:sz="0" w:space="0" w:color="auto"/>
                <w:right w:val="none" w:sz="0" w:space="0" w:color="auto"/>
              </w:divBdr>
            </w:div>
            <w:div w:id="1498107021">
              <w:marLeft w:val="0"/>
              <w:marRight w:val="0"/>
              <w:marTop w:val="0"/>
              <w:marBottom w:val="0"/>
              <w:divBdr>
                <w:top w:val="none" w:sz="0" w:space="0" w:color="auto"/>
                <w:left w:val="none" w:sz="0" w:space="0" w:color="auto"/>
                <w:bottom w:val="none" w:sz="0" w:space="0" w:color="auto"/>
                <w:right w:val="none" w:sz="0" w:space="0" w:color="auto"/>
              </w:divBdr>
            </w:div>
            <w:div w:id="1357004328">
              <w:marLeft w:val="0"/>
              <w:marRight w:val="0"/>
              <w:marTop w:val="0"/>
              <w:marBottom w:val="0"/>
              <w:divBdr>
                <w:top w:val="none" w:sz="0" w:space="0" w:color="auto"/>
                <w:left w:val="none" w:sz="0" w:space="0" w:color="auto"/>
                <w:bottom w:val="none" w:sz="0" w:space="0" w:color="auto"/>
                <w:right w:val="none" w:sz="0" w:space="0" w:color="auto"/>
              </w:divBdr>
            </w:div>
            <w:div w:id="569341533">
              <w:marLeft w:val="0"/>
              <w:marRight w:val="0"/>
              <w:marTop w:val="0"/>
              <w:marBottom w:val="0"/>
              <w:divBdr>
                <w:top w:val="none" w:sz="0" w:space="0" w:color="auto"/>
                <w:left w:val="none" w:sz="0" w:space="0" w:color="auto"/>
                <w:bottom w:val="none" w:sz="0" w:space="0" w:color="auto"/>
                <w:right w:val="none" w:sz="0" w:space="0" w:color="auto"/>
              </w:divBdr>
            </w:div>
            <w:div w:id="1731034123">
              <w:marLeft w:val="0"/>
              <w:marRight w:val="0"/>
              <w:marTop w:val="0"/>
              <w:marBottom w:val="0"/>
              <w:divBdr>
                <w:top w:val="none" w:sz="0" w:space="0" w:color="auto"/>
                <w:left w:val="none" w:sz="0" w:space="0" w:color="auto"/>
                <w:bottom w:val="none" w:sz="0" w:space="0" w:color="auto"/>
                <w:right w:val="none" w:sz="0" w:space="0" w:color="auto"/>
              </w:divBdr>
            </w:div>
            <w:div w:id="15549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7643">
      <w:bodyDiv w:val="1"/>
      <w:marLeft w:val="0"/>
      <w:marRight w:val="0"/>
      <w:marTop w:val="0"/>
      <w:marBottom w:val="0"/>
      <w:divBdr>
        <w:top w:val="none" w:sz="0" w:space="0" w:color="auto"/>
        <w:left w:val="none" w:sz="0" w:space="0" w:color="auto"/>
        <w:bottom w:val="none" w:sz="0" w:space="0" w:color="auto"/>
        <w:right w:val="none" w:sz="0" w:space="0" w:color="auto"/>
      </w:divBdr>
      <w:divsChild>
        <w:div w:id="586155253">
          <w:marLeft w:val="0"/>
          <w:marRight w:val="0"/>
          <w:marTop w:val="0"/>
          <w:marBottom w:val="0"/>
          <w:divBdr>
            <w:top w:val="none" w:sz="0" w:space="0" w:color="auto"/>
            <w:left w:val="none" w:sz="0" w:space="0" w:color="auto"/>
            <w:bottom w:val="none" w:sz="0" w:space="0" w:color="auto"/>
            <w:right w:val="none" w:sz="0" w:space="0" w:color="auto"/>
          </w:divBdr>
          <w:divsChild>
            <w:div w:id="1368798329">
              <w:marLeft w:val="0"/>
              <w:marRight w:val="0"/>
              <w:marTop w:val="0"/>
              <w:marBottom w:val="0"/>
              <w:divBdr>
                <w:top w:val="none" w:sz="0" w:space="0" w:color="auto"/>
                <w:left w:val="none" w:sz="0" w:space="0" w:color="auto"/>
                <w:bottom w:val="none" w:sz="0" w:space="0" w:color="auto"/>
                <w:right w:val="none" w:sz="0" w:space="0" w:color="auto"/>
              </w:divBdr>
            </w:div>
            <w:div w:id="2337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9017">
      <w:bodyDiv w:val="1"/>
      <w:marLeft w:val="0"/>
      <w:marRight w:val="0"/>
      <w:marTop w:val="0"/>
      <w:marBottom w:val="0"/>
      <w:divBdr>
        <w:top w:val="none" w:sz="0" w:space="0" w:color="auto"/>
        <w:left w:val="none" w:sz="0" w:space="0" w:color="auto"/>
        <w:bottom w:val="none" w:sz="0" w:space="0" w:color="auto"/>
        <w:right w:val="none" w:sz="0" w:space="0" w:color="auto"/>
      </w:divBdr>
      <w:divsChild>
        <w:div w:id="295724861">
          <w:marLeft w:val="0"/>
          <w:marRight w:val="0"/>
          <w:marTop w:val="0"/>
          <w:marBottom w:val="0"/>
          <w:divBdr>
            <w:top w:val="none" w:sz="0" w:space="0" w:color="auto"/>
            <w:left w:val="none" w:sz="0" w:space="0" w:color="auto"/>
            <w:bottom w:val="none" w:sz="0" w:space="0" w:color="auto"/>
            <w:right w:val="none" w:sz="0" w:space="0" w:color="auto"/>
          </w:divBdr>
          <w:divsChild>
            <w:div w:id="617686806">
              <w:marLeft w:val="0"/>
              <w:marRight w:val="0"/>
              <w:marTop w:val="0"/>
              <w:marBottom w:val="0"/>
              <w:divBdr>
                <w:top w:val="none" w:sz="0" w:space="0" w:color="auto"/>
                <w:left w:val="none" w:sz="0" w:space="0" w:color="auto"/>
                <w:bottom w:val="none" w:sz="0" w:space="0" w:color="auto"/>
                <w:right w:val="none" w:sz="0" w:space="0" w:color="auto"/>
              </w:divBdr>
            </w:div>
            <w:div w:id="41908744">
              <w:marLeft w:val="0"/>
              <w:marRight w:val="0"/>
              <w:marTop w:val="0"/>
              <w:marBottom w:val="0"/>
              <w:divBdr>
                <w:top w:val="none" w:sz="0" w:space="0" w:color="auto"/>
                <w:left w:val="none" w:sz="0" w:space="0" w:color="auto"/>
                <w:bottom w:val="none" w:sz="0" w:space="0" w:color="auto"/>
                <w:right w:val="none" w:sz="0" w:space="0" w:color="auto"/>
              </w:divBdr>
            </w:div>
            <w:div w:id="955405138">
              <w:marLeft w:val="0"/>
              <w:marRight w:val="0"/>
              <w:marTop w:val="0"/>
              <w:marBottom w:val="0"/>
              <w:divBdr>
                <w:top w:val="none" w:sz="0" w:space="0" w:color="auto"/>
                <w:left w:val="none" w:sz="0" w:space="0" w:color="auto"/>
                <w:bottom w:val="none" w:sz="0" w:space="0" w:color="auto"/>
                <w:right w:val="none" w:sz="0" w:space="0" w:color="auto"/>
              </w:divBdr>
            </w:div>
            <w:div w:id="108739513">
              <w:marLeft w:val="0"/>
              <w:marRight w:val="0"/>
              <w:marTop w:val="0"/>
              <w:marBottom w:val="0"/>
              <w:divBdr>
                <w:top w:val="none" w:sz="0" w:space="0" w:color="auto"/>
                <w:left w:val="none" w:sz="0" w:space="0" w:color="auto"/>
                <w:bottom w:val="none" w:sz="0" w:space="0" w:color="auto"/>
                <w:right w:val="none" w:sz="0" w:space="0" w:color="auto"/>
              </w:divBdr>
            </w:div>
            <w:div w:id="1369061339">
              <w:marLeft w:val="0"/>
              <w:marRight w:val="0"/>
              <w:marTop w:val="0"/>
              <w:marBottom w:val="0"/>
              <w:divBdr>
                <w:top w:val="none" w:sz="0" w:space="0" w:color="auto"/>
                <w:left w:val="none" w:sz="0" w:space="0" w:color="auto"/>
                <w:bottom w:val="none" w:sz="0" w:space="0" w:color="auto"/>
                <w:right w:val="none" w:sz="0" w:space="0" w:color="auto"/>
              </w:divBdr>
            </w:div>
            <w:div w:id="1821653054">
              <w:marLeft w:val="0"/>
              <w:marRight w:val="0"/>
              <w:marTop w:val="0"/>
              <w:marBottom w:val="0"/>
              <w:divBdr>
                <w:top w:val="none" w:sz="0" w:space="0" w:color="auto"/>
                <w:left w:val="none" w:sz="0" w:space="0" w:color="auto"/>
                <w:bottom w:val="none" w:sz="0" w:space="0" w:color="auto"/>
                <w:right w:val="none" w:sz="0" w:space="0" w:color="auto"/>
              </w:divBdr>
            </w:div>
            <w:div w:id="1166940924">
              <w:marLeft w:val="0"/>
              <w:marRight w:val="0"/>
              <w:marTop w:val="0"/>
              <w:marBottom w:val="0"/>
              <w:divBdr>
                <w:top w:val="none" w:sz="0" w:space="0" w:color="auto"/>
                <w:left w:val="none" w:sz="0" w:space="0" w:color="auto"/>
                <w:bottom w:val="none" w:sz="0" w:space="0" w:color="auto"/>
                <w:right w:val="none" w:sz="0" w:space="0" w:color="auto"/>
              </w:divBdr>
            </w:div>
            <w:div w:id="1116753048">
              <w:marLeft w:val="0"/>
              <w:marRight w:val="0"/>
              <w:marTop w:val="0"/>
              <w:marBottom w:val="0"/>
              <w:divBdr>
                <w:top w:val="none" w:sz="0" w:space="0" w:color="auto"/>
                <w:left w:val="none" w:sz="0" w:space="0" w:color="auto"/>
                <w:bottom w:val="none" w:sz="0" w:space="0" w:color="auto"/>
                <w:right w:val="none" w:sz="0" w:space="0" w:color="auto"/>
              </w:divBdr>
            </w:div>
            <w:div w:id="150489624">
              <w:marLeft w:val="0"/>
              <w:marRight w:val="0"/>
              <w:marTop w:val="0"/>
              <w:marBottom w:val="0"/>
              <w:divBdr>
                <w:top w:val="none" w:sz="0" w:space="0" w:color="auto"/>
                <w:left w:val="none" w:sz="0" w:space="0" w:color="auto"/>
                <w:bottom w:val="none" w:sz="0" w:space="0" w:color="auto"/>
                <w:right w:val="none" w:sz="0" w:space="0" w:color="auto"/>
              </w:divBdr>
            </w:div>
            <w:div w:id="564222274">
              <w:marLeft w:val="0"/>
              <w:marRight w:val="0"/>
              <w:marTop w:val="0"/>
              <w:marBottom w:val="0"/>
              <w:divBdr>
                <w:top w:val="none" w:sz="0" w:space="0" w:color="auto"/>
                <w:left w:val="none" w:sz="0" w:space="0" w:color="auto"/>
                <w:bottom w:val="none" w:sz="0" w:space="0" w:color="auto"/>
                <w:right w:val="none" w:sz="0" w:space="0" w:color="auto"/>
              </w:divBdr>
            </w:div>
            <w:div w:id="1582832311">
              <w:marLeft w:val="0"/>
              <w:marRight w:val="0"/>
              <w:marTop w:val="0"/>
              <w:marBottom w:val="0"/>
              <w:divBdr>
                <w:top w:val="none" w:sz="0" w:space="0" w:color="auto"/>
                <w:left w:val="none" w:sz="0" w:space="0" w:color="auto"/>
                <w:bottom w:val="none" w:sz="0" w:space="0" w:color="auto"/>
                <w:right w:val="none" w:sz="0" w:space="0" w:color="auto"/>
              </w:divBdr>
            </w:div>
            <w:div w:id="16420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23329">
      <w:bodyDiv w:val="1"/>
      <w:marLeft w:val="0"/>
      <w:marRight w:val="0"/>
      <w:marTop w:val="0"/>
      <w:marBottom w:val="0"/>
      <w:divBdr>
        <w:top w:val="none" w:sz="0" w:space="0" w:color="auto"/>
        <w:left w:val="none" w:sz="0" w:space="0" w:color="auto"/>
        <w:bottom w:val="none" w:sz="0" w:space="0" w:color="auto"/>
        <w:right w:val="none" w:sz="0" w:space="0" w:color="auto"/>
      </w:divBdr>
      <w:divsChild>
        <w:div w:id="726300741">
          <w:marLeft w:val="0"/>
          <w:marRight w:val="0"/>
          <w:marTop w:val="0"/>
          <w:marBottom w:val="0"/>
          <w:divBdr>
            <w:top w:val="none" w:sz="0" w:space="0" w:color="auto"/>
            <w:left w:val="none" w:sz="0" w:space="0" w:color="auto"/>
            <w:bottom w:val="none" w:sz="0" w:space="0" w:color="auto"/>
            <w:right w:val="none" w:sz="0" w:space="0" w:color="auto"/>
          </w:divBdr>
          <w:divsChild>
            <w:div w:id="1227952344">
              <w:marLeft w:val="0"/>
              <w:marRight w:val="0"/>
              <w:marTop w:val="0"/>
              <w:marBottom w:val="0"/>
              <w:divBdr>
                <w:top w:val="none" w:sz="0" w:space="0" w:color="auto"/>
                <w:left w:val="none" w:sz="0" w:space="0" w:color="auto"/>
                <w:bottom w:val="none" w:sz="0" w:space="0" w:color="auto"/>
                <w:right w:val="none" w:sz="0" w:space="0" w:color="auto"/>
              </w:divBdr>
            </w:div>
            <w:div w:id="1047603890">
              <w:marLeft w:val="0"/>
              <w:marRight w:val="0"/>
              <w:marTop w:val="0"/>
              <w:marBottom w:val="0"/>
              <w:divBdr>
                <w:top w:val="none" w:sz="0" w:space="0" w:color="auto"/>
                <w:left w:val="none" w:sz="0" w:space="0" w:color="auto"/>
                <w:bottom w:val="none" w:sz="0" w:space="0" w:color="auto"/>
                <w:right w:val="none" w:sz="0" w:space="0" w:color="auto"/>
              </w:divBdr>
            </w:div>
            <w:div w:id="1965574415">
              <w:marLeft w:val="0"/>
              <w:marRight w:val="0"/>
              <w:marTop w:val="0"/>
              <w:marBottom w:val="0"/>
              <w:divBdr>
                <w:top w:val="none" w:sz="0" w:space="0" w:color="auto"/>
                <w:left w:val="none" w:sz="0" w:space="0" w:color="auto"/>
                <w:bottom w:val="none" w:sz="0" w:space="0" w:color="auto"/>
                <w:right w:val="none" w:sz="0" w:space="0" w:color="auto"/>
              </w:divBdr>
            </w:div>
            <w:div w:id="1801800249">
              <w:marLeft w:val="0"/>
              <w:marRight w:val="0"/>
              <w:marTop w:val="0"/>
              <w:marBottom w:val="0"/>
              <w:divBdr>
                <w:top w:val="none" w:sz="0" w:space="0" w:color="auto"/>
                <w:left w:val="none" w:sz="0" w:space="0" w:color="auto"/>
                <w:bottom w:val="none" w:sz="0" w:space="0" w:color="auto"/>
                <w:right w:val="none" w:sz="0" w:space="0" w:color="auto"/>
              </w:divBdr>
            </w:div>
            <w:div w:id="394620560">
              <w:marLeft w:val="0"/>
              <w:marRight w:val="0"/>
              <w:marTop w:val="0"/>
              <w:marBottom w:val="0"/>
              <w:divBdr>
                <w:top w:val="none" w:sz="0" w:space="0" w:color="auto"/>
                <w:left w:val="none" w:sz="0" w:space="0" w:color="auto"/>
                <w:bottom w:val="none" w:sz="0" w:space="0" w:color="auto"/>
                <w:right w:val="none" w:sz="0" w:space="0" w:color="auto"/>
              </w:divBdr>
            </w:div>
            <w:div w:id="1117871798">
              <w:marLeft w:val="0"/>
              <w:marRight w:val="0"/>
              <w:marTop w:val="0"/>
              <w:marBottom w:val="0"/>
              <w:divBdr>
                <w:top w:val="none" w:sz="0" w:space="0" w:color="auto"/>
                <w:left w:val="none" w:sz="0" w:space="0" w:color="auto"/>
                <w:bottom w:val="none" w:sz="0" w:space="0" w:color="auto"/>
                <w:right w:val="none" w:sz="0" w:space="0" w:color="auto"/>
              </w:divBdr>
            </w:div>
            <w:div w:id="348021275">
              <w:marLeft w:val="0"/>
              <w:marRight w:val="0"/>
              <w:marTop w:val="0"/>
              <w:marBottom w:val="0"/>
              <w:divBdr>
                <w:top w:val="none" w:sz="0" w:space="0" w:color="auto"/>
                <w:left w:val="none" w:sz="0" w:space="0" w:color="auto"/>
                <w:bottom w:val="none" w:sz="0" w:space="0" w:color="auto"/>
                <w:right w:val="none" w:sz="0" w:space="0" w:color="auto"/>
              </w:divBdr>
            </w:div>
            <w:div w:id="1218663182">
              <w:marLeft w:val="0"/>
              <w:marRight w:val="0"/>
              <w:marTop w:val="0"/>
              <w:marBottom w:val="0"/>
              <w:divBdr>
                <w:top w:val="none" w:sz="0" w:space="0" w:color="auto"/>
                <w:left w:val="none" w:sz="0" w:space="0" w:color="auto"/>
                <w:bottom w:val="none" w:sz="0" w:space="0" w:color="auto"/>
                <w:right w:val="none" w:sz="0" w:space="0" w:color="auto"/>
              </w:divBdr>
            </w:div>
            <w:div w:id="1667976158">
              <w:marLeft w:val="0"/>
              <w:marRight w:val="0"/>
              <w:marTop w:val="0"/>
              <w:marBottom w:val="0"/>
              <w:divBdr>
                <w:top w:val="none" w:sz="0" w:space="0" w:color="auto"/>
                <w:left w:val="none" w:sz="0" w:space="0" w:color="auto"/>
                <w:bottom w:val="none" w:sz="0" w:space="0" w:color="auto"/>
                <w:right w:val="none" w:sz="0" w:space="0" w:color="auto"/>
              </w:divBdr>
            </w:div>
            <w:div w:id="306326917">
              <w:marLeft w:val="0"/>
              <w:marRight w:val="0"/>
              <w:marTop w:val="0"/>
              <w:marBottom w:val="0"/>
              <w:divBdr>
                <w:top w:val="none" w:sz="0" w:space="0" w:color="auto"/>
                <w:left w:val="none" w:sz="0" w:space="0" w:color="auto"/>
                <w:bottom w:val="none" w:sz="0" w:space="0" w:color="auto"/>
                <w:right w:val="none" w:sz="0" w:space="0" w:color="auto"/>
              </w:divBdr>
            </w:div>
            <w:div w:id="1258514090">
              <w:marLeft w:val="0"/>
              <w:marRight w:val="0"/>
              <w:marTop w:val="0"/>
              <w:marBottom w:val="0"/>
              <w:divBdr>
                <w:top w:val="none" w:sz="0" w:space="0" w:color="auto"/>
                <w:left w:val="none" w:sz="0" w:space="0" w:color="auto"/>
                <w:bottom w:val="none" w:sz="0" w:space="0" w:color="auto"/>
                <w:right w:val="none" w:sz="0" w:space="0" w:color="auto"/>
              </w:divBdr>
            </w:div>
            <w:div w:id="626161231">
              <w:marLeft w:val="0"/>
              <w:marRight w:val="0"/>
              <w:marTop w:val="0"/>
              <w:marBottom w:val="0"/>
              <w:divBdr>
                <w:top w:val="none" w:sz="0" w:space="0" w:color="auto"/>
                <w:left w:val="none" w:sz="0" w:space="0" w:color="auto"/>
                <w:bottom w:val="none" w:sz="0" w:space="0" w:color="auto"/>
                <w:right w:val="none" w:sz="0" w:space="0" w:color="auto"/>
              </w:divBdr>
            </w:div>
            <w:div w:id="1313559281">
              <w:marLeft w:val="0"/>
              <w:marRight w:val="0"/>
              <w:marTop w:val="0"/>
              <w:marBottom w:val="0"/>
              <w:divBdr>
                <w:top w:val="none" w:sz="0" w:space="0" w:color="auto"/>
                <w:left w:val="none" w:sz="0" w:space="0" w:color="auto"/>
                <w:bottom w:val="none" w:sz="0" w:space="0" w:color="auto"/>
                <w:right w:val="none" w:sz="0" w:space="0" w:color="auto"/>
              </w:divBdr>
            </w:div>
            <w:div w:id="130827347">
              <w:marLeft w:val="0"/>
              <w:marRight w:val="0"/>
              <w:marTop w:val="0"/>
              <w:marBottom w:val="0"/>
              <w:divBdr>
                <w:top w:val="none" w:sz="0" w:space="0" w:color="auto"/>
                <w:left w:val="none" w:sz="0" w:space="0" w:color="auto"/>
                <w:bottom w:val="none" w:sz="0" w:space="0" w:color="auto"/>
                <w:right w:val="none" w:sz="0" w:space="0" w:color="auto"/>
              </w:divBdr>
            </w:div>
            <w:div w:id="813792674">
              <w:marLeft w:val="0"/>
              <w:marRight w:val="0"/>
              <w:marTop w:val="0"/>
              <w:marBottom w:val="0"/>
              <w:divBdr>
                <w:top w:val="none" w:sz="0" w:space="0" w:color="auto"/>
                <w:left w:val="none" w:sz="0" w:space="0" w:color="auto"/>
                <w:bottom w:val="none" w:sz="0" w:space="0" w:color="auto"/>
                <w:right w:val="none" w:sz="0" w:space="0" w:color="auto"/>
              </w:divBdr>
            </w:div>
            <w:div w:id="1302421354">
              <w:marLeft w:val="0"/>
              <w:marRight w:val="0"/>
              <w:marTop w:val="0"/>
              <w:marBottom w:val="0"/>
              <w:divBdr>
                <w:top w:val="none" w:sz="0" w:space="0" w:color="auto"/>
                <w:left w:val="none" w:sz="0" w:space="0" w:color="auto"/>
                <w:bottom w:val="none" w:sz="0" w:space="0" w:color="auto"/>
                <w:right w:val="none" w:sz="0" w:space="0" w:color="auto"/>
              </w:divBdr>
            </w:div>
            <w:div w:id="372774128">
              <w:marLeft w:val="0"/>
              <w:marRight w:val="0"/>
              <w:marTop w:val="0"/>
              <w:marBottom w:val="0"/>
              <w:divBdr>
                <w:top w:val="none" w:sz="0" w:space="0" w:color="auto"/>
                <w:left w:val="none" w:sz="0" w:space="0" w:color="auto"/>
                <w:bottom w:val="none" w:sz="0" w:space="0" w:color="auto"/>
                <w:right w:val="none" w:sz="0" w:space="0" w:color="auto"/>
              </w:divBdr>
            </w:div>
            <w:div w:id="1469086086">
              <w:marLeft w:val="0"/>
              <w:marRight w:val="0"/>
              <w:marTop w:val="0"/>
              <w:marBottom w:val="0"/>
              <w:divBdr>
                <w:top w:val="none" w:sz="0" w:space="0" w:color="auto"/>
                <w:left w:val="none" w:sz="0" w:space="0" w:color="auto"/>
                <w:bottom w:val="none" w:sz="0" w:space="0" w:color="auto"/>
                <w:right w:val="none" w:sz="0" w:space="0" w:color="auto"/>
              </w:divBdr>
            </w:div>
            <w:div w:id="779421922">
              <w:marLeft w:val="0"/>
              <w:marRight w:val="0"/>
              <w:marTop w:val="0"/>
              <w:marBottom w:val="0"/>
              <w:divBdr>
                <w:top w:val="none" w:sz="0" w:space="0" w:color="auto"/>
                <w:left w:val="none" w:sz="0" w:space="0" w:color="auto"/>
                <w:bottom w:val="none" w:sz="0" w:space="0" w:color="auto"/>
                <w:right w:val="none" w:sz="0" w:space="0" w:color="auto"/>
              </w:divBdr>
            </w:div>
            <w:div w:id="123142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0031">
      <w:bodyDiv w:val="1"/>
      <w:marLeft w:val="0"/>
      <w:marRight w:val="0"/>
      <w:marTop w:val="0"/>
      <w:marBottom w:val="0"/>
      <w:divBdr>
        <w:top w:val="none" w:sz="0" w:space="0" w:color="auto"/>
        <w:left w:val="none" w:sz="0" w:space="0" w:color="auto"/>
        <w:bottom w:val="none" w:sz="0" w:space="0" w:color="auto"/>
        <w:right w:val="none" w:sz="0" w:space="0" w:color="auto"/>
      </w:divBdr>
      <w:divsChild>
        <w:div w:id="1708607281">
          <w:marLeft w:val="0"/>
          <w:marRight w:val="0"/>
          <w:marTop w:val="0"/>
          <w:marBottom w:val="0"/>
          <w:divBdr>
            <w:top w:val="none" w:sz="0" w:space="0" w:color="auto"/>
            <w:left w:val="none" w:sz="0" w:space="0" w:color="auto"/>
            <w:bottom w:val="none" w:sz="0" w:space="0" w:color="auto"/>
            <w:right w:val="none" w:sz="0" w:space="0" w:color="auto"/>
          </w:divBdr>
          <w:divsChild>
            <w:div w:id="812871838">
              <w:marLeft w:val="0"/>
              <w:marRight w:val="0"/>
              <w:marTop w:val="0"/>
              <w:marBottom w:val="0"/>
              <w:divBdr>
                <w:top w:val="none" w:sz="0" w:space="0" w:color="auto"/>
                <w:left w:val="none" w:sz="0" w:space="0" w:color="auto"/>
                <w:bottom w:val="none" w:sz="0" w:space="0" w:color="auto"/>
                <w:right w:val="none" w:sz="0" w:space="0" w:color="auto"/>
              </w:divBdr>
            </w:div>
            <w:div w:id="1954822778">
              <w:marLeft w:val="0"/>
              <w:marRight w:val="0"/>
              <w:marTop w:val="0"/>
              <w:marBottom w:val="0"/>
              <w:divBdr>
                <w:top w:val="none" w:sz="0" w:space="0" w:color="auto"/>
                <w:left w:val="none" w:sz="0" w:space="0" w:color="auto"/>
                <w:bottom w:val="none" w:sz="0" w:space="0" w:color="auto"/>
                <w:right w:val="none" w:sz="0" w:space="0" w:color="auto"/>
              </w:divBdr>
            </w:div>
            <w:div w:id="2129546844">
              <w:marLeft w:val="0"/>
              <w:marRight w:val="0"/>
              <w:marTop w:val="0"/>
              <w:marBottom w:val="0"/>
              <w:divBdr>
                <w:top w:val="none" w:sz="0" w:space="0" w:color="auto"/>
                <w:left w:val="none" w:sz="0" w:space="0" w:color="auto"/>
                <w:bottom w:val="none" w:sz="0" w:space="0" w:color="auto"/>
                <w:right w:val="none" w:sz="0" w:space="0" w:color="auto"/>
              </w:divBdr>
            </w:div>
            <w:div w:id="1363744129">
              <w:marLeft w:val="0"/>
              <w:marRight w:val="0"/>
              <w:marTop w:val="0"/>
              <w:marBottom w:val="0"/>
              <w:divBdr>
                <w:top w:val="none" w:sz="0" w:space="0" w:color="auto"/>
                <w:left w:val="none" w:sz="0" w:space="0" w:color="auto"/>
                <w:bottom w:val="none" w:sz="0" w:space="0" w:color="auto"/>
                <w:right w:val="none" w:sz="0" w:space="0" w:color="auto"/>
              </w:divBdr>
            </w:div>
            <w:div w:id="2108426769">
              <w:marLeft w:val="0"/>
              <w:marRight w:val="0"/>
              <w:marTop w:val="0"/>
              <w:marBottom w:val="0"/>
              <w:divBdr>
                <w:top w:val="none" w:sz="0" w:space="0" w:color="auto"/>
                <w:left w:val="none" w:sz="0" w:space="0" w:color="auto"/>
                <w:bottom w:val="none" w:sz="0" w:space="0" w:color="auto"/>
                <w:right w:val="none" w:sz="0" w:space="0" w:color="auto"/>
              </w:divBdr>
            </w:div>
            <w:div w:id="1072462640">
              <w:marLeft w:val="0"/>
              <w:marRight w:val="0"/>
              <w:marTop w:val="0"/>
              <w:marBottom w:val="0"/>
              <w:divBdr>
                <w:top w:val="none" w:sz="0" w:space="0" w:color="auto"/>
                <w:left w:val="none" w:sz="0" w:space="0" w:color="auto"/>
                <w:bottom w:val="none" w:sz="0" w:space="0" w:color="auto"/>
                <w:right w:val="none" w:sz="0" w:space="0" w:color="auto"/>
              </w:divBdr>
            </w:div>
            <w:div w:id="2085178945">
              <w:marLeft w:val="0"/>
              <w:marRight w:val="0"/>
              <w:marTop w:val="0"/>
              <w:marBottom w:val="0"/>
              <w:divBdr>
                <w:top w:val="none" w:sz="0" w:space="0" w:color="auto"/>
                <w:left w:val="none" w:sz="0" w:space="0" w:color="auto"/>
                <w:bottom w:val="none" w:sz="0" w:space="0" w:color="auto"/>
                <w:right w:val="none" w:sz="0" w:space="0" w:color="auto"/>
              </w:divBdr>
            </w:div>
            <w:div w:id="975835330">
              <w:marLeft w:val="0"/>
              <w:marRight w:val="0"/>
              <w:marTop w:val="0"/>
              <w:marBottom w:val="0"/>
              <w:divBdr>
                <w:top w:val="none" w:sz="0" w:space="0" w:color="auto"/>
                <w:left w:val="none" w:sz="0" w:space="0" w:color="auto"/>
                <w:bottom w:val="none" w:sz="0" w:space="0" w:color="auto"/>
                <w:right w:val="none" w:sz="0" w:space="0" w:color="auto"/>
              </w:divBdr>
            </w:div>
            <w:div w:id="1740863228">
              <w:marLeft w:val="0"/>
              <w:marRight w:val="0"/>
              <w:marTop w:val="0"/>
              <w:marBottom w:val="0"/>
              <w:divBdr>
                <w:top w:val="none" w:sz="0" w:space="0" w:color="auto"/>
                <w:left w:val="none" w:sz="0" w:space="0" w:color="auto"/>
                <w:bottom w:val="none" w:sz="0" w:space="0" w:color="auto"/>
                <w:right w:val="none" w:sz="0" w:space="0" w:color="auto"/>
              </w:divBdr>
            </w:div>
            <w:div w:id="12322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7746">
      <w:bodyDiv w:val="1"/>
      <w:marLeft w:val="0"/>
      <w:marRight w:val="0"/>
      <w:marTop w:val="0"/>
      <w:marBottom w:val="0"/>
      <w:divBdr>
        <w:top w:val="none" w:sz="0" w:space="0" w:color="auto"/>
        <w:left w:val="none" w:sz="0" w:space="0" w:color="auto"/>
        <w:bottom w:val="none" w:sz="0" w:space="0" w:color="auto"/>
        <w:right w:val="none" w:sz="0" w:space="0" w:color="auto"/>
      </w:divBdr>
    </w:div>
    <w:div w:id="817191160">
      <w:bodyDiv w:val="1"/>
      <w:marLeft w:val="0"/>
      <w:marRight w:val="0"/>
      <w:marTop w:val="0"/>
      <w:marBottom w:val="0"/>
      <w:divBdr>
        <w:top w:val="none" w:sz="0" w:space="0" w:color="auto"/>
        <w:left w:val="none" w:sz="0" w:space="0" w:color="auto"/>
        <w:bottom w:val="none" w:sz="0" w:space="0" w:color="auto"/>
        <w:right w:val="none" w:sz="0" w:space="0" w:color="auto"/>
      </w:divBdr>
      <w:divsChild>
        <w:div w:id="625429304">
          <w:marLeft w:val="0"/>
          <w:marRight w:val="0"/>
          <w:marTop w:val="0"/>
          <w:marBottom w:val="0"/>
          <w:divBdr>
            <w:top w:val="none" w:sz="0" w:space="0" w:color="auto"/>
            <w:left w:val="none" w:sz="0" w:space="0" w:color="auto"/>
            <w:bottom w:val="none" w:sz="0" w:space="0" w:color="auto"/>
            <w:right w:val="none" w:sz="0" w:space="0" w:color="auto"/>
          </w:divBdr>
          <w:divsChild>
            <w:div w:id="1102186112">
              <w:marLeft w:val="0"/>
              <w:marRight w:val="0"/>
              <w:marTop w:val="0"/>
              <w:marBottom w:val="0"/>
              <w:divBdr>
                <w:top w:val="none" w:sz="0" w:space="0" w:color="auto"/>
                <w:left w:val="none" w:sz="0" w:space="0" w:color="auto"/>
                <w:bottom w:val="none" w:sz="0" w:space="0" w:color="auto"/>
                <w:right w:val="none" w:sz="0" w:space="0" w:color="auto"/>
              </w:divBdr>
            </w:div>
            <w:div w:id="1698239070">
              <w:marLeft w:val="0"/>
              <w:marRight w:val="0"/>
              <w:marTop w:val="0"/>
              <w:marBottom w:val="0"/>
              <w:divBdr>
                <w:top w:val="none" w:sz="0" w:space="0" w:color="auto"/>
                <w:left w:val="none" w:sz="0" w:space="0" w:color="auto"/>
                <w:bottom w:val="none" w:sz="0" w:space="0" w:color="auto"/>
                <w:right w:val="none" w:sz="0" w:space="0" w:color="auto"/>
              </w:divBdr>
            </w:div>
            <w:div w:id="462962318">
              <w:marLeft w:val="0"/>
              <w:marRight w:val="0"/>
              <w:marTop w:val="0"/>
              <w:marBottom w:val="0"/>
              <w:divBdr>
                <w:top w:val="none" w:sz="0" w:space="0" w:color="auto"/>
                <w:left w:val="none" w:sz="0" w:space="0" w:color="auto"/>
                <w:bottom w:val="none" w:sz="0" w:space="0" w:color="auto"/>
                <w:right w:val="none" w:sz="0" w:space="0" w:color="auto"/>
              </w:divBdr>
            </w:div>
            <w:div w:id="1542009947">
              <w:marLeft w:val="0"/>
              <w:marRight w:val="0"/>
              <w:marTop w:val="0"/>
              <w:marBottom w:val="0"/>
              <w:divBdr>
                <w:top w:val="none" w:sz="0" w:space="0" w:color="auto"/>
                <w:left w:val="none" w:sz="0" w:space="0" w:color="auto"/>
                <w:bottom w:val="none" w:sz="0" w:space="0" w:color="auto"/>
                <w:right w:val="none" w:sz="0" w:space="0" w:color="auto"/>
              </w:divBdr>
            </w:div>
            <w:div w:id="479663297">
              <w:marLeft w:val="0"/>
              <w:marRight w:val="0"/>
              <w:marTop w:val="0"/>
              <w:marBottom w:val="0"/>
              <w:divBdr>
                <w:top w:val="none" w:sz="0" w:space="0" w:color="auto"/>
                <w:left w:val="none" w:sz="0" w:space="0" w:color="auto"/>
                <w:bottom w:val="none" w:sz="0" w:space="0" w:color="auto"/>
                <w:right w:val="none" w:sz="0" w:space="0" w:color="auto"/>
              </w:divBdr>
            </w:div>
            <w:div w:id="9724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2260">
      <w:bodyDiv w:val="1"/>
      <w:marLeft w:val="0"/>
      <w:marRight w:val="0"/>
      <w:marTop w:val="0"/>
      <w:marBottom w:val="0"/>
      <w:divBdr>
        <w:top w:val="none" w:sz="0" w:space="0" w:color="auto"/>
        <w:left w:val="none" w:sz="0" w:space="0" w:color="auto"/>
        <w:bottom w:val="none" w:sz="0" w:space="0" w:color="auto"/>
        <w:right w:val="none" w:sz="0" w:space="0" w:color="auto"/>
      </w:divBdr>
      <w:divsChild>
        <w:div w:id="67850630">
          <w:marLeft w:val="0"/>
          <w:marRight w:val="0"/>
          <w:marTop w:val="0"/>
          <w:marBottom w:val="0"/>
          <w:divBdr>
            <w:top w:val="none" w:sz="0" w:space="0" w:color="auto"/>
            <w:left w:val="none" w:sz="0" w:space="0" w:color="auto"/>
            <w:bottom w:val="none" w:sz="0" w:space="0" w:color="auto"/>
            <w:right w:val="none" w:sz="0" w:space="0" w:color="auto"/>
          </w:divBdr>
          <w:divsChild>
            <w:div w:id="398524833">
              <w:marLeft w:val="0"/>
              <w:marRight w:val="0"/>
              <w:marTop w:val="0"/>
              <w:marBottom w:val="0"/>
              <w:divBdr>
                <w:top w:val="none" w:sz="0" w:space="0" w:color="auto"/>
                <w:left w:val="none" w:sz="0" w:space="0" w:color="auto"/>
                <w:bottom w:val="none" w:sz="0" w:space="0" w:color="auto"/>
                <w:right w:val="none" w:sz="0" w:space="0" w:color="auto"/>
              </w:divBdr>
            </w:div>
            <w:div w:id="1952282483">
              <w:marLeft w:val="0"/>
              <w:marRight w:val="0"/>
              <w:marTop w:val="0"/>
              <w:marBottom w:val="0"/>
              <w:divBdr>
                <w:top w:val="none" w:sz="0" w:space="0" w:color="auto"/>
                <w:left w:val="none" w:sz="0" w:space="0" w:color="auto"/>
                <w:bottom w:val="none" w:sz="0" w:space="0" w:color="auto"/>
                <w:right w:val="none" w:sz="0" w:space="0" w:color="auto"/>
              </w:divBdr>
            </w:div>
            <w:div w:id="4445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406">
      <w:bodyDiv w:val="1"/>
      <w:marLeft w:val="0"/>
      <w:marRight w:val="0"/>
      <w:marTop w:val="0"/>
      <w:marBottom w:val="0"/>
      <w:divBdr>
        <w:top w:val="none" w:sz="0" w:space="0" w:color="auto"/>
        <w:left w:val="none" w:sz="0" w:space="0" w:color="auto"/>
        <w:bottom w:val="none" w:sz="0" w:space="0" w:color="auto"/>
        <w:right w:val="none" w:sz="0" w:space="0" w:color="auto"/>
      </w:divBdr>
    </w:div>
    <w:div w:id="908080125">
      <w:bodyDiv w:val="1"/>
      <w:marLeft w:val="0"/>
      <w:marRight w:val="0"/>
      <w:marTop w:val="0"/>
      <w:marBottom w:val="0"/>
      <w:divBdr>
        <w:top w:val="none" w:sz="0" w:space="0" w:color="auto"/>
        <w:left w:val="none" w:sz="0" w:space="0" w:color="auto"/>
        <w:bottom w:val="none" w:sz="0" w:space="0" w:color="auto"/>
        <w:right w:val="none" w:sz="0" w:space="0" w:color="auto"/>
      </w:divBdr>
      <w:divsChild>
        <w:div w:id="1957906979">
          <w:marLeft w:val="0"/>
          <w:marRight w:val="0"/>
          <w:marTop w:val="0"/>
          <w:marBottom w:val="0"/>
          <w:divBdr>
            <w:top w:val="none" w:sz="0" w:space="0" w:color="auto"/>
            <w:left w:val="none" w:sz="0" w:space="0" w:color="auto"/>
            <w:bottom w:val="none" w:sz="0" w:space="0" w:color="auto"/>
            <w:right w:val="none" w:sz="0" w:space="0" w:color="auto"/>
          </w:divBdr>
          <w:divsChild>
            <w:div w:id="1581207876">
              <w:marLeft w:val="0"/>
              <w:marRight w:val="0"/>
              <w:marTop w:val="0"/>
              <w:marBottom w:val="0"/>
              <w:divBdr>
                <w:top w:val="none" w:sz="0" w:space="0" w:color="auto"/>
                <w:left w:val="none" w:sz="0" w:space="0" w:color="auto"/>
                <w:bottom w:val="none" w:sz="0" w:space="0" w:color="auto"/>
                <w:right w:val="none" w:sz="0" w:space="0" w:color="auto"/>
              </w:divBdr>
            </w:div>
            <w:div w:id="1114865314">
              <w:marLeft w:val="0"/>
              <w:marRight w:val="0"/>
              <w:marTop w:val="0"/>
              <w:marBottom w:val="0"/>
              <w:divBdr>
                <w:top w:val="none" w:sz="0" w:space="0" w:color="auto"/>
                <w:left w:val="none" w:sz="0" w:space="0" w:color="auto"/>
                <w:bottom w:val="none" w:sz="0" w:space="0" w:color="auto"/>
                <w:right w:val="none" w:sz="0" w:space="0" w:color="auto"/>
              </w:divBdr>
            </w:div>
            <w:div w:id="1156343733">
              <w:marLeft w:val="0"/>
              <w:marRight w:val="0"/>
              <w:marTop w:val="0"/>
              <w:marBottom w:val="0"/>
              <w:divBdr>
                <w:top w:val="none" w:sz="0" w:space="0" w:color="auto"/>
                <w:left w:val="none" w:sz="0" w:space="0" w:color="auto"/>
                <w:bottom w:val="none" w:sz="0" w:space="0" w:color="auto"/>
                <w:right w:val="none" w:sz="0" w:space="0" w:color="auto"/>
              </w:divBdr>
            </w:div>
            <w:div w:id="903028799">
              <w:marLeft w:val="0"/>
              <w:marRight w:val="0"/>
              <w:marTop w:val="0"/>
              <w:marBottom w:val="0"/>
              <w:divBdr>
                <w:top w:val="none" w:sz="0" w:space="0" w:color="auto"/>
                <w:left w:val="none" w:sz="0" w:space="0" w:color="auto"/>
                <w:bottom w:val="none" w:sz="0" w:space="0" w:color="auto"/>
                <w:right w:val="none" w:sz="0" w:space="0" w:color="auto"/>
              </w:divBdr>
            </w:div>
            <w:div w:id="892817383">
              <w:marLeft w:val="0"/>
              <w:marRight w:val="0"/>
              <w:marTop w:val="0"/>
              <w:marBottom w:val="0"/>
              <w:divBdr>
                <w:top w:val="none" w:sz="0" w:space="0" w:color="auto"/>
                <w:left w:val="none" w:sz="0" w:space="0" w:color="auto"/>
                <w:bottom w:val="none" w:sz="0" w:space="0" w:color="auto"/>
                <w:right w:val="none" w:sz="0" w:space="0" w:color="auto"/>
              </w:divBdr>
            </w:div>
            <w:div w:id="2020693477">
              <w:marLeft w:val="0"/>
              <w:marRight w:val="0"/>
              <w:marTop w:val="0"/>
              <w:marBottom w:val="0"/>
              <w:divBdr>
                <w:top w:val="none" w:sz="0" w:space="0" w:color="auto"/>
                <w:left w:val="none" w:sz="0" w:space="0" w:color="auto"/>
                <w:bottom w:val="none" w:sz="0" w:space="0" w:color="auto"/>
                <w:right w:val="none" w:sz="0" w:space="0" w:color="auto"/>
              </w:divBdr>
            </w:div>
            <w:div w:id="1491871020">
              <w:marLeft w:val="0"/>
              <w:marRight w:val="0"/>
              <w:marTop w:val="0"/>
              <w:marBottom w:val="0"/>
              <w:divBdr>
                <w:top w:val="none" w:sz="0" w:space="0" w:color="auto"/>
                <w:left w:val="none" w:sz="0" w:space="0" w:color="auto"/>
                <w:bottom w:val="none" w:sz="0" w:space="0" w:color="auto"/>
                <w:right w:val="none" w:sz="0" w:space="0" w:color="auto"/>
              </w:divBdr>
            </w:div>
            <w:div w:id="784663539">
              <w:marLeft w:val="0"/>
              <w:marRight w:val="0"/>
              <w:marTop w:val="0"/>
              <w:marBottom w:val="0"/>
              <w:divBdr>
                <w:top w:val="none" w:sz="0" w:space="0" w:color="auto"/>
                <w:left w:val="none" w:sz="0" w:space="0" w:color="auto"/>
                <w:bottom w:val="none" w:sz="0" w:space="0" w:color="auto"/>
                <w:right w:val="none" w:sz="0" w:space="0" w:color="auto"/>
              </w:divBdr>
            </w:div>
            <w:div w:id="2003773249">
              <w:marLeft w:val="0"/>
              <w:marRight w:val="0"/>
              <w:marTop w:val="0"/>
              <w:marBottom w:val="0"/>
              <w:divBdr>
                <w:top w:val="none" w:sz="0" w:space="0" w:color="auto"/>
                <w:left w:val="none" w:sz="0" w:space="0" w:color="auto"/>
                <w:bottom w:val="none" w:sz="0" w:space="0" w:color="auto"/>
                <w:right w:val="none" w:sz="0" w:space="0" w:color="auto"/>
              </w:divBdr>
            </w:div>
            <w:div w:id="20670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3317">
      <w:bodyDiv w:val="1"/>
      <w:marLeft w:val="0"/>
      <w:marRight w:val="0"/>
      <w:marTop w:val="0"/>
      <w:marBottom w:val="0"/>
      <w:divBdr>
        <w:top w:val="none" w:sz="0" w:space="0" w:color="auto"/>
        <w:left w:val="none" w:sz="0" w:space="0" w:color="auto"/>
        <w:bottom w:val="none" w:sz="0" w:space="0" w:color="auto"/>
        <w:right w:val="none" w:sz="0" w:space="0" w:color="auto"/>
      </w:divBdr>
      <w:divsChild>
        <w:div w:id="1114789849">
          <w:marLeft w:val="0"/>
          <w:marRight w:val="0"/>
          <w:marTop w:val="0"/>
          <w:marBottom w:val="0"/>
          <w:divBdr>
            <w:top w:val="none" w:sz="0" w:space="0" w:color="auto"/>
            <w:left w:val="none" w:sz="0" w:space="0" w:color="auto"/>
            <w:bottom w:val="none" w:sz="0" w:space="0" w:color="auto"/>
            <w:right w:val="none" w:sz="0" w:space="0" w:color="auto"/>
          </w:divBdr>
          <w:divsChild>
            <w:div w:id="310526780">
              <w:marLeft w:val="0"/>
              <w:marRight w:val="0"/>
              <w:marTop w:val="0"/>
              <w:marBottom w:val="0"/>
              <w:divBdr>
                <w:top w:val="none" w:sz="0" w:space="0" w:color="auto"/>
                <w:left w:val="none" w:sz="0" w:space="0" w:color="auto"/>
                <w:bottom w:val="none" w:sz="0" w:space="0" w:color="auto"/>
                <w:right w:val="none" w:sz="0" w:space="0" w:color="auto"/>
              </w:divBdr>
            </w:div>
            <w:div w:id="27608414">
              <w:marLeft w:val="0"/>
              <w:marRight w:val="0"/>
              <w:marTop w:val="0"/>
              <w:marBottom w:val="0"/>
              <w:divBdr>
                <w:top w:val="none" w:sz="0" w:space="0" w:color="auto"/>
                <w:left w:val="none" w:sz="0" w:space="0" w:color="auto"/>
                <w:bottom w:val="none" w:sz="0" w:space="0" w:color="auto"/>
                <w:right w:val="none" w:sz="0" w:space="0" w:color="auto"/>
              </w:divBdr>
            </w:div>
            <w:div w:id="1018240813">
              <w:marLeft w:val="0"/>
              <w:marRight w:val="0"/>
              <w:marTop w:val="0"/>
              <w:marBottom w:val="0"/>
              <w:divBdr>
                <w:top w:val="none" w:sz="0" w:space="0" w:color="auto"/>
                <w:left w:val="none" w:sz="0" w:space="0" w:color="auto"/>
                <w:bottom w:val="none" w:sz="0" w:space="0" w:color="auto"/>
                <w:right w:val="none" w:sz="0" w:space="0" w:color="auto"/>
              </w:divBdr>
            </w:div>
            <w:div w:id="199361309">
              <w:marLeft w:val="0"/>
              <w:marRight w:val="0"/>
              <w:marTop w:val="0"/>
              <w:marBottom w:val="0"/>
              <w:divBdr>
                <w:top w:val="none" w:sz="0" w:space="0" w:color="auto"/>
                <w:left w:val="none" w:sz="0" w:space="0" w:color="auto"/>
                <w:bottom w:val="none" w:sz="0" w:space="0" w:color="auto"/>
                <w:right w:val="none" w:sz="0" w:space="0" w:color="auto"/>
              </w:divBdr>
            </w:div>
            <w:div w:id="1844277772">
              <w:marLeft w:val="0"/>
              <w:marRight w:val="0"/>
              <w:marTop w:val="0"/>
              <w:marBottom w:val="0"/>
              <w:divBdr>
                <w:top w:val="none" w:sz="0" w:space="0" w:color="auto"/>
                <w:left w:val="none" w:sz="0" w:space="0" w:color="auto"/>
                <w:bottom w:val="none" w:sz="0" w:space="0" w:color="auto"/>
                <w:right w:val="none" w:sz="0" w:space="0" w:color="auto"/>
              </w:divBdr>
            </w:div>
            <w:div w:id="1372613750">
              <w:marLeft w:val="0"/>
              <w:marRight w:val="0"/>
              <w:marTop w:val="0"/>
              <w:marBottom w:val="0"/>
              <w:divBdr>
                <w:top w:val="none" w:sz="0" w:space="0" w:color="auto"/>
                <w:left w:val="none" w:sz="0" w:space="0" w:color="auto"/>
                <w:bottom w:val="none" w:sz="0" w:space="0" w:color="auto"/>
                <w:right w:val="none" w:sz="0" w:space="0" w:color="auto"/>
              </w:divBdr>
            </w:div>
            <w:div w:id="117336281">
              <w:marLeft w:val="0"/>
              <w:marRight w:val="0"/>
              <w:marTop w:val="0"/>
              <w:marBottom w:val="0"/>
              <w:divBdr>
                <w:top w:val="none" w:sz="0" w:space="0" w:color="auto"/>
                <w:left w:val="none" w:sz="0" w:space="0" w:color="auto"/>
                <w:bottom w:val="none" w:sz="0" w:space="0" w:color="auto"/>
                <w:right w:val="none" w:sz="0" w:space="0" w:color="auto"/>
              </w:divBdr>
            </w:div>
            <w:div w:id="1833371740">
              <w:marLeft w:val="0"/>
              <w:marRight w:val="0"/>
              <w:marTop w:val="0"/>
              <w:marBottom w:val="0"/>
              <w:divBdr>
                <w:top w:val="none" w:sz="0" w:space="0" w:color="auto"/>
                <w:left w:val="none" w:sz="0" w:space="0" w:color="auto"/>
                <w:bottom w:val="none" w:sz="0" w:space="0" w:color="auto"/>
                <w:right w:val="none" w:sz="0" w:space="0" w:color="auto"/>
              </w:divBdr>
            </w:div>
            <w:div w:id="9326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70523">
      <w:bodyDiv w:val="1"/>
      <w:marLeft w:val="0"/>
      <w:marRight w:val="0"/>
      <w:marTop w:val="0"/>
      <w:marBottom w:val="0"/>
      <w:divBdr>
        <w:top w:val="none" w:sz="0" w:space="0" w:color="auto"/>
        <w:left w:val="none" w:sz="0" w:space="0" w:color="auto"/>
        <w:bottom w:val="none" w:sz="0" w:space="0" w:color="auto"/>
        <w:right w:val="none" w:sz="0" w:space="0" w:color="auto"/>
      </w:divBdr>
      <w:divsChild>
        <w:div w:id="1451584808">
          <w:marLeft w:val="0"/>
          <w:marRight w:val="0"/>
          <w:marTop w:val="0"/>
          <w:marBottom w:val="0"/>
          <w:divBdr>
            <w:top w:val="none" w:sz="0" w:space="0" w:color="auto"/>
            <w:left w:val="none" w:sz="0" w:space="0" w:color="auto"/>
            <w:bottom w:val="none" w:sz="0" w:space="0" w:color="auto"/>
            <w:right w:val="none" w:sz="0" w:space="0" w:color="auto"/>
          </w:divBdr>
          <w:divsChild>
            <w:div w:id="1201820627">
              <w:marLeft w:val="0"/>
              <w:marRight w:val="0"/>
              <w:marTop w:val="0"/>
              <w:marBottom w:val="0"/>
              <w:divBdr>
                <w:top w:val="none" w:sz="0" w:space="0" w:color="auto"/>
                <w:left w:val="none" w:sz="0" w:space="0" w:color="auto"/>
                <w:bottom w:val="none" w:sz="0" w:space="0" w:color="auto"/>
                <w:right w:val="none" w:sz="0" w:space="0" w:color="auto"/>
              </w:divBdr>
            </w:div>
            <w:div w:id="1834636851">
              <w:marLeft w:val="0"/>
              <w:marRight w:val="0"/>
              <w:marTop w:val="0"/>
              <w:marBottom w:val="0"/>
              <w:divBdr>
                <w:top w:val="none" w:sz="0" w:space="0" w:color="auto"/>
                <w:left w:val="none" w:sz="0" w:space="0" w:color="auto"/>
                <w:bottom w:val="none" w:sz="0" w:space="0" w:color="auto"/>
                <w:right w:val="none" w:sz="0" w:space="0" w:color="auto"/>
              </w:divBdr>
            </w:div>
            <w:div w:id="300423672">
              <w:marLeft w:val="0"/>
              <w:marRight w:val="0"/>
              <w:marTop w:val="0"/>
              <w:marBottom w:val="0"/>
              <w:divBdr>
                <w:top w:val="none" w:sz="0" w:space="0" w:color="auto"/>
                <w:left w:val="none" w:sz="0" w:space="0" w:color="auto"/>
                <w:bottom w:val="none" w:sz="0" w:space="0" w:color="auto"/>
                <w:right w:val="none" w:sz="0" w:space="0" w:color="auto"/>
              </w:divBdr>
            </w:div>
            <w:div w:id="1460682603">
              <w:marLeft w:val="0"/>
              <w:marRight w:val="0"/>
              <w:marTop w:val="0"/>
              <w:marBottom w:val="0"/>
              <w:divBdr>
                <w:top w:val="none" w:sz="0" w:space="0" w:color="auto"/>
                <w:left w:val="none" w:sz="0" w:space="0" w:color="auto"/>
                <w:bottom w:val="none" w:sz="0" w:space="0" w:color="auto"/>
                <w:right w:val="none" w:sz="0" w:space="0" w:color="auto"/>
              </w:divBdr>
            </w:div>
            <w:div w:id="1989093574">
              <w:marLeft w:val="0"/>
              <w:marRight w:val="0"/>
              <w:marTop w:val="0"/>
              <w:marBottom w:val="0"/>
              <w:divBdr>
                <w:top w:val="none" w:sz="0" w:space="0" w:color="auto"/>
                <w:left w:val="none" w:sz="0" w:space="0" w:color="auto"/>
                <w:bottom w:val="none" w:sz="0" w:space="0" w:color="auto"/>
                <w:right w:val="none" w:sz="0" w:space="0" w:color="auto"/>
              </w:divBdr>
            </w:div>
            <w:div w:id="905527750">
              <w:marLeft w:val="0"/>
              <w:marRight w:val="0"/>
              <w:marTop w:val="0"/>
              <w:marBottom w:val="0"/>
              <w:divBdr>
                <w:top w:val="none" w:sz="0" w:space="0" w:color="auto"/>
                <w:left w:val="none" w:sz="0" w:space="0" w:color="auto"/>
                <w:bottom w:val="none" w:sz="0" w:space="0" w:color="auto"/>
                <w:right w:val="none" w:sz="0" w:space="0" w:color="auto"/>
              </w:divBdr>
            </w:div>
            <w:div w:id="1985037941">
              <w:marLeft w:val="0"/>
              <w:marRight w:val="0"/>
              <w:marTop w:val="0"/>
              <w:marBottom w:val="0"/>
              <w:divBdr>
                <w:top w:val="none" w:sz="0" w:space="0" w:color="auto"/>
                <w:left w:val="none" w:sz="0" w:space="0" w:color="auto"/>
                <w:bottom w:val="none" w:sz="0" w:space="0" w:color="auto"/>
                <w:right w:val="none" w:sz="0" w:space="0" w:color="auto"/>
              </w:divBdr>
            </w:div>
            <w:div w:id="70660816">
              <w:marLeft w:val="0"/>
              <w:marRight w:val="0"/>
              <w:marTop w:val="0"/>
              <w:marBottom w:val="0"/>
              <w:divBdr>
                <w:top w:val="none" w:sz="0" w:space="0" w:color="auto"/>
                <w:left w:val="none" w:sz="0" w:space="0" w:color="auto"/>
                <w:bottom w:val="none" w:sz="0" w:space="0" w:color="auto"/>
                <w:right w:val="none" w:sz="0" w:space="0" w:color="auto"/>
              </w:divBdr>
            </w:div>
            <w:div w:id="1610313640">
              <w:marLeft w:val="0"/>
              <w:marRight w:val="0"/>
              <w:marTop w:val="0"/>
              <w:marBottom w:val="0"/>
              <w:divBdr>
                <w:top w:val="none" w:sz="0" w:space="0" w:color="auto"/>
                <w:left w:val="none" w:sz="0" w:space="0" w:color="auto"/>
                <w:bottom w:val="none" w:sz="0" w:space="0" w:color="auto"/>
                <w:right w:val="none" w:sz="0" w:space="0" w:color="auto"/>
              </w:divBdr>
            </w:div>
            <w:div w:id="964239992">
              <w:marLeft w:val="0"/>
              <w:marRight w:val="0"/>
              <w:marTop w:val="0"/>
              <w:marBottom w:val="0"/>
              <w:divBdr>
                <w:top w:val="none" w:sz="0" w:space="0" w:color="auto"/>
                <w:left w:val="none" w:sz="0" w:space="0" w:color="auto"/>
                <w:bottom w:val="none" w:sz="0" w:space="0" w:color="auto"/>
                <w:right w:val="none" w:sz="0" w:space="0" w:color="auto"/>
              </w:divBdr>
            </w:div>
            <w:div w:id="2011635128">
              <w:marLeft w:val="0"/>
              <w:marRight w:val="0"/>
              <w:marTop w:val="0"/>
              <w:marBottom w:val="0"/>
              <w:divBdr>
                <w:top w:val="none" w:sz="0" w:space="0" w:color="auto"/>
                <w:left w:val="none" w:sz="0" w:space="0" w:color="auto"/>
                <w:bottom w:val="none" w:sz="0" w:space="0" w:color="auto"/>
                <w:right w:val="none" w:sz="0" w:space="0" w:color="auto"/>
              </w:divBdr>
            </w:div>
            <w:div w:id="895354150">
              <w:marLeft w:val="0"/>
              <w:marRight w:val="0"/>
              <w:marTop w:val="0"/>
              <w:marBottom w:val="0"/>
              <w:divBdr>
                <w:top w:val="none" w:sz="0" w:space="0" w:color="auto"/>
                <w:left w:val="none" w:sz="0" w:space="0" w:color="auto"/>
                <w:bottom w:val="none" w:sz="0" w:space="0" w:color="auto"/>
                <w:right w:val="none" w:sz="0" w:space="0" w:color="auto"/>
              </w:divBdr>
            </w:div>
            <w:div w:id="98374775">
              <w:marLeft w:val="0"/>
              <w:marRight w:val="0"/>
              <w:marTop w:val="0"/>
              <w:marBottom w:val="0"/>
              <w:divBdr>
                <w:top w:val="none" w:sz="0" w:space="0" w:color="auto"/>
                <w:left w:val="none" w:sz="0" w:space="0" w:color="auto"/>
                <w:bottom w:val="none" w:sz="0" w:space="0" w:color="auto"/>
                <w:right w:val="none" w:sz="0" w:space="0" w:color="auto"/>
              </w:divBdr>
            </w:div>
            <w:div w:id="697197324">
              <w:marLeft w:val="0"/>
              <w:marRight w:val="0"/>
              <w:marTop w:val="0"/>
              <w:marBottom w:val="0"/>
              <w:divBdr>
                <w:top w:val="none" w:sz="0" w:space="0" w:color="auto"/>
                <w:left w:val="none" w:sz="0" w:space="0" w:color="auto"/>
                <w:bottom w:val="none" w:sz="0" w:space="0" w:color="auto"/>
                <w:right w:val="none" w:sz="0" w:space="0" w:color="auto"/>
              </w:divBdr>
            </w:div>
            <w:div w:id="1720854841">
              <w:marLeft w:val="0"/>
              <w:marRight w:val="0"/>
              <w:marTop w:val="0"/>
              <w:marBottom w:val="0"/>
              <w:divBdr>
                <w:top w:val="none" w:sz="0" w:space="0" w:color="auto"/>
                <w:left w:val="none" w:sz="0" w:space="0" w:color="auto"/>
                <w:bottom w:val="none" w:sz="0" w:space="0" w:color="auto"/>
                <w:right w:val="none" w:sz="0" w:space="0" w:color="auto"/>
              </w:divBdr>
            </w:div>
            <w:div w:id="2075621623">
              <w:marLeft w:val="0"/>
              <w:marRight w:val="0"/>
              <w:marTop w:val="0"/>
              <w:marBottom w:val="0"/>
              <w:divBdr>
                <w:top w:val="none" w:sz="0" w:space="0" w:color="auto"/>
                <w:left w:val="none" w:sz="0" w:space="0" w:color="auto"/>
                <w:bottom w:val="none" w:sz="0" w:space="0" w:color="auto"/>
                <w:right w:val="none" w:sz="0" w:space="0" w:color="auto"/>
              </w:divBdr>
            </w:div>
            <w:div w:id="1036152906">
              <w:marLeft w:val="0"/>
              <w:marRight w:val="0"/>
              <w:marTop w:val="0"/>
              <w:marBottom w:val="0"/>
              <w:divBdr>
                <w:top w:val="none" w:sz="0" w:space="0" w:color="auto"/>
                <w:left w:val="none" w:sz="0" w:space="0" w:color="auto"/>
                <w:bottom w:val="none" w:sz="0" w:space="0" w:color="auto"/>
                <w:right w:val="none" w:sz="0" w:space="0" w:color="auto"/>
              </w:divBdr>
            </w:div>
            <w:div w:id="18531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5329">
      <w:bodyDiv w:val="1"/>
      <w:marLeft w:val="0"/>
      <w:marRight w:val="0"/>
      <w:marTop w:val="0"/>
      <w:marBottom w:val="0"/>
      <w:divBdr>
        <w:top w:val="none" w:sz="0" w:space="0" w:color="auto"/>
        <w:left w:val="none" w:sz="0" w:space="0" w:color="auto"/>
        <w:bottom w:val="none" w:sz="0" w:space="0" w:color="auto"/>
        <w:right w:val="none" w:sz="0" w:space="0" w:color="auto"/>
      </w:divBdr>
      <w:divsChild>
        <w:div w:id="1080522945">
          <w:marLeft w:val="0"/>
          <w:marRight w:val="0"/>
          <w:marTop w:val="0"/>
          <w:marBottom w:val="0"/>
          <w:divBdr>
            <w:top w:val="none" w:sz="0" w:space="0" w:color="auto"/>
            <w:left w:val="none" w:sz="0" w:space="0" w:color="auto"/>
            <w:bottom w:val="none" w:sz="0" w:space="0" w:color="auto"/>
            <w:right w:val="none" w:sz="0" w:space="0" w:color="auto"/>
          </w:divBdr>
          <w:divsChild>
            <w:div w:id="1987851535">
              <w:marLeft w:val="0"/>
              <w:marRight w:val="0"/>
              <w:marTop w:val="0"/>
              <w:marBottom w:val="0"/>
              <w:divBdr>
                <w:top w:val="none" w:sz="0" w:space="0" w:color="auto"/>
                <w:left w:val="none" w:sz="0" w:space="0" w:color="auto"/>
                <w:bottom w:val="none" w:sz="0" w:space="0" w:color="auto"/>
                <w:right w:val="none" w:sz="0" w:space="0" w:color="auto"/>
              </w:divBdr>
            </w:div>
            <w:div w:id="502552625">
              <w:marLeft w:val="0"/>
              <w:marRight w:val="0"/>
              <w:marTop w:val="0"/>
              <w:marBottom w:val="0"/>
              <w:divBdr>
                <w:top w:val="none" w:sz="0" w:space="0" w:color="auto"/>
                <w:left w:val="none" w:sz="0" w:space="0" w:color="auto"/>
                <w:bottom w:val="none" w:sz="0" w:space="0" w:color="auto"/>
                <w:right w:val="none" w:sz="0" w:space="0" w:color="auto"/>
              </w:divBdr>
            </w:div>
            <w:div w:id="1850945695">
              <w:marLeft w:val="0"/>
              <w:marRight w:val="0"/>
              <w:marTop w:val="0"/>
              <w:marBottom w:val="0"/>
              <w:divBdr>
                <w:top w:val="none" w:sz="0" w:space="0" w:color="auto"/>
                <w:left w:val="none" w:sz="0" w:space="0" w:color="auto"/>
                <w:bottom w:val="none" w:sz="0" w:space="0" w:color="auto"/>
                <w:right w:val="none" w:sz="0" w:space="0" w:color="auto"/>
              </w:divBdr>
            </w:div>
            <w:div w:id="1474566194">
              <w:marLeft w:val="0"/>
              <w:marRight w:val="0"/>
              <w:marTop w:val="0"/>
              <w:marBottom w:val="0"/>
              <w:divBdr>
                <w:top w:val="none" w:sz="0" w:space="0" w:color="auto"/>
                <w:left w:val="none" w:sz="0" w:space="0" w:color="auto"/>
                <w:bottom w:val="none" w:sz="0" w:space="0" w:color="auto"/>
                <w:right w:val="none" w:sz="0" w:space="0" w:color="auto"/>
              </w:divBdr>
            </w:div>
            <w:div w:id="1419055255">
              <w:marLeft w:val="0"/>
              <w:marRight w:val="0"/>
              <w:marTop w:val="0"/>
              <w:marBottom w:val="0"/>
              <w:divBdr>
                <w:top w:val="none" w:sz="0" w:space="0" w:color="auto"/>
                <w:left w:val="none" w:sz="0" w:space="0" w:color="auto"/>
                <w:bottom w:val="none" w:sz="0" w:space="0" w:color="auto"/>
                <w:right w:val="none" w:sz="0" w:space="0" w:color="auto"/>
              </w:divBdr>
            </w:div>
            <w:div w:id="27075288">
              <w:marLeft w:val="0"/>
              <w:marRight w:val="0"/>
              <w:marTop w:val="0"/>
              <w:marBottom w:val="0"/>
              <w:divBdr>
                <w:top w:val="none" w:sz="0" w:space="0" w:color="auto"/>
                <w:left w:val="none" w:sz="0" w:space="0" w:color="auto"/>
                <w:bottom w:val="none" w:sz="0" w:space="0" w:color="auto"/>
                <w:right w:val="none" w:sz="0" w:space="0" w:color="auto"/>
              </w:divBdr>
            </w:div>
            <w:div w:id="1402293943">
              <w:marLeft w:val="0"/>
              <w:marRight w:val="0"/>
              <w:marTop w:val="0"/>
              <w:marBottom w:val="0"/>
              <w:divBdr>
                <w:top w:val="none" w:sz="0" w:space="0" w:color="auto"/>
                <w:left w:val="none" w:sz="0" w:space="0" w:color="auto"/>
                <w:bottom w:val="none" w:sz="0" w:space="0" w:color="auto"/>
                <w:right w:val="none" w:sz="0" w:space="0" w:color="auto"/>
              </w:divBdr>
            </w:div>
            <w:div w:id="1728918505">
              <w:marLeft w:val="0"/>
              <w:marRight w:val="0"/>
              <w:marTop w:val="0"/>
              <w:marBottom w:val="0"/>
              <w:divBdr>
                <w:top w:val="none" w:sz="0" w:space="0" w:color="auto"/>
                <w:left w:val="none" w:sz="0" w:space="0" w:color="auto"/>
                <w:bottom w:val="none" w:sz="0" w:space="0" w:color="auto"/>
                <w:right w:val="none" w:sz="0" w:space="0" w:color="auto"/>
              </w:divBdr>
            </w:div>
            <w:div w:id="101458341">
              <w:marLeft w:val="0"/>
              <w:marRight w:val="0"/>
              <w:marTop w:val="0"/>
              <w:marBottom w:val="0"/>
              <w:divBdr>
                <w:top w:val="none" w:sz="0" w:space="0" w:color="auto"/>
                <w:left w:val="none" w:sz="0" w:space="0" w:color="auto"/>
                <w:bottom w:val="none" w:sz="0" w:space="0" w:color="auto"/>
                <w:right w:val="none" w:sz="0" w:space="0" w:color="auto"/>
              </w:divBdr>
            </w:div>
            <w:div w:id="1106264858">
              <w:marLeft w:val="0"/>
              <w:marRight w:val="0"/>
              <w:marTop w:val="0"/>
              <w:marBottom w:val="0"/>
              <w:divBdr>
                <w:top w:val="none" w:sz="0" w:space="0" w:color="auto"/>
                <w:left w:val="none" w:sz="0" w:space="0" w:color="auto"/>
                <w:bottom w:val="none" w:sz="0" w:space="0" w:color="auto"/>
                <w:right w:val="none" w:sz="0" w:space="0" w:color="auto"/>
              </w:divBdr>
            </w:div>
            <w:div w:id="15869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9355">
      <w:bodyDiv w:val="1"/>
      <w:marLeft w:val="0"/>
      <w:marRight w:val="0"/>
      <w:marTop w:val="0"/>
      <w:marBottom w:val="0"/>
      <w:divBdr>
        <w:top w:val="none" w:sz="0" w:space="0" w:color="auto"/>
        <w:left w:val="none" w:sz="0" w:space="0" w:color="auto"/>
        <w:bottom w:val="none" w:sz="0" w:space="0" w:color="auto"/>
        <w:right w:val="none" w:sz="0" w:space="0" w:color="auto"/>
      </w:divBdr>
      <w:divsChild>
        <w:div w:id="2140954125">
          <w:marLeft w:val="0"/>
          <w:marRight w:val="0"/>
          <w:marTop w:val="0"/>
          <w:marBottom w:val="0"/>
          <w:divBdr>
            <w:top w:val="none" w:sz="0" w:space="0" w:color="auto"/>
            <w:left w:val="none" w:sz="0" w:space="0" w:color="auto"/>
            <w:bottom w:val="none" w:sz="0" w:space="0" w:color="auto"/>
            <w:right w:val="none" w:sz="0" w:space="0" w:color="auto"/>
          </w:divBdr>
          <w:divsChild>
            <w:div w:id="19954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9004">
      <w:bodyDiv w:val="1"/>
      <w:marLeft w:val="0"/>
      <w:marRight w:val="0"/>
      <w:marTop w:val="0"/>
      <w:marBottom w:val="0"/>
      <w:divBdr>
        <w:top w:val="none" w:sz="0" w:space="0" w:color="auto"/>
        <w:left w:val="none" w:sz="0" w:space="0" w:color="auto"/>
        <w:bottom w:val="none" w:sz="0" w:space="0" w:color="auto"/>
        <w:right w:val="none" w:sz="0" w:space="0" w:color="auto"/>
      </w:divBdr>
    </w:div>
    <w:div w:id="1053773470">
      <w:bodyDiv w:val="1"/>
      <w:marLeft w:val="0"/>
      <w:marRight w:val="0"/>
      <w:marTop w:val="0"/>
      <w:marBottom w:val="0"/>
      <w:divBdr>
        <w:top w:val="none" w:sz="0" w:space="0" w:color="auto"/>
        <w:left w:val="none" w:sz="0" w:space="0" w:color="auto"/>
        <w:bottom w:val="none" w:sz="0" w:space="0" w:color="auto"/>
        <w:right w:val="none" w:sz="0" w:space="0" w:color="auto"/>
      </w:divBdr>
      <w:divsChild>
        <w:div w:id="1648627111">
          <w:marLeft w:val="0"/>
          <w:marRight w:val="0"/>
          <w:marTop w:val="0"/>
          <w:marBottom w:val="0"/>
          <w:divBdr>
            <w:top w:val="none" w:sz="0" w:space="0" w:color="auto"/>
            <w:left w:val="none" w:sz="0" w:space="0" w:color="auto"/>
            <w:bottom w:val="none" w:sz="0" w:space="0" w:color="auto"/>
            <w:right w:val="none" w:sz="0" w:space="0" w:color="auto"/>
          </w:divBdr>
          <w:divsChild>
            <w:div w:id="63652140">
              <w:marLeft w:val="0"/>
              <w:marRight w:val="0"/>
              <w:marTop w:val="0"/>
              <w:marBottom w:val="0"/>
              <w:divBdr>
                <w:top w:val="none" w:sz="0" w:space="0" w:color="auto"/>
                <w:left w:val="none" w:sz="0" w:space="0" w:color="auto"/>
                <w:bottom w:val="none" w:sz="0" w:space="0" w:color="auto"/>
                <w:right w:val="none" w:sz="0" w:space="0" w:color="auto"/>
              </w:divBdr>
            </w:div>
            <w:div w:id="133328524">
              <w:marLeft w:val="0"/>
              <w:marRight w:val="0"/>
              <w:marTop w:val="0"/>
              <w:marBottom w:val="0"/>
              <w:divBdr>
                <w:top w:val="none" w:sz="0" w:space="0" w:color="auto"/>
                <w:left w:val="none" w:sz="0" w:space="0" w:color="auto"/>
                <w:bottom w:val="none" w:sz="0" w:space="0" w:color="auto"/>
                <w:right w:val="none" w:sz="0" w:space="0" w:color="auto"/>
              </w:divBdr>
            </w:div>
            <w:div w:id="170993142">
              <w:marLeft w:val="0"/>
              <w:marRight w:val="0"/>
              <w:marTop w:val="0"/>
              <w:marBottom w:val="0"/>
              <w:divBdr>
                <w:top w:val="none" w:sz="0" w:space="0" w:color="auto"/>
                <w:left w:val="none" w:sz="0" w:space="0" w:color="auto"/>
                <w:bottom w:val="none" w:sz="0" w:space="0" w:color="auto"/>
                <w:right w:val="none" w:sz="0" w:space="0" w:color="auto"/>
              </w:divBdr>
            </w:div>
            <w:div w:id="384261203">
              <w:marLeft w:val="0"/>
              <w:marRight w:val="0"/>
              <w:marTop w:val="0"/>
              <w:marBottom w:val="0"/>
              <w:divBdr>
                <w:top w:val="none" w:sz="0" w:space="0" w:color="auto"/>
                <w:left w:val="none" w:sz="0" w:space="0" w:color="auto"/>
                <w:bottom w:val="none" w:sz="0" w:space="0" w:color="auto"/>
                <w:right w:val="none" w:sz="0" w:space="0" w:color="auto"/>
              </w:divBdr>
            </w:div>
            <w:div w:id="421992913">
              <w:marLeft w:val="0"/>
              <w:marRight w:val="0"/>
              <w:marTop w:val="0"/>
              <w:marBottom w:val="0"/>
              <w:divBdr>
                <w:top w:val="none" w:sz="0" w:space="0" w:color="auto"/>
                <w:left w:val="none" w:sz="0" w:space="0" w:color="auto"/>
                <w:bottom w:val="none" w:sz="0" w:space="0" w:color="auto"/>
                <w:right w:val="none" w:sz="0" w:space="0" w:color="auto"/>
              </w:divBdr>
            </w:div>
            <w:div w:id="482817861">
              <w:marLeft w:val="0"/>
              <w:marRight w:val="0"/>
              <w:marTop w:val="0"/>
              <w:marBottom w:val="0"/>
              <w:divBdr>
                <w:top w:val="none" w:sz="0" w:space="0" w:color="auto"/>
                <w:left w:val="none" w:sz="0" w:space="0" w:color="auto"/>
                <w:bottom w:val="none" w:sz="0" w:space="0" w:color="auto"/>
                <w:right w:val="none" w:sz="0" w:space="0" w:color="auto"/>
              </w:divBdr>
            </w:div>
            <w:div w:id="535777896">
              <w:marLeft w:val="0"/>
              <w:marRight w:val="0"/>
              <w:marTop w:val="0"/>
              <w:marBottom w:val="0"/>
              <w:divBdr>
                <w:top w:val="none" w:sz="0" w:space="0" w:color="auto"/>
                <w:left w:val="none" w:sz="0" w:space="0" w:color="auto"/>
                <w:bottom w:val="none" w:sz="0" w:space="0" w:color="auto"/>
                <w:right w:val="none" w:sz="0" w:space="0" w:color="auto"/>
              </w:divBdr>
            </w:div>
            <w:div w:id="595864470">
              <w:marLeft w:val="0"/>
              <w:marRight w:val="0"/>
              <w:marTop w:val="0"/>
              <w:marBottom w:val="0"/>
              <w:divBdr>
                <w:top w:val="none" w:sz="0" w:space="0" w:color="auto"/>
                <w:left w:val="none" w:sz="0" w:space="0" w:color="auto"/>
                <w:bottom w:val="none" w:sz="0" w:space="0" w:color="auto"/>
                <w:right w:val="none" w:sz="0" w:space="0" w:color="auto"/>
              </w:divBdr>
            </w:div>
            <w:div w:id="624309202">
              <w:marLeft w:val="0"/>
              <w:marRight w:val="0"/>
              <w:marTop w:val="0"/>
              <w:marBottom w:val="0"/>
              <w:divBdr>
                <w:top w:val="none" w:sz="0" w:space="0" w:color="auto"/>
                <w:left w:val="none" w:sz="0" w:space="0" w:color="auto"/>
                <w:bottom w:val="none" w:sz="0" w:space="0" w:color="auto"/>
                <w:right w:val="none" w:sz="0" w:space="0" w:color="auto"/>
              </w:divBdr>
            </w:div>
            <w:div w:id="638992955">
              <w:marLeft w:val="0"/>
              <w:marRight w:val="0"/>
              <w:marTop w:val="0"/>
              <w:marBottom w:val="0"/>
              <w:divBdr>
                <w:top w:val="none" w:sz="0" w:space="0" w:color="auto"/>
                <w:left w:val="none" w:sz="0" w:space="0" w:color="auto"/>
                <w:bottom w:val="none" w:sz="0" w:space="0" w:color="auto"/>
                <w:right w:val="none" w:sz="0" w:space="0" w:color="auto"/>
              </w:divBdr>
            </w:div>
            <w:div w:id="725573071">
              <w:marLeft w:val="0"/>
              <w:marRight w:val="0"/>
              <w:marTop w:val="0"/>
              <w:marBottom w:val="0"/>
              <w:divBdr>
                <w:top w:val="none" w:sz="0" w:space="0" w:color="auto"/>
                <w:left w:val="none" w:sz="0" w:space="0" w:color="auto"/>
                <w:bottom w:val="none" w:sz="0" w:space="0" w:color="auto"/>
                <w:right w:val="none" w:sz="0" w:space="0" w:color="auto"/>
              </w:divBdr>
            </w:div>
            <w:div w:id="1103265495">
              <w:marLeft w:val="0"/>
              <w:marRight w:val="0"/>
              <w:marTop w:val="0"/>
              <w:marBottom w:val="0"/>
              <w:divBdr>
                <w:top w:val="none" w:sz="0" w:space="0" w:color="auto"/>
                <w:left w:val="none" w:sz="0" w:space="0" w:color="auto"/>
                <w:bottom w:val="none" w:sz="0" w:space="0" w:color="auto"/>
                <w:right w:val="none" w:sz="0" w:space="0" w:color="auto"/>
              </w:divBdr>
            </w:div>
            <w:div w:id="1380393399">
              <w:marLeft w:val="0"/>
              <w:marRight w:val="0"/>
              <w:marTop w:val="0"/>
              <w:marBottom w:val="0"/>
              <w:divBdr>
                <w:top w:val="none" w:sz="0" w:space="0" w:color="auto"/>
                <w:left w:val="none" w:sz="0" w:space="0" w:color="auto"/>
                <w:bottom w:val="none" w:sz="0" w:space="0" w:color="auto"/>
                <w:right w:val="none" w:sz="0" w:space="0" w:color="auto"/>
              </w:divBdr>
            </w:div>
            <w:div w:id="1621184696">
              <w:marLeft w:val="0"/>
              <w:marRight w:val="0"/>
              <w:marTop w:val="0"/>
              <w:marBottom w:val="0"/>
              <w:divBdr>
                <w:top w:val="none" w:sz="0" w:space="0" w:color="auto"/>
                <w:left w:val="none" w:sz="0" w:space="0" w:color="auto"/>
                <w:bottom w:val="none" w:sz="0" w:space="0" w:color="auto"/>
                <w:right w:val="none" w:sz="0" w:space="0" w:color="auto"/>
              </w:divBdr>
            </w:div>
            <w:div w:id="1686207321">
              <w:marLeft w:val="0"/>
              <w:marRight w:val="0"/>
              <w:marTop w:val="0"/>
              <w:marBottom w:val="0"/>
              <w:divBdr>
                <w:top w:val="none" w:sz="0" w:space="0" w:color="auto"/>
                <w:left w:val="none" w:sz="0" w:space="0" w:color="auto"/>
                <w:bottom w:val="none" w:sz="0" w:space="0" w:color="auto"/>
                <w:right w:val="none" w:sz="0" w:space="0" w:color="auto"/>
              </w:divBdr>
            </w:div>
            <w:div w:id="1708481522">
              <w:marLeft w:val="0"/>
              <w:marRight w:val="0"/>
              <w:marTop w:val="0"/>
              <w:marBottom w:val="0"/>
              <w:divBdr>
                <w:top w:val="none" w:sz="0" w:space="0" w:color="auto"/>
                <w:left w:val="none" w:sz="0" w:space="0" w:color="auto"/>
                <w:bottom w:val="none" w:sz="0" w:space="0" w:color="auto"/>
                <w:right w:val="none" w:sz="0" w:space="0" w:color="auto"/>
              </w:divBdr>
            </w:div>
            <w:div w:id="1769153091">
              <w:marLeft w:val="0"/>
              <w:marRight w:val="0"/>
              <w:marTop w:val="0"/>
              <w:marBottom w:val="0"/>
              <w:divBdr>
                <w:top w:val="none" w:sz="0" w:space="0" w:color="auto"/>
                <w:left w:val="none" w:sz="0" w:space="0" w:color="auto"/>
                <w:bottom w:val="none" w:sz="0" w:space="0" w:color="auto"/>
                <w:right w:val="none" w:sz="0" w:space="0" w:color="auto"/>
              </w:divBdr>
            </w:div>
            <w:div w:id="1821535671">
              <w:marLeft w:val="0"/>
              <w:marRight w:val="0"/>
              <w:marTop w:val="0"/>
              <w:marBottom w:val="0"/>
              <w:divBdr>
                <w:top w:val="none" w:sz="0" w:space="0" w:color="auto"/>
                <w:left w:val="none" w:sz="0" w:space="0" w:color="auto"/>
                <w:bottom w:val="none" w:sz="0" w:space="0" w:color="auto"/>
                <w:right w:val="none" w:sz="0" w:space="0" w:color="auto"/>
              </w:divBdr>
            </w:div>
            <w:div w:id="1822313019">
              <w:marLeft w:val="0"/>
              <w:marRight w:val="0"/>
              <w:marTop w:val="0"/>
              <w:marBottom w:val="0"/>
              <w:divBdr>
                <w:top w:val="none" w:sz="0" w:space="0" w:color="auto"/>
                <w:left w:val="none" w:sz="0" w:space="0" w:color="auto"/>
                <w:bottom w:val="none" w:sz="0" w:space="0" w:color="auto"/>
                <w:right w:val="none" w:sz="0" w:space="0" w:color="auto"/>
              </w:divBdr>
            </w:div>
            <w:div w:id="2021227559">
              <w:marLeft w:val="0"/>
              <w:marRight w:val="0"/>
              <w:marTop w:val="0"/>
              <w:marBottom w:val="0"/>
              <w:divBdr>
                <w:top w:val="none" w:sz="0" w:space="0" w:color="auto"/>
                <w:left w:val="none" w:sz="0" w:space="0" w:color="auto"/>
                <w:bottom w:val="none" w:sz="0" w:space="0" w:color="auto"/>
                <w:right w:val="none" w:sz="0" w:space="0" w:color="auto"/>
              </w:divBdr>
            </w:div>
            <w:div w:id="2105494199">
              <w:marLeft w:val="0"/>
              <w:marRight w:val="0"/>
              <w:marTop w:val="0"/>
              <w:marBottom w:val="0"/>
              <w:divBdr>
                <w:top w:val="none" w:sz="0" w:space="0" w:color="auto"/>
                <w:left w:val="none" w:sz="0" w:space="0" w:color="auto"/>
                <w:bottom w:val="none" w:sz="0" w:space="0" w:color="auto"/>
                <w:right w:val="none" w:sz="0" w:space="0" w:color="auto"/>
              </w:divBdr>
            </w:div>
            <w:div w:id="21130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19422">
      <w:bodyDiv w:val="1"/>
      <w:marLeft w:val="0"/>
      <w:marRight w:val="0"/>
      <w:marTop w:val="0"/>
      <w:marBottom w:val="0"/>
      <w:divBdr>
        <w:top w:val="none" w:sz="0" w:space="0" w:color="auto"/>
        <w:left w:val="none" w:sz="0" w:space="0" w:color="auto"/>
        <w:bottom w:val="none" w:sz="0" w:space="0" w:color="auto"/>
        <w:right w:val="none" w:sz="0" w:space="0" w:color="auto"/>
      </w:divBdr>
      <w:divsChild>
        <w:div w:id="1978489050">
          <w:marLeft w:val="0"/>
          <w:marRight w:val="0"/>
          <w:marTop w:val="0"/>
          <w:marBottom w:val="0"/>
          <w:divBdr>
            <w:top w:val="none" w:sz="0" w:space="0" w:color="auto"/>
            <w:left w:val="none" w:sz="0" w:space="0" w:color="auto"/>
            <w:bottom w:val="none" w:sz="0" w:space="0" w:color="auto"/>
            <w:right w:val="none" w:sz="0" w:space="0" w:color="auto"/>
          </w:divBdr>
          <w:divsChild>
            <w:div w:id="935791357">
              <w:marLeft w:val="0"/>
              <w:marRight w:val="0"/>
              <w:marTop w:val="0"/>
              <w:marBottom w:val="0"/>
              <w:divBdr>
                <w:top w:val="none" w:sz="0" w:space="0" w:color="auto"/>
                <w:left w:val="none" w:sz="0" w:space="0" w:color="auto"/>
                <w:bottom w:val="none" w:sz="0" w:space="0" w:color="auto"/>
                <w:right w:val="none" w:sz="0" w:space="0" w:color="auto"/>
              </w:divBdr>
            </w:div>
            <w:div w:id="460542481">
              <w:marLeft w:val="0"/>
              <w:marRight w:val="0"/>
              <w:marTop w:val="0"/>
              <w:marBottom w:val="0"/>
              <w:divBdr>
                <w:top w:val="none" w:sz="0" w:space="0" w:color="auto"/>
                <w:left w:val="none" w:sz="0" w:space="0" w:color="auto"/>
                <w:bottom w:val="none" w:sz="0" w:space="0" w:color="auto"/>
                <w:right w:val="none" w:sz="0" w:space="0" w:color="auto"/>
              </w:divBdr>
            </w:div>
            <w:div w:id="1983727615">
              <w:marLeft w:val="0"/>
              <w:marRight w:val="0"/>
              <w:marTop w:val="0"/>
              <w:marBottom w:val="0"/>
              <w:divBdr>
                <w:top w:val="none" w:sz="0" w:space="0" w:color="auto"/>
                <w:left w:val="none" w:sz="0" w:space="0" w:color="auto"/>
                <w:bottom w:val="none" w:sz="0" w:space="0" w:color="auto"/>
                <w:right w:val="none" w:sz="0" w:space="0" w:color="auto"/>
              </w:divBdr>
            </w:div>
            <w:div w:id="472219639">
              <w:marLeft w:val="0"/>
              <w:marRight w:val="0"/>
              <w:marTop w:val="0"/>
              <w:marBottom w:val="0"/>
              <w:divBdr>
                <w:top w:val="none" w:sz="0" w:space="0" w:color="auto"/>
                <w:left w:val="none" w:sz="0" w:space="0" w:color="auto"/>
                <w:bottom w:val="none" w:sz="0" w:space="0" w:color="auto"/>
                <w:right w:val="none" w:sz="0" w:space="0" w:color="auto"/>
              </w:divBdr>
            </w:div>
            <w:div w:id="1734431189">
              <w:marLeft w:val="0"/>
              <w:marRight w:val="0"/>
              <w:marTop w:val="0"/>
              <w:marBottom w:val="0"/>
              <w:divBdr>
                <w:top w:val="none" w:sz="0" w:space="0" w:color="auto"/>
                <w:left w:val="none" w:sz="0" w:space="0" w:color="auto"/>
                <w:bottom w:val="none" w:sz="0" w:space="0" w:color="auto"/>
                <w:right w:val="none" w:sz="0" w:space="0" w:color="auto"/>
              </w:divBdr>
            </w:div>
            <w:div w:id="2042321172">
              <w:marLeft w:val="0"/>
              <w:marRight w:val="0"/>
              <w:marTop w:val="0"/>
              <w:marBottom w:val="0"/>
              <w:divBdr>
                <w:top w:val="none" w:sz="0" w:space="0" w:color="auto"/>
                <w:left w:val="none" w:sz="0" w:space="0" w:color="auto"/>
                <w:bottom w:val="none" w:sz="0" w:space="0" w:color="auto"/>
                <w:right w:val="none" w:sz="0" w:space="0" w:color="auto"/>
              </w:divBdr>
            </w:div>
            <w:div w:id="1828132151">
              <w:marLeft w:val="0"/>
              <w:marRight w:val="0"/>
              <w:marTop w:val="0"/>
              <w:marBottom w:val="0"/>
              <w:divBdr>
                <w:top w:val="none" w:sz="0" w:space="0" w:color="auto"/>
                <w:left w:val="none" w:sz="0" w:space="0" w:color="auto"/>
                <w:bottom w:val="none" w:sz="0" w:space="0" w:color="auto"/>
                <w:right w:val="none" w:sz="0" w:space="0" w:color="auto"/>
              </w:divBdr>
            </w:div>
            <w:div w:id="2068599979">
              <w:marLeft w:val="0"/>
              <w:marRight w:val="0"/>
              <w:marTop w:val="0"/>
              <w:marBottom w:val="0"/>
              <w:divBdr>
                <w:top w:val="none" w:sz="0" w:space="0" w:color="auto"/>
                <w:left w:val="none" w:sz="0" w:space="0" w:color="auto"/>
                <w:bottom w:val="none" w:sz="0" w:space="0" w:color="auto"/>
                <w:right w:val="none" w:sz="0" w:space="0" w:color="auto"/>
              </w:divBdr>
            </w:div>
            <w:div w:id="13077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4608">
      <w:bodyDiv w:val="1"/>
      <w:marLeft w:val="0"/>
      <w:marRight w:val="0"/>
      <w:marTop w:val="0"/>
      <w:marBottom w:val="0"/>
      <w:divBdr>
        <w:top w:val="none" w:sz="0" w:space="0" w:color="auto"/>
        <w:left w:val="none" w:sz="0" w:space="0" w:color="auto"/>
        <w:bottom w:val="none" w:sz="0" w:space="0" w:color="auto"/>
        <w:right w:val="none" w:sz="0" w:space="0" w:color="auto"/>
      </w:divBdr>
      <w:divsChild>
        <w:div w:id="1458060898">
          <w:marLeft w:val="0"/>
          <w:marRight w:val="0"/>
          <w:marTop w:val="0"/>
          <w:marBottom w:val="0"/>
          <w:divBdr>
            <w:top w:val="none" w:sz="0" w:space="0" w:color="auto"/>
            <w:left w:val="none" w:sz="0" w:space="0" w:color="auto"/>
            <w:bottom w:val="none" w:sz="0" w:space="0" w:color="auto"/>
            <w:right w:val="none" w:sz="0" w:space="0" w:color="auto"/>
          </w:divBdr>
          <w:divsChild>
            <w:div w:id="161552908">
              <w:marLeft w:val="0"/>
              <w:marRight w:val="0"/>
              <w:marTop w:val="0"/>
              <w:marBottom w:val="0"/>
              <w:divBdr>
                <w:top w:val="none" w:sz="0" w:space="0" w:color="auto"/>
                <w:left w:val="none" w:sz="0" w:space="0" w:color="auto"/>
                <w:bottom w:val="none" w:sz="0" w:space="0" w:color="auto"/>
                <w:right w:val="none" w:sz="0" w:space="0" w:color="auto"/>
              </w:divBdr>
            </w:div>
            <w:div w:id="1010645073">
              <w:marLeft w:val="0"/>
              <w:marRight w:val="0"/>
              <w:marTop w:val="0"/>
              <w:marBottom w:val="0"/>
              <w:divBdr>
                <w:top w:val="none" w:sz="0" w:space="0" w:color="auto"/>
                <w:left w:val="none" w:sz="0" w:space="0" w:color="auto"/>
                <w:bottom w:val="none" w:sz="0" w:space="0" w:color="auto"/>
                <w:right w:val="none" w:sz="0" w:space="0" w:color="auto"/>
              </w:divBdr>
            </w:div>
            <w:div w:id="339504136">
              <w:marLeft w:val="0"/>
              <w:marRight w:val="0"/>
              <w:marTop w:val="0"/>
              <w:marBottom w:val="0"/>
              <w:divBdr>
                <w:top w:val="none" w:sz="0" w:space="0" w:color="auto"/>
                <w:left w:val="none" w:sz="0" w:space="0" w:color="auto"/>
                <w:bottom w:val="none" w:sz="0" w:space="0" w:color="auto"/>
                <w:right w:val="none" w:sz="0" w:space="0" w:color="auto"/>
              </w:divBdr>
            </w:div>
            <w:div w:id="183859408">
              <w:marLeft w:val="0"/>
              <w:marRight w:val="0"/>
              <w:marTop w:val="0"/>
              <w:marBottom w:val="0"/>
              <w:divBdr>
                <w:top w:val="none" w:sz="0" w:space="0" w:color="auto"/>
                <w:left w:val="none" w:sz="0" w:space="0" w:color="auto"/>
                <w:bottom w:val="none" w:sz="0" w:space="0" w:color="auto"/>
                <w:right w:val="none" w:sz="0" w:space="0" w:color="auto"/>
              </w:divBdr>
            </w:div>
            <w:div w:id="2018188837">
              <w:marLeft w:val="0"/>
              <w:marRight w:val="0"/>
              <w:marTop w:val="0"/>
              <w:marBottom w:val="0"/>
              <w:divBdr>
                <w:top w:val="none" w:sz="0" w:space="0" w:color="auto"/>
                <w:left w:val="none" w:sz="0" w:space="0" w:color="auto"/>
                <w:bottom w:val="none" w:sz="0" w:space="0" w:color="auto"/>
                <w:right w:val="none" w:sz="0" w:space="0" w:color="auto"/>
              </w:divBdr>
            </w:div>
            <w:div w:id="2024041717">
              <w:marLeft w:val="0"/>
              <w:marRight w:val="0"/>
              <w:marTop w:val="0"/>
              <w:marBottom w:val="0"/>
              <w:divBdr>
                <w:top w:val="none" w:sz="0" w:space="0" w:color="auto"/>
                <w:left w:val="none" w:sz="0" w:space="0" w:color="auto"/>
                <w:bottom w:val="none" w:sz="0" w:space="0" w:color="auto"/>
                <w:right w:val="none" w:sz="0" w:space="0" w:color="auto"/>
              </w:divBdr>
            </w:div>
            <w:div w:id="491028093">
              <w:marLeft w:val="0"/>
              <w:marRight w:val="0"/>
              <w:marTop w:val="0"/>
              <w:marBottom w:val="0"/>
              <w:divBdr>
                <w:top w:val="none" w:sz="0" w:space="0" w:color="auto"/>
                <w:left w:val="none" w:sz="0" w:space="0" w:color="auto"/>
                <w:bottom w:val="none" w:sz="0" w:space="0" w:color="auto"/>
                <w:right w:val="none" w:sz="0" w:space="0" w:color="auto"/>
              </w:divBdr>
            </w:div>
            <w:div w:id="612441963">
              <w:marLeft w:val="0"/>
              <w:marRight w:val="0"/>
              <w:marTop w:val="0"/>
              <w:marBottom w:val="0"/>
              <w:divBdr>
                <w:top w:val="none" w:sz="0" w:space="0" w:color="auto"/>
                <w:left w:val="none" w:sz="0" w:space="0" w:color="auto"/>
                <w:bottom w:val="none" w:sz="0" w:space="0" w:color="auto"/>
                <w:right w:val="none" w:sz="0" w:space="0" w:color="auto"/>
              </w:divBdr>
            </w:div>
            <w:div w:id="1840384500">
              <w:marLeft w:val="0"/>
              <w:marRight w:val="0"/>
              <w:marTop w:val="0"/>
              <w:marBottom w:val="0"/>
              <w:divBdr>
                <w:top w:val="none" w:sz="0" w:space="0" w:color="auto"/>
                <w:left w:val="none" w:sz="0" w:space="0" w:color="auto"/>
                <w:bottom w:val="none" w:sz="0" w:space="0" w:color="auto"/>
                <w:right w:val="none" w:sz="0" w:space="0" w:color="auto"/>
              </w:divBdr>
            </w:div>
            <w:div w:id="1894851298">
              <w:marLeft w:val="0"/>
              <w:marRight w:val="0"/>
              <w:marTop w:val="0"/>
              <w:marBottom w:val="0"/>
              <w:divBdr>
                <w:top w:val="none" w:sz="0" w:space="0" w:color="auto"/>
                <w:left w:val="none" w:sz="0" w:space="0" w:color="auto"/>
                <w:bottom w:val="none" w:sz="0" w:space="0" w:color="auto"/>
                <w:right w:val="none" w:sz="0" w:space="0" w:color="auto"/>
              </w:divBdr>
            </w:div>
            <w:div w:id="929780753">
              <w:marLeft w:val="0"/>
              <w:marRight w:val="0"/>
              <w:marTop w:val="0"/>
              <w:marBottom w:val="0"/>
              <w:divBdr>
                <w:top w:val="none" w:sz="0" w:space="0" w:color="auto"/>
                <w:left w:val="none" w:sz="0" w:space="0" w:color="auto"/>
                <w:bottom w:val="none" w:sz="0" w:space="0" w:color="auto"/>
                <w:right w:val="none" w:sz="0" w:space="0" w:color="auto"/>
              </w:divBdr>
            </w:div>
            <w:div w:id="9108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1138">
      <w:bodyDiv w:val="1"/>
      <w:marLeft w:val="0"/>
      <w:marRight w:val="0"/>
      <w:marTop w:val="0"/>
      <w:marBottom w:val="0"/>
      <w:divBdr>
        <w:top w:val="none" w:sz="0" w:space="0" w:color="auto"/>
        <w:left w:val="none" w:sz="0" w:space="0" w:color="auto"/>
        <w:bottom w:val="none" w:sz="0" w:space="0" w:color="auto"/>
        <w:right w:val="none" w:sz="0" w:space="0" w:color="auto"/>
      </w:divBdr>
      <w:divsChild>
        <w:div w:id="819463567">
          <w:marLeft w:val="0"/>
          <w:marRight w:val="0"/>
          <w:marTop w:val="0"/>
          <w:marBottom w:val="0"/>
          <w:divBdr>
            <w:top w:val="none" w:sz="0" w:space="0" w:color="auto"/>
            <w:left w:val="none" w:sz="0" w:space="0" w:color="auto"/>
            <w:bottom w:val="none" w:sz="0" w:space="0" w:color="auto"/>
            <w:right w:val="none" w:sz="0" w:space="0" w:color="auto"/>
          </w:divBdr>
          <w:divsChild>
            <w:div w:id="1521624999">
              <w:marLeft w:val="0"/>
              <w:marRight w:val="0"/>
              <w:marTop w:val="0"/>
              <w:marBottom w:val="0"/>
              <w:divBdr>
                <w:top w:val="none" w:sz="0" w:space="0" w:color="auto"/>
                <w:left w:val="none" w:sz="0" w:space="0" w:color="auto"/>
                <w:bottom w:val="none" w:sz="0" w:space="0" w:color="auto"/>
                <w:right w:val="none" w:sz="0" w:space="0" w:color="auto"/>
              </w:divBdr>
            </w:div>
            <w:div w:id="1468938474">
              <w:marLeft w:val="0"/>
              <w:marRight w:val="0"/>
              <w:marTop w:val="0"/>
              <w:marBottom w:val="0"/>
              <w:divBdr>
                <w:top w:val="none" w:sz="0" w:space="0" w:color="auto"/>
                <w:left w:val="none" w:sz="0" w:space="0" w:color="auto"/>
                <w:bottom w:val="none" w:sz="0" w:space="0" w:color="auto"/>
                <w:right w:val="none" w:sz="0" w:space="0" w:color="auto"/>
              </w:divBdr>
            </w:div>
            <w:div w:id="251403168">
              <w:marLeft w:val="0"/>
              <w:marRight w:val="0"/>
              <w:marTop w:val="0"/>
              <w:marBottom w:val="0"/>
              <w:divBdr>
                <w:top w:val="none" w:sz="0" w:space="0" w:color="auto"/>
                <w:left w:val="none" w:sz="0" w:space="0" w:color="auto"/>
                <w:bottom w:val="none" w:sz="0" w:space="0" w:color="auto"/>
                <w:right w:val="none" w:sz="0" w:space="0" w:color="auto"/>
              </w:divBdr>
            </w:div>
            <w:div w:id="1196772800">
              <w:marLeft w:val="0"/>
              <w:marRight w:val="0"/>
              <w:marTop w:val="0"/>
              <w:marBottom w:val="0"/>
              <w:divBdr>
                <w:top w:val="none" w:sz="0" w:space="0" w:color="auto"/>
                <w:left w:val="none" w:sz="0" w:space="0" w:color="auto"/>
                <w:bottom w:val="none" w:sz="0" w:space="0" w:color="auto"/>
                <w:right w:val="none" w:sz="0" w:space="0" w:color="auto"/>
              </w:divBdr>
            </w:div>
            <w:div w:id="1626082026">
              <w:marLeft w:val="0"/>
              <w:marRight w:val="0"/>
              <w:marTop w:val="0"/>
              <w:marBottom w:val="0"/>
              <w:divBdr>
                <w:top w:val="none" w:sz="0" w:space="0" w:color="auto"/>
                <w:left w:val="none" w:sz="0" w:space="0" w:color="auto"/>
                <w:bottom w:val="none" w:sz="0" w:space="0" w:color="auto"/>
                <w:right w:val="none" w:sz="0" w:space="0" w:color="auto"/>
              </w:divBdr>
            </w:div>
            <w:div w:id="9029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39920">
      <w:bodyDiv w:val="1"/>
      <w:marLeft w:val="0"/>
      <w:marRight w:val="0"/>
      <w:marTop w:val="0"/>
      <w:marBottom w:val="0"/>
      <w:divBdr>
        <w:top w:val="none" w:sz="0" w:space="0" w:color="auto"/>
        <w:left w:val="none" w:sz="0" w:space="0" w:color="auto"/>
        <w:bottom w:val="none" w:sz="0" w:space="0" w:color="auto"/>
        <w:right w:val="none" w:sz="0" w:space="0" w:color="auto"/>
      </w:divBdr>
    </w:div>
    <w:div w:id="1326013378">
      <w:bodyDiv w:val="1"/>
      <w:marLeft w:val="0"/>
      <w:marRight w:val="0"/>
      <w:marTop w:val="0"/>
      <w:marBottom w:val="0"/>
      <w:divBdr>
        <w:top w:val="none" w:sz="0" w:space="0" w:color="auto"/>
        <w:left w:val="none" w:sz="0" w:space="0" w:color="auto"/>
        <w:bottom w:val="none" w:sz="0" w:space="0" w:color="auto"/>
        <w:right w:val="none" w:sz="0" w:space="0" w:color="auto"/>
      </w:divBdr>
    </w:div>
    <w:div w:id="1342926690">
      <w:bodyDiv w:val="1"/>
      <w:marLeft w:val="0"/>
      <w:marRight w:val="0"/>
      <w:marTop w:val="0"/>
      <w:marBottom w:val="0"/>
      <w:divBdr>
        <w:top w:val="none" w:sz="0" w:space="0" w:color="auto"/>
        <w:left w:val="none" w:sz="0" w:space="0" w:color="auto"/>
        <w:bottom w:val="none" w:sz="0" w:space="0" w:color="auto"/>
        <w:right w:val="none" w:sz="0" w:space="0" w:color="auto"/>
      </w:divBdr>
      <w:divsChild>
        <w:div w:id="1321889595">
          <w:marLeft w:val="0"/>
          <w:marRight w:val="0"/>
          <w:marTop w:val="0"/>
          <w:marBottom w:val="0"/>
          <w:divBdr>
            <w:top w:val="none" w:sz="0" w:space="0" w:color="auto"/>
            <w:left w:val="none" w:sz="0" w:space="0" w:color="auto"/>
            <w:bottom w:val="none" w:sz="0" w:space="0" w:color="auto"/>
            <w:right w:val="none" w:sz="0" w:space="0" w:color="auto"/>
          </w:divBdr>
          <w:divsChild>
            <w:div w:id="569006058">
              <w:marLeft w:val="0"/>
              <w:marRight w:val="0"/>
              <w:marTop w:val="0"/>
              <w:marBottom w:val="0"/>
              <w:divBdr>
                <w:top w:val="none" w:sz="0" w:space="0" w:color="auto"/>
                <w:left w:val="none" w:sz="0" w:space="0" w:color="auto"/>
                <w:bottom w:val="none" w:sz="0" w:space="0" w:color="auto"/>
                <w:right w:val="none" w:sz="0" w:space="0" w:color="auto"/>
              </w:divBdr>
            </w:div>
            <w:div w:id="1469861261">
              <w:marLeft w:val="0"/>
              <w:marRight w:val="0"/>
              <w:marTop w:val="0"/>
              <w:marBottom w:val="0"/>
              <w:divBdr>
                <w:top w:val="none" w:sz="0" w:space="0" w:color="auto"/>
                <w:left w:val="none" w:sz="0" w:space="0" w:color="auto"/>
                <w:bottom w:val="none" w:sz="0" w:space="0" w:color="auto"/>
                <w:right w:val="none" w:sz="0" w:space="0" w:color="auto"/>
              </w:divBdr>
            </w:div>
            <w:div w:id="960649712">
              <w:marLeft w:val="0"/>
              <w:marRight w:val="0"/>
              <w:marTop w:val="0"/>
              <w:marBottom w:val="0"/>
              <w:divBdr>
                <w:top w:val="none" w:sz="0" w:space="0" w:color="auto"/>
                <w:left w:val="none" w:sz="0" w:space="0" w:color="auto"/>
                <w:bottom w:val="none" w:sz="0" w:space="0" w:color="auto"/>
                <w:right w:val="none" w:sz="0" w:space="0" w:color="auto"/>
              </w:divBdr>
            </w:div>
            <w:div w:id="1823421795">
              <w:marLeft w:val="0"/>
              <w:marRight w:val="0"/>
              <w:marTop w:val="0"/>
              <w:marBottom w:val="0"/>
              <w:divBdr>
                <w:top w:val="none" w:sz="0" w:space="0" w:color="auto"/>
                <w:left w:val="none" w:sz="0" w:space="0" w:color="auto"/>
                <w:bottom w:val="none" w:sz="0" w:space="0" w:color="auto"/>
                <w:right w:val="none" w:sz="0" w:space="0" w:color="auto"/>
              </w:divBdr>
            </w:div>
            <w:div w:id="466819035">
              <w:marLeft w:val="0"/>
              <w:marRight w:val="0"/>
              <w:marTop w:val="0"/>
              <w:marBottom w:val="0"/>
              <w:divBdr>
                <w:top w:val="none" w:sz="0" w:space="0" w:color="auto"/>
                <w:left w:val="none" w:sz="0" w:space="0" w:color="auto"/>
                <w:bottom w:val="none" w:sz="0" w:space="0" w:color="auto"/>
                <w:right w:val="none" w:sz="0" w:space="0" w:color="auto"/>
              </w:divBdr>
            </w:div>
            <w:div w:id="757680769">
              <w:marLeft w:val="0"/>
              <w:marRight w:val="0"/>
              <w:marTop w:val="0"/>
              <w:marBottom w:val="0"/>
              <w:divBdr>
                <w:top w:val="none" w:sz="0" w:space="0" w:color="auto"/>
                <w:left w:val="none" w:sz="0" w:space="0" w:color="auto"/>
                <w:bottom w:val="none" w:sz="0" w:space="0" w:color="auto"/>
                <w:right w:val="none" w:sz="0" w:space="0" w:color="auto"/>
              </w:divBdr>
            </w:div>
            <w:div w:id="1276064232">
              <w:marLeft w:val="0"/>
              <w:marRight w:val="0"/>
              <w:marTop w:val="0"/>
              <w:marBottom w:val="0"/>
              <w:divBdr>
                <w:top w:val="none" w:sz="0" w:space="0" w:color="auto"/>
                <w:left w:val="none" w:sz="0" w:space="0" w:color="auto"/>
                <w:bottom w:val="none" w:sz="0" w:space="0" w:color="auto"/>
                <w:right w:val="none" w:sz="0" w:space="0" w:color="auto"/>
              </w:divBdr>
            </w:div>
            <w:div w:id="555311844">
              <w:marLeft w:val="0"/>
              <w:marRight w:val="0"/>
              <w:marTop w:val="0"/>
              <w:marBottom w:val="0"/>
              <w:divBdr>
                <w:top w:val="none" w:sz="0" w:space="0" w:color="auto"/>
                <w:left w:val="none" w:sz="0" w:space="0" w:color="auto"/>
                <w:bottom w:val="none" w:sz="0" w:space="0" w:color="auto"/>
                <w:right w:val="none" w:sz="0" w:space="0" w:color="auto"/>
              </w:divBdr>
            </w:div>
            <w:div w:id="1799227126">
              <w:marLeft w:val="0"/>
              <w:marRight w:val="0"/>
              <w:marTop w:val="0"/>
              <w:marBottom w:val="0"/>
              <w:divBdr>
                <w:top w:val="none" w:sz="0" w:space="0" w:color="auto"/>
                <w:left w:val="none" w:sz="0" w:space="0" w:color="auto"/>
                <w:bottom w:val="none" w:sz="0" w:space="0" w:color="auto"/>
                <w:right w:val="none" w:sz="0" w:space="0" w:color="auto"/>
              </w:divBdr>
            </w:div>
            <w:div w:id="455175559">
              <w:marLeft w:val="0"/>
              <w:marRight w:val="0"/>
              <w:marTop w:val="0"/>
              <w:marBottom w:val="0"/>
              <w:divBdr>
                <w:top w:val="none" w:sz="0" w:space="0" w:color="auto"/>
                <w:left w:val="none" w:sz="0" w:space="0" w:color="auto"/>
                <w:bottom w:val="none" w:sz="0" w:space="0" w:color="auto"/>
                <w:right w:val="none" w:sz="0" w:space="0" w:color="auto"/>
              </w:divBdr>
            </w:div>
            <w:div w:id="7565506">
              <w:marLeft w:val="0"/>
              <w:marRight w:val="0"/>
              <w:marTop w:val="0"/>
              <w:marBottom w:val="0"/>
              <w:divBdr>
                <w:top w:val="none" w:sz="0" w:space="0" w:color="auto"/>
                <w:left w:val="none" w:sz="0" w:space="0" w:color="auto"/>
                <w:bottom w:val="none" w:sz="0" w:space="0" w:color="auto"/>
                <w:right w:val="none" w:sz="0" w:space="0" w:color="auto"/>
              </w:divBdr>
            </w:div>
            <w:div w:id="1633051386">
              <w:marLeft w:val="0"/>
              <w:marRight w:val="0"/>
              <w:marTop w:val="0"/>
              <w:marBottom w:val="0"/>
              <w:divBdr>
                <w:top w:val="none" w:sz="0" w:space="0" w:color="auto"/>
                <w:left w:val="none" w:sz="0" w:space="0" w:color="auto"/>
                <w:bottom w:val="none" w:sz="0" w:space="0" w:color="auto"/>
                <w:right w:val="none" w:sz="0" w:space="0" w:color="auto"/>
              </w:divBdr>
            </w:div>
            <w:div w:id="994796881">
              <w:marLeft w:val="0"/>
              <w:marRight w:val="0"/>
              <w:marTop w:val="0"/>
              <w:marBottom w:val="0"/>
              <w:divBdr>
                <w:top w:val="none" w:sz="0" w:space="0" w:color="auto"/>
                <w:left w:val="none" w:sz="0" w:space="0" w:color="auto"/>
                <w:bottom w:val="none" w:sz="0" w:space="0" w:color="auto"/>
                <w:right w:val="none" w:sz="0" w:space="0" w:color="auto"/>
              </w:divBdr>
            </w:div>
            <w:div w:id="1810826329">
              <w:marLeft w:val="0"/>
              <w:marRight w:val="0"/>
              <w:marTop w:val="0"/>
              <w:marBottom w:val="0"/>
              <w:divBdr>
                <w:top w:val="none" w:sz="0" w:space="0" w:color="auto"/>
                <w:left w:val="none" w:sz="0" w:space="0" w:color="auto"/>
                <w:bottom w:val="none" w:sz="0" w:space="0" w:color="auto"/>
                <w:right w:val="none" w:sz="0" w:space="0" w:color="auto"/>
              </w:divBdr>
            </w:div>
            <w:div w:id="11409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440">
      <w:bodyDiv w:val="1"/>
      <w:marLeft w:val="0"/>
      <w:marRight w:val="0"/>
      <w:marTop w:val="0"/>
      <w:marBottom w:val="0"/>
      <w:divBdr>
        <w:top w:val="none" w:sz="0" w:space="0" w:color="auto"/>
        <w:left w:val="none" w:sz="0" w:space="0" w:color="auto"/>
        <w:bottom w:val="none" w:sz="0" w:space="0" w:color="auto"/>
        <w:right w:val="none" w:sz="0" w:space="0" w:color="auto"/>
      </w:divBdr>
      <w:divsChild>
        <w:div w:id="2009402971">
          <w:marLeft w:val="0"/>
          <w:marRight w:val="0"/>
          <w:marTop w:val="0"/>
          <w:marBottom w:val="0"/>
          <w:divBdr>
            <w:top w:val="none" w:sz="0" w:space="0" w:color="auto"/>
            <w:left w:val="none" w:sz="0" w:space="0" w:color="auto"/>
            <w:bottom w:val="none" w:sz="0" w:space="0" w:color="auto"/>
            <w:right w:val="none" w:sz="0" w:space="0" w:color="auto"/>
          </w:divBdr>
          <w:divsChild>
            <w:div w:id="873687968">
              <w:marLeft w:val="0"/>
              <w:marRight w:val="0"/>
              <w:marTop w:val="0"/>
              <w:marBottom w:val="0"/>
              <w:divBdr>
                <w:top w:val="none" w:sz="0" w:space="0" w:color="auto"/>
                <w:left w:val="none" w:sz="0" w:space="0" w:color="auto"/>
                <w:bottom w:val="none" w:sz="0" w:space="0" w:color="auto"/>
                <w:right w:val="none" w:sz="0" w:space="0" w:color="auto"/>
              </w:divBdr>
            </w:div>
            <w:div w:id="2047825691">
              <w:marLeft w:val="0"/>
              <w:marRight w:val="0"/>
              <w:marTop w:val="0"/>
              <w:marBottom w:val="0"/>
              <w:divBdr>
                <w:top w:val="none" w:sz="0" w:space="0" w:color="auto"/>
                <w:left w:val="none" w:sz="0" w:space="0" w:color="auto"/>
                <w:bottom w:val="none" w:sz="0" w:space="0" w:color="auto"/>
                <w:right w:val="none" w:sz="0" w:space="0" w:color="auto"/>
              </w:divBdr>
            </w:div>
            <w:div w:id="1328438349">
              <w:marLeft w:val="0"/>
              <w:marRight w:val="0"/>
              <w:marTop w:val="0"/>
              <w:marBottom w:val="0"/>
              <w:divBdr>
                <w:top w:val="none" w:sz="0" w:space="0" w:color="auto"/>
                <w:left w:val="none" w:sz="0" w:space="0" w:color="auto"/>
                <w:bottom w:val="none" w:sz="0" w:space="0" w:color="auto"/>
                <w:right w:val="none" w:sz="0" w:space="0" w:color="auto"/>
              </w:divBdr>
            </w:div>
            <w:div w:id="349917311">
              <w:marLeft w:val="0"/>
              <w:marRight w:val="0"/>
              <w:marTop w:val="0"/>
              <w:marBottom w:val="0"/>
              <w:divBdr>
                <w:top w:val="none" w:sz="0" w:space="0" w:color="auto"/>
                <w:left w:val="none" w:sz="0" w:space="0" w:color="auto"/>
                <w:bottom w:val="none" w:sz="0" w:space="0" w:color="auto"/>
                <w:right w:val="none" w:sz="0" w:space="0" w:color="auto"/>
              </w:divBdr>
            </w:div>
            <w:div w:id="682979145">
              <w:marLeft w:val="0"/>
              <w:marRight w:val="0"/>
              <w:marTop w:val="0"/>
              <w:marBottom w:val="0"/>
              <w:divBdr>
                <w:top w:val="none" w:sz="0" w:space="0" w:color="auto"/>
                <w:left w:val="none" w:sz="0" w:space="0" w:color="auto"/>
                <w:bottom w:val="none" w:sz="0" w:space="0" w:color="auto"/>
                <w:right w:val="none" w:sz="0" w:space="0" w:color="auto"/>
              </w:divBdr>
            </w:div>
            <w:div w:id="1558972272">
              <w:marLeft w:val="0"/>
              <w:marRight w:val="0"/>
              <w:marTop w:val="0"/>
              <w:marBottom w:val="0"/>
              <w:divBdr>
                <w:top w:val="none" w:sz="0" w:space="0" w:color="auto"/>
                <w:left w:val="none" w:sz="0" w:space="0" w:color="auto"/>
                <w:bottom w:val="none" w:sz="0" w:space="0" w:color="auto"/>
                <w:right w:val="none" w:sz="0" w:space="0" w:color="auto"/>
              </w:divBdr>
            </w:div>
            <w:div w:id="1648128262">
              <w:marLeft w:val="0"/>
              <w:marRight w:val="0"/>
              <w:marTop w:val="0"/>
              <w:marBottom w:val="0"/>
              <w:divBdr>
                <w:top w:val="none" w:sz="0" w:space="0" w:color="auto"/>
                <w:left w:val="none" w:sz="0" w:space="0" w:color="auto"/>
                <w:bottom w:val="none" w:sz="0" w:space="0" w:color="auto"/>
                <w:right w:val="none" w:sz="0" w:space="0" w:color="auto"/>
              </w:divBdr>
            </w:div>
            <w:div w:id="304118538">
              <w:marLeft w:val="0"/>
              <w:marRight w:val="0"/>
              <w:marTop w:val="0"/>
              <w:marBottom w:val="0"/>
              <w:divBdr>
                <w:top w:val="none" w:sz="0" w:space="0" w:color="auto"/>
                <w:left w:val="none" w:sz="0" w:space="0" w:color="auto"/>
                <w:bottom w:val="none" w:sz="0" w:space="0" w:color="auto"/>
                <w:right w:val="none" w:sz="0" w:space="0" w:color="auto"/>
              </w:divBdr>
            </w:div>
            <w:div w:id="1528904009">
              <w:marLeft w:val="0"/>
              <w:marRight w:val="0"/>
              <w:marTop w:val="0"/>
              <w:marBottom w:val="0"/>
              <w:divBdr>
                <w:top w:val="none" w:sz="0" w:space="0" w:color="auto"/>
                <w:left w:val="none" w:sz="0" w:space="0" w:color="auto"/>
                <w:bottom w:val="none" w:sz="0" w:space="0" w:color="auto"/>
                <w:right w:val="none" w:sz="0" w:space="0" w:color="auto"/>
              </w:divBdr>
            </w:div>
            <w:div w:id="843595351">
              <w:marLeft w:val="0"/>
              <w:marRight w:val="0"/>
              <w:marTop w:val="0"/>
              <w:marBottom w:val="0"/>
              <w:divBdr>
                <w:top w:val="none" w:sz="0" w:space="0" w:color="auto"/>
                <w:left w:val="none" w:sz="0" w:space="0" w:color="auto"/>
                <w:bottom w:val="none" w:sz="0" w:space="0" w:color="auto"/>
                <w:right w:val="none" w:sz="0" w:space="0" w:color="auto"/>
              </w:divBdr>
            </w:div>
            <w:div w:id="913970038">
              <w:marLeft w:val="0"/>
              <w:marRight w:val="0"/>
              <w:marTop w:val="0"/>
              <w:marBottom w:val="0"/>
              <w:divBdr>
                <w:top w:val="none" w:sz="0" w:space="0" w:color="auto"/>
                <w:left w:val="none" w:sz="0" w:space="0" w:color="auto"/>
                <w:bottom w:val="none" w:sz="0" w:space="0" w:color="auto"/>
                <w:right w:val="none" w:sz="0" w:space="0" w:color="auto"/>
              </w:divBdr>
            </w:div>
            <w:div w:id="699819745">
              <w:marLeft w:val="0"/>
              <w:marRight w:val="0"/>
              <w:marTop w:val="0"/>
              <w:marBottom w:val="0"/>
              <w:divBdr>
                <w:top w:val="none" w:sz="0" w:space="0" w:color="auto"/>
                <w:left w:val="none" w:sz="0" w:space="0" w:color="auto"/>
                <w:bottom w:val="none" w:sz="0" w:space="0" w:color="auto"/>
                <w:right w:val="none" w:sz="0" w:space="0" w:color="auto"/>
              </w:divBdr>
            </w:div>
            <w:div w:id="1770199713">
              <w:marLeft w:val="0"/>
              <w:marRight w:val="0"/>
              <w:marTop w:val="0"/>
              <w:marBottom w:val="0"/>
              <w:divBdr>
                <w:top w:val="none" w:sz="0" w:space="0" w:color="auto"/>
                <w:left w:val="none" w:sz="0" w:space="0" w:color="auto"/>
                <w:bottom w:val="none" w:sz="0" w:space="0" w:color="auto"/>
                <w:right w:val="none" w:sz="0" w:space="0" w:color="auto"/>
              </w:divBdr>
            </w:div>
            <w:div w:id="298344450">
              <w:marLeft w:val="0"/>
              <w:marRight w:val="0"/>
              <w:marTop w:val="0"/>
              <w:marBottom w:val="0"/>
              <w:divBdr>
                <w:top w:val="none" w:sz="0" w:space="0" w:color="auto"/>
                <w:left w:val="none" w:sz="0" w:space="0" w:color="auto"/>
                <w:bottom w:val="none" w:sz="0" w:space="0" w:color="auto"/>
                <w:right w:val="none" w:sz="0" w:space="0" w:color="auto"/>
              </w:divBdr>
            </w:div>
            <w:div w:id="1366561175">
              <w:marLeft w:val="0"/>
              <w:marRight w:val="0"/>
              <w:marTop w:val="0"/>
              <w:marBottom w:val="0"/>
              <w:divBdr>
                <w:top w:val="none" w:sz="0" w:space="0" w:color="auto"/>
                <w:left w:val="none" w:sz="0" w:space="0" w:color="auto"/>
                <w:bottom w:val="none" w:sz="0" w:space="0" w:color="auto"/>
                <w:right w:val="none" w:sz="0" w:space="0" w:color="auto"/>
              </w:divBdr>
            </w:div>
            <w:div w:id="1389916720">
              <w:marLeft w:val="0"/>
              <w:marRight w:val="0"/>
              <w:marTop w:val="0"/>
              <w:marBottom w:val="0"/>
              <w:divBdr>
                <w:top w:val="none" w:sz="0" w:space="0" w:color="auto"/>
                <w:left w:val="none" w:sz="0" w:space="0" w:color="auto"/>
                <w:bottom w:val="none" w:sz="0" w:space="0" w:color="auto"/>
                <w:right w:val="none" w:sz="0" w:space="0" w:color="auto"/>
              </w:divBdr>
            </w:div>
            <w:div w:id="1274361027">
              <w:marLeft w:val="0"/>
              <w:marRight w:val="0"/>
              <w:marTop w:val="0"/>
              <w:marBottom w:val="0"/>
              <w:divBdr>
                <w:top w:val="none" w:sz="0" w:space="0" w:color="auto"/>
                <w:left w:val="none" w:sz="0" w:space="0" w:color="auto"/>
                <w:bottom w:val="none" w:sz="0" w:space="0" w:color="auto"/>
                <w:right w:val="none" w:sz="0" w:space="0" w:color="auto"/>
              </w:divBdr>
            </w:div>
            <w:div w:id="1137842791">
              <w:marLeft w:val="0"/>
              <w:marRight w:val="0"/>
              <w:marTop w:val="0"/>
              <w:marBottom w:val="0"/>
              <w:divBdr>
                <w:top w:val="none" w:sz="0" w:space="0" w:color="auto"/>
                <w:left w:val="none" w:sz="0" w:space="0" w:color="auto"/>
                <w:bottom w:val="none" w:sz="0" w:space="0" w:color="auto"/>
                <w:right w:val="none" w:sz="0" w:space="0" w:color="auto"/>
              </w:divBdr>
            </w:div>
            <w:div w:id="1692951628">
              <w:marLeft w:val="0"/>
              <w:marRight w:val="0"/>
              <w:marTop w:val="0"/>
              <w:marBottom w:val="0"/>
              <w:divBdr>
                <w:top w:val="none" w:sz="0" w:space="0" w:color="auto"/>
                <w:left w:val="none" w:sz="0" w:space="0" w:color="auto"/>
                <w:bottom w:val="none" w:sz="0" w:space="0" w:color="auto"/>
                <w:right w:val="none" w:sz="0" w:space="0" w:color="auto"/>
              </w:divBdr>
            </w:div>
            <w:div w:id="1701202820">
              <w:marLeft w:val="0"/>
              <w:marRight w:val="0"/>
              <w:marTop w:val="0"/>
              <w:marBottom w:val="0"/>
              <w:divBdr>
                <w:top w:val="none" w:sz="0" w:space="0" w:color="auto"/>
                <w:left w:val="none" w:sz="0" w:space="0" w:color="auto"/>
                <w:bottom w:val="none" w:sz="0" w:space="0" w:color="auto"/>
                <w:right w:val="none" w:sz="0" w:space="0" w:color="auto"/>
              </w:divBdr>
            </w:div>
            <w:div w:id="6929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1446">
      <w:bodyDiv w:val="1"/>
      <w:marLeft w:val="0"/>
      <w:marRight w:val="0"/>
      <w:marTop w:val="0"/>
      <w:marBottom w:val="0"/>
      <w:divBdr>
        <w:top w:val="none" w:sz="0" w:space="0" w:color="auto"/>
        <w:left w:val="none" w:sz="0" w:space="0" w:color="auto"/>
        <w:bottom w:val="none" w:sz="0" w:space="0" w:color="auto"/>
        <w:right w:val="none" w:sz="0" w:space="0" w:color="auto"/>
      </w:divBdr>
      <w:divsChild>
        <w:div w:id="1702123365">
          <w:marLeft w:val="0"/>
          <w:marRight w:val="0"/>
          <w:marTop w:val="0"/>
          <w:marBottom w:val="0"/>
          <w:divBdr>
            <w:top w:val="none" w:sz="0" w:space="0" w:color="auto"/>
            <w:left w:val="none" w:sz="0" w:space="0" w:color="auto"/>
            <w:bottom w:val="none" w:sz="0" w:space="0" w:color="auto"/>
            <w:right w:val="none" w:sz="0" w:space="0" w:color="auto"/>
          </w:divBdr>
          <w:divsChild>
            <w:div w:id="1763797247">
              <w:marLeft w:val="0"/>
              <w:marRight w:val="0"/>
              <w:marTop w:val="0"/>
              <w:marBottom w:val="0"/>
              <w:divBdr>
                <w:top w:val="none" w:sz="0" w:space="0" w:color="auto"/>
                <w:left w:val="none" w:sz="0" w:space="0" w:color="auto"/>
                <w:bottom w:val="none" w:sz="0" w:space="0" w:color="auto"/>
                <w:right w:val="none" w:sz="0" w:space="0" w:color="auto"/>
              </w:divBdr>
            </w:div>
            <w:div w:id="586230846">
              <w:marLeft w:val="0"/>
              <w:marRight w:val="0"/>
              <w:marTop w:val="0"/>
              <w:marBottom w:val="0"/>
              <w:divBdr>
                <w:top w:val="none" w:sz="0" w:space="0" w:color="auto"/>
                <w:left w:val="none" w:sz="0" w:space="0" w:color="auto"/>
                <w:bottom w:val="none" w:sz="0" w:space="0" w:color="auto"/>
                <w:right w:val="none" w:sz="0" w:space="0" w:color="auto"/>
              </w:divBdr>
            </w:div>
            <w:div w:id="1444838451">
              <w:marLeft w:val="0"/>
              <w:marRight w:val="0"/>
              <w:marTop w:val="0"/>
              <w:marBottom w:val="0"/>
              <w:divBdr>
                <w:top w:val="none" w:sz="0" w:space="0" w:color="auto"/>
                <w:left w:val="none" w:sz="0" w:space="0" w:color="auto"/>
                <w:bottom w:val="none" w:sz="0" w:space="0" w:color="auto"/>
                <w:right w:val="none" w:sz="0" w:space="0" w:color="auto"/>
              </w:divBdr>
            </w:div>
            <w:div w:id="1397434055">
              <w:marLeft w:val="0"/>
              <w:marRight w:val="0"/>
              <w:marTop w:val="0"/>
              <w:marBottom w:val="0"/>
              <w:divBdr>
                <w:top w:val="none" w:sz="0" w:space="0" w:color="auto"/>
                <w:left w:val="none" w:sz="0" w:space="0" w:color="auto"/>
                <w:bottom w:val="none" w:sz="0" w:space="0" w:color="auto"/>
                <w:right w:val="none" w:sz="0" w:space="0" w:color="auto"/>
              </w:divBdr>
            </w:div>
            <w:div w:id="751975103">
              <w:marLeft w:val="0"/>
              <w:marRight w:val="0"/>
              <w:marTop w:val="0"/>
              <w:marBottom w:val="0"/>
              <w:divBdr>
                <w:top w:val="none" w:sz="0" w:space="0" w:color="auto"/>
                <w:left w:val="none" w:sz="0" w:space="0" w:color="auto"/>
                <w:bottom w:val="none" w:sz="0" w:space="0" w:color="auto"/>
                <w:right w:val="none" w:sz="0" w:space="0" w:color="auto"/>
              </w:divBdr>
            </w:div>
            <w:div w:id="1305239884">
              <w:marLeft w:val="0"/>
              <w:marRight w:val="0"/>
              <w:marTop w:val="0"/>
              <w:marBottom w:val="0"/>
              <w:divBdr>
                <w:top w:val="none" w:sz="0" w:space="0" w:color="auto"/>
                <w:left w:val="none" w:sz="0" w:space="0" w:color="auto"/>
                <w:bottom w:val="none" w:sz="0" w:space="0" w:color="auto"/>
                <w:right w:val="none" w:sz="0" w:space="0" w:color="auto"/>
              </w:divBdr>
            </w:div>
            <w:div w:id="1117262896">
              <w:marLeft w:val="0"/>
              <w:marRight w:val="0"/>
              <w:marTop w:val="0"/>
              <w:marBottom w:val="0"/>
              <w:divBdr>
                <w:top w:val="none" w:sz="0" w:space="0" w:color="auto"/>
                <w:left w:val="none" w:sz="0" w:space="0" w:color="auto"/>
                <w:bottom w:val="none" w:sz="0" w:space="0" w:color="auto"/>
                <w:right w:val="none" w:sz="0" w:space="0" w:color="auto"/>
              </w:divBdr>
            </w:div>
            <w:div w:id="328366631">
              <w:marLeft w:val="0"/>
              <w:marRight w:val="0"/>
              <w:marTop w:val="0"/>
              <w:marBottom w:val="0"/>
              <w:divBdr>
                <w:top w:val="none" w:sz="0" w:space="0" w:color="auto"/>
                <w:left w:val="none" w:sz="0" w:space="0" w:color="auto"/>
                <w:bottom w:val="none" w:sz="0" w:space="0" w:color="auto"/>
                <w:right w:val="none" w:sz="0" w:space="0" w:color="auto"/>
              </w:divBdr>
            </w:div>
            <w:div w:id="1251348063">
              <w:marLeft w:val="0"/>
              <w:marRight w:val="0"/>
              <w:marTop w:val="0"/>
              <w:marBottom w:val="0"/>
              <w:divBdr>
                <w:top w:val="none" w:sz="0" w:space="0" w:color="auto"/>
                <w:left w:val="none" w:sz="0" w:space="0" w:color="auto"/>
                <w:bottom w:val="none" w:sz="0" w:space="0" w:color="auto"/>
                <w:right w:val="none" w:sz="0" w:space="0" w:color="auto"/>
              </w:divBdr>
            </w:div>
            <w:div w:id="1319309224">
              <w:marLeft w:val="0"/>
              <w:marRight w:val="0"/>
              <w:marTop w:val="0"/>
              <w:marBottom w:val="0"/>
              <w:divBdr>
                <w:top w:val="none" w:sz="0" w:space="0" w:color="auto"/>
                <w:left w:val="none" w:sz="0" w:space="0" w:color="auto"/>
                <w:bottom w:val="none" w:sz="0" w:space="0" w:color="auto"/>
                <w:right w:val="none" w:sz="0" w:space="0" w:color="auto"/>
              </w:divBdr>
            </w:div>
            <w:div w:id="811413252">
              <w:marLeft w:val="0"/>
              <w:marRight w:val="0"/>
              <w:marTop w:val="0"/>
              <w:marBottom w:val="0"/>
              <w:divBdr>
                <w:top w:val="none" w:sz="0" w:space="0" w:color="auto"/>
                <w:left w:val="none" w:sz="0" w:space="0" w:color="auto"/>
                <w:bottom w:val="none" w:sz="0" w:space="0" w:color="auto"/>
                <w:right w:val="none" w:sz="0" w:space="0" w:color="auto"/>
              </w:divBdr>
            </w:div>
            <w:div w:id="1052534461">
              <w:marLeft w:val="0"/>
              <w:marRight w:val="0"/>
              <w:marTop w:val="0"/>
              <w:marBottom w:val="0"/>
              <w:divBdr>
                <w:top w:val="none" w:sz="0" w:space="0" w:color="auto"/>
                <w:left w:val="none" w:sz="0" w:space="0" w:color="auto"/>
                <w:bottom w:val="none" w:sz="0" w:space="0" w:color="auto"/>
                <w:right w:val="none" w:sz="0" w:space="0" w:color="auto"/>
              </w:divBdr>
            </w:div>
            <w:div w:id="220865397">
              <w:marLeft w:val="0"/>
              <w:marRight w:val="0"/>
              <w:marTop w:val="0"/>
              <w:marBottom w:val="0"/>
              <w:divBdr>
                <w:top w:val="none" w:sz="0" w:space="0" w:color="auto"/>
                <w:left w:val="none" w:sz="0" w:space="0" w:color="auto"/>
                <w:bottom w:val="none" w:sz="0" w:space="0" w:color="auto"/>
                <w:right w:val="none" w:sz="0" w:space="0" w:color="auto"/>
              </w:divBdr>
            </w:div>
            <w:div w:id="12322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0017">
      <w:bodyDiv w:val="1"/>
      <w:marLeft w:val="0"/>
      <w:marRight w:val="0"/>
      <w:marTop w:val="0"/>
      <w:marBottom w:val="0"/>
      <w:divBdr>
        <w:top w:val="none" w:sz="0" w:space="0" w:color="auto"/>
        <w:left w:val="none" w:sz="0" w:space="0" w:color="auto"/>
        <w:bottom w:val="none" w:sz="0" w:space="0" w:color="auto"/>
        <w:right w:val="none" w:sz="0" w:space="0" w:color="auto"/>
      </w:divBdr>
      <w:divsChild>
        <w:div w:id="1546597862">
          <w:marLeft w:val="0"/>
          <w:marRight w:val="0"/>
          <w:marTop w:val="0"/>
          <w:marBottom w:val="0"/>
          <w:divBdr>
            <w:top w:val="none" w:sz="0" w:space="0" w:color="auto"/>
            <w:left w:val="none" w:sz="0" w:space="0" w:color="auto"/>
            <w:bottom w:val="none" w:sz="0" w:space="0" w:color="auto"/>
            <w:right w:val="none" w:sz="0" w:space="0" w:color="auto"/>
          </w:divBdr>
          <w:divsChild>
            <w:div w:id="238949793">
              <w:marLeft w:val="0"/>
              <w:marRight w:val="0"/>
              <w:marTop w:val="0"/>
              <w:marBottom w:val="0"/>
              <w:divBdr>
                <w:top w:val="none" w:sz="0" w:space="0" w:color="auto"/>
                <w:left w:val="none" w:sz="0" w:space="0" w:color="auto"/>
                <w:bottom w:val="none" w:sz="0" w:space="0" w:color="auto"/>
                <w:right w:val="none" w:sz="0" w:space="0" w:color="auto"/>
              </w:divBdr>
            </w:div>
            <w:div w:id="1423717993">
              <w:marLeft w:val="0"/>
              <w:marRight w:val="0"/>
              <w:marTop w:val="0"/>
              <w:marBottom w:val="0"/>
              <w:divBdr>
                <w:top w:val="none" w:sz="0" w:space="0" w:color="auto"/>
                <w:left w:val="none" w:sz="0" w:space="0" w:color="auto"/>
                <w:bottom w:val="none" w:sz="0" w:space="0" w:color="auto"/>
                <w:right w:val="none" w:sz="0" w:space="0" w:color="auto"/>
              </w:divBdr>
            </w:div>
            <w:div w:id="63451218">
              <w:marLeft w:val="0"/>
              <w:marRight w:val="0"/>
              <w:marTop w:val="0"/>
              <w:marBottom w:val="0"/>
              <w:divBdr>
                <w:top w:val="none" w:sz="0" w:space="0" w:color="auto"/>
                <w:left w:val="none" w:sz="0" w:space="0" w:color="auto"/>
                <w:bottom w:val="none" w:sz="0" w:space="0" w:color="auto"/>
                <w:right w:val="none" w:sz="0" w:space="0" w:color="auto"/>
              </w:divBdr>
            </w:div>
            <w:div w:id="1499805022">
              <w:marLeft w:val="0"/>
              <w:marRight w:val="0"/>
              <w:marTop w:val="0"/>
              <w:marBottom w:val="0"/>
              <w:divBdr>
                <w:top w:val="none" w:sz="0" w:space="0" w:color="auto"/>
                <w:left w:val="none" w:sz="0" w:space="0" w:color="auto"/>
                <w:bottom w:val="none" w:sz="0" w:space="0" w:color="auto"/>
                <w:right w:val="none" w:sz="0" w:space="0" w:color="auto"/>
              </w:divBdr>
            </w:div>
            <w:div w:id="1864124341">
              <w:marLeft w:val="0"/>
              <w:marRight w:val="0"/>
              <w:marTop w:val="0"/>
              <w:marBottom w:val="0"/>
              <w:divBdr>
                <w:top w:val="none" w:sz="0" w:space="0" w:color="auto"/>
                <w:left w:val="none" w:sz="0" w:space="0" w:color="auto"/>
                <w:bottom w:val="none" w:sz="0" w:space="0" w:color="auto"/>
                <w:right w:val="none" w:sz="0" w:space="0" w:color="auto"/>
              </w:divBdr>
            </w:div>
            <w:div w:id="241372028">
              <w:marLeft w:val="0"/>
              <w:marRight w:val="0"/>
              <w:marTop w:val="0"/>
              <w:marBottom w:val="0"/>
              <w:divBdr>
                <w:top w:val="none" w:sz="0" w:space="0" w:color="auto"/>
                <w:left w:val="none" w:sz="0" w:space="0" w:color="auto"/>
                <w:bottom w:val="none" w:sz="0" w:space="0" w:color="auto"/>
                <w:right w:val="none" w:sz="0" w:space="0" w:color="auto"/>
              </w:divBdr>
            </w:div>
            <w:div w:id="243227730">
              <w:marLeft w:val="0"/>
              <w:marRight w:val="0"/>
              <w:marTop w:val="0"/>
              <w:marBottom w:val="0"/>
              <w:divBdr>
                <w:top w:val="none" w:sz="0" w:space="0" w:color="auto"/>
                <w:left w:val="none" w:sz="0" w:space="0" w:color="auto"/>
                <w:bottom w:val="none" w:sz="0" w:space="0" w:color="auto"/>
                <w:right w:val="none" w:sz="0" w:space="0" w:color="auto"/>
              </w:divBdr>
            </w:div>
            <w:div w:id="1799714160">
              <w:marLeft w:val="0"/>
              <w:marRight w:val="0"/>
              <w:marTop w:val="0"/>
              <w:marBottom w:val="0"/>
              <w:divBdr>
                <w:top w:val="none" w:sz="0" w:space="0" w:color="auto"/>
                <w:left w:val="none" w:sz="0" w:space="0" w:color="auto"/>
                <w:bottom w:val="none" w:sz="0" w:space="0" w:color="auto"/>
                <w:right w:val="none" w:sz="0" w:space="0" w:color="auto"/>
              </w:divBdr>
            </w:div>
            <w:div w:id="1783063725">
              <w:marLeft w:val="0"/>
              <w:marRight w:val="0"/>
              <w:marTop w:val="0"/>
              <w:marBottom w:val="0"/>
              <w:divBdr>
                <w:top w:val="none" w:sz="0" w:space="0" w:color="auto"/>
                <w:left w:val="none" w:sz="0" w:space="0" w:color="auto"/>
                <w:bottom w:val="none" w:sz="0" w:space="0" w:color="auto"/>
                <w:right w:val="none" w:sz="0" w:space="0" w:color="auto"/>
              </w:divBdr>
            </w:div>
            <w:div w:id="1889030314">
              <w:marLeft w:val="0"/>
              <w:marRight w:val="0"/>
              <w:marTop w:val="0"/>
              <w:marBottom w:val="0"/>
              <w:divBdr>
                <w:top w:val="none" w:sz="0" w:space="0" w:color="auto"/>
                <w:left w:val="none" w:sz="0" w:space="0" w:color="auto"/>
                <w:bottom w:val="none" w:sz="0" w:space="0" w:color="auto"/>
                <w:right w:val="none" w:sz="0" w:space="0" w:color="auto"/>
              </w:divBdr>
            </w:div>
            <w:div w:id="1008479253">
              <w:marLeft w:val="0"/>
              <w:marRight w:val="0"/>
              <w:marTop w:val="0"/>
              <w:marBottom w:val="0"/>
              <w:divBdr>
                <w:top w:val="none" w:sz="0" w:space="0" w:color="auto"/>
                <w:left w:val="none" w:sz="0" w:space="0" w:color="auto"/>
                <w:bottom w:val="none" w:sz="0" w:space="0" w:color="auto"/>
                <w:right w:val="none" w:sz="0" w:space="0" w:color="auto"/>
              </w:divBdr>
            </w:div>
            <w:div w:id="987322085">
              <w:marLeft w:val="0"/>
              <w:marRight w:val="0"/>
              <w:marTop w:val="0"/>
              <w:marBottom w:val="0"/>
              <w:divBdr>
                <w:top w:val="none" w:sz="0" w:space="0" w:color="auto"/>
                <w:left w:val="none" w:sz="0" w:space="0" w:color="auto"/>
                <w:bottom w:val="none" w:sz="0" w:space="0" w:color="auto"/>
                <w:right w:val="none" w:sz="0" w:space="0" w:color="auto"/>
              </w:divBdr>
            </w:div>
            <w:div w:id="669721905">
              <w:marLeft w:val="0"/>
              <w:marRight w:val="0"/>
              <w:marTop w:val="0"/>
              <w:marBottom w:val="0"/>
              <w:divBdr>
                <w:top w:val="none" w:sz="0" w:space="0" w:color="auto"/>
                <w:left w:val="none" w:sz="0" w:space="0" w:color="auto"/>
                <w:bottom w:val="none" w:sz="0" w:space="0" w:color="auto"/>
                <w:right w:val="none" w:sz="0" w:space="0" w:color="auto"/>
              </w:divBdr>
            </w:div>
            <w:div w:id="1701467952">
              <w:marLeft w:val="0"/>
              <w:marRight w:val="0"/>
              <w:marTop w:val="0"/>
              <w:marBottom w:val="0"/>
              <w:divBdr>
                <w:top w:val="none" w:sz="0" w:space="0" w:color="auto"/>
                <w:left w:val="none" w:sz="0" w:space="0" w:color="auto"/>
                <w:bottom w:val="none" w:sz="0" w:space="0" w:color="auto"/>
                <w:right w:val="none" w:sz="0" w:space="0" w:color="auto"/>
              </w:divBdr>
            </w:div>
            <w:div w:id="1985117214">
              <w:marLeft w:val="0"/>
              <w:marRight w:val="0"/>
              <w:marTop w:val="0"/>
              <w:marBottom w:val="0"/>
              <w:divBdr>
                <w:top w:val="none" w:sz="0" w:space="0" w:color="auto"/>
                <w:left w:val="none" w:sz="0" w:space="0" w:color="auto"/>
                <w:bottom w:val="none" w:sz="0" w:space="0" w:color="auto"/>
                <w:right w:val="none" w:sz="0" w:space="0" w:color="auto"/>
              </w:divBdr>
            </w:div>
            <w:div w:id="753622517">
              <w:marLeft w:val="0"/>
              <w:marRight w:val="0"/>
              <w:marTop w:val="0"/>
              <w:marBottom w:val="0"/>
              <w:divBdr>
                <w:top w:val="none" w:sz="0" w:space="0" w:color="auto"/>
                <w:left w:val="none" w:sz="0" w:space="0" w:color="auto"/>
                <w:bottom w:val="none" w:sz="0" w:space="0" w:color="auto"/>
                <w:right w:val="none" w:sz="0" w:space="0" w:color="auto"/>
              </w:divBdr>
            </w:div>
            <w:div w:id="607395111">
              <w:marLeft w:val="0"/>
              <w:marRight w:val="0"/>
              <w:marTop w:val="0"/>
              <w:marBottom w:val="0"/>
              <w:divBdr>
                <w:top w:val="none" w:sz="0" w:space="0" w:color="auto"/>
                <w:left w:val="none" w:sz="0" w:space="0" w:color="auto"/>
                <w:bottom w:val="none" w:sz="0" w:space="0" w:color="auto"/>
                <w:right w:val="none" w:sz="0" w:space="0" w:color="auto"/>
              </w:divBdr>
            </w:div>
            <w:div w:id="168030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37762">
      <w:bodyDiv w:val="1"/>
      <w:marLeft w:val="0"/>
      <w:marRight w:val="0"/>
      <w:marTop w:val="0"/>
      <w:marBottom w:val="0"/>
      <w:divBdr>
        <w:top w:val="none" w:sz="0" w:space="0" w:color="auto"/>
        <w:left w:val="none" w:sz="0" w:space="0" w:color="auto"/>
        <w:bottom w:val="none" w:sz="0" w:space="0" w:color="auto"/>
        <w:right w:val="none" w:sz="0" w:space="0" w:color="auto"/>
      </w:divBdr>
      <w:divsChild>
        <w:div w:id="318269716">
          <w:marLeft w:val="0"/>
          <w:marRight w:val="0"/>
          <w:marTop w:val="0"/>
          <w:marBottom w:val="0"/>
          <w:divBdr>
            <w:top w:val="none" w:sz="0" w:space="0" w:color="auto"/>
            <w:left w:val="none" w:sz="0" w:space="0" w:color="auto"/>
            <w:bottom w:val="none" w:sz="0" w:space="0" w:color="auto"/>
            <w:right w:val="none" w:sz="0" w:space="0" w:color="auto"/>
          </w:divBdr>
          <w:divsChild>
            <w:div w:id="1070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7937">
      <w:bodyDiv w:val="1"/>
      <w:marLeft w:val="0"/>
      <w:marRight w:val="0"/>
      <w:marTop w:val="0"/>
      <w:marBottom w:val="0"/>
      <w:divBdr>
        <w:top w:val="none" w:sz="0" w:space="0" w:color="auto"/>
        <w:left w:val="none" w:sz="0" w:space="0" w:color="auto"/>
        <w:bottom w:val="none" w:sz="0" w:space="0" w:color="auto"/>
        <w:right w:val="none" w:sz="0" w:space="0" w:color="auto"/>
      </w:divBdr>
    </w:div>
    <w:div w:id="1486817439">
      <w:bodyDiv w:val="1"/>
      <w:marLeft w:val="0"/>
      <w:marRight w:val="0"/>
      <w:marTop w:val="0"/>
      <w:marBottom w:val="0"/>
      <w:divBdr>
        <w:top w:val="none" w:sz="0" w:space="0" w:color="auto"/>
        <w:left w:val="none" w:sz="0" w:space="0" w:color="auto"/>
        <w:bottom w:val="none" w:sz="0" w:space="0" w:color="auto"/>
        <w:right w:val="none" w:sz="0" w:space="0" w:color="auto"/>
      </w:divBdr>
      <w:divsChild>
        <w:div w:id="445658531">
          <w:marLeft w:val="0"/>
          <w:marRight w:val="0"/>
          <w:marTop w:val="0"/>
          <w:marBottom w:val="0"/>
          <w:divBdr>
            <w:top w:val="none" w:sz="0" w:space="0" w:color="auto"/>
            <w:left w:val="none" w:sz="0" w:space="0" w:color="auto"/>
            <w:bottom w:val="none" w:sz="0" w:space="0" w:color="auto"/>
            <w:right w:val="none" w:sz="0" w:space="0" w:color="auto"/>
          </w:divBdr>
          <w:divsChild>
            <w:div w:id="1624656818">
              <w:marLeft w:val="0"/>
              <w:marRight w:val="0"/>
              <w:marTop w:val="0"/>
              <w:marBottom w:val="0"/>
              <w:divBdr>
                <w:top w:val="none" w:sz="0" w:space="0" w:color="auto"/>
                <w:left w:val="none" w:sz="0" w:space="0" w:color="auto"/>
                <w:bottom w:val="none" w:sz="0" w:space="0" w:color="auto"/>
                <w:right w:val="none" w:sz="0" w:space="0" w:color="auto"/>
              </w:divBdr>
            </w:div>
            <w:div w:id="2029331639">
              <w:marLeft w:val="0"/>
              <w:marRight w:val="0"/>
              <w:marTop w:val="0"/>
              <w:marBottom w:val="0"/>
              <w:divBdr>
                <w:top w:val="none" w:sz="0" w:space="0" w:color="auto"/>
                <w:left w:val="none" w:sz="0" w:space="0" w:color="auto"/>
                <w:bottom w:val="none" w:sz="0" w:space="0" w:color="auto"/>
                <w:right w:val="none" w:sz="0" w:space="0" w:color="auto"/>
              </w:divBdr>
            </w:div>
            <w:div w:id="175004169">
              <w:marLeft w:val="0"/>
              <w:marRight w:val="0"/>
              <w:marTop w:val="0"/>
              <w:marBottom w:val="0"/>
              <w:divBdr>
                <w:top w:val="none" w:sz="0" w:space="0" w:color="auto"/>
                <w:left w:val="none" w:sz="0" w:space="0" w:color="auto"/>
                <w:bottom w:val="none" w:sz="0" w:space="0" w:color="auto"/>
                <w:right w:val="none" w:sz="0" w:space="0" w:color="auto"/>
              </w:divBdr>
            </w:div>
            <w:div w:id="504318930">
              <w:marLeft w:val="0"/>
              <w:marRight w:val="0"/>
              <w:marTop w:val="0"/>
              <w:marBottom w:val="0"/>
              <w:divBdr>
                <w:top w:val="none" w:sz="0" w:space="0" w:color="auto"/>
                <w:left w:val="none" w:sz="0" w:space="0" w:color="auto"/>
                <w:bottom w:val="none" w:sz="0" w:space="0" w:color="auto"/>
                <w:right w:val="none" w:sz="0" w:space="0" w:color="auto"/>
              </w:divBdr>
            </w:div>
            <w:div w:id="1756974588">
              <w:marLeft w:val="0"/>
              <w:marRight w:val="0"/>
              <w:marTop w:val="0"/>
              <w:marBottom w:val="0"/>
              <w:divBdr>
                <w:top w:val="none" w:sz="0" w:space="0" w:color="auto"/>
                <w:left w:val="none" w:sz="0" w:space="0" w:color="auto"/>
                <w:bottom w:val="none" w:sz="0" w:space="0" w:color="auto"/>
                <w:right w:val="none" w:sz="0" w:space="0" w:color="auto"/>
              </w:divBdr>
            </w:div>
            <w:div w:id="1580627507">
              <w:marLeft w:val="0"/>
              <w:marRight w:val="0"/>
              <w:marTop w:val="0"/>
              <w:marBottom w:val="0"/>
              <w:divBdr>
                <w:top w:val="none" w:sz="0" w:space="0" w:color="auto"/>
                <w:left w:val="none" w:sz="0" w:space="0" w:color="auto"/>
                <w:bottom w:val="none" w:sz="0" w:space="0" w:color="auto"/>
                <w:right w:val="none" w:sz="0" w:space="0" w:color="auto"/>
              </w:divBdr>
            </w:div>
            <w:div w:id="930046118">
              <w:marLeft w:val="0"/>
              <w:marRight w:val="0"/>
              <w:marTop w:val="0"/>
              <w:marBottom w:val="0"/>
              <w:divBdr>
                <w:top w:val="none" w:sz="0" w:space="0" w:color="auto"/>
                <w:left w:val="none" w:sz="0" w:space="0" w:color="auto"/>
                <w:bottom w:val="none" w:sz="0" w:space="0" w:color="auto"/>
                <w:right w:val="none" w:sz="0" w:space="0" w:color="auto"/>
              </w:divBdr>
            </w:div>
            <w:div w:id="1975520880">
              <w:marLeft w:val="0"/>
              <w:marRight w:val="0"/>
              <w:marTop w:val="0"/>
              <w:marBottom w:val="0"/>
              <w:divBdr>
                <w:top w:val="none" w:sz="0" w:space="0" w:color="auto"/>
                <w:left w:val="none" w:sz="0" w:space="0" w:color="auto"/>
                <w:bottom w:val="none" w:sz="0" w:space="0" w:color="auto"/>
                <w:right w:val="none" w:sz="0" w:space="0" w:color="auto"/>
              </w:divBdr>
            </w:div>
            <w:div w:id="1675107487">
              <w:marLeft w:val="0"/>
              <w:marRight w:val="0"/>
              <w:marTop w:val="0"/>
              <w:marBottom w:val="0"/>
              <w:divBdr>
                <w:top w:val="none" w:sz="0" w:space="0" w:color="auto"/>
                <w:left w:val="none" w:sz="0" w:space="0" w:color="auto"/>
                <w:bottom w:val="none" w:sz="0" w:space="0" w:color="auto"/>
                <w:right w:val="none" w:sz="0" w:space="0" w:color="auto"/>
              </w:divBdr>
            </w:div>
            <w:div w:id="341980812">
              <w:marLeft w:val="0"/>
              <w:marRight w:val="0"/>
              <w:marTop w:val="0"/>
              <w:marBottom w:val="0"/>
              <w:divBdr>
                <w:top w:val="none" w:sz="0" w:space="0" w:color="auto"/>
                <w:left w:val="none" w:sz="0" w:space="0" w:color="auto"/>
                <w:bottom w:val="none" w:sz="0" w:space="0" w:color="auto"/>
                <w:right w:val="none" w:sz="0" w:space="0" w:color="auto"/>
              </w:divBdr>
            </w:div>
            <w:div w:id="5853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5192">
      <w:bodyDiv w:val="1"/>
      <w:marLeft w:val="0"/>
      <w:marRight w:val="0"/>
      <w:marTop w:val="0"/>
      <w:marBottom w:val="0"/>
      <w:divBdr>
        <w:top w:val="none" w:sz="0" w:space="0" w:color="auto"/>
        <w:left w:val="none" w:sz="0" w:space="0" w:color="auto"/>
        <w:bottom w:val="none" w:sz="0" w:space="0" w:color="auto"/>
        <w:right w:val="none" w:sz="0" w:space="0" w:color="auto"/>
      </w:divBdr>
      <w:divsChild>
        <w:div w:id="1515652095">
          <w:marLeft w:val="0"/>
          <w:marRight w:val="0"/>
          <w:marTop w:val="0"/>
          <w:marBottom w:val="0"/>
          <w:divBdr>
            <w:top w:val="none" w:sz="0" w:space="0" w:color="auto"/>
            <w:left w:val="none" w:sz="0" w:space="0" w:color="auto"/>
            <w:bottom w:val="none" w:sz="0" w:space="0" w:color="auto"/>
            <w:right w:val="none" w:sz="0" w:space="0" w:color="auto"/>
          </w:divBdr>
          <w:divsChild>
            <w:div w:id="218371791">
              <w:marLeft w:val="0"/>
              <w:marRight w:val="0"/>
              <w:marTop w:val="0"/>
              <w:marBottom w:val="0"/>
              <w:divBdr>
                <w:top w:val="none" w:sz="0" w:space="0" w:color="auto"/>
                <w:left w:val="none" w:sz="0" w:space="0" w:color="auto"/>
                <w:bottom w:val="none" w:sz="0" w:space="0" w:color="auto"/>
                <w:right w:val="none" w:sz="0" w:space="0" w:color="auto"/>
              </w:divBdr>
            </w:div>
            <w:div w:id="438068625">
              <w:marLeft w:val="0"/>
              <w:marRight w:val="0"/>
              <w:marTop w:val="0"/>
              <w:marBottom w:val="0"/>
              <w:divBdr>
                <w:top w:val="none" w:sz="0" w:space="0" w:color="auto"/>
                <w:left w:val="none" w:sz="0" w:space="0" w:color="auto"/>
                <w:bottom w:val="none" w:sz="0" w:space="0" w:color="auto"/>
                <w:right w:val="none" w:sz="0" w:space="0" w:color="auto"/>
              </w:divBdr>
            </w:div>
            <w:div w:id="397754406">
              <w:marLeft w:val="0"/>
              <w:marRight w:val="0"/>
              <w:marTop w:val="0"/>
              <w:marBottom w:val="0"/>
              <w:divBdr>
                <w:top w:val="none" w:sz="0" w:space="0" w:color="auto"/>
                <w:left w:val="none" w:sz="0" w:space="0" w:color="auto"/>
                <w:bottom w:val="none" w:sz="0" w:space="0" w:color="auto"/>
                <w:right w:val="none" w:sz="0" w:space="0" w:color="auto"/>
              </w:divBdr>
            </w:div>
            <w:div w:id="2077438994">
              <w:marLeft w:val="0"/>
              <w:marRight w:val="0"/>
              <w:marTop w:val="0"/>
              <w:marBottom w:val="0"/>
              <w:divBdr>
                <w:top w:val="none" w:sz="0" w:space="0" w:color="auto"/>
                <w:left w:val="none" w:sz="0" w:space="0" w:color="auto"/>
                <w:bottom w:val="none" w:sz="0" w:space="0" w:color="auto"/>
                <w:right w:val="none" w:sz="0" w:space="0" w:color="auto"/>
              </w:divBdr>
            </w:div>
            <w:div w:id="871578970">
              <w:marLeft w:val="0"/>
              <w:marRight w:val="0"/>
              <w:marTop w:val="0"/>
              <w:marBottom w:val="0"/>
              <w:divBdr>
                <w:top w:val="none" w:sz="0" w:space="0" w:color="auto"/>
                <w:left w:val="none" w:sz="0" w:space="0" w:color="auto"/>
                <w:bottom w:val="none" w:sz="0" w:space="0" w:color="auto"/>
                <w:right w:val="none" w:sz="0" w:space="0" w:color="auto"/>
              </w:divBdr>
            </w:div>
            <w:div w:id="1186673786">
              <w:marLeft w:val="0"/>
              <w:marRight w:val="0"/>
              <w:marTop w:val="0"/>
              <w:marBottom w:val="0"/>
              <w:divBdr>
                <w:top w:val="none" w:sz="0" w:space="0" w:color="auto"/>
                <w:left w:val="none" w:sz="0" w:space="0" w:color="auto"/>
                <w:bottom w:val="none" w:sz="0" w:space="0" w:color="auto"/>
                <w:right w:val="none" w:sz="0" w:space="0" w:color="auto"/>
              </w:divBdr>
            </w:div>
            <w:div w:id="1005129126">
              <w:marLeft w:val="0"/>
              <w:marRight w:val="0"/>
              <w:marTop w:val="0"/>
              <w:marBottom w:val="0"/>
              <w:divBdr>
                <w:top w:val="none" w:sz="0" w:space="0" w:color="auto"/>
                <w:left w:val="none" w:sz="0" w:space="0" w:color="auto"/>
                <w:bottom w:val="none" w:sz="0" w:space="0" w:color="auto"/>
                <w:right w:val="none" w:sz="0" w:space="0" w:color="auto"/>
              </w:divBdr>
            </w:div>
            <w:div w:id="434636869">
              <w:marLeft w:val="0"/>
              <w:marRight w:val="0"/>
              <w:marTop w:val="0"/>
              <w:marBottom w:val="0"/>
              <w:divBdr>
                <w:top w:val="none" w:sz="0" w:space="0" w:color="auto"/>
                <w:left w:val="none" w:sz="0" w:space="0" w:color="auto"/>
                <w:bottom w:val="none" w:sz="0" w:space="0" w:color="auto"/>
                <w:right w:val="none" w:sz="0" w:space="0" w:color="auto"/>
              </w:divBdr>
            </w:div>
            <w:div w:id="1466895681">
              <w:marLeft w:val="0"/>
              <w:marRight w:val="0"/>
              <w:marTop w:val="0"/>
              <w:marBottom w:val="0"/>
              <w:divBdr>
                <w:top w:val="none" w:sz="0" w:space="0" w:color="auto"/>
                <w:left w:val="none" w:sz="0" w:space="0" w:color="auto"/>
                <w:bottom w:val="none" w:sz="0" w:space="0" w:color="auto"/>
                <w:right w:val="none" w:sz="0" w:space="0" w:color="auto"/>
              </w:divBdr>
            </w:div>
            <w:div w:id="1956398578">
              <w:marLeft w:val="0"/>
              <w:marRight w:val="0"/>
              <w:marTop w:val="0"/>
              <w:marBottom w:val="0"/>
              <w:divBdr>
                <w:top w:val="none" w:sz="0" w:space="0" w:color="auto"/>
                <w:left w:val="none" w:sz="0" w:space="0" w:color="auto"/>
                <w:bottom w:val="none" w:sz="0" w:space="0" w:color="auto"/>
                <w:right w:val="none" w:sz="0" w:space="0" w:color="auto"/>
              </w:divBdr>
            </w:div>
            <w:div w:id="1779525656">
              <w:marLeft w:val="0"/>
              <w:marRight w:val="0"/>
              <w:marTop w:val="0"/>
              <w:marBottom w:val="0"/>
              <w:divBdr>
                <w:top w:val="none" w:sz="0" w:space="0" w:color="auto"/>
                <w:left w:val="none" w:sz="0" w:space="0" w:color="auto"/>
                <w:bottom w:val="none" w:sz="0" w:space="0" w:color="auto"/>
                <w:right w:val="none" w:sz="0" w:space="0" w:color="auto"/>
              </w:divBdr>
            </w:div>
            <w:div w:id="435710927">
              <w:marLeft w:val="0"/>
              <w:marRight w:val="0"/>
              <w:marTop w:val="0"/>
              <w:marBottom w:val="0"/>
              <w:divBdr>
                <w:top w:val="none" w:sz="0" w:space="0" w:color="auto"/>
                <w:left w:val="none" w:sz="0" w:space="0" w:color="auto"/>
                <w:bottom w:val="none" w:sz="0" w:space="0" w:color="auto"/>
                <w:right w:val="none" w:sz="0" w:space="0" w:color="auto"/>
              </w:divBdr>
            </w:div>
            <w:div w:id="404646805">
              <w:marLeft w:val="0"/>
              <w:marRight w:val="0"/>
              <w:marTop w:val="0"/>
              <w:marBottom w:val="0"/>
              <w:divBdr>
                <w:top w:val="none" w:sz="0" w:space="0" w:color="auto"/>
                <w:left w:val="none" w:sz="0" w:space="0" w:color="auto"/>
                <w:bottom w:val="none" w:sz="0" w:space="0" w:color="auto"/>
                <w:right w:val="none" w:sz="0" w:space="0" w:color="auto"/>
              </w:divBdr>
            </w:div>
            <w:div w:id="1326861689">
              <w:marLeft w:val="0"/>
              <w:marRight w:val="0"/>
              <w:marTop w:val="0"/>
              <w:marBottom w:val="0"/>
              <w:divBdr>
                <w:top w:val="none" w:sz="0" w:space="0" w:color="auto"/>
                <w:left w:val="none" w:sz="0" w:space="0" w:color="auto"/>
                <w:bottom w:val="none" w:sz="0" w:space="0" w:color="auto"/>
                <w:right w:val="none" w:sz="0" w:space="0" w:color="auto"/>
              </w:divBdr>
            </w:div>
            <w:div w:id="1062487065">
              <w:marLeft w:val="0"/>
              <w:marRight w:val="0"/>
              <w:marTop w:val="0"/>
              <w:marBottom w:val="0"/>
              <w:divBdr>
                <w:top w:val="none" w:sz="0" w:space="0" w:color="auto"/>
                <w:left w:val="none" w:sz="0" w:space="0" w:color="auto"/>
                <w:bottom w:val="none" w:sz="0" w:space="0" w:color="auto"/>
                <w:right w:val="none" w:sz="0" w:space="0" w:color="auto"/>
              </w:divBdr>
            </w:div>
            <w:div w:id="478150981">
              <w:marLeft w:val="0"/>
              <w:marRight w:val="0"/>
              <w:marTop w:val="0"/>
              <w:marBottom w:val="0"/>
              <w:divBdr>
                <w:top w:val="none" w:sz="0" w:space="0" w:color="auto"/>
                <w:left w:val="none" w:sz="0" w:space="0" w:color="auto"/>
                <w:bottom w:val="none" w:sz="0" w:space="0" w:color="auto"/>
                <w:right w:val="none" w:sz="0" w:space="0" w:color="auto"/>
              </w:divBdr>
            </w:div>
            <w:div w:id="1166361338">
              <w:marLeft w:val="0"/>
              <w:marRight w:val="0"/>
              <w:marTop w:val="0"/>
              <w:marBottom w:val="0"/>
              <w:divBdr>
                <w:top w:val="none" w:sz="0" w:space="0" w:color="auto"/>
                <w:left w:val="none" w:sz="0" w:space="0" w:color="auto"/>
                <w:bottom w:val="none" w:sz="0" w:space="0" w:color="auto"/>
                <w:right w:val="none" w:sz="0" w:space="0" w:color="auto"/>
              </w:divBdr>
            </w:div>
            <w:div w:id="315841674">
              <w:marLeft w:val="0"/>
              <w:marRight w:val="0"/>
              <w:marTop w:val="0"/>
              <w:marBottom w:val="0"/>
              <w:divBdr>
                <w:top w:val="none" w:sz="0" w:space="0" w:color="auto"/>
                <w:left w:val="none" w:sz="0" w:space="0" w:color="auto"/>
                <w:bottom w:val="none" w:sz="0" w:space="0" w:color="auto"/>
                <w:right w:val="none" w:sz="0" w:space="0" w:color="auto"/>
              </w:divBdr>
            </w:div>
            <w:div w:id="1197156222">
              <w:marLeft w:val="0"/>
              <w:marRight w:val="0"/>
              <w:marTop w:val="0"/>
              <w:marBottom w:val="0"/>
              <w:divBdr>
                <w:top w:val="none" w:sz="0" w:space="0" w:color="auto"/>
                <w:left w:val="none" w:sz="0" w:space="0" w:color="auto"/>
                <w:bottom w:val="none" w:sz="0" w:space="0" w:color="auto"/>
                <w:right w:val="none" w:sz="0" w:space="0" w:color="auto"/>
              </w:divBdr>
            </w:div>
            <w:div w:id="613901979">
              <w:marLeft w:val="0"/>
              <w:marRight w:val="0"/>
              <w:marTop w:val="0"/>
              <w:marBottom w:val="0"/>
              <w:divBdr>
                <w:top w:val="none" w:sz="0" w:space="0" w:color="auto"/>
                <w:left w:val="none" w:sz="0" w:space="0" w:color="auto"/>
                <w:bottom w:val="none" w:sz="0" w:space="0" w:color="auto"/>
                <w:right w:val="none" w:sz="0" w:space="0" w:color="auto"/>
              </w:divBdr>
            </w:div>
            <w:div w:id="1966618387">
              <w:marLeft w:val="0"/>
              <w:marRight w:val="0"/>
              <w:marTop w:val="0"/>
              <w:marBottom w:val="0"/>
              <w:divBdr>
                <w:top w:val="none" w:sz="0" w:space="0" w:color="auto"/>
                <w:left w:val="none" w:sz="0" w:space="0" w:color="auto"/>
                <w:bottom w:val="none" w:sz="0" w:space="0" w:color="auto"/>
                <w:right w:val="none" w:sz="0" w:space="0" w:color="auto"/>
              </w:divBdr>
            </w:div>
            <w:div w:id="21202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0564">
      <w:bodyDiv w:val="1"/>
      <w:marLeft w:val="0"/>
      <w:marRight w:val="0"/>
      <w:marTop w:val="0"/>
      <w:marBottom w:val="0"/>
      <w:divBdr>
        <w:top w:val="none" w:sz="0" w:space="0" w:color="auto"/>
        <w:left w:val="none" w:sz="0" w:space="0" w:color="auto"/>
        <w:bottom w:val="none" w:sz="0" w:space="0" w:color="auto"/>
        <w:right w:val="none" w:sz="0" w:space="0" w:color="auto"/>
      </w:divBdr>
      <w:divsChild>
        <w:div w:id="1632200457">
          <w:marLeft w:val="0"/>
          <w:marRight w:val="0"/>
          <w:marTop w:val="0"/>
          <w:marBottom w:val="0"/>
          <w:divBdr>
            <w:top w:val="none" w:sz="0" w:space="0" w:color="auto"/>
            <w:left w:val="none" w:sz="0" w:space="0" w:color="auto"/>
            <w:bottom w:val="none" w:sz="0" w:space="0" w:color="auto"/>
            <w:right w:val="none" w:sz="0" w:space="0" w:color="auto"/>
          </w:divBdr>
          <w:divsChild>
            <w:div w:id="1786533012">
              <w:marLeft w:val="0"/>
              <w:marRight w:val="0"/>
              <w:marTop w:val="0"/>
              <w:marBottom w:val="0"/>
              <w:divBdr>
                <w:top w:val="none" w:sz="0" w:space="0" w:color="auto"/>
                <w:left w:val="none" w:sz="0" w:space="0" w:color="auto"/>
                <w:bottom w:val="none" w:sz="0" w:space="0" w:color="auto"/>
                <w:right w:val="none" w:sz="0" w:space="0" w:color="auto"/>
              </w:divBdr>
            </w:div>
            <w:div w:id="1703047950">
              <w:marLeft w:val="0"/>
              <w:marRight w:val="0"/>
              <w:marTop w:val="0"/>
              <w:marBottom w:val="0"/>
              <w:divBdr>
                <w:top w:val="none" w:sz="0" w:space="0" w:color="auto"/>
                <w:left w:val="none" w:sz="0" w:space="0" w:color="auto"/>
                <w:bottom w:val="none" w:sz="0" w:space="0" w:color="auto"/>
                <w:right w:val="none" w:sz="0" w:space="0" w:color="auto"/>
              </w:divBdr>
            </w:div>
            <w:div w:id="80493558">
              <w:marLeft w:val="0"/>
              <w:marRight w:val="0"/>
              <w:marTop w:val="0"/>
              <w:marBottom w:val="0"/>
              <w:divBdr>
                <w:top w:val="none" w:sz="0" w:space="0" w:color="auto"/>
                <w:left w:val="none" w:sz="0" w:space="0" w:color="auto"/>
                <w:bottom w:val="none" w:sz="0" w:space="0" w:color="auto"/>
                <w:right w:val="none" w:sz="0" w:space="0" w:color="auto"/>
              </w:divBdr>
            </w:div>
            <w:div w:id="1989627571">
              <w:marLeft w:val="0"/>
              <w:marRight w:val="0"/>
              <w:marTop w:val="0"/>
              <w:marBottom w:val="0"/>
              <w:divBdr>
                <w:top w:val="none" w:sz="0" w:space="0" w:color="auto"/>
                <w:left w:val="none" w:sz="0" w:space="0" w:color="auto"/>
                <w:bottom w:val="none" w:sz="0" w:space="0" w:color="auto"/>
                <w:right w:val="none" w:sz="0" w:space="0" w:color="auto"/>
              </w:divBdr>
            </w:div>
            <w:div w:id="1526209986">
              <w:marLeft w:val="0"/>
              <w:marRight w:val="0"/>
              <w:marTop w:val="0"/>
              <w:marBottom w:val="0"/>
              <w:divBdr>
                <w:top w:val="none" w:sz="0" w:space="0" w:color="auto"/>
                <w:left w:val="none" w:sz="0" w:space="0" w:color="auto"/>
                <w:bottom w:val="none" w:sz="0" w:space="0" w:color="auto"/>
                <w:right w:val="none" w:sz="0" w:space="0" w:color="auto"/>
              </w:divBdr>
            </w:div>
            <w:div w:id="459883198">
              <w:marLeft w:val="0"/>
              <w:marRight w:val="0"/>
              <w:marTop w:val="0"/>
              <w:marBottom w:val="0"/>
              <w:divBdr>
                <w:top w:val="none" w:sz="0" w:space="0" w:color="auto"/>
                <w:left w:val="none" w:sz="0" w:space="0" w:color="auto"/>
                <w:bottom w:val="none" w:sz="0" w:space="0" w:color="auto"/>
                <w:right w:val="none" w:sz="0" w:space="0" w:color="auto"/>
              </w:divBdr>
            </w:div>
            <w:div w:id="35355599">
              <w:marLeft w:val="0"/>
              <w:marRight w:val="0"/>
              <w:marTop w:val="0"/>
              <w:marBottom w:val="0"/>
              <w:divBdr>
                <w:top w:val="none" w:sz="0" w:space="0" w:color="auto"/>
                <w:left w:val="none" w:sz="0" w:space="0" w:color="auto"/>
                <w:bottom w:val="none" w:sz="0" w:space="0" w:color="auto"/>
                <w:right w:val="none" w:sz="0" w:space="0" w:color="auto"/>
              </w:divBdr>
            </w:div>
            <w:div w:id="1393960930">
              <w:marLeft w:val="0"/>
              <w:marRight w:val="0"/>
              <w:marTop w:val="0"/>
              <w:marBottom w:val="0"/>
              <w:divBdr>
                <w:top w:val="none" w:sz="0" w:space="0" w:color="auto"/>
                <w:left w:val="none" w:sz="0" w:space="0" w:color="auto"/>
                <w:bottom w:val="none" w:sz="0" w:space="0" w:color="auto"/>
                <w:right w:val="none" w:sz="0" w:space="0" w:color="auto"/>
              </w:divBdr>
            </w:div>
            <w:div w:id="357320906">
              <w:marLeft w:val="0"/>
              <w:marRight w:val="0"/>
              <w:marTop w:val="0"/>
              <w:marBottom w:val="0"/>
              <w:divBdr>
                <w:top w:val="none" w:sz="0" w:space="0" w:color="auto"/>
                <w:left w:val="none" w:sz="0" w:space="0" w:color="auto"/>
                <w:bottom w:val="none" w:sz="0" w:space="0" w:color="auto"/>
                <w:right w:val="none" w:sz="0" w:space="0" w:color="auto"/>
              </w:divBdr>
            </w:div>
            <w:div w:id="2029984680">
              <w:marLeft w:val="0"/>
              <w:marRight w:val="0"/>
              <w:marTop w:val="0"/>
              <w:marBottom w:val="0"/>
              <w:divBdr>
                <w:top w:val="none" w:sz="0" w:space="0" w:color="auto"/>
                <w:left w:val="none" w:sz="0" w:space="0" w:color="auto"/>
                <w:bottom w:val="none" w:sz="0" w:space="0" w:color="auto"/>
                <w:right w:val="none" w:sz="0" w:space="0" w:color="auto"/>
              </w:divBdr>
            </w:div>
            <w:div w:id="466581409">
              <w:marLeft w:val="0"/>
              <w:marRight w:val="0"/>
              <w:marTop w:val="0"/>
              <w:marBottom w:val="0"/>
              <w:divBdr>
                <w:top w:val="none" w:sz="0" w:space="0" w:color="auto"/>
                <w:left w:val="none" w:sz="0" w:space="0" w:color="auto"/>
                <w:bottom w:val="none" w:sz="0" w:space="0" w:color="auto"/>
                <w:right w:val="none" w:sz="0" w:space="0" w:color="auto"/>
              </w:divBdr>
            </w:div>
            <w:div w:id="2009014900">
              <w:marLeft w:val="0"/>
              <w:marRight w:val="0"/>
              <w:marTop w:val="0"/>
              <w:marBottom w:val="0"/>
              <w:divBdr>
                <w:top w:val="none" w:sz="0" w:space="0" w:color="auto"/>
                <w:left w:val="none" w:sz="0" w:space="0" w:color="auto"/>
                <w:bottom w:val="none" w:sz="0" w:space="0" w:color="auto"/>
                <w:right w:val="none" w:sz="0" w:space="0" w:color="auto"/>
              </w:divBdr>
            </w:div>
            <w:div w:id="1627081268">
              <w:marLeft w:val="0"/>
              <w:marRight w:val="0"/>
              <w:marTop w:val="0"/>
              <w:marBottom w:val="0"/>
              <w:divBdr>
                <w:top w:val="none" w:sz="0" w:space="0" w:color="auto"/>
                <w:left w:val="none" w:sz="0" w:space="0" w:color="auto"/>
                <w:bottom w:val="none" w:sz="0" w:space="0" w:color="auto"/>
                <w:right w:val="none" w:sz="0" w:space="0" w:color="auto"/>
              </w:divBdr>
            </w:div>
            <w:div w:id="1220095231">
              <w:marLeft w:val="0"/>
              <w:marRight w:val="0"/>
              <w:marTop w:val="0"/>
              <w:marBottom w:val="0"/>
              <w:divBdr>
                <w:top w:val="none" w:sz="0" w:space="0" w:color="auto"/>
                <w:left w:val="none" w:sz="0" w:space="0" w:color="auto"/>
                <w:bottom w:val="none" w:sz="0" w:space="0" w:color="auto"/>
                <w:right w:val="none" w:sz="0" w:space="0" w:color="auto"/>
              </w:divBdr>
            </w:div>
            <w:div w:id="1284725996">
              <w:marLeft w:val="0"/>
              <w:marRight w:val="0"/>
              <w:marTop w:val="0"/>
              <w:marBottom w:val="0"/>
              <w:divBdr>
                <w:top w:val="none" w:sz="0" w:space="0" w:color="auto"/>
                <w:left w:val="none" w:sz="0" w:space="0" w:color="auto"/>
                <w:bottom w:val="none" w:sz="0" w:space="0" w:color="auto"/>
                <w:right w:val="none" w:sz="0" w:space="0" w:color="auto"/>
              </w:divBdr>
            </w:div>
            <w:div w:id="2109545917">
              <w:marLeft w:val="0"/>
              <w:marRight w:val="0"/>
              <w:marTop w:val="0"/>
              <w:marBottom w:val="0"/>
              <w:divBdr>
                <w:top w:val="none" w:sz="0" w:space="0" w:color="auto"/>
                <w:left w:val="none" w:sz="0" w:space="0" w:color="auto"/>
                <w:bottom w:val="none" w:sz="0" w:space="0" w:color="auto"/>
                <w:right w:val="none" w:sz="0" w:space="0" w:color="auto"/>
              </w:divBdr>
            </w:div>
            <w:div w:id="1997493935">
              <w:marLeft w:val="0"/>
              <w:marRight w:val="0"/>
              <w:marTop w:val="0"/>
              <w:marBottom w:val="0"/>
              <w:divBdr>
                <w:top w:val="none" w:sz="0" w:space="0" w:color="auto"/>
                <w:left w:val="none" w:sz="0" w:space="0" w:color="auto"/>
                <w:bottom w:val="none" w:sz="0" w:space="0" w:color="auto"/>
                <w:right w:val="none" w:sz="0" w:space="0" w:color="auto"/>
              </w:divBdr>
            </w:div>
            <w:div w:id="355348897">
              <w:marLeft w:val="0"/>
              <w:marRight w:val="0"/>
              <w:marTop w:val="0"/>
              <w:marBottom w:val="0"/>
              <w:divBdr>
                <w:top w:val="none" w:sz="0" w:space="0" w:color="auto"/>
                <w:left w:val="none" w:sz="0" w:space="0" w:color="auto"/>
                <w:bottom w:val="none" w:sz="0" w:space="0" w:color="auto"/>
                <w:right w:val="none" w:sz="0" w:space="0" w:color="auto"/>
              </w:divBdr>
            </w:div>
            <w:div w:id="2003046941">
              <w:marLeft w:val="0"/>
              <w:marRight w:val="0"/>
              <w:marTop w:val="0"/>
              <w:marBottom w:val="0"/>
              <w:divBdr>
                <w:top w:val="none" w:sz="0" w:space="0" w:color="auto"/>
                <w:left w:val="none" w:sz="0" w:space="0" w:color="auto"/>
                <w:bottom w:val="none" w:sz="0" w:space="0" w:color="auto"/>
                <w:right w:val="none" w:sz="0" w:space="0" w:color="auto"/>
              </w:divBdr>
            </w:div>
            <w:div w:id="33359465">
              <w:marLeft w:val="0"/>
              <w:marRight w:val="0"/>
              <w:marTop w:val="0"/>
              <w:marBottom w:val="0"/>
              <w:divBdr>
                <w:top w:val="none" w:sz="0" w:space="0" w:color="auto"/>
                <w:left w:val="none" w:sz="0" w:space="0" w:color="auto"/>
                <w:bottom w:val="none" w:sz="0" w:space="0" w:color="auto"/>
                <w:right w:val="none" w:sz="0" w:space="0" w:color="auto"/>
              </w:divBdr>
            </w:div>
            <w:div w:id="20906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84658">
      <w:bodyDiv w:val="1"/>
      <w:marLeft w:val="0"/>
      <w:marRight w:val="0"/>
      <w:marTop w:val="0"/>
      <w:marBottom w:val="0"/>
      <w:divBdr>
        <w:top w:val="none" w:sz="0" w:space="0" w:color="auto"/>
        <w:left w:val="none" w:sz="0" w:space="0" w:color="auto"/>
        <w:bottom w:val="none" w:sz="0" w:space="0" w:color="auto"/>
        <w:right w:val="none" w:sz="0" w:space="0" w:color="auto"/>
      </w:divBdr>
      <w:divsChild>
        <w:div w:id="1701734707">
          <w:marLeft w:val="0"/>
          <w:marRight w:val="0"/>
          <w:marTop w:val="0"/>
          <w:marBottom w:val="0"/>
          <w:divBdr>
            <w:top w:val="none" w:sz="0" w:space="0" w:color="auto"/>
            <w:left w:val="none" w:sz="0" w:space="0" w:color="auto"/>
            <w:bottom w:val="none" w:sz="0" w:space="0" w:color="auto"/>
            <w:right w:val="none" w:sz="0" w:space="0" w:color="auto"/>
          </w:divBdr>
          <w:divsChild>
            <w:div w:id="2026974378">
              <w:marLeft w:val="0"/>
              <w:marRight w:val="0"/>
              <w:marTop w:val="0"/>
              <w:marBottom w:val="0"/>
              <w:divBdr>
                <w:top w:val="none" w:sz="0" w:space="0" w:color="auto"/>
                <w:left w:val="none" w:sz="0" w:space="0" w:color="auto"/>
                <w:bottom w:val="none" w:sz="0" w:space="0" w:color="auto"/>
                <w:right w:val="none" w:sz="0" w:space="0" w:color="auto"/>
              </w:divBdr>
            </w:div>
            <w:div w:id="31462619">
              <w:marLeft w:val="0"/>
              <w:marRight w:val="0"/>
              <w:marTop w:val="0"/>
              <w:marBottom w:val="0"/>
              <w:divBdr>
                <w:top w:val="none" w:sz="0" w:space="0" w:color="auto"/>
                <w:left w:val="none" w:sz="0" w:space="0" w:color="auto"/>
                <w:bottom w:val="none" w:sz="0" w:space="0" w:color="auto"/>
                <w:right w:val="none" w:sz="0" w:space="0" w:color="auto"/>
              </w:divBdr>
            </w:div>
            <w:div w:id="544412104">
              <w:marLeft w:val="0"/>
              <w:marRight w:val="0"/>
              <w:marTop w:val="0"/>
              <w:marBottom w:val="0"/>
              <w:divBdr>
                <w:top w:val="none" w:sz="0" w:space="0" w:color="auto"/>
                <w:left w:val="none" w:sz="0" w:space="0" w:color="auto"/>
                <w:bottom w:val="none" w:sz="0" w:space="0" w:color="auto"/>
                <w:right w:val="none" w:sz="0" w:space="0" w:color="auto"/>
              </w:divBdr>
            </w:div>
            <w:div w:id="881403195">
              <w:marLeft w:val="0"/>
              <w:marRight w:val="0"/>
              <w:marTop w:val="0"/>
              <w:marBottom w:val="0"/>
              <w:divBdr>
                <w:top w:val="none" w:sz="0" w:space="0" w:color="auto"/>
                <w:left w:val="none" w:sz="0" w:space="0" w:color="auto"/>
                <w:bottom w:val="none" w:sz="0" w:space="0" w:color="auto"/>
                <w:right w:val="none" w:sz="0" w:space="0" w:color="auto"/>
              </w:divBdr>
            </w:div>
            <w:div w:id="1714769595">
              <w:marLeft w:val="0"/>
              <w:marRight w:val="0"/>
              <w:marTop w:val="0"/>
              <w:marBottom w:val="0"/>
              <w:divBdr>
                <w:top w:val="none" w:sz="0" w:space="0" w:color="auto"/>
                <w:left w:val="none" w:sz="0" w:space="0" w:color="auto"/>
                <w:bottom w:val="none" w:sz="0" w:space="0" w:color="auto"/>
                <w:right w:val="none" w:sz="0" w:space="0" w:color="auto"/>
              </w:divBdr>
            </w:div>
            <w:div w:id="2415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72481">
      <w:bodyDiv w:val="1"/>
      <w:marLeft w:val="0"/>
      <w:marRight w:val="0"/>
      <w:marTop w:val="0"/>
      <w:marBottom w:val="0"/>
      <w:divBdr>
        <w:top w:val="none" w:sz="0" w:space="0" w:color="auto"/>
        <w:left w:val="none" w:sz="0" w:space="0" w:color="auto"/>
        <w:bottom w:val="none" w:sz="0" w:space="0" w:color="auto"/>
        <w:right w:val="none" w:sz="0" w:space="0" w:color="auto"/>
      </w:divBdr>
      <w:divsChild>
        <w:div w:id="89740547">
          <w:marLeft w:val="0"/>
          <w:marRight w:val="0"/>
          <w:marTop w:val="0"/>
          <w:marBottom w:val="0"/>
          <w:divBdr>
            <w:top w:val="none" w:sz="0" w:space="0" w:color="auto"/>
            <w:left w:val="none" w:sz="0" w:space="0" w:color="auto"/>
            <w:bottom w:val="none" w:sz="0" w:space="0" w:color="auto"/>
            <w:right w:val="none" w:sz="0" w:space="0" w:color="auto"/>
          </w:divBdr>
          <w:divsChild>
            <w:div w:id="539712270">
              <w:marLeft w:val="0"/>
              <w:marRight w:val="0"/>
              <w:marTop w:val="0"/>
              <w:marBottom w:val="0"/>
              <w:divBdr>
                <w:top w:val="none" w:sz="0" w:space="0" w:color="auto"/>
                <w:left w:val="none" w:sz="0" w:space="0" w:color="auto"/>
                <w:bottom w:val="none" w:sz="0" w:space="0" w:color="auto"/>
                <w:right w:val="none" w:sz="0" w:space="0" w:color="auto"/>
              </w:divBdr>
            </w:div>
            <w:div w:id="1108623883">
              <w:marLeft w:val="0"/>
              <w:marRight w:val="0"/>
              <w:marTop w:val="0"/>
              <w:marBottom w:val="0"/>
              <w:divBdr>
                <w:top w:val="none" w:sz="0" w:space="0" w:color="auto"/>
                <w:left w:val="none" w:sz="0" w:space="0" w:color="auto"/>
                <w:bottom w:val="none" w:sz="0" w:space="0" w:color="auto"/>
                <w:right w:val="none" w:sz="0" w:space="0" w:color="auto"/>
              </w:divBdr>
            </w:div>
            <w:div w:id="942570947">
              <w:marLeft w:val="0"/>
              <w:marRight w:val="0"/>
              <w:marTop w:val="0"/>
              <w:marBottom w:val="0"/>
              <w:divBdr>
                <w:top w:val="none" w:sz="0" w:space="0" w:color="auto"/>
                <w:left w:val="none" w:sz="0" w:space="0" w:color="auto"/>
                <w:bottom w:val="none" w:sz="0" w:space="0" w:color="auto"/>
                <w:right w:val="none" w:sz="0" w:space="0" w:color="auto"/>
              </w:divBdr>
            </w:div>
            <w:div w:id="1123696616">
              <w:marLeft w:val="0"/>
              <w:marRight w:val="0"/>
              <w:marTop w:val="0"/>
              <w:marBottom w:val="0"/>
              <w:divBdr>
                <w:top w:val="none" w:sz="0" w:space="0" w:color="auto"/>
                <w:left w:val="none" w:sz="0" w:space="0" w:color="auto"/>
                <w:bottom w:val="none" w:sz="0" w:space="0" w:color="auto"/>
                <w:right w:val="none" w:sz="0" w:space="0" w:color="auto"/>
              </w:divBdr>
            </w:div>
            <w:div w:id="1303731883">
              <w:marLeft w:val="0"/>
              <w:marRight w:val="0"/>
              <w:marTop w:val="0"/>
              <w:marBottom w:val="0"/>
              <w:divBdr>
                <w:top w:val="none" w:sz="0" w:space="0" w:color="auto"/>
                <w:left w:val="none" w:sz="0" w:space="0" w:color="auto"/>
                <w:bottom w:val="none" w:sz="0" w:space="0" w:color="auto"/>
                <w:right w:val="none" w:sz="0" w:space="0" w:color="auto"/>
              </w:divBdr>
            </w:div>
            <w:div w:id="1766001093">
              <w:marLeft w:val="0"/>
              <w:marRight w:val="0"/>
              <w:marTop w:val="0"/>
              <w:marBottom w:val="0"/>
              <w:divBdr>
                <w:top w:val="none" w:sz="0" w:space="0" w:color="auto"/>
                <w:left w:val="none" w:sz="0" w:space="0" w:color="auto"/>
                <w:bottom w:val="none" w:sz="0" w:space="0" w:color="auto"/>
                <w:right w:val="none" w:sz="0" w:space="0" w:color="auto"/>
              </w:divBdr>
            </w:div>
            <w:div w:id="1447432483">
              <w:marLeft w:val="0"/>
              <w:marRight w:val="0"/>
              <w:marTop w:val="0"/>
              <w:marBottom w:val="0"/>
              <w:divBdr>
                <w:top w:val="none" w:sz="0" w:space="0" w:color="auto"/>
                <w:left w:val="none" w:sz="0" w:space="0" w:color="auto"/>
                <w:bottom w:val="none" w:sz="0" w:space="0" w:color="auto"/>
                <w:right w:val="none" w:sz="0" w:space="0" w:color="auto"/>
              </w:divBdr>
            </w:div>
            <w:div w:id="2137677765">
              <w:marLeft w:val="0"/>
              <w:marRight w:val="0"/>
              <w:marTop w:val="0"/>
              <w:marBottom w:val="0"/>
              <w:divBdr>
                <w:top w:val="none" w:sz="0" w:space="0" w:color="auto"/>
                <w:left w:val="none" w:sz="0" w:space="0" w:color="auto"/>
                <w:bottom w:val="none" w:sz="0" w:space="0" w:color="auto"/>
                <w:right w:val="none" w:sz="0" w:space="0" w:color="auto"/>
              </w:divBdr>
            </w:div>
            <w:div w:id="576401319">
              <w:marLeft w:val="0"/>
              <w:marRight w:val="0"/>
              <w:marTop w:val="0"/>
              <w:marBottom w:val="0"/>
              <w:divBdr>
                <w:top w:val="none" w:sz="0" w:space="0" w:color="auto"/>
                <w:left w:val="none" w:sz="0" w:space="0" w:color="auto"/>
                <w:bottom w:val="none" w:sz="0" w:space="0" w:color="auto"/>
                <w:right w:val="none" w:sz="0" w:space="0" w:color="auto"/>
              </w:divBdr>
            </w:div>
            <w:div w:id="594945279">
              <w:marLeft w:val="0"/>
              <w:marRight w:val="0"/>
              <w:marTop w:val="0"/>
              <w:marBottom w:val="0"/>
              <w:divBdr>
                <w:top w:val="none" w:sz="0" w:space="0" w:color="auto"/>
                <w:left w:val="none" w:sz="0" w:space="0" w:color="auto"/>
                <w:bottom w:val="none" w:sz="0" w:space="0" w:color="auto"/>
                <w:right w:val="none" w:sz="0" w:space="0" w:color="auto"/>
              </w:divBdr>
            </w:div>
            <w:div w:id="1504583544">
              <w:marLeft w:val="0"/>
              <w:marRight w:val="0"/>
              <w:marTop w:val="0"/>
              <w:marBottom w:val="0"/>
              <w:divBdr>
                <w:top w:val="none" w:sz="0" w:space="0" w:color="auto"/>
                <w:left w:val="none" w:sz="0" w:space="0" w:color="auto"/>
                <w:bottom w:val="none" w:sz="0" w:space="0" w:color="auto"/>
                <w:right w:val="none" w:sz="0" w:space="0" w:color="auto"/>
              </w:divBdr>
            </w:div>
            <w:div w:id="1538346110">
              <w:marLeft w:val="0"/>
              <w:marRight w:val="0"/>
              <w:marTop w:val="0"/>
              <w:marBottom w:val="0"/>
              <w:divBdr>
                <w:top w:val="none" w:sz="0" w:space="0" w:color="auto"/>
                <w:left w:val="none" w:sz="0" w:space="0" w:color="auto"/>
                <w:bottom w:val="none" w:sz="0" w:space="0" w:color="auto"/>
                <w:right w:val="none" w:sz="0" w:space="0" w:color="auto"/>
              </w:divBdr>
            </w:div>
            <w:div w:id="207495050">
              <w:marLeft w:val="0"/>
              <w:marRight w:val="0"/>
              <w:marTop w:val="0"/>
              <w:marBottom w:val="0"/>
              <w:divBdr>
                <w:top w:val="none" w:sz="0" w:space="0" w:color="auto"/>
                <w:left w:val="none" w:sz="0" w:space="0" w:color="auto"/>
                <w:bottom w:val="none" w:sz="0" w:space="0" w:color="auto"/>
                <w:right w:val="none" w:sz="0" w:space="0" w:color="auto"/>
              </w:divBdr>
            </w:div>
            <w:div w:id="202161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3585">
      <w:bodyDiv w:val="1"/>
      <w:marLeft w:val="0"/>
      <w:marRight w:val="0"/>
      <w:marTop w:val="0"/>
      <w:marBottom w:val="0"/>
      <w:divBdr>
        <w:top w:val="none" w:sz="0" w:space="0" w:color="auto"/>
        <w:left w:val="none" w:sz="0" w:space="0" w:color="auto"/>
        <w:bottom w:val="none" w:sz="0" w:space="0" w:color="auto"/>
        <w:right w:val="none" w:sz="0" w:space="0" w:color="auto"/>
      </w:divBdr>
      <w:divsChild>
        <w:div w:id="586886313">
          <w:marLeft w:val="0"/>
          <w:marRight w:val="0"/>
          <w:marTop w:val="0"/>
          <w:marBottom w:val="0"/>
          <w:divBdr>
            <w:top w:val="none" w:sz="0" w:space="0" w:color="auto"/>
            <w:left w:val="none" w:sz="0" w:space="0" w:color="auto"/>
            <w:bottom w:val="none" w:sz="0" w:space="0" w:color="auto"/>
            <w:right w:val="none" w:sz="0" w:space="0" w:color="auto"/>
          </w:divBdr>
          <w:divsChild>
            <w:div w:id="12732037">
              <w:marLeft w:val="0"/>
              <w:marRight w:val="0"/>
              <w:marTop w:val="0"/>
              <w:marBottom w:val="0"/>
              <w:divBdr>
                <w:top w:val="none" w:sz="0" w:space="0" w:color="auto"/>
                <w:left w:val="none" w:sz="0" w:space="0" w:color="auto"/>
                <w:bottom w:val="none" w:sz="0" w:space="0" w:color="auto"/>
                <w:right w:val="none" w:sz="0" w:space="0" w:color="auto"/>
              </w:divBdr>
            </w:div>
            <w:div w:id="1802648038">
              <w:marLeft w:val="0"/>
              <w:marRight w:val="0"/>
              <w:marTop w:val="0"/>
              <w:marBottom w:val="0"/>
              <w:divBdr>
                <w:top w:val="none" w:sz="0" w:space="0" w:color="auto"/>
                <w:left w:val="none" w:sz="0" w:space="0" w:color="auto"/>
                <w:bottom w:val="none" w:sz="0" w:space="0" w:color="auto"/>
                <w:right w:val="none" w:sz="0" w:space="0" w:color="auto"/>
              </w:divBdr>
            </w:div>
            <w:div w:id="870722886">
              <w:marLeft w:val="0"/>
              <w:marRight w:val="0"/>
              <w:marTop w:val="0"/>
              <w:marBottom w:val="0"/>
              <w:divBdr>
                <w:top w:val="none" w:sz="0" w:space="0" w:color="auto"/>
                <w:left w:val="none" w:sz="0" w:space="0" w:color="auto"/>
                <w:bottom w:val="none" w:sz="0" w:space="0" w:color="auto"/>
                <w:right w:val="none" w:sz="0" w:space="0" w:color="auto"/>
              </w:divBdr>
            </w:div>
            <w:div w:id="1501233781">
              <w:marLeft w:val="0"/>
              <w:marRight w:val="0"/>
              <w:marTop w:val="0"/>
              <w:marBottom w:val="0"/>
              <w:divBdr>
                <w:top w:val="none" w:sz="0" w:space="0" w:color="auto"/>
                <w:left w:val="none" w:sz="0" w:space="0" w:color="auto"/>
                <w:bottom w:val="none" w:sz="0" w:space="0" w:color="auto"/>
                <w:right w:val="none" w:sz="0" w:space="0" w:color="auto"/>
              </w:divBdr>
            </w:div>
            <w:div w:id="11003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7357">
      <w:bodyDiv w:val="1"/>
      <w:marLeft w:val="0"/>
      <w:marRight w:val="0"/>
      <w:marTop w:val="0"/>
      <w:marBottom w:val="0"/>
      <w:divBdr>
        <w:top w:val="none" w:sz="0" w:space="0" w:color="auto"/>
        <w:left w:val="none" w:sz="0" w:space="0" w:color="auto"/>
        <w:bottom w:val="none" w:sz="0" w:space="0" w:color="auto"/>
        <w:right w:val="none" w:sz="0" w:space="0" w:color="auto"/>
      </w:divBdr>
      <w:divsChild>
        <w:div w:id="623536568">
          <w:marLeft w:val="0"/>
          <w:marRight w:val="0"/>
          <w:marTop w:val="0"/>
          <w:marBottom w:val="0"/>
          <w:divBdr>
            <w:top w:val="none" w:sz="0" w:space="0" w:color="auto"/>
            <w:left w:val="none" w:sz="0" w:space="0" w:color="auto"/>
            <w:bottom w:val="none" w:sz="0" w:space="0" w:color="auto"/>
            <w:right w:val="none" w:sz="0" w:space="0" w:color="auto"/>
          </w:divBdr>
          <w:divsChild>
            <w:div w:id="1507329201">
              <w:marLeft w:val="0"/>
              <w:marRight w:val="0"/>
              <w:marTop w:val="0"/>
              <w:marBottom w:val="0"/>
              <w:divBdr>
                <w:top w:val="none" w:sz="0" w:space="0" w:color="auto"/>
                <w:left w:val="none" w:sz="0" w:space="0" w:color="auto"/>
                <w:bottom w:val="none" w:sz="0" w:space="0" w:color="auto"/>
                <w:right w:val="none" w:sz="0" w:space="0" w:color="auto"/>
              </w:divBdr>
            </w:div>
            <w:div w:id="110831302">
              <w:marLeft w:val="0"/>
              <w:marRight w:val="0"/>
              <w:marTop w:val="0"/>
              <w:marBottom w:val="0"/>
              <w:divBdr>
                <w:top w:val="none" w:sz="0" w:space="0" w:color="auto"/>
                <w:left w:val="none" w:sz="0" w:space="0" w:color="auto"/>
                <w:bottom w:val="none" w:sz="0" w:space="0" w:color="auto"/>
                <w:right w:val="none" w:sz="0" w:space="0" w:color="auto"/>
              </w:divBdr>
            </w:div>
            <w:div w:id="369300363">
              <w:marLeft w:val="0"/>
              <w:marRight w:val="0"/>
              <w:marTop w:val="0"/>
              <w:marBottom w:val="0"/>
              <w:divBdr>
                <w:top w:val="none" w:sz="0" w:space="0" w:color="auto"/>
                <w:left w:val="none" w:sz="0" w:space="0" w:color="auto"/>
                <w:bottom w:val="none" w:sz="0" w:space="0" w:color="auto"/>
                <w:right w:val="none" w:sz="0" w:space="0" w:color="auto"/>
              </w:divBdr>
            </w:div>
            <w:div w:id="1285968562">
              <w:marLeft w:val="0"/>
              <w:marRight w:val="0"/>
              <w:marTop w:val="0"/>
              <w:marBottom w:val="0"/>
              <w:divBdr>
                <w:top w:val="none" w:sz="0" w:space="0" w:color="auto"/>
                <w:left w:val="none" w:sz="0" w:space="0" w:color="auto"/>
                <w:bottom w:val="none" w:sz="0" w:space="0" w:color="auto"/>
                <w:right w:val="none" w:sz="0" w:space="0" w:color="auto"/>
              </w:divBdr>
            </w:div>
            <w:div w:id="612639735">
              <w:marLeft w:val="0"/>
              <w:marRight w:val="0"/>
              <w:marTop w:val="0"/>
              <w:marBottom w:val="0"/>
              <w:divBdr>
                <w:top w:val="none" w:sz="0" w:space="0" w:color="auto"/>
                <w:left w:val="none" w:sz="0" w:space="0" w:color="auto"/>
                <w:bottom w:val="none" w:sz="0" w:space="0" w:color="auto"/>
                <w:right w:val="none" w:sz="0" w:space="0" w:color="auto"/>
              </w:divBdr>
            </w:div>
            <w:div w:id="1438867787">
              <w:marLeft w:val="0"/>
              <w:marRight w:val="0"/>
              <w:marTop w:val="0"/>
              <w:marBottom w:val="0"/>
              <w:divBdr>
                <w:top w:val="none" w:sz="0" w:space="0" w:color="auto"/>
                <w:left w:val="none" w:sz="0" w:space="0" w:color="auto"/>
                <w:bottom w:val="none" w:sz="0" w:space="0" w:color="auto"/>
                <w:right w:val="none" w:sz="0" w:space="0" w:color="auto"/>
              </w:divBdr>
            </w:div>
            <w:div w:id="7563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61561">
      <w:bodyDiv w:val="1"/>
      <w:marLeft w:val="0"/>
      <w:marRight w:val="0"/>
      <w:marTop w:val="0"/>
      <w:marBottom w:val="0"/>
      <w:divBdr>
        <w:top w:val="none" w:sz="0" w:space="0" w:color="auto"/>
        <w:left w:val="none" w:sz="0" w:space="0" w:color="auto"/>
        <w:bottom w:val="none" w:sz="0" w:space="0" w:color="auto"/>
        <w:right w:val="none" w:sz="0" w:space="0" w:color="auto"/>
      </w:divBdr>
    </w:div>
    <w:div w:id="1748913867">
      <w:bodyDiv w:val="1"/>
      <w:marLeft w:val="0"/>
      <w:marRight w:val="0"/>
      <w:marTop w:val="0"/>
      <w:marBottom w:val="0"/>
      <w:divBdr>
        <w:top w:val="none" w:sz="0" w:space="0" w:color="auto"/>
        <w:left w:val="none" w:sz="0" w:space="0" w:color="auto"/>
        <w:bottom w:val="none" w:sz="0" w:space="0" w:color="auto"/>
        <w:right w:val="none" w:sz="0" w:space="0" w:color="auto"/>
      </w:divBdr>
    </w:div>
    <w:div w:id="1752047473">
      <w:bodyDiv w:val="1"/>
      <w:marLeft w:val="0"/>
      <w:marRight w:val="0"/>
      <w:marTop w:val="0"/>
      <w:marBottom w:val="0"/>
      <w:divBdr>
        <w:top w:val="none" w:sz="0" w:space="0" w:color="auto"/>
        <w:left w:val="none" w:sz="0" w:space="0" w:color="auto"/>
        <w:bottom w:val="none" w:sz="0" w:space="0" w:color="auto"/>
        <w:right w:val="none" w:sz="0" w:space="0" w:color="auto"/>
      </w:divBdr>
      <w:divsChild>
        <w:div w:id="1589847419">
          <w:marLeft w:val="0"/>
          <w:marRight w:val="0"/>
          <w:marTop w:val="0"/>
          <w:marBottom w:val="0"/>
          <w:divBdr>
            <w:top w:val="none" w:sz="0" w:space="0" w:color="auto"/>
            <w:left w:val="none" w:sz="0" w:space="0" w:color="auto"/>
            <w:bottom w:val="none" w:sz="0" w:space="0" w:color="auto"/>
            <w:right w:val="none" w:sz="0" w:space="0" w:color="auto"/>
          </w:divBdr>
          <w:divsChild>
            <w:div w:id="1354847359">
              <w:marLeft w:val="0"/>
              <w:marRight w:val="0"/>
              <w:marTop w:val="0"/>
              <w:marBottom w:val="0"/>
              <w:divBdr>
                <w:top w:val="none" w:sz="0" w:space="0" w:color="auto"/>
                <w:left w:val="none" w:sz="0" w:space="0" w:color="auto"/>
                <w:bottom w:val="none" w:sz="0" w:space="0" w:color="auto"/>
                <w:right w:val="none" w:sz="0" w:space="0" w:color="auto"/>
              </w:divBdr>
            </w:div>
            <w:div w:id="547882735">
              <w:marLeft w:val="0"/>
              <w:marRight w:val="0"/>
              <w:marTop w:val="0"/>
              <w:marBottom w:val="0"/>
              <w:divBdr>
                <w:top w:val="none" w:sz="0" w:space="0" w:color="auto"/>
                <w:left w:val="none" w:sz="0" w:space="0" w:color="auto"/>
                <w:bottom w:val="none" w:sz="0" w:space="0" w:color="auto"/>
                <w:right w:val="none" w:sz="0" w:space="0" w:color="auto"/>
              </w:divBdr>
            </w:div>
            <w:div w:id="89199704">
              <w:marLeft w:val="0"/>
              <w:marRight w:val="0"/>
              <w:marTop w:val="0"/>
              <w:marBottom w:val="0"/>
              <w:divBdr>
                <w:top w:val="none" w:sz="0" w:space="0" w:color="auto"/>
                <w:left w:val="none" w:sz="0" w:space="0" w:color="auto"/>
                <w:bottom w:val="none" w:sz="0" w:space="0" w:color="auto"/>
                <w:right w:val="none" w:sz="0" w:space="0" w:color="auto"/>
              </w:divBdr>
            </w:div>
            <w:div w:id="2034066498">
              <w:marLeft w:val="0"/>
              <w:marRight w:val="0"/>
              <w:marTop w:val="0"/>
              <w:marBottom w:val="0"/>
              <w:divBdr>
                <w:top w:val="none" w:sz="0" w:space="0" w:color="auto"/>
                <w:left w:val="none" w:sz="0" w:space="0" w:color="auto"/>
                <w:bottom w:val="none" w:sz="0" w:space="0" w:color="auto"/>
                <w:right w:val="none" w:sz="0" w:space="0" w:color="auto"/>
              </w:divBdr>
            </w:div>
            <w:div w:id="1699308754">
              <w:marLeft w:val="0"/>
              <w:marRight w:val="0"/>
              <w:marTop w:val="0"/>
              <w:marBottom w:val="0"/>
              <w:divBdr>
                <w:top w:val="none" w:sz="0" w:space="0" w:color="auto"/>
                <w:left w:val="none" w:sz="0" w:space="0" w:color="auto"/>
                <w:bottom w:val="none" w:sz="0" w:space="0" w:color="auto"/>
                <w:right w:val="none" w:sz="0" w:space="0" w:color="auto"/>
              </w:divBdr>
            </w:div>
            <w:div w:id="1733651571">
              <w:marLeft w:val="0"/>
              <w:marRight w:val="0"/>
              <w:marTop w:val="0"/>
              <w:marBottom w:val="0"/>
              <w:divBdr>
                <w:top w:val="none" w:sz="0" w:space="0" w:color="auto"/>
                <w:left w:val="none" w:sz="0" w:space="0" w:color="auto"/>
                <w:bottom w:val="none" w:sz="0" w:space="0" w:color="auto"/>
                <w:right w:val="none" w:sz="0" w:space="0" w:color="auto"/>
              </w:divBdr>
            </w:div>
            <w:div w:id="603390070">
              <w:marLeft w:val="0"/>
              <w:marRight w:val="0"/>
              <w:marTop w:val="0"/>
              <w:marBottom w:val="0"/>
              <w:divBdr>
                <w:top w:val="none" w:sz="0" w:space="0" w:color="auto"/>
                <w:left w:val="none" w:sz="0" w:space="0" w:color="auto"/>
                <w:bottom w:val="none" w:sz="0" w:space="0" w:color="auto"/>
                <w:right w:val="none" w:sz="0" w:space="0" w:color="auto"/>
              </w:divBdr>
            </w:div>
            <w:div w:id="1080180012">
              <w:marLeft w:val="0"/>
              <w:marRight w:val="0"/>
              <w:marTop w:val="0"/>
              <w:marBottom w:val="0"/>
              <w:divBdr>
                <w:top w:val="none" w:sz="0" w:space="0" w:color="auto"/>
                <w:left w:val="none" w:sz="0" w:space="0" w:color="auto"/>
                <w:bottom w:val="none" w:sz="0" w:space="0" w:color="auto"/>
                <w:right w:val="none" w:sz="0" w:space="0" w:color="auto"/>
              </w:divBdr>
            </w:div>
            <w:div w:id="1299189079">
              <w:marLeft w:val="0"/>
              <w:marRight w:val="0"/>
              <w:marTop w:val="0"/>
              <w:marBottom w:val="0"/>
              <w:divBdr>
                <w:top w:val="none" w:sz="0" w:space="0" w:color="auto"/>
                <w:left w:val="none" w:sz="0" w:space="0" w:color="auto"/>
                <w:bottom w:val="none" w:sz="0" w:space="0" w:color="auto"/>
                <w:right w:val="none" w:sz="0" w:space="0" w:color="auto"/>
              </w:divBdr>
            </w:div>
            <w:div w:id="1069838436">
              <w:marLeft w:val="0"/>
              <w:marRight w:val="0"/>
              <w:marTop w:val="0"/>
              <w:marBottom w:val="0"/>
              <w:divBdr>
                <w:top w:val="none" w:sz="0" w:space="0" w:color="auto"/>
                <w:left w:val="none" w:sz="0" w:space="0" w:color="auto"/>
                <w:bottom w:val="none" w:sz="0" w:space="0" w:color="auto"/>
                <w:right w:val="none" w:sz="0" w:space="0" w:color="auto"/>
              </w:divBdr>
            </w:div>
            <w:div w:id="1563056578">
              <w:marLeft w:val="0"/>
              <w:marRight w:val="0"/>
              <w:marTop w:val="0"/>
              <w:marBottom w:val="0"/>
              <w:divBdr>
                <w:top w:val="none" w:sz="0" w:space="0" w:color="auto"/>
                <w:left w:val="none" w:sz="0" w:space="0" w:color="auto"/>
                <w:bottom w:val="none" w:sz="0" w:space="0" w:color="auto"/>
                <w:right w:val="none" w:sz="0" w:space="0" w:color="auto"/>
              </w:divBdr>
            </w:div>
            <w:div w:id="92214359">
              <w:marLeft w:val="0"/>
              <w:marRight w:val="0"/>
              <w:marTop w:val="0"/>
              <w:marBottom w:val="0"/>
              <w:divBdr>
                <w:top w:val="none" w:sz="0" w:space="0" w:color="auto"/>
                <w:left w:val="none" w:sz="0" w:space="0" w:color="auto"/>
                <w:bottom w:val="none" w:sz="0" w:space="0" w:color="auto"/>
                <w:right w:val="none" w:sz="0" w:space="0" w:color="auto"/>
              </w:divBdr>
            </w:div>
            <w:div w:id="1617365453">
              <w:marLeft w:val="0"/>
              <w:marRight w:val="0"/>
              <w:marTop w:val="0"/>
              <w:marBottom w:val="0"/>
              <w:divBdr>
                <w:top w:val="none" w:sz="0" w:space="0" w:color="auto"/>
                <w:left w:val="none" w:sz="0" w:space="0" w:color="auto"/>
                <w:bottom w:val="none" w:sz="0" w:space="0" w:color="auto"/>
                <w:right w:val="none" w:sz="0" w:space="0" w:color="auto"/>
              </w:divBdr>
            </w:div>
            <w:div w:id="2144618185">
              <w:marLeft w:val="0"/>
              <w:marRight w:val="0"/>
              <w:marTop w:val="0"/>
              <w:marBottom w:val="0"/>
              <w:divBdr>
                <w:top w:val="none" w:sz="0" w:space="0" w:color="auto"/>
                <w:left w:val="none" w:sz="0" w:space="0" w:color="auto"/>
                <w:bottom w:val="none" w:sz="0" w:space="0" w:color="auto"/>
                <w:right w:val="none" w:sz="0" w:space="0" w:color="auto"/>
              </w:divBdr>
            </w:div>
            <w:div w:id="790393130">
              <w:marLeft w:val="0"/>
              <w:marRight w:val="0"/>
              <w:marTop w:val="0"/>
              <w:marBottom w:val="0"/>
              <w:divBdr>
                <w:top w:val="none" w:sz="0" w:space="0" w:color="auto"/>
                <w:left w:val="none" w:sz="0" w:space="0" w:color="auto"/>
                <w:bottom w:val="none" w:sz="0" w:space="0" w:color="auto"/>
                <w:right w:val="none" w:sz="0" w:space="0" w:color="auto"/>
              </w:divBdr>
            </w:div>
            <w:div w:id="2003393413">
              <w:marLeft w:val="0"/>
              <w:marRight w:val="0"/>
              <w:marTop w:val="0"/>
              <w:marBottom w:val="0"/>
              <w:divBdr>
                <w:top w:val="none" w:sz="0" w:space="0" w:color="auto"/>
                <w:left w:val="none" w:sz="0" w:space="0" w:color="auto"/>
                <w:bottom w:val="none" w:sz="0" w:space="0" w:color="auto"/>
                <w:right w:val="none" w:sz="0" w:space="0" w:color="auto"/>
              </w:divBdr>
            </w:div>
            <w:div w:id="581960853">
              <w:marLeft w:val="0"/>
              <w:marRight w:val="0"/>
              <w:marTop w:val="0"/>
              <w:marBottom w:val="0"/>
              <w:divBdr>
                <w:top w:val="none" w:sz="0" w:space="0" w:color="auto"/>
                <w:left w:val="none" w:sz="0" w:space="0" w:color="auto"/>
                <w:bottom w:val="none" w:sz="0" w:space="0" w:color="auto"/>
                <w:right w:val="none" w:sz="0" w:space="0" w:color="auto"/>
              </w:divBdr>
            </w:div>
            <w:div w:id="1433479083">
              <w:marLeft w:val="0"/>
              <w:marRight w:val="0"/>
              <w:marTop w:val="0"/>
              <w:marBottom w:val="0"/>
              <w:divBdr>
                <w:top w:val="none" w:sz="0" w:space="0" w:color="auto"/>
                <w:left w:val="none" w:sz="0" w:space="0" w:color="auto"/>
                <w:bottom w:val="none" w:sz="0" w:space="0" w:color="auto"/>
                <w:right w:val="none" w:sz="0" w:space="0" w:color="auto"/>
              </w:divBdr>
            </w:div>
            <w:div w:id="1851483762">
              <w:marLeft w:val="0"/>
              <w:marRight w:val="0"/>
              <w:marTop w:val="0"/>
              <w:marBottom w:val="0"/>
              <w:divBdr>
                <w:top w:val="none" w:sz="0" w:space="0" w:color="auto"/>
                <w:left w:val="none" w:sz="0" w:space="0" w:color="auto"/>
                <w:bottom w:val="none" w:sz="0" w:space="0" w:color="auto"/>
                <w:right w:val="none" w:sz="0" w:space="0" w:color="auto"/>
              </w:divBdr>
            </w:div>
            <w:div w:id="1136794253">
              <w:marLeft w:val="0"/>
              <w:marRight w:val="0"/>
              <w:marTop w:val="0"/>
              <w:marBottom w:val="0"/>
              <w:divBdr>
                <w:top w:val="none" w:sz="0" w:space="0" w:color="auto"/>
                <w:left w:val="none" w:sz="0" w:space="0" w:color="auto"/>
                <w:bottom w:val="none" w:sz="0" w:space="0" w:color="auto"/>
                <w:right w:val="none" w:sz="0" w:space="0" w:color="auto"/>
              </w:divBdr>
            </w:div>
            <w:div w:id="3891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035">
      <w:bodyDiv w:val="1"/>
      <w:marLeft w:val="0"/>
      <w:marRight w:val="0"/>
      <w:marTop w:val="0"/>
      <w:marBottom w:val="0"/>
      <w:divBdr>
        <w:top w:val="none" w:sz="0" w:space="0" w:color="auto"/>
        <w:left w:val="none" w:sz="0" w:space="0" w:color="auto"/>
        <w:bottom w:val="none" w:sz="0" w:space="0" w:color="auto"/>
        <w:right w:val="none" w:sz="0" w:space="0" w:color="auto"/>
      </w:divBdr>
      <w:divsChild>
        <w:div w:id="379405169">
          <w:marLeft w:val="0"/>
          <w:marRight w:val="0"/>
          <w:marTop w:val="0"/>
          <w:marBottom w:val="0"/>
          <w:divBdr>
            <w:top w:val="none" w:sz="0" w:space="0" w:color="auto"/>
            <w:left w:val="none" w:sz="0" w:space="0" w:color="auto"/>
            <w:bottom w:val="none" w:sz="0" w:space="0" w:color="auto"/>
            <w:right w:val="none" w:sz="0" w:space="0" w:color="auto"/>
          </w:divBdr>
          <w:divsChild>
            <w:div w:id="1730807612">
              <w:marLeft w:val="0"/>
              <w:marRight w:val="0"/>
              <w:marTop w:val="0"/>
              <w:marBottom w:val="0"/>
              <w:divBdr>
                <w:top w:val="none" w:sz="0" w:space="0" w:color="auto"/>
                <w:left w:val="none" w:sz="0" w:space="0" w:color="auto"/>
                <w:bottom w:val="none" w:sz="0" w:space="0" w:color="auto"/>
                <w:right w:val="none" w:sz="0" w:space="0" w:color="auto"/>
              </w:divBdr>
            </w:div>
            <w:div w:id="1228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2754">
      <w:bodyDiv w:val="1"/>
      <w:marLeft w:val="0"/>
      <w:marRight w:val="0"/>
      <w:marTop w:val="0"/>
      <w:marBottom w:val="0"/>
      <w:divBdr>
        <w:top w:val="none" w:sz="0" w:space="0" w:color="auto"/>
        <w:left w:val="none" w:sz="0" w:space="0" w:color="auto"/>
        <w:bottom w:val="none" w:sz="0" w:space="0" w:color="auto"/>
        <w:right w:val="none" w:sz="0" w:space="0" w:color="auto"/>
      </w:divBdr>
    </w:div>
    <w:div w:id="2046716003">
      <w:bodyDiv w:val="1"/>
      <w:marLeft w:val="0"/>
      <w:marRight w:val="0"/>
      <w:marTop w:val="0"/>
      <w:marBottom w:val="0"/>
      <w:divBdr>
        <w:top w:val="none" w:sz="0" w:space="0" w:color="auto"/>
        <w:left w:val="none" w:sz="0" w:space="0" w:color="auto"/>
        <w:bottom w:val="none" w:sz="0" w:space="0" w:color="auto"/>
        <w:right w:val="none" w:sz="0" w:space="0" w:color="auto"/>
      </w:divBdr>
      <w:divsChild>
        <w:div w:id="243221599">
          <w:marLeft w:val="0"/>
          <w:marRight w:val="0"/>
          <w:marTop w:val="0"/>
          <w:marBottom w:val="0"/>
          <w:divBdr>
            <w:top w:val="none" w:sz="0" w:space="0" w:color="auto"/>
            <w:left w:val="none" w:sz="0" w:space="0" w:color="auto"/>
            <w:bottom w:val="none" w:sz="0" w:space="0" w:color="auto"/>
            <w:right w:val="none" w:sz="0" w:space="0" w:color="auto"/>
          </w:divBdr>
          <w:divsChild>
            <w:div w:id="1383137550">
              <w:marLeft w:val="0"/>
              <w:marRight w:val="0"/>
              <w:marTop w:val="0"/>
              <w:marBottom w:val="0"/>
              <w:divBdr>
                <w:top w:val="none" w:sz="0" w:space="0" w:color="auto"/>
                <w:left w:val="none" w:sz="0" w:space="0" w:color="auto"/>
                <w:bottom w:val="none" w:sz="0" w:space="0" w:color="auto"/>
                <w:right w:val="none" w:sz="0" w:space="0" w:color="auto"/>
              </w:divBdr>
            </w:div>
            <w:div w:id="2128546950">
              <w:marLeft w:val="0"/>
              <w:marRight w:val="0"/>
              <w:marTop w:val="0"/>
              <w:marBottom w:val="0"/>
              <w:divBdr>
                <w:top w:val="none" w:sz="0" w:space="0" w:color="auto"/>
                <w:left w:val="none" w:sz="0" w:space="0" w:color="auto"/>
                <w:bottom w:val="none" w:sz="0" w:space="0" w:color="auto"/>
                <w:right w:val="none" w:sz="0" w:space="0" w:color="auto"/>
              </w:divBdr>
            </w:div>
            <w:div w:id="255870687">
              <w:marLeft w:val="0"/>
              <w:marRight w:val="0"/>
              <w:marTop w:val="0"/>
              <w:marBottom w:val="0"/>
              <w:divBdr>
                <w:top w:val="none" w:sz="0" w:space="0" w:color="auto"/>
                <w:left w:val="none" w:sz="0" w:space="0" w:color="auto"/>
                <w:bottom w:val="none" w:sz="0" w:space="0" w:color="auto"/>
                <w:right w:val="none" w:sz="0" w:space="0" w:color="auto"/>
              </w:divBdr>
            </w:div>
            <w:div w:id="1934775497">
              <w:marLeft w:val="0"/>
              <w:marRight w:val="0"/>
              <w:marTop w:val="0"/>
              <w:marBottom w:val="0"/>
              <w:divBdr>
                <w:top w:val="none" w:sz="0" w:space="0" w:color="auto"/>
                <w:left w:val="none" w:sz="0" w:space="0" w:color="auto"/>
                <w:bottom w:val="none" w:sz="0" w:space="0" w:color="auto"/>
                <w:right w:val="none" w:sz="0" w:space="0" w:color="auto"/>
              </w:divBdr>
            </w:div>
            <w:div w:id="1337227712">
              <w:marLeft w:val="0"/>
              <w:marRight w:val="0"/>
              <w:marTop w:val="0"/>
              <w:marBottom w:val="0"/>
              <w:divBdr>
                <w:top w:val="none" w:sz="0" w:space="0" w:color="auto"/>
                <w:left w:val="none" w:sz="0" w:space="0" w:color="auto"/>
                <w:bottom w:val="none" w:sz="0" w:space="0" w:color="auto"/>
                <w:right w:val="none" w:sz="0" w:space="0" w:color="auto"/>
              </w:divBdr>
            </w:div>
            <w:div w:id="1894152516">
              <w:marLeft w:val="0"/>
              <w:marRight w:val="0"/>
              <w:marTop w:val="0"/>
              <w:marBottom w:val="0"/>
              <w:divBdr>
                <w:top w:val="none" w:sz="0" w:space="0" w:color="auto"/>
                <w:left w:val="none" w:sz="0" w:space="0" w:color="auto"/>
                <w:bottom w:val="none" w:sz="0" w:space="0" w:color="auto"/>
                <w:right w:val="none" w:sz="0" w:space="0" w:color="auto"/>
              </w:divBdr>
            </w:div>
            <w:div w:id="1198588802">
              <w:marLeft w:val="0"/>
              <w:marRight w:val="0"/>
              <w:marTop w:val="0"/>
              <w:marBottom w:val="0"/>
              <w:divBdr>
                <w:top w:val="none" w:sz="0" w:space="0" w:color="auto"/>
                <w:left w:val="none" w:sz="0" w:space="0" w:color="auto"/>
                <w:bottom w:val="none" w:sz="0" w:space="0" w:color="auto"/>
                <w:right w:val="none" w:sz="0" w:space="0" w:color="auto"/>
              </w:divBdr>
            </w:div>
            <w:div w:id="676809173">
              <w:marLeft w:val="0"/>
              <w:marRight w:val="0"/>
              <w:marTop w:val="0"/>
              <w:marBottom w:val="0"/>
              <w:divBdr>
                <w:top w:val="none" w:sz="0" w:space="0" w:color="auto"/>
                <w:left w:val="none" w:sz="0" w:space="0" w:color="auto"/>
                <w:bottom w:val="none" w:sz="0" w:space="0" w:color="auto"/>
                <w:right w:val="none" w:sz="0" w:space="0" w:color="auto"/>
              </w:divBdr>
            </w:div>
            <w:div w:id="406197261">
              <w:marLeft w:val="0"/>
              <w:marRight w:val="0"/>
              <w:marTop w:val="0"/>
              <w:marBottom w:val="0"/>
              <w:divBdr>
                <w:top w:val="none" w:sz="0" w:space="0" w:color="auto"/>
                <w:left w:val="none" w:sz="0" w:space="0" w:color="auto"/>
                <w:bottom w:val="none" w:sz="0" w:space="0" w:color="auto"/>
                <w:right w:val="none" w:sz="0" w:space="0" w:color="auto"/>
              </w:divBdr>
            </w:div>
            <w:div w:id="998265414">
              <w:marLeft w:val="0"/>
              <w:marRight w:val="0"/>
              <w:marTop w:val="0"/>
              <w:marBottom w:val="0"/>
              <w:divBdr>
                <w:top w:val="none" w:sz="0" w:space="0" w:color="auto"/>
                <w:left w:val="none" w:sz="0" w:space="0" w:color="auto"/>
                <w:bottom w:val="none" w:sz="0" w:space="0" w:color="auto"/>
                <w:right w:val="none" w:sz="0" w:space="0" w:color="auto"/>
              </w:divBdr>
            </w:div>
            <w:div w:id="1623802064">
              <w:marLeft w:val="0"/>
              <w:marRight w:val="0"/>
              <w:marTop w:val="0"/>
              <w:marBottom w:val="0"/>
              <w:divBdr>
                <w:top w:val="none" w:sz="0" w:space="0" w:color="auto"/>
                <w:left w:val="none" w:sz="0" w:space="0" w:color="auto"/>
                <w:bottom w:val="none" w:sz="0" w:space="0" w:color="auto"/>
                <w:right w:val="none" w:sz="0" w:space="0" w:color="auto"/>
              </w:divBdr>
            </w:div>
            <w:div w:id="1986010126">
              <w:marLeft w:val="0"/>
              <w:marRight w:val="0"/>
              <w:marTop w:val="0"/>
              <w:marBottom w:val="0"/>
              <w:divBdr>
                <w:top w:val="none" w:sz="0" w:space="0" w:color="auto"/>
                <w:left w:val="none" w:sz="0" w:space="0" w:color="auto"/>
                <w:bottom w:val="none" w:sz="0" w:space="0" w:color="auto"/>
                <w:right w:val="none" w:sz="0" w:space="0" w:color="auto"/>
              </w:divBdr>
            </w:div>
            <w:div w:id="1654796068">
              <w:marLeft w:val="0"/>
              <w:marRight w:val="0"/>
              <w:marTop w:val="0"/>
              <w:marBottom w:val="0"/>
              <w:divBdr>
                <w:top w:val="none" w:sz="0" w:space="0" w:color="auto"/>
                <w:left w:val="none" w:sz="0" w:space="0" w:color="auto"/>
                <w:bottom w:val="none" w:sz="0" w:space="0" w:color="auto"/>
                <w:right w:val="none" w:sz="0" w:space="0" w:color="auto"/>
              </w:divBdr>
            </w:div>
            <w:div w:id="2080054499">
              <w:marLeft w:val="0"/>
              <w:marRight w:val="0"/>
              <w:marTop w:val="0"/>
              <w:marBottom w:val="0"/>
              <w:divBdr>
                <w:top w:val="none" w:sz="0" w:space="0" w:color="auto"/>
                <w:left w:val="none" w:sz="0" w:space="0" w:color="auto"/>
                <w:bottom w:val="none" w:sz="0" w:space="0" w:color="auto"/>
                <w:right w:val="none" w:sz="0" w:space="0" w:color="auto"/>
              </w:divBdr>
            </w:div>
            <w:div w:id="1393847189">
              <w:marLeft w:val="0"/>
              <w:marRight w:val="0"/>
              <w:marTop w:val="0"/>
              <w:marBottom w:val="0"/>
              <w:divBdr>
                <w:top w:val="none" w:sz="0" w:space="0" w:color="auto"/>
                <w:left w:val="none" w:sz="0" w:space="0" w:color="auto"/>
                <w:bottom w:val="none" w:sz="0" w:space="0" w:color="auto"/>
                <w:right w:val="none" w:sz="0" w:space="0" w:color="auto"/>
              </w:divBdr>
            </w:div>
            <w:div w:id="1752001034">
              <w:marLeft w:val="0"/>
              <w:marRight w:val="0"/>
              <w:marTop w:val="0"/>
              <w:marBottom w:val="0"/>
              <w:divBdr>
                <w:top w:val="none" w:sz="0" w:space="0" w:color="auto"/>
                <w:left w:val="none" w:sz="0" w:space="0" w:color="auto"/>
                <w:bottom w:val="none" w:sz="0" w:space="0" w:color="auto"/>
                <w:right w:val="none" w:sz="0" w:space="0" w:color="auto"/>
              </w:divBdr>
            </w:div>
            <w:div w:id="917861359">
              <w:marLeft w:val="0"/>
              <w:marRight w:val="0"/>
              <w:marTop w:val="0"/>
              <w:marBottom w:val="0"/>
              <w:divBdr>
                <w:top w:val="none" w:sz="0" w:space="0" w:color="auto"/>
                <w:left w:val="none" w:sz="0" w:space="0" w:color="auto"/>
                <w:bottom w:val="none" w:sz="0" w:space="0" w:color="auto"/>
                <w:right w:val="none" w:sz="0" w:space="0" w:color="auto"/>
              </w:divBdr>
            </w:div>
            <w:div w:id="973559424">
              <w:marLeft w:val="0"/>
              <w:marRight w:val="0"/>
              <w:marTop w:val="0"/>
              <w:marBottom w:val="0"/>
              <w:divBdr>
                <w:top w:val="none" w:sz="0" w:space="0" w:color="auto"/>
                <w:left w:val="none" w:sz="0" w:space="0" w:color="auto"/>
                <w:bottom w:val="none" w:sz="0" w:space="0" w:color="auto"/>
                <w:right w:val="none" w:sz="0" w:space="0" w:color="auto"/>
              </w:divBdr>
            </w:div>
            <w:div w:id="217060556">
              <w:marLeft w:val="0"/>
              <w:marRight w:val="0"/>
              <w:marTop w:val="0"/>
              <w:marBottom w:val="0"/>
              <w:divBdr>
                <w:top w:val="none" w:sz="0" w:space="0" w:color="auto"/>
                <w:left w:val="none" w:sz="0" w:space="0" w:color="auto"/>
                <w:bottom w:val="none" w:sz="0" w:space="0" w:color="auto"/>
                <w:right w:val="none" w:sz="0" w:space="0" w:color="auto"/>
              </w:divBdr>
            </w:div>
            <w:div w:id="1483737299">
              <w:marLeft w:val="0"/>
              <w:marRight w:val="0"/>
              <w:marTop w:val="0"/>
              <w:marBottom w:val="0"/>
              <w:divBdr>
                <w:top w:val="none" w:sz="0" w:space="0" w:color="auto"/>
                <w:left w:val="none" w:sz="0" w:space="0" w:color="auto"/>
                <w:bottom w:val="none" w:sz="0" w:space="0" w:color="auto"/>
                <w:right w:val="none" w:sz="0" w:space="0" w:color="auto"/>
              </w:divBdr>
            </w:div>
            <w:div w:id="4262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42161">
      <w:bodyDiv w:val="1"/>
      <w:marLeft w:val="0"/>
      <w:marRight w:val="0"/>
      <w:marTop w:val="0"/>
      <w:marBottom w:val="0"/>
      <w:divBdr>
        <w:top w:val="none" w:sz="0" w:space="0" w:color="auto"/>
        <w:left w:val="none" w:sz="0" w:space="0" w:color="auto"/>
        <w:bottom w:val="none" w:sz="0" w:space="0" w:color="auto"/>
        <w:right w:val="none" w:sz="0" w:space="0" w:color="auto"/>
      </w:divBdr>
      <w:divsChild>
        <w:div w:id="756750644">
          <w:marLeft w:val="0"/>
          <w:marRight w:val="0"/>
          <w:marTop w:val="0"/>
          <w:marBottom w:val="0"/>
          <w:divBdr>
            <w:top w:val="none" w:sz="0" w:space="0" w:color="auto"/>
            <w:left w:val="none" w:sz="0" w:space="0" w:color="auto"/>
            <w:bottom w:val="none" w:sz="0" w:space="0" w:color="auto"/>
            <w:right w:val="none" w:sz="0" w:space="0" w:color="auto"/>
          </w:divBdr>
          <w:divsChild>
            <w:div w:id="1542210834">
              <w:marLeft w:val="0"/>
              <w:marRight w:val="0"/>
              <w:marTop w:val="0"/>
              <w:marBottom w:val="0"/>
              <w:divBdr>
                <w:top w:val="none" w:sz="0" w:space="0" w:color="auto"/>
                <w:left w:val="none" w:sz="0" w:space="0" w:color="auto"/>
                <w:bottom w:val="none" w:sz="0" w:space="0" w:color="auto"/>
                <w:right w:val="none" w:sz="0" w:space="0" w:color="auto"/>
              </w:divBdr>
            </w:div>
            <w:div w:id="1791241754">
              <w:marLeft w:val="0"/>
              <w:marRight w:val="0"/>
              <w:marTop w:val="0"/>
              <w:marBottom w:val="0"/>
              <w:divBdr>
                <w:top w:val="none" w:sz="0" w:space="0" w:color="auto"/>
                <w:left w:val="none" w:sz="0" w:space="0" w:color="auto"/>
                <w:bottom w:val="none" w:sz="0" w:space="0" w:color="auto"/>
                <w:right w:val="none" w:sz="0" w:space="0" w:color="auto"/>
              </w:divBdr>
            </w:div>
            <w:div w:id="877467850">
              <w:marLeft w:val="0"/>
              <w:marRight w:val="0"/>
              <w:marTop w:val="0"/>
              <w:marBottom w:val="0"/>
              <w:divBdr>
                <w:top w:val="none" w:sz="0" w:space="0" w:color="auto"/>
                <w:left w:val="none" w:sz="0" w:space="0" w:color="auto"/>
                <w:bottom w:val="none" w:sz="0" w:space="0" w:color="auto"/>
                <w:right w:val="none" w:sz="0" w:space="0" w:color="auto"/>
              </w:divBdr>
            </w:div>
            <w:div w:id="353918762">
              <w:marLeft w:val="0"/>
              <w:marRight w:val="0"/>
              <w:marTop w:val="0"/>
              <w:marBottom w:val="0"/>
              <w:divBdr>
                <w:top w:val="none" w:sz="0" w:space="0" w:color="auto"/>
                <w:left w:val="none" w:sz="0" w:space="0" w:color="auto"/>
                <w:bottom w:val="none" w:sz="0" w:space="0" w:color="auto"/>
                <w:right w:val="none" w:sz="0" w:space="0" w:color="auto"/>
              </w:divBdr>
            </w:div>
            <w:div w:id="19085412">
              <w:marLeft w:val="0"/>
              <w:marRight w:val="0"/>
              <w:marTop w:val="0"/>
              <w:marBottom w:val="0"/>
              <w:divBdr>
                <w:top w:val="none" w:sz="0" w:space="0" w:color="auto"/>
                <w:left w:val="none" w:sz="0" w:space="0" w:color="auto"/>
                <w:bottom w:val="none" w:sz="0" w:space="0" w:color="auto"/>
                <w:right w:val="none" w:sz="0" w:space="0" w:color="auto"/>
              </w:divBdr>
            </w:div>
            <w:div w:id="15264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9562">
      <w:bodyDiv w:val="1"/>
      <w:marLeft w:val="0"/>
      <w:marRight w:val="0"/>
      <w:marTop w:val="0"/>
      <w:marBottom w:val="0"/>
      <w:divBdr>
        <w:top w:val="none" w:sz="0" w:space="0" w:color="auto"/>
        <w:left w:val="none" w:sz="0" w:space="0" w:color="auto"/>
        <w:bottom w:val="none" w:sz="0" w:space="0" w:color="auto"/>
        <w:right w:val="none" w:sz="0" w:space="0" w:color="auto"/>
      </w:divBdr>
    </w:div>
    <w:div w:id="2145659883">
      <w:bodyDiv w:val="1"/>
      <w:marLeft w:val="0"/>
      <w:marRight w:val="0"/>
      <w:marTop w:val="0"/>
      <w:marBottom w:val="0"/>
      <w:divBdr>
        <w:top w:val="none" w:sz="0" w:space="0" w:color="auto"/>
        <w:left w:val="none" w:sz="0" w:space="0" w:color="auto"/>
        <w:bottom w:val="none" w:sz="0" w:space="0" w:color="auto"/>
        <w:right w:val="none" w:sz="0" w:space="0" w:color="auto"/>
      </w:divBdr>
      <w:divsChild>
        <w:div w:id="1915510797">
          <w:marLeft w:val="0"/>
          <w:marRight w:val="0"/>
          <w:marTop w:val="0"/>
          <w:marBottom w:val="0"/>
          <w:divBdr>
            <w:top w:val="none" w:sz="0" w:space="0" w:color="auto"/>
            <w:left w:val="none" w:sz="0" w:space="0" w:color="auto"/>
            <w:bottom w:val="none" w:sz="0" w:space="0" w:color="auto"/>
            <w:right w:val="none" w:sz="0" w:space="0" w:color="auto"/>
          </w:divBdr>
          <w:divsChild>
            <w:div w:id="617682114">
              <w:marLeft w:val="0"/>
              <w:marRight w:val="0"/>
              <w:marTop w:val="0"/>
              <w:marBottom w:val="0"/>
              <w:divBdr>
                <w:top w:val="none" w:sz="0" w:space="0" w:color="auto"/>
                <w:left w:val="none" w:sz="0" w:space="0" w:color="auto"/>
                <w:bottom w:val="none" w:sz="0" w:space="0" w:color="auto"/>
                <w:right w:val="none" w:sz="0" w:space="0" w:color="auto"/>
              </w:divBdr>
            </w:div>
            <w:div w:id="1581476267">
              <w:marLeft w:val="0"/>
              <w:marRight w:val="0"/>
              <w:marTop w:val="0"/>
              <w:marBottom w:val="0"/>
              <w:divBdr>
                <w:top w:val="none" w:sz="0" w:space="0" w:color="auto"/>
                <w:left w:val="none" w:sz="0" w:space="0" w:color="auto"/>
                <w:bottom w:val="none" w:sz="0" w:space="0" w:color="auto"/>
                <w:right w:val="none" w:sz="0" w:space="0" w:color="auto"/>
              </w:divBdr>
            </w:div>
            <w:div w:id="1764377999">
              <w:marLeft w:val="0"/>
              <w:marRight w:val="0"/>
              <w:marTop w:val="0"/>
              <w:marBottom w:val="0"/>
              <w:divBdr>
                <w:top w:val="none" w:sz="0" w:space="0" w:color="auto"/>
                <w:left w:val="none" w:sz="0" w:space="0" w:color="auto"/>
                <w:bottom w:val="none" w:sz="0" w:space="0" w:color="auto"/>
                <w:right w:val="none" w:sz="0" w:space="0" w:color="auto"/>
              </w:divBdr>
            </w:div>
            <w:div w:id="356321257">
              <w:marLeft w:val="0"/>
              <w:marRight w:val="0"/>
              <w:marTop w:val="0"/>
              <w:marBottom w:val="0"/>
              <w:divBdr>
                <w:top w:val="none" w:sz="0" w:space="0" w:color="auto"/>
                <w:left w:val="none" w:sz="0" w:space="0" w:color="auto"/>
                <w:bottom w:val="none" w:sz="0" w:space="0" w:color="auto"/>
                <w:right w:val="none" w:sz="0" w:space="0" w:color="auto"/>
              </w:divBdr>
            </w:div>
            <w:div w:id="80613063">
              <w:marLeft w:val="0"/>
              <w:marRight w:val="0"/>
              <w:marTop w:val="0"/>
              <w:marBottom w:val="0"/>
              <w:divBdr>
                <w:top w:val="none" w:sz="0" w:space="0" w:color="auto"/>
                <w:left w:val="none" w:sz="0" w:space="0" w:color="auto"/>
                <w:bottom w:val="none" w:sz="0" w:space="0" w:color="auto"/>
                <w:right w:val="none" w:sz="0" w:space="0" w:color="auto"/>
              </w:divBdr>
            </w:div>
            <w:div w:id="2002654046">
              <w:marLeft w:val="0"/>
              <w:marRight w:val="0"/>
              <w:marTop w:val="0"/>
              <w:marBottom w:val="0"/>
              <w:divBdr>
                <w:top w:val="none" w:sz="0" w:space="0" w:color="auto"/>
                <w:left w:val="none" w:sz="0" w:space="0" w:color="auto"/>
                <w:bottom w:val="none" w:sz="0" w:space="0" w:color="auto"/>
                <w:right w:val="none" w:sz="0" w:space="0" w:color="auto"/>
              </w:divBdr>
            </w:div>
            <w:div w:id="487937705">
              <w:marLeft w:val="0"/>
              <w:marRight w:val="0"/>
              <w:marTop w:val="0"/>
              <w:marBottom w:val="0"/>
              <w:divBdr>
                <w:top w:val="none" w:sz="0" w:space="0" w:color="auto"/>
                <w:left w:val="none" w:sz="0" w:space="0" w:color="auto"/>
                <w:bottom w:val="none" w:sz="0" w:space="0" w:color="auto"/>
                <w:right w:val="none" w:sz="0" w:space="0" w:color="auto"/>
              </w:divBdr>
            </w:div>
            <w:div w:id="10897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try/download/shell%20" TargetMode="External"/><Relationship Id="rId3" Type="http://schemas.openxmlformats.org/officeDocument/2006/relationships/styles" Target="styles.xml"/><Relationship Id="rId7" Type="http://schemas.openxmlformats.org/officeDocument/2006/relationships/hyperlink" Target="https://www.mongodb.com/try/download/compa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ongodb.com/try/download/community%20%20%20%20%20(24"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3A608B-E776-4F06-B79E-611EEDCA4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6950</TotalTime>
  <Pages>22</Pages>
  <Words>6442</Words>
  <Characters>36721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 Karan</dc:creator>
  <cp:keywords/>
  <dc:description/>
  <cp:lastModifiedBy>Oguz KARAN</cp:lastModifiedBy>
  <cp:revision>2116</cp:revision>
  <dcterms:created xsi:type="dcterms:W3CDTF">2019-03-20T21:11:00Z</dcterms:created>
  <dcterms:modified xsi:type="dcterms:W3CDTF">2025-12-21T12:22:00Z</dcterms:modified>
</cp:coreProperties>
</file>