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7F1F" w14:textId="4D6E8AF8" w:rsidR="00E76487" w:rsidRPr="00977CD1" w:rsidRDefault="00E76487" w:rsidP="00E76487">
      <w:pPr>
        <w:jc w:val="center"/>
      </w:pPr>
      <w:r w:rsidRPr="00977CD1">
        <w:t>HACKATHON REPORT</w:t>
      </w:r>
    </w:p>
    <w:p w14:paraId="45661FE9" w14:textId="79E31305" w:rsidR="00E76487" w:rsidRPr="00977CD1" w:rsidRDefault="00E76487" w:rsidP="00E76487">
      <w:pPr>
        <w:jc w:val="center"/>
      </w:pPr>
      <w:r w:rsidRPr="00977CD1">
        <w:t xml:space="preserve"> </w:t>
      </w:r>
    </w:p>
    <w:p w14:paraId="0C84D4EE" w14:textId="5EE968AE" w:rsidR="00E76487" w:rsidRPr="00977CD1" w:rsidRDefault="00E76487" w:rsidP="00E76487">
      <w:r w:rsidRPr="00977CD1">
        <w:t>NAME: KAYALVIZHI S</w:t>
      </w:r>
    </w:p>
    <w:p w14:paraId="34C06334" w14:textId="77777777" w:rsidR="00E76487" w:rsidRPr="00977CD1" w:rsidRDefault="00E76487" w:rsidP="00E76487">
      <w:pPr>
        <w:rPr>
          <w:b/>
          <w:bCs/>
          <w:lang w:val="en-US"/>
        </w:rPr>
      </w:pPr>
      <w:r w:rsidRPr="00977CD1">
        <w:t>SCENARIO</w:t>
      </w:r>
      <w:r w:rsidRPr="00977CD1">
        <w:t xml:space="preserve">: </w:t>
      </w:r>
      <w:r w:rsidRPr="00977CD1">
        <w:rPr>
          <w:lang w:val="en-US"/>
        </w:rPr>
        <w:t>CHEQUE CLEARING SYSTEM</w:t>
      </w:r>
    </w:p>
    <w:p w14:paraId="7D269E06" w14:textId="77777777" w:rsidR="00E76487" w:rsidRPr="00E76487" w:rsidRDefault="00E76487" w:rsidP="00E76487">
      <w:pPr>
        <w:rPr>
          <w:b/>
          <w:bCs/>
          <w:lang w:val="en-US"/>
        </w:rPr>
      </w:pPr>
      <w:r w:rsidRPr="00E76487">
        <w:rPr>
          <w:b/>
          <w:bCs/>
          <w:lang w:val="en-US"/>
        </w:rPr>
        <w:t>Transaction Layout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983"/>
        <w:gridCol w:w="1010"/>
      </w:tblGrid>
      <w:tr w:rsidR="00E76487" w:rsidRPr="00E76487" w14:paraId="71824E6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43C4" w14:textId="77777777" w:rsidR="00E76487" w:rsidRPr="00E76487" w:rsidRDefault="00E76487" w:rsidP="00E7648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E76487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8C26" w14:textId="77777777" w:rsidR="00E76487" w:rsidRPr="00E76487" w:rsidRDefault="00E76487" w:rsidP="00E7648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E76487">
              <w:rPr>
                <w:b/>
                <w:bCs/>
                <w:lang w:val="en-US"/>
              </w:rPr>
              <w:t>Length</w:t>
            </w:r>
          </w:p>
        </w:tc>
      </w:tr>
      <w:tr w:rsidR="00E76487" w:rsidRPr="00E76487" w14:paraId="403E755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64233" w14:textId="77777777" w:rsidR="00E76487" w:rsidRPr="00E76487" w:rsidRDefault="00E76487" w:rsidP="00E76487">
            <w:pPr>
              <w:spacing w:after="160" w:line="278" w:lineRule="auto"/>
              <w:rPr>
                <w:lang w:val="en-US"/>
              </w:rPr>
            </w:pPr>
            <w:r w:rsidRPr="00E76487">
              <w:rPr>
                <w:lang w:val="en-US"/>
              </w:rPr>
              <w:t>Account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65959" w14:textId="77777777" w:rsidR="00E76487" w:rsidRPr="00E76487" w:rsidRDefault="00E76487" w:rsidP="00E76487">
            <w:pPr>
              <w:spacing w:after="160" w:line="278" w:lineRule="auto"/>
              <w:rPr>
                <w:lang w:val="en-US"/>
              </w:rPr>
            </w:pPr>
            <w:r w:rsidRPr="00E76487">
              <w:rPr>
                <w:lang w:val="en-US"/>
              </w:rPr>
              <w:t>10</w:t>
            </w:r>
          </w:p>
        </w:tc>
      </w:tr>
      <w:tr w:rsidR="00E76487" w:rsidRPr="00E76487" w14:paraId="0ACE1AA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935F2" w14:textId="77777777" w:rsidR="00E76487" w:rsidRPr="00E76487" w:rsidRDefault="00E76487" w:rsidP="00E76487">
            <w:pPr>
              <w:spacing w:after="160" w:line="278" w:lineRule="auto"/>
              <w:rPr>
                <w:lang w:val="en-US"/>
              </w:rPr>
            </w:pPr>
            <w:r w:rsidRPr="00E76487">
              <w:rPr>
                <w:lang w:val="en-US"/>
              </w:rPr>
              <w:t>Cheque 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7517E" w14:textId="77777777" w:rsidR="00E76487" w:rsidRPr="00E76487" w:rsidRDefault="00E76487" w:rsidP="00E76487">
            <w:pPr>
              <w:spacing w:after="160" w:line="278" w:lineRule="auto"/>
              <w:rPr>
                <w:lang w:val="en-US"/>
              </w:rPr>
            </w:pPr>
            <w:r w:rsidRPr="00E76487">
              <w:rPr>
                <w:lang w:val="en-US"/>
              </w:rPr>
              <w:t>9(7)V99</w:t>
            </w:r>
          </w:p>
        </w:tc>
      </w:tr>
    </w:tbl>
    <w:p w14:paraId="1FE238C4" w14:textId="77777777" w:rsidR="00E76487" w:rsidRPr="00E76487" w:rsidRDefault="00E76487" w:rsidP="00E76487">
      <w:pPr>
        <w:rPr>
          <w:b/>
          <w:bCs/>
          <w:lang w:val="en-US"/>
        </w:rPr>
      </w:pPr>
      <w:r w:rsidRPr="00E76487">
        <w:rPr>
          <w:b/>
          <w:bCs/>
          <w:lang w:val="en-US"/>
        </w:rPr>
        <w:t>Sample Input</w:t>
      </w:r>
    </w:p>
    <w:p w14:paraId="44A8697B" w14:textId="77777777" w:rsidR="00E76487" w:rsidRPr="00E76487" w:rsidRDefault="00E76487" w:rsidP="00E76487">
      <w:pPr>
        <w:rPr>
          <w:lang w:val="en-US"/>
        </w:rPr>
      </w:pPr>
      <w:r w:rsidRPr="00E76487">
        <w:rPr>
          <w:lang w:val="en-US"/>
        </w:rPr>
        <w:t>5000000001 000050000</w:t>
      </w:r>
    </w:p>
    <w:p w14:paraId="0BE368F5" w14:textId="77777777" w:rsidR="00E76487" w:rsidRPr="00E76487" w:rsidRDefault="00E76487" w:rsidP="00E76487">
      <w:pPr>
        <w:rPr>
          <w:lang w:val="en-US"/>
        </w:rPr>
      </w:pPr>
      <w:r w:rsidRPr="00E76487">
        <w:rPr>
          <w:lang w:val="en-US"/>
        </w:rPr>
        <w:t>5000000002 000020000</w:t>
      </w:r>
    </w:p>
    <w:p w14:paraId="2E3E273E" w14:textId="77777777" w:rsidR="00E76487" w:rsidRPr="00E76487" w:rsidRDefault="00E76487" w:rsidP="00E76487">
      <w:pPr>
        <w:rPr>
          <w:lang w:val="en-US"/>
        </w:rPr>
      </w:pPr>
      <w:r w:rsidRPr="00E76487">
        <w:rPr>
          <w:lang w:val="en-US"/>
        </w:rPr>
        <w:t>5000000004 000090000</w:t>
      </w:r>
    </w:p>
    <w:p w14:paraId="21743DC2" w14:textId="77777777" w:rsidR="00E76487" w:rsidRPr="00E76487" w:rsidRDefault="00E76487" w:rsidP="00E76487">
      <w:pPr>
        <w:rPr>
          <w:b/>
          <w:bCs/>
          <w:lang w:val="en-US"/>
        </w:rPr>
      </w:pPr>
      <w:r w:rsidRPr="00E76487">
        <w:rPr>
          <w:b/>
          <w:bCs/>
          <w:lang w:val="en-US"/>
        </w:rPr>
        <w:t>Sample VSAM Data</w:t>
      </w:r>
    </w:p>
    <w:p w14:paraId="0371F2DA" w14:textId="77777777" w:rsidR="00E76487" w:rsidRPr="00E76487" w:rsidRDefault="00E76487" w:rsidP="00E76487">
      <w:pPr>
        <w:rPr>
          <w:lang w:val="en-US"/>
        </w:rPr>
      </w:pPr>
      <w:r w:rsidRPr="00E76487">
        <w:rPr>
          <w:lang w:val="en-US"/>
        </w:rPr>
        <w:t>5000000001RAJESH KUMAR                S000060000A</w:t>
      </w:r>
    </w:p>
    <w:p w14:paraId="457E5196" w14:textId="77777777" w:rsidR="00E76487" w:rsidRPr="00E76487" w:rsidRDefault="00E76487" w:rsidP="00E76487">
      <w:pPr>
        <w:rPr>
          <w:lang w:val="en-US"/>
        </w:rPr>
      </w:pPr>
      <w:r w:rsidRPr="00E76487">
        <w:rPr>
          <w:lang w:val="en-US"/>
        </w:rPr>
        <w:t>5000000002PRIYA SHARMA                S000015000A</w:t>
      </w:r>
    </w:p>
    <w:p w14:paraId="1A0CD0C5" w14:textId="77777777" w:rsidR="00E76487" w:rsidRPr="00E76487" w:rsidRDefault="00E76487" w:rsidP="00E76487">
      <w:pPr>
        <w:rPr>
          <w:lang w:val="en-US"/>
        </w:rPr>
      </w:pPr>
      <w:r w:rsidRPr="00E76487">
        <w:rPr>
          <w:lang w:val="en-US"/>
        </w:rPr>
        <w:t>5000000004MEENA IYER                  S000020000A</w:t>
      </w:r>
    </w:p>
    <w:p w14:paraId="78B1D0E8" w14:textId="77777777" w:rsidR="00E76487" w:rsidRPr="00E76487" w:rsidRDefault="00E76487" w:rsidP="00E76487">
      <w:pPr>
        <w:rPr>
          <w:lang w:val="en-US"/>
        </w:rPr>
      </w:pPr>
    </w:p>
    <w:p w14:paraId="58A84F16" w14:textId="77777777" w:rsidR="00E76487" w:rsidRPr="00E76487" w:rsidRDefault="00E76487" w:rsidP="00E76487">
      <w:pPr>
        <w:rPr>
          <w:b/>
          <w:bCs/>
          <w:lang w:val="en-US"/>
        </w:rPr>
      </w:pPr>
      <w:r w:rsidRPr="00E76487">
        <w:rPr>
          <w:b/>
          <w:bCs/>
          <w:lang w:val="en-US"/>
        </w:rPr>
        <w:t>BUSINESS RULES</w:t>
      </w:r>
    </w:p>
    <w:p w14:paraId="4BEEF41B" w14:textId="77777777" w:rsidR="00E76487" w:rsidRPr="00E76487" w:rsidRDefault="00E76487" w:rsidP="00E76487">
      <w:pPr>
        <w:numPr>
          <w:ilvl w:val="0"/>
          <w:numId w:val="1"/>
        </w:numPr>
        <w:rPr>
          <w:lang w:val="en-US"/>
        </w:rPr>
      </w:pPr>
      <w:r w:rsidRPr="00E76487">
        <w:rPr>
          <w:lang w:val="en-US"/>
        </w:rPr>
        <w:t>If cheque &gt; balance:</w:t>
      </w:r>
    </w:p>
    <w:p w14:paraId="291785FA" w14:textId="77777777" w:rsidR="00E76487" w:rsidRPr="00E76487" w:rsidRDefault="00E76487" w:rsidP="00E76487">
      <w:pPr>
        <w:numPr>
          <w:ilvl w:val="1"/>
          <w:numId w:val="1"/>
        </w:numPr>
        <w:rPr>
          <w:lang w:val="en-US"/>
        </w:rPr>
      </w:pPr>
      <w:r w:rsidRPr="00E76487">
        <w:rPr>
          <w:lang w:val="en-US"/>
        </w:rPr>
        <w:t>Deduct ₹350 bounce charge</w:t>
      </w:r>
    </w:p>
    <w:p w14:paraId="067B9D51" w14:textId="77777777" w:rsidR="00E76487" w:rsidRPr="00E76487" w:rsidRDefault="00E76487" w:rsidP="00E76487">
      <w:pPr>
        <w:numPr>
          <w:ilvl w:val="1"/>
          <w:numId w:val="1"/>
        </w:numPr>
        <w:rPr>
          <w:lang w:val="en-US"/>
        </w:rPr>
      </w:pPr>
      <w:r w:rsidRPr="00E76487">
        <w:rPr>
          <w:lang w:val="en-US"/>
        </w:rPr>
        <w:t>Mark BOUNCED</w:t>
      </w:r>
    </w:p>
    <w:p w14:paraId="4F4EE991" w14:textId="77777777" w:rsidR="00E76487" w:rsidRPr="00E76487" w:rsidRDefault="00E76487" w:rsidP="00E76487">
      <w:pPr>
        <w:numPr>
          <w:ilvl w:val="0"/>
          <w:numId w:val="1"/>
        </w:numPr>
        <w:rPr>
          <w:lang w:val="en-US"/>
        </w:rPr>
      </w:pPr>
      <w:r w:rsidRPr="00E76487">
        <w:rPr>
          <w:lang w:val="en-US"/>
        </w:rPr>
        <w:t>Else:</w:t>
      </w:r>
    </w:p>
    <w:p w14:paraId="216341E9" w14:textId="77777777" w:rsidR="00E76487" w:rsidRPr="00E76487" w:rsidRDefault="00E76487" w:rsidP="00E76487">
      <w:pPr>
        <w:numPr>
          <w:ilvl w:val="1"/>
          <w:numId w:val="1"/>
        </w:numPr>
        <w:rPr>
          <w:lang w:val="en-US"/>
        </w:rPr>
      </w:pPr>
      <w:r w:rsidRPr="00E76487">
        <w:rPr>
          <w:lang w:val="en-US"/>
        </w:rPr>
        <w:t>Deduct cheque</w:t>
      </w:r>
    </w:p>
    <w:p w14:paraId="77E44023" w14:textId="77777777" w:rsidR="00E76487" w:rsidRPr="00E76487" w:rsidRDefault="00E76487" w:rsidP="00E76487">
      <w:pPr>
        <w:numPr>
          <w:ilvl w:val="1"/>
          <w:numId w:val="1"/>
        </w:numPr>
        <w:rPr>
          <w:lang w:val="en-US"/>
        </w:rPr>
      </w:pPr>
      <w:r w:rsidRPr="00E76487">
        <w:rPr>
          <w:lang w:val="en-US"/>
        </w:rPr>
        <w:t>Mark CLEARED</w:t>
      </w:r>
    </w:p>
    <w:p w14:paraId="0A7D7D46" w14:textId="77777777" w:rsidR="00E76487" w:rsidRPr="00E76487" w:rsidRDefault="00E76487" w:rsidP="00E76487">
      <w:pPr>
        <w:rPr>
          <w:lang w:val="en-US"/>
        </w:rPr>
      </w:pPr>
    </w:p>
    <w:p w14:paraId="0B3B91F7" w14:textId="77777777" w:rsidR="00E76487" w:rsidRPr="00E76487" w:rsidRDefault="00E76487" w:rsidP="00E76487">
      <w:pPr>
        <w:rPr>
          <w:b/>
          <w:bCs/>
          <w:lang w:val="en-US"/>
        </w:rPr>
      </w:pPr>
      <w:r w:rsidRPr="00E76487">
        <w:rPr>
          <w:b/>
          <w:bCs/>
          <w:lang w:val="en-US"/>
        </w:rPr>
        <w:t>SUMMARY</w:t>
      </w:r>
    </w:p>
    <w:p w14:paraId="075B78AA" w14:textId="77777777" w:rsidR="00E76487" w:rsidRPr="00E76487" w:rsidRDefault="00E76487" w:rsidP="00E76487">
      <w:pPr>
        <w:numPr>
          <w:ilvl w:val="0"/>
          <w:numId w:val="2"/>
        </w:numPr>
        <w:rPr>
          <w:lang w:val="en-US"/>
        </w:rPr>
      </w:pPr>
      <w:r w:rsidRPr="00E76487">
        <w:rPr>
          <w:lang w:val="en-US"/>
        </w:rPr>
        <w:t>Total cheques</w:t>
      </w:r>
    </w:p>
    <w:p w14:paraId="5B30D39E" w14:textId="77777777" w:rsidR="00E76487" w:rsidRPr="00E76487" w:rsidRDefault="00E76487" w:rsidP="00E76487">
      <w:pPr>
        <w:numPr>
          <w:ilvl w:val="0"/>
          <w:numId w:val="2"/>
        </w:numPr>
        <w:rPr>
          <w:lang w:val="en-US"/>
        </w:rPr>
      </w:pPr>
      <w:r w:rsidRPr="00E76487">
        <w:rPr>
          <w:lang w:val="en-US"/>
        </w:rPr>
        <w:t>Cleared</w:t>
      </w:r>
    </w:p>
    <w:p w14:paraId="7B3347A3" w14:textId="77777777" w:rsidR="00E76487" w:rsidRPr="00E76487" w:rsidRDefault="00E76487" w:rsidP="00E76487">
      <w:pPr>
        <w:numPr>
          <w:ilvl w:val="0"/>
          <w:numId w:val="2"/>
        </w:numPr>
        <w:rPr>
          <w:lang w:val="en-US"/>
        </w:rPr>
      </w:pPr>
      <w:r w:rsidRPr="00E76487">
        <w:rPr>
          <w:lang w:val="en-US"/>
        </w:rPr>
        <w:lastRenderedPageBreak/>
        <w:t>Bounced</w:t>
      </w:r>
    </w:p>
    <w:p w14:paraId="4E3612A7" w14:textId="4F15757F" w:rsidR="00E76487" w:rsidRPr="00977CD1" w:rsidRDefault="00E76487" w:rsidP="00E76487">
      <w:pPr>
        <w:numPr>
          <w:ilvl w:val="0"/>
          <w:numId w:val="2"/>
        </w:numPr>
        <w:rPr>
          <w:lang w:val="en-US"/>
        </w:rPr>
      </w:pPr>
      <w:r w:rsidRPr="00E76487">
        <w:rPr>
          <w:lang w:val="en-US"/>
        </w:rPr>
        <w:t>Total bounce charges</w:t>
      </w:r>
    </w:p>
    <w:p w14:paraId="6C8375B0" w14:textId="77777777" w:rsidR="00E76487" w:rsidRPr="00977CD1" w:rsidRDefault="00E76487" w:rsidP="00E76487">
      <w:pPr>
        <w:rPr>
          <w:lang w:val="en-US"/>
        </w:rPr>
      </w:pPr>
    </w:p>
    <w:p w14:paraId="58807E8E" w14:textId="58E43412" w:rsidR="00E76487" w:rsidRPr="00977CD1" w:rsidRDefault="00E76487" w:rsidP="00E76487">
      <w:pPr>
        <w:rPr>
          <w:b/>
          <w:bCs/>
          <w:lang w:val="en-US"/>
        </w:rPr>
      </w:pPr>
      <w:r w:rsidRPr="00977CD1">
        <w:rPr>
          <w:b/>
          <w:bCs/>
          <w:lang w:val="en-US"/>
        </w:rPr>
        <w:t>COBOL CODE:</w:t>
      </w:r>
    </w:p>
    <w:p w14:paraId="58900FB5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IDENTIFICATION DIVISION.                              </w:t>
      </w:r>
    </w:p>
    <w:p w14:paraId="29B76A46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PROGRAM-ID. BANK.                                     </w:t>
      </w:r>
    </w:p>
    <w:p w14:paraId="7C74B8E5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ENVIRONMENT DIVISION.                                 </w:t>
      </w:r>
    </w:p>
    <w:p w14:paraId="24E6359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INPUT-OUTPUT SECTION.                                 </w:t>
      </w:r>
    </w:p>
    <w:p w14:paraId="2EA3646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FILE-CONTROL.                                         </w:t>
      </w:r>
    </w:p>
    <w:p w14:paraId="4D50CA18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SELECT TRAN-FILE ASSIGN TO 'TRANS'                </w:t>
      </w:r>
    </w:p>
    <w:p w14:paraId="2F65D768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ORGANIZATION IS SEQUENTIAL                        </w:t>
      </w:r>
    </w:p>
    <w:p w14:paraId="71057EB4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ACCESS MODE IS SEQUENTIAL.                        </w:t>
      </w:r>
    </w:p>
    <w:p w14:paraId="7ADABBFE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SELECT DATA-FILE ASSIGN TO 'DATAS'                </w:t>
      </w:r>
    </w:p>
    <w:p w14:paraId="346B022D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ORGANIZATION IS INDEXED                           </w:t>
      </w:r>
    </w:p>
    <w:p w14:paraId="083F386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ACCESS MODE IS DYNAMIC                            </w:t>
      </w:r>
    </w:p>
    <w:p w14:paraId="7C63F998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RECORD KEY IS ACC-NUM.                            </w:t>
      </w:r>
    </w:p>
    <w:p w14:paraId="226B3A2D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DATA DIVISION.                                        </w:t>
      </w:r>
    </w:p>
    <w:p w14:paraId="06A390DD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FILE SECTION.                                         </w:t>
      </w:r>
    </w:p>
    <w:p w14:paraId="4BF930D2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FD TRAN-FILE.                                       </w:t>
      </w:r>
    </w:p>
    <w:p w14:paraId="31D2CD85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01 TRAN-REC.                                        </w:t>
      </w:r>
    </w:p>
    <w:p w14:paraId="7F232A00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05 T-ACC-NUM     PIC 9(10).                      </w:t>
      </w:r>
    </w:p>
    <w:p w14:paraId="030F352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05 CHEQ-AMT      PIC 9(7)V99.                    </w:t>
      </w:r>
    </w:p>
    <w:p w14:paraId="79776D23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FD DATA-FILE.                                       </w:t>
      </w:r>
    </w:p>
    <w:p w14:paraId="75A2D29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01 DATA-REC.                                        </w:t>
      </w:r>
    </w:p>
    <w:p w14:paraId="0276244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05 ACC-NUM       PIC 9(10).                      </w:t>
      </w:r>
    </w:p>
    <w:p w14:paraId="095B8D65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05 ACC-NAME      PIC </w:t>
      </w:r>
      <w:proofErr w:type="gramStart"/>
      <w:r w:rsidRPr="00977CD1">
        <w:rPr>
          <w:lang w:val="en-US"/>
        </w:rPr>
        <w:t>A(</w:t>
      </w:r>
      <w:proofErr w:type="gramEnd"/>
      <w:r w:rsidRPr="00977CD1">
        <w:rPr>
          <w:lang w:val="en-US"/>
        </w:rPr>
        <w:t xml:space="preserve">30).                      </w:t>
      </w:r>
    </w:p>
    <w:p w14:paraId="184C12FE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05 ACC-TYPE      PIC A.                          </w:t>
      </w:r>
    </w:p>
    <w:p w14:paraId="398166B1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05 BALANCE       PIC 9(7)V99.                    </w:t>
      </w:r>
    </w:p>
    <w:p w14:paraId="344D6962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lastRenderedPageBreak/>
        <w:t xml:space="preserve">     05 ACC-STATUS    PIC A.                          </w:t>
      </w:r>
    </w:p>
    <w:p w14:paraId="18D0A4ED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WORKING-STORAGE SECTION.                              </w:t>
      </w:r>
    </w:p>
    <w:p w14:paraId="1753E726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01 WS-EOF        PIC X VALUE 'N'.                   </w:t>
      </w:r>
    </w:p>
    <w:p w14:paraId="08D7687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01 WS-TOTAL      PIC 9(5) VALUE 0.                  </w:t>
      </w:r>
    </w:p>
    <w:p w14:paraId="4AD0220E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01 WS-CLEARED    PIC 9(5) VALUE 0.                  </w:t>
      </w:r>
    </w:p>
    <w:p w14:paraId="2DB75817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01 WS-BOUNCED    PIC 9(5) VALUE 0.                  </w:t>
      </w:r>
    </w:p>
    <w:p w14:paraId="6DBB3E7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01 WS-TOTAL-CHARGE PIC 9(7)V99 VALUE 0.             </w:t>
      </w:r>
    </w:p>
    <w:p w14:paraId="43598DA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01 WS-BOUNCE-CHARGE PIC 9(3) VALUE 350.             </w:t>
      </w:r>
    </w:p>
    <w:p w14:paraId="5D9C9297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PROCEDURE DIVISION. </w:t>
      </w:r>
    </w:p>
    <w:p w14:paraId="5AB090E8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000-MAIN-PARA.                                                  </w:t>
      </w:r>
    </w:p>
    <w:p w14:paraId="42B3FD42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OPEN INPUT TRAN-FILE                                        </w:t>
      </w:r>
    </w:p>
    <w:p w14:paraId="0E0792D0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OPEN I-O   DATA-FILE                                        </w:t>
      </w:r>
    </w:p>
    <w:p w14:paraId="5397F420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PERFORM 100-READ-TRAN UNTIL WS-EOF = 'Y'                    </w:t>
      </w:r>
    </w:p>
    <w:p w14:paraId="077D632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PERFORM 200-DISPLAY-PARA                                    </w:t>
      </w:r>
    </w:p>
    <w:p w14:paraId="70521F8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CLOSE TRAN-FILE DATA-FILE                                   </w:t>
      </w:r>
    </w:p>
    <w:p w14:paraId="1990F6C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STOP RUN.                                                   </w:t>
      </w:r>
    </w:p>
    <w:p w14:paraId="6959187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100-READ-TRAN.                                                  </w:t>
      </w:r>
    </w:p>
    <w:p w14:paraId="1A0CB96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READ TRAN-FILE                                              </w:t>
      </w:r>
    </w:p>
    <w:p w14:paraId="75320114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AT END MOVE 'Y' TO WS-EOF                               </w:t>
      </w:r>
    </w:p>
    <w:p w14:paraId="1A6059D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NOT AT END PERFORM 300-PROCESS-PARA                     </w:t>
      </w:r>
    </w:p>
    <w:p w14:paraId="7D639DC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END-READ.                                                   </w:t>
      </w:r>
    </w:p>
    <w:p w14:paraId="71A944E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300-PROCESS-PARA.                                               </w:t>
      </w:r>
    </w:p>
    <w:p w14:paraId="05C5D300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MOVE T-ACC-NUM TO ACC-NUM                                   </w:t>
      </w:r>
    </w:p>
    <w:p w14:paraId="113C6292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READ DATA-FILE                                              </w:t>
      </w:r>
    </w:p>
    <w:p w14:paraId="549E3E06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INVALID KEY DISPLAY 'ACCOUNT NOT FOUND: ' T-ACC-NUM     </w:t>
      </w:r>
    </w:p>
    <w:p w14:paraId="55BE54D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NOT INVALID KEY                                         </w:t>
      </w:r>
    </w:p>
    <w:p w14:paraId="01CA25E3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ADD 1 TO WS-TOTAL                                    </w:t>
      </w:r>
    </w:p>
    <w:p w14:paraId="431C1E27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IF CHEQ-AMT &gt; BALANCE                                </w:t>
      </w:r>
    </w:p>
    <w:p w14:paraId="28BD89D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lastRenderedPageBreak/>
        <w:t xml:space="preserve">                SUBTRACT WS-BOUNCE-CHARGE FROM BALANCE            </w:t>
      </w:r>
    </w:p>
    <w:p w14:paraId="0A5E25D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   ADD WS-BOUNCE-CHARGE TO WS-TOTAL-CHARGE           </w:t>
      </w:r>
    </w:p>
    <w:p w14:paraId="58DEAB68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   ADD 1 TO WS-BOUNCED                               </w:t>
      </w:r>
    </w:p>
    <w:p w14:paraId="716289B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ELSE                                                 </w:t>
      </w:r>
    </w:p>
    <w:p w14:paraId="6C4B63D6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   SUBTRACT CHEQ-AMT FROM BALANCE                    </w:t>
      </w:r>
    </w:p>
    <w:p w14:paraId="234207E6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   ADD 1 TO WS-CLEARED                               </w:t>
      </w:r>
    </w:p>
    <w:p w14:paraId="3735BF7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END-IF                                               </w:t>
      </w:r>
    </w:p>
    <w:p w14:paraId="23FF524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    REWRITE DATA-REC                                     </w:t>
      </w:r>
    </w:p>
    <w:p w14:paraId="15047F62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END-READ.                                                   </w:t>
      </w:r>
    </w:p>
    <w:p w14:paraId="6897834E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200-DISPLAY-PARA.                                               </w:t>
      </w:r>
    </w:p>
    <w:p w14:paraId="179523B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DISPLAY '-------CHEQUE SUMMARY-------'                      </w:t>
      </w:r>
    </w:p>
    <w:p w14:paraId="4F88489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DISPLAY 'TOTAL CHEQUES: ' WS-TOTAL                          </w:t>
      </w:r>
    </w:p>
    <w:p w14:paraId="3A56E27D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DISPLAY 'CLEARED: ' WS-CLEARED                              </w:t>
      </w:r>
    </w:p>
    <w:p w14:paraId="323BB060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DISPLAY 'BOUNCED: ' WS-BOUNCED                              </w:t>
      </w:r>
    </w:p>
    <w:p w14:paraId="36EA19F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DISPLAY 'BOUNCE CHARGE: ' WS-TOTAL-CHARGE                   </w:t>
      </w:r>
    </w:p>
    <w:p w14:paraId="4DF39A7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DISPLAY 'BATCH COMPLETED'.                                  </w:t>
      </w:r>
    </w:p>
    <w:p w14:paraId="2F31DC79" w14:textId="40EA81AF" w:rsidR="00E76487" w:rsidRDefault="00977CD1" w:rsidP="00E76487">
      <w:pPr>
        <w:rPr>
          <w:lang w:val="en-US"/>
        </w:rPr>
      </w:pPr>
      <w:r w:rsidRPr="00977CD1">
        <w:rPr>
          <w:lang w:val="en-US"/>
        </w:rPr>
        <w:t xml:space="preserve"> END PROGRAM BANK.</w:t>
      </w:r>
    </w:p>
    <w:p w14:paraId="1BDD86E8" w14:textId="77777777" w:rsidR="00977CD1" w:rsidRDefault="00977CD1" w:rsidP="00E76487">
      <w:pPr>
        <w:rPr>
          <w:lang w:val="en-US"/>
        </w:rPr>
      </w:pPr>
    </w:p>
    <w:p w14:paraId="05B275A0" w14:textId="77777777" w:rsidR="00977CD1" w:rsidRPr="00977CD1" w:rsidRDefault="00977CD1" w:rsidP="00977CD1">
      <w:pPr>
        <w:rPr>
          <w:b/>
          <w:bCs/>
          <w:lang w:val="en-US"/>
        </w:rPr>
      </w:pPr>
      <w:r w:rsidRPr="00977CD1">
        <w:rPr>
          <w:b/>
          <w:bCs/>
          <w:lang w:val="en-US"/>
        </w:rPr>
        <w:t>COMPILE AND LINK-EDIT:</w:t>
      </w:r>
    </w:p>
    <w:p w14:paraId="2A5733B3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//Z71098</w:t>
      </w:r>
      <w:proofErr w:type="gramStart"/>
      <w:r w:rsidRPr="00977CD1">
        <w:rPr>
          <w:lang w:val="en-US"/>
        </w:rPr>
        <w:t>C  JOB</w:t>
      </w:r>
      <w:proofErr w:type="gramEnd"/>
      <w:r w:rsidRPr="00977CD1">
        <w:rPr>
          <w:lang w:val="en-US"/>
        </w:rPr>
        <w:t xml:space="preserve"> (1234),'COMPILE</w:t>
      </w:r>
      <w:proofErr w:type="gramStart"/>
      <w:r w:rsidRPr="00977CD1">
        <w:rPr>
          <w:lang w:val="en-US"/>
        </w:rPr>
        <w:t>',CLASS</w:t>
      </w:r>
      <w:proofErr w:type="gramEnd"/>
      <w:r w:rsidRPr="00977CD1">
        <w:rPr>
          <w:lang w:val="en-US"/>
        </w:rPr>
        <w:t>=</w:t>
      </w:r>
      <w:proofErr w:type="gramStart"/>
      <w:r w:rsidRPr="00977CD1">
        <w:rPr>
          <w:lang w:val="en-US"/>
        </w:rPr>
        <w:t>A,MSGCLASS</w:t>
      </w:r>
      <w:proofErr w:type="gramEnd"/>
      <w:r w:rsidRPr="00977CD1">
        <w:rPr>
          <w:lang w:val="en-US"/>
        </w:rPr>
        <w:t>=</w:t>
      </w:r>
      <w:proofErr w:type="gramStart"/>
      <w:r w:rsidRPr="00977CD1">
        <w:rPr>
          <w:lang w:val="en-US"/>
        </w:rPr>
        <w:t>X,TIME=(</w:t>
      </w:r>
      <w:proofErr w:type="gramEnd"/>
      <w:r w:rsidRPr="00977CD1">
        <w:rPr>
          <w:lang w:val="en-US"/>
        </w:rPr>
        <w:t xml:space="preserve">0,5),  </w:t>
      </w:r>
    </w:p>
    <w:p w14:paraId="6E6712D2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             NOTIFY=&amp;SYSUID                                   </w:t>
      </w:r>
    </w:p>
    <w:p w14:paraId="0349F65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//*----------------------------------------------------------   </w:t>
      </w:r>
    </w:p>
    <w:p w14:paraId="477CC27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//*STEP </w:t>
      </w:r>
      <w:proofErr w:type="gramStart"/>
      <w:r w:rsidRPr="00977CD1">
        <w:rPr>
          <w:lang w:val="en-US"/>
        </w:rPr>
        <w:t>1 :</w:t>
      </w:r>
      <w:proofErr w:type="gramEnd"/>
      <w:r w:rsidRPr="00977CD1">
        <w:rPr>
          <w:lang w:val="en-US"/>
        </w:rPr>
        <w:t xml:space="preserve"> COMPILE AND LINK-EDIT                               </w:t>
      </w:r>
    </w:p>
    <w:p w14:paraId="183D6564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//*----------------------------------------------------------   </w:t>
      </w:r>
    </w:p>
    <w:p w14:paraId="0667781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//STEP01   EXEC PROC=IGYWCL                                     </w:t>
      </w:r>
    </w:p>
    <w:p w14:paraId="4A77884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//SYSIN    DD </w:t>
      </w:r>
      <w:proofErr w:type="gramStart"/>
      <w:r w:rsidRPr="00977CD1">
        <w:rPr>
          <w:lang w:val="en-US"/>
        </w:rPr>
        <w:t>DSN=Z71098.PRAC.COBOL</w:t>
      </w:r>
      <w:proofErr w:type="gramEnd"/>
      <w:r w:rsidRPr="00977CD1">
        <w:rPr>
          <w:lang w:val="en-US"/>
        </w:rPr>
        <w:t>(CHEQUE</w:t>
      </w:r>
      <w:proofErr w:type="gramStart"/>
      <w:r w:rsidRPr="00977CD1">
        <w:rPr>
          <w:lang w:val="en-US"/>
        </w:rPr>
        <w:t>),DISP</w:t>
      </w:r>
      <w:proofErr w:type="gramEnd"/>
      <w:r w:rsidRPr="00977CD1">
        <w:rPr>
          <w:lang w:val="en-US"/>
        </w:rPr>
        <w:t xml:space="preserve">=SHR            </w:t>
      </w:r>
    </w:p>
    <w:p w14:paraId="66B4489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</w:t>
      </w:r>
      <w:proofErr w:type="gramStart"/>
      <w:r w:rsidRPr="00977CD1">
        <w:rPr>
          <w:lang w:val="en-US"/>
        </w:rPr>
        <w:t>LKED.SYSLMOD  DD</w:t>
      </w:r>
      <w:proofErr w:type="gramEnd"/>
      <w:r w:rsidRPr="00977CD1">
        <w:rPr>
          <w:lang w:val="en-US"/>
        </w:rPr>
        <w:t xml:space="preserve"> </w:t>
      </w:r>
      <w:proofErr w:type="gramStart"/>
      <w:r w:rsidRPr="00977CD1">
        <w:rPr>
          <w:lang w:val="en-US"/>
        </w:rPr>
        <w:t>DSN=Z71098.PRAC.LOAD</w:t>
      </w:r>
      <w:proofErr w:type="gramEnd"/>
      <w:r w:rsidRPr="00977CD1">
        <w:rPr>
          <w:lang w:val="en-US"/>
        </w:rPr>
        <w:t>(CHEQUE</w:t>
      </w:r>
      <w:proofErr w:type="gramStart"/>
      <w:r w:rsidRPr="00977CD1">
        <w:rPr>
          <w:lang w:val="en-US"/>
        </w:rPr>
        <w:t>),DISP</w:t>
      </w:r>
      <w:proofErr w:type="gramEnd"/>
      <w:r w:rsidRPr="00977CD1">
        <w:rPr>
          <w:lang w:val="en-US"/>
        </w:rPr>
        <w:t xml:space="preserve">=SHR        </w:t>
      </w:r>
    </w:p>
    <w:p w14:paraId="7163AD50" w14:textId="2D527EAF" w:rsidR="00977CD1" w:rsidRDefault="00977CD1" w:rsidP="00977CD1">
      <w:pPr>
        <w:rPr>
          <w:lang w:val="en-US"/>
        </w:rPr>
      </w:pPr>
      <w:r w:rsidRPr="00977CD1">
        <w:rPr>
          <w:lang w:val="en-US"/>
        </w:rPr>
        <w:t>//SYSPRINT DD SYSOUT=*</w:t>
      </w:r>
    </w:p>
    <w:p w14:paraId="5BC3DEAD" w14:textId="77777777" w:rsidR="00977CD1" w:rsidRPr="00977CD1" w:rsidRDefault="00977CD1" w:rsidP="00977CD1">
      <w:pPr>
        <w:rPr>
          <w:b/>
          <w:bCs/>
          <w:lang w:val="en-US"/>
        </w:rPr>
      </w:pPr>
      <w:r w:rsidRPr="00977CD1">
        <w:rPr>
          <w:b/>
          <w:bCs/>
          <w:lang w:val="en-US"/>
        </w:rPr>
        <w:lastRenderedPageBreak/>
        <w:t>VSAM FILE CREATION:</w:t>
      </w:r>
    </w:p>
    <w:p w14:paraId="04427E3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//VSAMC   JOB (1234),'DATA</w:t>
      </w:r>
      <w:proofErr w:type="gramStart"/>
      <w:r w:rsidRPr="00977CD1">
        <w:rPr>
          <w:lang w:val="en-US"/>
        </w:rPr>
        <w:t>',CLASS</w:t>
      </w:r>
      <w:proofErr w:type="gramEnd"/>
      <w:r w:rsidRPr="00977CD1">
        <w:rPr>
          <w:lang w:val="en-US"/>
        </w:rPr>
        <w:t>=</w:t>
      </w:r>
      <w:proofErr w:type="gramStart"/>
      <w:r w:rsidRPr="00977CD1">
        <w:rPr>
          <w:lang w:val="en-US"/>
        </w:rPr>
        <w:t>A,MSGCLASS</w:t>
      </w:r>
      <w:proofErr w:type="gramEnd"/>
      <w:r w:rsidRPr="00977CD1">
        <w:rPr>
          <w:lang w:val="en-US"/>
        </w:rPr>
        <w:t>=</w:t>
      </w:r>
      <w:proofErr w:type="gramStart"/>
      <w:r w:rsidRPr="00977CD1">
        <w:rPr>
          <w:lang w:val="en-US"/>
        </w:rPr>
        <w:t>X,NOTIFY</w:t>
      </w:r>
      <w:proofErr w:type="gramEnd"/>
      <w:r w:rsidRPr="00977CD1">
        <w:rPr>
          <w:lang w:val="en-US"/>
        </w:rPr>
        <w:t xml:space="preserve">=&amp;SYSUID,    </w:t>
      </w:r>
    </w:p>
    <w:p w14:paraId="05F10F5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             TIME</w:t>
      </w:r>
      <w:proofErr w:type="gramStart"/>
      <w:r w:rsidRPr="00977CD1">
        <w:rPr>
          <w:lang w:val="en-US"/>
        </w:rPr>
        <w:t>=(</w:t>
      </w:r>
      <w:proofErr w:type="gramEnd"/>
      <w:r w:rsidRPr="00977CD1">
        <w:rPr>
          <w:lang w:val="en-US"/>
        </w:rPr>
        <w:t xml:space="preserve">0,5)                                         </w:t>
      </w:r>
    </w:p>
    <w:p w14:paraId="0BE69D7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//*-----------------------------------------------------------    </w:t>
      </w:r>
    </w:p>
    <w:p w14:paraId="29342A7D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//*CLUSTER CREATION                                               </w:t>
      </w:r>
    </w:p>
    <w:p w14:paraId="514EB6B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//*-----------------------------------------------------------    </w:t>
      </w:r>
    </w:p>
    <w:p w14:paraId="53C4FC0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//STEP</w:t>
      </w:r>
      <w:proofErr w:type="gramStart"/>
      <w:r w:rsidRPr="00977CD1">
        <w:rPr>
          <w:lang w:val="en-US"/>
        </w:rPr>
        <w:t>01  EXEC</w:t>
      </w:r>
      <w:proofErr w:type="gramEnd"/>
      <w:r w:rsidRPr="00977CD1">
        <w:rPr>
          <w:lang w:val="en-US"/>
        </w:rPr>
        <w:t xml:space="preserve"> PGM=IDCAMS                                         </w:t>
      </w:r>
    </w:p>
    <w:p w14:paraId="47064993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//SYSPRINT DD SYSOUT=*                                            </w:t>
      </w:r>
    </w:p>
    <w:p w14:paraId="574177D9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//SYSIN    DD *                                                   </w:t>
      </w:r>
    </w:p>
    <w:p w14:paraId="059FABC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DELETE </w:t>
      </w:r>
      <w:proofErr w:type="gramStart"/>
      <w:r w:rsidRPr="00977CD1">
        <w:rPr>
          <w:lang w:val="en-US"/>
        </w:rPr>
        <w:t>Z71098.BANK.KSDS</w:t>
      </w:r>
      <w:proofErr w:type="gramEnd"/>
      <w:r w:rsidRPr="00977CD1">
        <w:rPr>
          <w:lang w:val="en-US"/>
        </w:rPr>
        <w:t xml:space="preserve"> CLUSTER                                 </w:t>
      </w:r>
    </w:p>
    <w:p w14:paraId="598ECDD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SET MAXCC=0                                                     </w:t>
      </w:r>
    </w:p>
    <w:p w14:paraId="567C4A76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DEFINE CLUSTER(</w:t>
      </w:r>
      <w:proofErr w:type="gramStart"/>
      <w:r w:rsidRPr="00977CD1">
        <w:rPr>
          <w:lang w:val="en-US"/>
        </w:rPr>
        <w:t>NAME(Z71098.BANK.KSDS</w:t>
      </w:r>
      <w:proofErr w:type="gramEnd"/>
      <w:r w:rsidRPr="00977CD1">
        <w:rPr>
          <w:lang w:val="en-US"/>
        </w:rPr>
        <w:t xml:space="preserve">) -                         </w:t>
      </w:r>
    </w:p>
    <w:p w14:paraId="79416D07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INDEXED -                                                </w:t>
      </w:r>
    </w:p>
    <w:p w14:paraId="5E008F6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</w:t>
      </w:r>
      <w:proofErr w:type="gramStart"/>
      <w:r w:rsidRPr="00977CD1">
        <w:rPr>
          <w:lang w:val="en-US"/>
        </w:rPr>
        <w:t>KEYS(</w:t>
      </w:r>
      <w:proofErr w:type="gramEnd"/>
      <w:r w:rsidRPr="00977CD1">
        <w:rPr>
          <w:lang w:val="en-US"/>
        </w:rPr>
        <w:t xml:space="preserve">10 0) -                                             </w:t>
      </w:r>
    </w:p>
    <w:p w14:paraId="568AC8A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</w:t>
      </w:r>
      <w:proofErr w:type="gramStart"/>
      <w:r w:rsidRPr="00977CD1">
        <w:rPr>
          <w:lang w:val="en-US"/>
        </w:rPr>
        <w:t>RECORDSIZE(</w:t>
      </w:r>
      <w:proofErr w:type="gramEnd"/>
      <w:r w:rsidRPr="00977CD1">
        <w:rPr>
          <w:lang w:val="en-US"/>
        </w:rPr>
        <w:t xml:space="preserve">80 80) -                                      </w:t>
      </w:r>
    </w:p>
    <w:p w14:paraId="25414F4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</w:t>
      </w:r>
      <w:proofErr w:type="gramStart"/>
      <w:r w:rsidRPr="00977CD1">
        <w:rPr>
          <w:lang w:val="en-US"/>
        </w:rPr>
        <w:t>TRACKS(</w:t>
      </w:r>
      <w:proofErr w:type="gramEnd"/>
      <w:r w:rsidRPr="00977CD1">
        <w:rPr>
          <w:lang w:val="en-US"/>
        </w:rPr>
        <w:t xml:space="preserve">1 1) -                                            </w:t>
      </w:r>
    </w:p>
    <w:p w14:paraId="558BBDCC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STORAGECLASS(SYSDA) -                                    </w:t>
      </w:r>
    </w:p>
    <w:p w14:paraId="6CFD14D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</w:t>
      </w:r>
      <w:proofErr w:type="gramStart"/>
      <w:r w:rsidRPr="00977CD1">
        <w:rPr>
          <w:lang w:val="en-US"/>
        </w:rPr>
        <w:t>FREESPACE(</w:t>
      </w:r>
      <w:proofErr w:type="gramEnd"/>
      <w:r w:rsidRPr="00977CD1">
        <w:rPr>
          <w:lang w:val="en-US"/>
        </w:rPr>
        <w:t xml:space="preserve">10 10) -                                       </w:t>
      </w:r>
    </w:p>
    <w:p w14:paraId="4416A014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VOLUMES(ZASYS1)) -                                       </w:t>
      </w:r>
    </w:p>
    <w:p w14:paraId="3307FCD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DATA(</w:t>
      </w:r>
      <w:proofErr w:type="gramStart"/>
      <w:r w:rsidRPr="00977CD1">
        <w:rPr>
          <w:lang w:val="en-US"/>
        </w:rPr>
        <w:t>NAME(Z71098.BANK.KSDS.DATA</w:t>
      </w:r>
      <w:proofErr w:type="gramEnd"/>
      <w:r w:rsidRPr="00977CD1">
        <w:rPr>
          <w:lang w:val="en-US"/>
        </w:rPr>
        <w:t xml:space="preserve">)) -                      </w:t>
      </w:r>
    </w:p>
    <w:p w14:paraId="547C0C03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       INDEX(</w:t>
      </w:r>
      <w:proofErr w:type="gramStart"/>
      <w:r w:rsidRPr="00977CD1">
        <w:rPr>
          <w:lang w:val="en-US"/>
        </w:rPr>
        <w:t>NAME(Z71098.BANK.KSDS.INDEX</w:t>
      </w:r>
      <w:proofErr w:type="gramEnd"/>
      <w:r w:rsidRPr="00977CD1">
        <w:rPr>
          <w:lang w:val="en-US"/>
        </w:rPr>
        <w:t xml:space="preserve">))                      </w:t>
      </w:r>
    </w:p>
    <w:p w14:paraId="4467239E" w14:textId="35E5C09B" w:rsid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/*      </w:t>
      </w:r>
    </w:p>
    <w:p w14:paraId="035A9B32" w14:textId="77777777" w:rsidR="00977CD1" w:rsidRDefault="00977CD1" w:rsidP="00977CD1">
      <w:pPr>
        <w:rPr>
          <w:lang w:val="en-US"/>
        </w:rPr>
      </w:pPr>
    </w:p>
    <w:p w14:paraId="559F9B30" w14:textId="77777777" w:rsidR="00977CD1" w:rsidRPr="00977CD1" w:rsidRDefault="00977CD1" w:rsidP="00977CD1">
      <w:pPr>
        <w:rPr>
          <w:b/>
          <w:bCs/>
          <w:lang w:val="en-US"/>
        </w:rPr>
      </w:pPr>
      <w:r w:rsidRPr="00977CD1">
        <w:rPr>
          <w:b/>
          <w:bCs/>
          <w:lang w:val="en-US"/>
        </w:rPr>
        <w:t>LOADING DATA INTO VSAM:</w:t>
      </w:r>
    </w:p>
    <w:p w14:paraId="67116DF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</w:t>
      </w:r>
      <w:proofErr w:type="gramStart"/>
      <w:r w:rsidRPr="00977CD1">
        <w:rPr>
          <w:lang w:val="en-US"/>
        </w:rPr>
        <w:t>VCDATA  JOB</w:t>
      </w:r>
      <w:proofErr w:type="gramEnd"/>
      <w:r w:rsidRPr="00977CD1">
        <w:rPr>
          <w:lang w:val="en-US"/>
        </w:rPr>
        <w:t xml:space="preserve"> (1234),'LOAD DATA</w:t>
      </w:r>
      <w:proofErr w:type="gramStart"/>
      <w:r w:rsidRPr="00977CD1">
        <w:rPr>
          <w:lang w:val="en-US"/>
        </w:rPr>
        <w:t>',CLASS</w:t>
      </w:r>
      <w:proofErr w:type="gramEnd"/>
      <w:r w:rsidRPr="00977CD1">
        <w:rPr>
          <w:lang w:val="en-US"/>
        </w:rPr>
        <w:t>=</w:t>
      </w:r>
      <w:proofErr w:type="gramStart"/>
      <w:r w:rsidRPr="00977CD1">
        <w:rPr>
          <w:lang w:val="en-US"/>
        </w:rPr>
        <w:t>A,MSGCLASS</w:t>
      </w:r>
      <w:proofErr w:type="gramEnd"/>
      <w:r w:rsidRPr="00977CD1">
        <w:rPr>
          <w:lang w:val="en-US"/>
        </w:rPr>
        <w:t>=</w:t>
      </w:r>
      <w:proofErr w:type="gramStart"/>
      <w:r w:rsidRPr="00977CD1">
        <w:rPr>
          <w:lang w:val="en-US"/>
        </w:rPr>
        <w:t>X,NOTIFY</w:t>
      </w:r>
      <w:proofErr w:type="gramEnd"/>
      <w:r w:rsidRPr="00977CD1">
        <w:rPr>
          <w:lang w:val="en-US"/>
        </w:rPr>
        <w:t xml:space="preserve">=&amp;SYSUID, </w:t>
      </w:r>
    </w:p>
    <w:p w14:paraId="22B52574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             TIME</w:t>
      </w:r>
      <w:proofErr w:type="gramStart"/>
      <w:r w:rsidRPr="00977CD1">
        <w:rPr>
          <w:lang w:val="en-US"/>
        </w:rPr>
        <w:t>=(</w:t>
      </w:r>
      <w:proofErr w:type="gramEnd"/>
      <w:r w:rsidRPr="00977CD1">
        <w:rPr>
          <w:lang w:val="en-US"/>
        </w:rPr>
        <w:t xml:space="preserve">0,5)                                           </w:t>
      </w:r>
    </w:p>
    <w:p w14:paraId="1A6AA2DE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//*---------------------------------------------------------------- </w:t>
      </w:r>
    </w:p>
    <w:p w14:paraId="07F6DC51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//*LOAD DATA TO VSAM                                                </w:t>
      </w:r>
    </w:p>
    <w:p w14:paraId="246ED5B6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lastRenderedPageBreak/>
        <w:t xml:space="preserve">//*---------------------------------------------------------------- </w:t>
      </w:r>
    </w:p>
    <w:p w14:paraId="4B096921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//STEP</w:t>
      </w:r>
      <w:proofErr w:type="gramStart"/>
      <w:r w:rsidRPr="00977CD1">
        <w:rPr>
          <w:lang w:val="en-US"/>
        </w:rPr>
        <w:t>01  EXEC</w:t>
      </w:r>
      <w:proofErr w:type="gramEnd"/>
      <w:r w:rsidRPr="00977CD1">
        <w:rPr>
          <w:lang w:val="en-US"/>
        </w:rPr>
        <w:t xml:space="preserve"> PGM=IDCAMS                                           </w:t>
      </w:r>
    </w:p>
    <w:p w14:paraId="4312F1CD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//SYSPRINT DD SYSOUT=*                                              </w:t>
      </w:r>
    </w:p>
    <w:p w14:paraId="48D32502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//SYSOUT   DD SYSOUT=*                                              </w:t>
      </w:r>
    </w:p>
    <w:p w14:paraId="673F87E7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//INPUT    DD </w:t>
      </w:r>
      <w:proofErr w:type="gramStart"/>
      <w:r w:rsidRPr="00977CD1">
        <w:rPr>
          <w:lang w:val="en-US"/>
        </w:rPr>
        <w:t>DSN=Z71098.PRAC.INPUT1,DISP</w:t>
      </w:r>
      <w:proofErr w:type="gramEnd"/>
      <w:r w:rsidRPr="00977CD1">
        <w:rPr>
          <w:lang w:val="en-US"/>
        </w:rPr>
        <w:t xml:space="preserve">=SHR                       </w:t>
      </w:r>
    </w:p>
    <w:p w14:paraId="0B4DA261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//OUTPUT   DD </w:t>
      </w:r>
      <w:proofErr w:type="gramStart"/>
      <w:r w:rsidRPr="00977CD1">
        <w:rPr>
          <w:lang w:val="en-US"/>
        </w:rPr>
        <w:t>DSN=Z71098.BANK.KSDS</w:t>
      </w:r>
      <w:proofErr w:type="gramEnd"/>
      <w:r w:rsidRPr="00977CD1">
        <w:rPr>
          <w:lang w:val="en-US"/>
        </w:rPr>
        <w:t xml:space="preserve">,DISP=SHR                         </w:t>
      </w:r>
    </w:p>
    <w:p w14:paraId="3C5B2793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//SYSIN    DD *                                                     </w:t>
      </w:r>
    </w:p>
    <w:p w14:paraId="1009FF0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  REPRO INFILE(INPUT) OUTFILE(OUTPUT)                               </w:t>
      </w:r>
    </w:p>
    <w:p w14:paraId="1B14D39C" w14:textId="6A8A8EF4" w:rsid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/*    </w:t>
      </w:r>
    </w:p>
    <w:p w14:paraId="3A92C520" w14:textId="77777777" w:rsidR="00977CD1" w:rsidRDefault="00977CD1" w:rsidP="00977CD1">
      <w:pPr>
        <w:rPr>
          <w:lang w:val="en-US"/>
        </w:rPr>
      </w:pPr>
    </w:p>
    <w:p w14:paraId="75D383B7" w14:textId="77777777" w:rsidR="00977CD1" w:rsidRPr="00977CD1" w:rsidRDefault="00977CD1" w:rsidP="00977CD1">
      <w:pPr>
        <w:rPr>
          <w:b/>
          <w:bCs/>
          <w:lang w:val="en-US"/>
        </w:rPr>
      </w:pPr>
      <w:r w:rsidRPr="00977CD1">
        <w:rPr>
          <w:b/>
          <w:bCs/>
          <w:lang w:val="en-US"/>
        </w:rPr>
        <w:t>RUN JCL:</w:t>
      </w:r>
    </w:p>
    <w:p w14:paraId="4E70F585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//JCHEQUE JOB (1234),'RUN JCL</w:t>
      </w:r>
      <w:proofErr w:type="gramStart"/>
      <w:r w:rsidRPr="00977CD1">
        <w:rPr>
          <w:lang w:val="en-US"/>
        </w:rPr>
        <w:t>',CLASS</w:t>
      </w:r>
      <w:proofErr w:type="gramEnd"/>
      <w:r w:rsidRPr="00977CD1">
        <w:rPr>
          <w:lang w:val="en-US"/>
        </w:rPr>
        <w:t>=</w:t>
      </w:r>
      <w:proofErr w:type="gramStart"/>
      <w:r w:rsidRPr="00977CD1">
        <w:rPr>
          <w:lang w:val="en-US"/>
        </w:rPr>
        <w:t>A,MSGCLASS</w:t>
      </w:r>
      <w:proofErr w:type="gramEnd"/>
      <w:r w:rsidRPr="00977CD1">
        <w:rPr>
          <w:lang w:val="en-US"/>
        </w:rPr>
        <w:t>=</w:t>
      </w:r>
      <w:proofErr w:type="gramStart"/>
      <w:r w:rsidRPr="00977CD1">
        <w:rPr>
          <w:lang w:val="en-US"/>
        </w:rPr>
        <w:t>X,NOTIFY</w:t>
      </w:r>
      <w:proofErr w:type="gramEnd"/>
      <w:r w:rsidRPr="00977CD1">
        <w:rPr>
          <w:lang w:val="en-US"/>
        </w:rPr>
        <w:t xml:space="preserve">=&amp;SYSUID,   </w:t>
      </w:r>
    </w:p>
    <w:p w14:paraId="5E87DAD6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            TIME</w:t>
      </w:r>
      <w:proofErr w:type="gramStart"/>
      <w:r w:rsidRPr="00977CD1">
        <w:rPr>
          <w:lang w:val="en-US"/>
        </w:rPr>
        <w:t>=(</w:t>
      </w:r>
      <w:proofErr w:type="gramEnd"/>
      <w:r w:rsidRPr="00977CD1">
        <w:rPr>
          <w:lang w:val="en-US"/>
        </w:rPr>
        <w:t xml:space="preserve">0,5)                                            </w:t>
      </w:r>
    </w:p>
    <w:p w14:paraId="1CE336A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//*---------------------------------------------------------------- </w:t>
      </w:r>
    </w:p>
    <w:p w14:paraId="53B5A37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//*JCL TO RUN CHEQUE                                                </w:t>
      </w:r>
    </w:p>
    <w:p w14:paraId="7A4D593B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//*---------------------------------------------------------------- </w:t>
      </w:r>
    </w:p>
    <w:p w14:paraId="04652B71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//STEP01   EXEC PGM=CHEQUE                                          </w:t>
      </w:r>
    </w:p>
    <w:p w14:paraId="38403D08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>//</w:t>
      </w:r>
      <w:proofErr w:type="gramStart"/>
      <w:r w:rsidRPr="00977CD1">
        <w:rPr>
          <w:lang w:val="en-US"/>
        </w:rPr>
        <w:t>STEPLIB  DD</w:t>
      </w:r>
      <w:proofErr w:type="gramEnd"/>
      <w:r w:rsidRPr="00977CD1">
        <w:rPr>
          <w:lang w:val="en-US"/>
        </w:rPr>
        <w:t xml:space="preserve"> </w:t>
      </w:r>
      <w:proofErr w:type="gramStart"/>
      <w:r w:rsidRPr="00977CD1">
        <w:rPr>
          <w:lang w:val="en-US"/>
        </w:rPr>
        <w:t>DSN=Z71098.PRAC.LOAD</w:t>
      </w:r>
      <w:proofErr w:type="gramEnd"/>
      <w:r w:rsidRPr="00977CD1">
        <w:rPr>
          <w:lang w:val="en-US"/>
        </w:rPr>
        <w:t xml:space="preserve">,DISP=SHR                         </w:t>
      </w:r>
    </w:p>
    <w:p w14:paraId="1372317A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//TRANS    DD </w:t>
      </w:r>
      <w:proofErr w:type="gramStart"/>
      <w:r w:rsidRPr="00977CD1">
        <w:rPr>
          <w:lang w:val="en-US"/>
        </w:rPr>
        <w:t>DSN=Z71098.PRAC.TRAN.DATA</w:t>
      </w:r>
      <w:proofErr w:type="gramEnd"/>
      <w:r w:rsidRPr="00977CD1">
        <w:rPr>
          <w:lang w:val="en-US"/>
        </w:rPr>
        <w:t xml:space="preserve">,DISP=SHR                    </w:t>
      </w:r>
    </w:p>
    <w:p w14:paraId="1EE0D96F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//DATAS    DD </w:t>
      </w:r>
      <w:proofErr w:type="gramStart"/>
      <w:r w:rsidRPr="00977CD1">
        <w:rPr>
          <w:lang w:val="en-US"/>
        </w:rPr>
        <w:t>DSN=Z71098.BANK.KSDS</w:t>
      </w:r>
      <w:proofErr w:type="gramEnd"/>
      <w:r w:rsidRPr="00977CD1">
        <w:rPr>
          <w:lang w:val="en-US"/>
        </w:rPr>
        <w:t xml:space="preserve">,DISP=SHR                         </w:t>
      </w:r>
    </w:p>
    <w:p w14:paraId="33022F12" w14:textId="77777777" w:rsidR="00977CD1" w:rsidRP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//SYSPRINT DD SYSOUT=*                                              </w:t>
      </w:r>
    </w:p>
    <w:p w14:paraId="617CD2DE" w14:textId="75D4A4C5" w:rsidR="00977CD1" w:rsidRDefault="00977CD1" w:rsidP="00977CD1">
      <w:pPr>
        <w:rPr>
          <w:lang w:val="en-US"/>
        </w:rPr>
      </w:pPr>
      <w:r w:rsidRPr="00977CD1">
        <w:rPr>
          <w:lang w:val="en-US"/>
        </w:rPr>
        <w:t xml:space="preserve">//SYSOUT   DD SYSOUT=*   </w:t>
      </w:r>
    </w:p>
    <w:p w14:paraId="259D1550" w14:textId="77777777" w:rsidR="00977CD1" w:rsidRDefault="00977CD1" w:rsidP="00977CD1">
      <w:pPr>
        <w:rPr>
          <w:lang w:val="en-US"/>
        </w:rPr>
      </w:pPr>
    </w:p>
    <w:p w14:paraId="4D76BA1C" w14:textId="77777777" w:rsidR="00977CD1" w:rsidRDefault="00977CD1" w:rsidP="00977CD1">
      <w:pPr>
        <w:rPr>
          <w:lang w:val="en-US"/>
        </w:rPr>
      </w:pPr>
    </w:p>
    <w:p w14:paraId="36DE72C8" w14:textId="77777777" w:rsidR="00977CD1" w:rsidRDefault="00977CD1" w:rsidP="00977CD1">
      <w:pPr>
        <w:rPr>
          <w:lang w:val="en-US"/>
        </w:rPr>
      </w:pPr>
    </w:p>
    <w:p w14:paraId="2FA63D17" w14:textId="77777777" w:rsidR="00977CD1" w:rsidRDefault="00977CD1" w:rsidP="00977CD1">
      <w:pPr>
        <w:rPr>
          <w:lang w:val="en-US"/>
        </w:rPr>
      </w:pPr>
    </w:p>
    <w:p w14:paraId="7EF43D94" w14:textId="77777777" w:rsidR="00977CD1" w:rsidRDefault="00977CD1" w:rsidP="00977CD1">
      <w:pPr>
        <w:rPr>
          <w:lang w:val="en-US"/>
        </w:rPr>
      </w:pPr>
    </w:p>
    <w:p w14:paraId="3B8BA8B0" w14:textId="77777777" w:rsidR="00977CD1" w:rsidRDefault="00977CD1" w:rsidP="00977CD1">
      <w:pPr>
        <w:rPr>
          <w:lang w:val="en-US"/>
        </w:rPr>
      </w:pPr>
    </w:p>
    <w:p w14:paraId="7B75E4A8" w14:textId="5E2BB8BD" w:rsidR="00977CD1" w:rsidRDefault="00977CD1" w:rsidP="00977CD1">
      <w:pPr>
        <w:rPr>
          <w:b/>
          <w:bCs/>
          <w:lang w:val="en-US"/>
        </w:rPr>
      </w:pPr>
      <w:r w:rsidRPr="00977CD1">
        <w:rPr>
          <w:b/>
          <w:bCs/>
          <w:lang w:val="en-US"/>
        </w:rPr>
        <w:lastRenderedPageBreak/>
        <w:t>OUTPUT:</w:t>
      </w:r>
    </w:p>
    <w:p w14:paraId="19A51C2D" w14:textId="77777777" w:rsidR="00977CD1" w:rsidRDefault="00977CD1" w:rsidP="00977CD1">
      <w:pPr>
        <w:rPr>
          <w:b/>
          <w:bCs/>
          <w:lang w:val="en-US"/>
        </w:rPr>
      </w:pPr>
    </w:p>
    <w:p w14:paraId="430BF9E6" w14:textId="42E729DD" w:rsidR="00977CD1" w:rsidRPr="00977CD1" w:rsidRDefault="00977CD1" w:rsidP="00977CD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93DE584" wp14:editId="62827139">
            <wp:extent cx="5731510" cy="2707640"/>
            <wp:effectExtent l="0" t="0" r="2540" b="0"/>
            <wp:docPr id="60070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03697" name="Picture 6007036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CD1" w:rsidRPr="00977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75765"/>
    <w:multiLevelType w:val="multilevel"/>
    <w:tmpl w:val="262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44DFE"/>
    <w:multiLevelType w:val="multilevel"/>
    <w:tmpl w:val="A60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2595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887074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87"/>
    <w:rsid w:val="001A520A"/>
    <w:rsid w:val="001B43ED"/>
    <w:rsid w:val="00977CD1"/>
    <w:rsid w:val="00C84C45"/>
    <w:rsid w:val="00CC49BE"/>
    <w:rsid w:val="00E7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A08A"/>
  <w15:chartTrackingRefBased/>
  <w15:docId w15:val="{A3444785-CF0B-4BAD-9A77-29D9CA49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48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48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4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919790104989</dc:creator>
  <cp:keywords/>
  <dc:description/>
  <cp:lastModifiedBy>919790104989</cp:lastModifiedBy>
  <cp:revision>1</cp:revision>
  <dcterms:created xsi:type="dcterms:W3CDTF">2026-02-28T03:38:00Z</dcterms:created>
  <dcterms:modified xsi:type="dcterms:W3CDTF">2026-02-28T03:59:00Z</dcterms:modified>
</cp:coreProperties>
</file>