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2892" w14:textId="5FAFCFA2" w:rsidR="00425981" w:rsidRPr="00425981" w:rsidRDefault="00425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981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proofErr w:type="gramStart"/>
      <w:r w:rsidRPr="00425981">
        <w:rPr>
          <w:rFonts w:ascii="Times New Roman" w:hAnsi="Times New Roman" w:cs="Times New Roman"/>
          <w:b/>
          <w:bCs/>
          <w:sz w:val="28"/>
          <w:szCs w:val="28"/>
        </w:rPr>
        <w:t>compiling  terminal</w:t>
      </w:r>
      <w:proofErr w:type="gramEnd"/>
      <w:r w:rsidRPr="004259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2652DC" w14:textId="77777777" w:rsidR="00425981" w:rsidRDefault="00425981"/>
    <w:p w14:paraId="033FF1F8" w14:textId="1D975F0E" w:rsidR="003463B3" w:rsidRDefault="00425981">
      <w:r>
        <w:rPr>
          <w:noProof/>
        </w:rPr>
        <w:drawing>
          <wp:inline distT="0" distB="0" distL="0" distR="0" wp14:anchorId="09D164B0" wp14:editId="386E0075">
            <wp:extent cx="5730838" cy="36432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26" cy="36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AAE3" w14:textId="4B80B50F" w:rsidR="00EE4EC9" w:rsidRDefault="00EE4EC9"/>
    <w:p w14:paraId="23AEDE30" w14:textId="068E93D5" w:rsidR="00EE4EC9" w:rsidRDefault="00EE4EC9"/>
    <w:p w14:paraId="26CA154B" w14:textId="0502C13B" w:rsidR="00EE4EC9" w:rsidRDefault="00EE4EC9"/>
    <w:p w14:paraId="55BBB5C5" w14:textId="1D392F65" w:rsidR="00887225" w:rsidRDefault="00887225"/>
    <w:p w14:paraId="35DBED97" w14:textId="513680A9" w:rsidR="00887225" w:rsidRDefault="00887225"/>
    <w:p w14:paraId="32F2C630" w14:textId="26A9DD68" w:rsidR="00887225" w:rsidRDefault="00887225"/>
    <w:p w14:paraId="5D9F9A93" w14:textId="4EF9D14B" w:rsidR="00887225" w:rsidRDefault="00887225"/>
    <w:p w14:paraId="60DF068E" w14:textId="56CE8A2E" w:rsidR="00887225" w:rsidRPr="00C26A69" w:rsidRDefault="0088722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Python </w:t>
      </w:r>
      <w:proofErr w:type="gramStart"/>
      <w:r w:rsidRPr="00887225">
        <w:rPr>
          <w:rFonts w:ascii="Times New Roman" w:hAnsi="Times New Roman" w:cs="Times New Roman"/>
          <w:b/>
          <w:bCs/>
          <w:sz w:val="32"/>
          <w:szCs w:val="32"/>
          <w:u w:val="single"/>
        </w:rPr>
        <w:t>compiling  Terminal</w:t>
      </w:r>
      <w:proofErr w:type="gramEnd"/>
      <w:r w:rsidRPr="0088722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r w:rsidRPr="00887225">
        <w:rPr>
          <w:noProof/>
        </w:rPr>
        <w:t xml:space="preserve"> </w:t>
      </w:r>
      <w:r w:rsidRPr="00C26A69">
        <w:rPr>
          <w:noProof/>
        </w:rPr>
        <w:drawing>
          <wp:inline distT="0" distB="0" distL="0" distR="0" wp14:anchorId="65DE0DE0" wp14:editId="7CC0C444">
            <wp:extent cx="5731510" cy="2903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0A4D" w14:textId="77777777" w:rsidR="00EE4EC9" w:rsidRDefault="00EE4EC9"/>
    <w:p w14:paraId="19EB8182" w14:textId="54565D10" w:rsidR="00EE4EC9" w:rsidRDefault="00EE4EC9"/>
    <w:p w14:paraId="1924693B" w14:textId="293E2BAE" w:rsidR="00C26A69" w:rsidRDefault="00C26A69" w:rsidP="00C26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6A69">
        <w:rPr>
          <w:rFonts w:ascii="Times New Roman" w:hAnsi="Times New Roman" w:cs="Times New Roman"/>
          <w:b/>
          <w:bCs/>
          <w:sz w:val="28"/>
          <w:szCs w:val="28"/>
        </w:rPr>
        <w:t>Convert module:</w:t>
      </w:r>
    </w:p>
    <w:p w14:paraId="511E74D2" w14:textId="56BF6304" w:rsidR="00C26A69" w:rsidRPr="00D83797" w:rsidRDefault="00C26A69" w:rsidP="00D83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3797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D8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797">
        <w:rPr>
          <w:rFonts w:ascii="Times New Roman" w:hAnsi="Times New Roman" w:cs="Times New Roman"/>
          <w:sz w:val="24"/>
          <w:szCs w:val="24"/>
        </w:rPr>
        <w:t>aparsemodule.</w:t>
      </w:r>
      <w:proofErr w:type="gramStart"/>
      <w:r w:rsidRPr="00D8379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D83797">
        <w:rPr>
          <w:rFonts w:ascii="Times New Roman" w:hAnsi="Times New Roman" w:cs="Times New Roman"/>
          <w:sz w:val="24"/>
          <w:szCs w:val="24"/>
        </w:rPr>
        <w:t xml:space="preserve">  tinyexpr</w:t>
      </w:r>
      <w:proofErr w:type="gramEnd"/>
      <w:r w:rsidRPr="00D83797">
        <w:rPr>
          <w:rFonts w:ascii="Times New Roman" w:hAnsi="Times New Roman" w:cs="Times New Roman"/>
          <w:sz w:val="24"/>
          <w:szCs w:val="24"/>
        </w:rPr>
        <w:t xml:space="preserve">_5.c </w:t>
      </w:r>
    </w:p>
    <w:p w14:paraId="074667D3" w14:textId="63BAF334" w:rsidR="00C26A69" w:rsidRPr="00D83797" w:rsidRDefault="00C26A69" w:rsidP="00D83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8379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83797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1610F03B" w14:textId="723232E0" w:rsidR="00C26A69" w:rsidRPr="00D83797" w:rsidRDefault="00C26A69" w:rsidP="00D83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3797">
        <w:rPr>
          <w:rFonts w:ascii="Times New Roman" w:hAnsi="Times New Roman" w:cs="Times New Roman"/>
          <w:sz w:val="24"/>
          <w:szCs w:val="24"/>
        </w:rPr>
        <w:t>c:\users\kayal\</w:t>
      </w:r>
      <w:r w:rsidR="009F3ACB" w:rsidRPr="00D83797">
        <w:rPr>
          <w:rFonts w:ascii="Times New Roman" w:hAnsi="Times New Roman" w:cs="Times New Roman"/>
          <w:sz w:val="24"/>
          <w:szCs w:val="24"/>
        </w:rPr>
        <w:t>AppData\Local\Programs\Python\python37\python.exe</w:t>
      </w:r>
    </w:p>
    <w:p w14:paraId="0AD69D9C" w14:textId="48D577AC" w:rsidR="009F3ACB" w:rsidRPr="00D83797" w:rsidRDefault="009F3ACB" w:rsidP="00D83797">
      <w:pPr>
        <w:ind w:left="360"/>
        <w:rPr>
          <w:rFonts w:ascii="Times New Roman" w:hAnsi="Times New Roman" w:cs="Times New Roman"/>
          <w:sz w:val="24"/>
          <w:szCs w:val="24"/>
        </w:rPr>
      </w:pPr>
      <w:r w:rsidRPr="00D83797">
        <w:rPr>
          <w:rFonts w:ascii="Times New Roman" w:hAnsi="Times New Roman" w:cs="Times New Roman"/>
          <w:sz w:val="24"/>
          <w:szCs w:val="24"/>
        </w:rPr>
        <w:t>gcc</w:t>
      </w:r>
      <w:r w:rsidR="00D83797">
        <w:rPr>
          <w:rFonts w:ascii="Times New Roman" w:hAnsi="Times New Roman" w:cs="Times New Roman"/>
          <w:sz w:val="24"/>
          <w:szCs w:val="24"/>
        </w:rPr>
        <w:t>-</w:t>
      </w:r>
      <w:r w:rsidRPr="00D83797">
        <w:rPr>
          <w:rFonts w:ascii="Times New Roman" w:hAnsi="Times New Roman" w:cs="Times New Roman"/>
          <w:sz w:val="24"/>
          <w:szCs w:val="24"/>
        </w:rPr>
        <w:t>Ic:\users\kayal\AppData\Local\Programs\Python\Python37\include\aparsemodule.c tinyexpr_5.c</w:t>
      </w:r>
    </w:p>
    <w:p w14:paraId="1FC24042" w14:textId="27E2FD3C" w:rsidR="009F3ACB" w:rsidRPr="00D83797" w:rsidRDefault="009F3ACB" w:rsidP="00D83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3797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D83797">
        <w:rPr>
          <w:rFonts w:ascii="Times New Roman" w:hAnsi="Times New Roman" w:cs="Times New Roman"/>
          <w:sz w:val="24"/>
          <w:szCs w:val="24"/>
        </w:rPr>
        <w:t>tinyexpr_setup.pyd</w:t>
      </w:r>
      <w:proofErr w:type="spellEnd"/>
      <w:r w:rsidRPr="00D83797">
        <w:rPr>
          <w:rFonts w:ascii="Times New Roman" w:hAnsi="Times New Roman" w:cs="Times New Roman"/>
          <w:sz w:val="24"/>
          <w:szCs w:val="24"/>
        </w:rPr>
        <w:t xml:space="preserve"> build</w:t>
      </w:r>
    </w:p>
    <w:p w14:paraId="4A19B9AB" w14:textId="77777777" w:rsidR="009F3ACB" w:rsidRPr="00C26A69" w:rsidRDefault="009F3ACB" w:rsidP="009F3A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F3ACB" w:rsidRPr="00C2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8629" w14:textId="77777777" w:rsidR="00142D12" w:rsidRDefault="00142D12" w:rsidP="00887225">
      <w:pPr>
        <w:spacing w:after="0" w:line="240" w:lineRule="auto"/>
      </w:pPr>
      <w:r>
        <w:separator/>
      </w:r>
    </w:p>
  </w:endnote>
  <w:endnote w:type="continuationSeparator" w:id="0">
    <w:p w14:paraId="28F19E5A" w14:textId="77777777" w:rsidR="00142D12" w:rsidRDefault="00142D12" w:rsidP="0088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2307" w14:textId="77777777" w:rsidR="00142D12" w:rsidRDefault="00142D12" w:rsidP="00887225">
      <w:pPr>
        <w:spacing w:after="0" w:line="240" w:lineRule="auto"/>
      </w:pPr>
      <w:r>
        <w:separator/>
      </w:r>
    </w:p>
  </w:footnote>
  <w:footnote w:type="continuationSeparator" w:id="0">
    <w:p w14:paraId="36188403" w14:textId="77777777" w:rsidR="00142D12" w:rsidRDefault="00142D12" w:rsidP="00887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410"/>
    <w:multiLevelType w:val="hybridMultilevel"/>
    <w:tmpl w:val="5A607C56"/>
    <w:lvl w:ilvl="0" w:tplc="CB2022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069B"/>
    <w:multiLevelType w:val="hybridMultilevel"/>
    <w:tmpl w:val="41164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7D38"/>
    <w:multiLevelType w:val="hybridMultilevel"/>
    <w:tmpl w:val="6BC6F100"/>
    <w:lvl w:ilvl="0" w:tplc="E8B4F0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A6491"/>
    <w:multiLevelType w:val="hybridMultilevel"/>
    <w:tmpl w:val="00D8A7C8"/>
    <w:lvl w:ilvl="0" w:tplc="D550D47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551E5E"/>
    <w:multiLevelType w:val="hybridMultilevel"/>
    <w:tmpl w:val="F562778E"/>
    <w:lvl w:ilvl="0" w:tplc="E8B631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EE"/>
    <w:rsid w:val="00033DEE"/>
    <w:rsid w:val="00142D12"/>
    <w:rsid w:val="00222332"/>
    <w:rsid w:val="00346117"/>
    <w:rsid w:val="00425981"/>
    <w:rsid w:val="00530733"/>
    <w:rsid w:val="00601FD9"/>
    <w:rsid w:val="00887225"/>
    <w:rsid w:val="009F3ACB"/>
    <w:rsid w:val="00C26A69"/>
    <w:rsid w:val="00D83797"/>
    <w:rsid w:val="00EE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EDB"/>
  <w15:chartTrackingRefBased/>
  <w15:docId w15:val="{D2CD434A-D2CA-4D36-BDAB-BD48F52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225"/>
  </w:style>
  <w:style w:type="paragraph" w:styleId="Footer">
    <w:name w:val="footer"/>
    <w:basedOn w:val="Normal"/>
    <w:link w:val="FooterChar"/>
    <w:uiPriority w:val="99"/>
    <w:unhideWhenUsed/>
    <w:rsid w:val="00887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225"/>
  </w:style>
  <w:style w:type="paragraph" w:styleId="ListParagraph">
    <w:name w:val="List Paragraph"/>
    <w:basedOn w:val="Normal"/>
    <w:uiPriority w:val="34"/>
    <w:qFormat/>
    <w:rsid w:val="00C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kayalvizhi J kayal</dc:creator>
  <cp:keywords/>
  <dc:description/>
  <cp:lastModifiedBy>kayalvizhi J kayal</cp:lastModifiedBy>
  <cp:revision>5</cp:revision>
  <dcterms:created xsi:type="dcterms:W3CDTF">2021-04-24T04:13:00Z</dcterms:created>
  <dcterms:modified xsi:type="dcterms:W3CDTF">2021-04-27T04:49:00Z</dcterms:modified>
</cp:coreProperties>
</file>