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837" w14:textId="56264D05" w:rsidR="00802476" w:rsidRPr="00802476" w:rsidRDefault="00802476" w:rsidP="00802476"/>
    <w:p w14:paraId="5E5EBE8A" w14:textId="77777777" w:rsidR="00802476" w:rsidRPr="00802476" w:rsidRDefault="00802476" w:rsidP="00802476">
      <w:pPr>
        <w:rPr>
          <w:b/>
          <w:bCs/>
        </w:rPr>
      </w:pPr>
      <w:r w:rsidRPr="00802476">
        <w:rPr>
          <w:rFonts w:ascii="Segoe UI Emoji" w:hAnsi="Segoe UI Emoji" w:cs="Segoe UI Emoji"/>
          <w:b/>
          <w:bCs/>
        </w:rPr>
        <w:t>📄</w:t>
      </w:r>
      <w:r w:rsidRPr="00802476">
        <w:rPr>
          <w:b/>
          <w:bCs/>
        </w:rPr>
        <w:t xml:space="preserve"> TRAINING.md</w:t>
      </w:r>
    </w:p>
    <w:p w14:paraId="73C097EF" w14:textId="77777777" w:rsidR="00802476" w:rsidRPr="00802476" w:rsidRDefault="00802476" w:rsidP="00802476">
      <w:pPr>
        <w:rPr>
          <w:b/>
          <w:bCs/>
        </w:rPr>
      </w:pPr>
      <w:r w:rsidRPr="00802476">
        <w:rPr>
          <w:b/>
          <w:bCs/>
        </w:rPr>
        <w:t>Training Instructions</w:t>
      </w:r>
    </w:p>
    <w:p w14:paraId="3E91A9EE" w14:textId="77777777" w:rsidR="00802476" w:rsidRPr="00802476" w:rsidRDefault="00802476" w:rsidP="00802476">
      <w:r w:rsidRPr="00802476">
        <w:t xml:space="preserve">This folder contains the code used to train the </w:t>
      </w:r>
      <w:r w:rsidRPr="00802476">
        <w:rPr>
          <w:b/>
          <w:bCs/>
        </w:rPr>
        <w:t>ResNet18 + CBAM + Grad-CAM</w:t>
      </w:r>
      <w:r w:rsidRPr="00802476">
        <w:t xml:space="preserve"> model on cervical cytology images. These scripts are provided for reproducibility and research purposes.</w:t>
      </w:r>
    </w:p>
    <w:p w14:paraId="7530DDE8" w14:textId="77777777" w:rsidR="00802476" w:rsidRPr="00802476" w:rsidRDefault="00000000" w:rsidP="00802476">
      <w:r>
        <w:pict w14:anchorId="577124F8">
          <v:rect id="_x0000_i1025" style="width:0;height:1.5pt" o:hralign="center" o:hrstd="t" o:hr="t" fillcolor="#a0a0a0" stroked="f"/>
        </w:pict>
      </w:r>
    </w:p>
    <w:p w14:paraId="6EBE144D" w14:textId="77777777" w:rsidR="00802476" w:rsidRPr="00802476" w:rsidRDefault="00802476" w:rsidP="00802476">
      <w:pPr>
        <w:rPr>
          <w:b/>
          <w:bCs/>
        </w:rPr>
      </w:pPr>
      <w:r w:rsidRPr="00802476">
        <w:rPr>
          <w:b/>
          <w:bCs/>
        </w:rPr>
        <w:t>Requirements</w:t>
      </w:r>
    </w:p>
    <w:p w14:paraId="0D1DB41A" w14:textId="606FFE48" w:rsidR="00802476" w:rsidRPr="00802476" w:rsidRDefault="00802476" w:rsidP="00802476">
      <w:pPr>
        <w:numPr>
          <w:ilvl w:val="0"/>
          <w:numId w:val="1"/>
        </w:numPr>
      </w:pPr>
      <w:r w:rsidRPr="00802476">
        <w:rPr>
          <w:b/>
          <w:bCs/>
        </w:rPr>
        <w:t>System</w:t>
      </w:r>
      <w:r w:rsidRPr="00802476">
        <w:t xml:space="preserve">: Python </w:t>
      </w:r>
      <w:r w:rsidR="009A5267" w:rsidRPr="009A5267">
        <w:t>3.10.19</w:t>
      </w:r>
    </w:p>
    <w:p w14:paraId="4793131A" w14:textId="355FD427" w:rsidR="00802476" w:rsidRPr="00802476" w:rsidRDefault="00802476" w:rsidP="00802476">
      <w:pPr>
        <w:numPr>
          <w:ilvl w:val="0"/>
          <w:numId w:val="1"/>
        </w:numPr>
      </w:pPr>
      <w:r w:rsidRPr="00802476">
        <w:rPr>
          <w:b/>
          <w:bCs/>
        </w:rPr>
        <w:t xml:space="preserve">Python dependencies </w:t>
      </w:r>
      <w:r w:rsidRPr="00802476">
        <w:t xml:space="preserve">include: </w:t>
      </w:r>
    </w:p>
    <w:p w14:paraId="70509520" w14:textId="4DF2C7BF" w:rsidR="00802476" w:rsidRPr="00802476" w:rsidRDefault="00802476" w:rsidP="00802476">
      <w:pPr>
        <w:numPr>
          <w:ilvl w:val="0"/>
          <w:numId w:val="1"/>
        </w:numPr>
      </w:pPr>
      <w:proofErr w:type="spellStart"/>
      <w:r>
        <w:t>Py</w:t>
      </w:r>
      <w:r w:rsidR="00622E5C">
        <w:t>T</w:t>
      </w:r>
      <w:r w:rsidRPr="00802476">
        <w:t>orch</w:t>
      </w:r>
      <w:proofErr w:type="spellEnd"/>
      <w:r>
        <w:t>-</w:t>
      </w:r>
      <w:r w:rsidRPr="00802476">
        <w:t xml:space="preserve"> 2.5.1</w:t>
      </w:r>
    </w:p>
    <w:p w14:paraId="5E75CDCE" w14:textId="03120F85" w:rsidR="00802476" w:rsidRDefault="00065EDF" w:rsidP="00802476">
      <w:pPr>
        <w:numPr>
          <w:ilvl w:val="0"/>
          <w:numId w:val="1"/>
        </w:numPr>
      </w:pPr>
      <w:proofErr w:type="spellStart"/>
      <w:r w:rsidRPr="00802476">
        <w:t>T</w:t>
      </w:r>
      <w:r w:rsidR="00802476" w:rsidRPr="00802476">
        <w:t>orchvision</w:t>
      </w:r>
      <w:proofErr w:type="spellEnd"/>
      <w:r>
        <w:t>-</w:t>
      </w:r>
      <w:r w:rsidRPr="00065EDF">
        <w:t xml:space="preserve"> 0.20.1</w:t>
      </w:r>
    </w:p>
    <w:p w14:paraId="20CE6F3D" w14:textId="4B293710" w:rsidR="00E277BF" w:rsidRPr="00802476" w:rsidRDefault="00E277BF" w:rsidP="00802476">
      <w:pPr>
        <w:numPr>
          <w:ilvl w:val="0"/>
          <w:numId w:val="1"/>
        </w:numPr>
      </w:pPr>
      <w:r>
        <w:t>OpenCV-</w:t>
      </w:r>
      <w:r w:rsidRPr="00E277BF">
        <w:t xml:space="preserve"> 4.7.0</w:t>
      </w:r>
    </w:p>
    <w:p w14:paraId="6865484D" w14:textId="61FBB507" w:rsidR="00802476" w:rsidRPr="00802476" w:rsidRDefault="00622E5C" w:rsidP="00802476">
      <w:pPr>
        <w:numPr>
          <w:ilvl w:val="0"/>
          <w:numId w:val="1"/>
        </w:numPr>
      </w:pPr>
      <w:r>
        <w:t>N</w:t>
      </w:r>
      <w:r w:rsidR="00802476" w:rsidRPr="00802476">
        <w:t>um</w:t>
      </w:r>
      <w:r>
        <w:t>P</w:t>
      </w:r>
      <w:r w:rsidR="00802476" w:rsidRPr="00802476">
        <w:t>y</w:t>
      </w:r>
      <w:r>
        <w:t xml:space="preserve">- </w:t>
      </w:r>
      <w:r w:rsidRPr="00622E5C">
        <w:t>1.26.4</w:t>
      </w:r>
    </w:p>
    <w:p w14:paraId="1093A477" w14:textId="2590903C" w:rsidR="00802476" w:rsidRDefault="00477A00" w:rsidP="00802476">
      <w:pPr>
        <w:numPr>
          <w:ilvl w:val="0"/>
          <w:numId w:val="1"/>
        </w:numPr>
      </w:pPr>
      <w:r>
        <w:t>M</w:t>
      </w:r>
      <w:r w:rsidR="00802476" w:rsidRPr="00802476">
        <w:t>atplotlib</w:t>
      </w:r>
      <w:r>
        <w:t xml:space="preserve">- </w:t>
      </w:r>
      <w:r w:rsidRPr="00477A00">
        <w:t>3.10.8</w:t>
      </w:r>
    </w:p>
    <w:p w14:paraId="2CAE4A1C" w14:textId="3013C99D" w:rsidR="00C46B24" w:rsidRPr="00802476" w:rsidRDefault="00C46B24" w:rsidP="00802476">
      <w:pPr>
        <w:numPr>
          <w:ilvl w:val="0"/>
          <w:numId w:val="1"/>
        </w:numPr>
      </w:pPr>
      <w:r w:rsidRPr="00C46B24">
        <w:t>ResNet18</w:t>
      </w:r>
      <w:r>
        <w:t xml:space="preserve"> -</w:t>
      </w:r>
      <w:r w:rsidRPr="00C46B24">
        <w:t xml:space="preserve"> comes as part of </w:t>
      </w:r>
      <w:proofErr w:type="spellStart"/>
      <w:r w:rsidRPr="00C46B24">
        <w:t>Torchvision</w:t>
      </w:r>
      <w:proofErr w:type="spellEnd"/>
    </w:p>
    <w:p w14:paraId="201E85D6" w14:textId="1B0650F4" w:rsidR="008C236D" w:rsidRDefault="008C236D" w:rsidP="008C236D">
      <w:pPr>
        <w:numPr>
          <w:ilvl w:val="0"/>
          <w:numId w:val="1"/>
        </w:numPr>
      </w:pPr>
      <w:r w:rsidRPr="008C236D">
        <w:t>CBAM</w:t>
      </w:r>
      <w:r>
        <w:t xml:space="preserve"> - custom implementation included in ResNET18 model</w:t>
      </w:r>
    </w:p>
    <w:p w14:paraId="796420AA" w14:textId="32246C18" w:rsidR="00A13E69" w:rsidRDefault="00A13E69" w:rsidP="00A13E69">
      <w:pPr>
        <w:numPr>
          <w:ilvl w:val="0"/>
          <w:numId w:val="1"/>
        </w:numPr>
      </w:pPr>
      <w:proofErr w:type="spellStart"/>
      <w:r w:rsidRPr="00A13E69">
        <w:t>GradCAM</w:t>
      </w:r>
      <w:proofErr w:type="spellEnd"/>
      <w:r>
        <w:t xml:space="preserve"> - custom implementation using OpenCV</w:t>
      </w:r>
    </w:p>
    <w:p w14:paraId="27CC8960" w14:textId="6EC96095" w:rsidR="00802476" w:rsidRPr="00802476" w:rsidRDefault="00802476" w:rsidP="00A13E69">
      <w:pPr>
        <w:ind w:left="720"/>
      </w:pPr>
    </w:p>
    <w:p w14:paraId="736D20C9" w14:textId="77777777" w:rsidR="00802476" w:rsidRPr="00802476" w:rsidRDefault="00000000" w:rsidP="00802476">
      <w:r>
        <w:pict w14:anchorId="2AA433A8">
          <v:rect id="_x0000_i1026" style="width:0;height:1.5pt" o:hralign="center" o:hrstd="t" o:hr="t" fillcolor="#a0a0a0" stroked="f"/>
        </w:pict>
      </w:r>
    </w:p>
    <w:p w14:paraId="3C8FA273" w14:textId="77777777" w:rsidR="00802476" w:rsidRPr="00802476" w:rsidRDefault="00802476" w:rsidP="00802476">
      <w:pPr>
        <w:rPr>
          <w:b/>
          <w:bCs/>
        </w:rPr>
      </w:pPr>
      <w:r w:rsidRPr="00802476">
        <w:rPr>
          <w:b/>
          <w:bCs/>
        </w:rPr>
        <w:t>Steps</w:t>
      </w:r>
    </w:p>
    <w:p w14:paraId="6D57F11D" w14:textId="0AF04856" w:rsidR="00802476" w:rsidRPr="00802476" w:rsidRDefault="00802476" w:rsidP="00802476">
      <w:pPr>
        <w:numPr>
          <w:ilvl w:val="0"/>
          <w:numId w:val="2"/>
        </w:numPr>
      </w:pPr>
      <w:r w:rsidRPr="00802476">
        <w:t xml:space="preserve">Prepare the dataset (e.g., </w:t>
      </w:r>
      <w:proofErr w:type="spellStart"/>
      <w:r w:rsidRPr="00802476">
        <w:t>S</w:t>
      </w:r>
      <w:r w:rsidR="001C3CE5">
        <w:t>ipak</w:t>
      </w:r>
      <w:r w:rsidRPr="00802476">
        <w:t>M</w:t>
      </w:r>
      <w:r w:rsidR="001C3CE5">
        <w:t>ed</w:t>
      </w:r>
      <w:proofErr w:type="spellEnd"/>
      <w:r w:rsidRPr="00802476">
        <w:t xml:space="preserve"> or other cervical cytology images).</w:t>
      </w:r>
    </w:p>
    <w:p w14:paraId="61C9CF7B" w14:textId="77777777" w:rsidR="00802476" w:rsidRPr="00802476" w:rsidRDefault="00802476" w:rsidP="00802476">
      <w:pPr>
        <w:numPr>
          <w:ilvl w:val="0"/>
          <w:numId w:val="2"/>
        </w:numPr>
      </w:pPr>
      <w:r w:rsidRPr="00802476">
        <w:t>Run preprocessing scripts to normalize and resize images.</w:t>
      </w:r>
    </w:p>
    <w:p w14:paraId="244C8590" w14:textId="77777777" w:rsidR="002542C0" w:rsidRDefault="00802476" w:rsidP="002542C0">
      <w:pPr>
        <w:numPr>
          <w:ilvl w:val="0"/>
          <w:numId w:val="2"/>
        </w:numPr>
      </w:pPr>
      <w:r w:rsidRPr="00802476">
        <w:t>Execute the training script</w:t>
      </w:r>
    </w:p>
    <w:p w14:paraId="55B6ACD0" w14:textId="689B2E4F" w:rsidR="00802476" w:rsidRPr="00802476" w:rsidRDefault="00802476" w:rsidP="002542C0">
      <w:pPr>
        <w:numPr>
          <w:ilvl w:val="0"/>
          <w:numId w:val="2"/>
        </w:numPr>
      </w:pPr>
      <w:r w:rsidRPr="00802476">
        <w:t>Save the trained model weights (.</w:t>
      </w:r>
      <w:proofErr w:type="spellStart"/>
      <w:r w:rsidRPr="00802476">
        <w:t>pth</w:t>
      </w:r>
      <w:proofErr w:type="spellEnd"/>
      <w:r w:rsidRPr="00802476">
        <w:t xml:space="preserve"> file).</w:t>
      </w:r>
    </w:p>
    <w:p w14:paraId="5C108080" w14:textId="77777777" w:rsidR="00802476" w:rsidRPr="00802476" w:rsidRDefault="00000000" w:rsidP="00802476">
      <w:r>
        <w:pict w14:anchorId="785E8DA4">
          <v:rect id="_x0000_i1027" style="width:0;height:1.5pt" o:hralign="center" o:hrstd="t" o:hr="t" fillcolor="#a0a0a0" stroked="f"/>
        </w:pict>
      </w:r>
    </w:p>
    <w:p w14:paraId="001E9FA5" w14:textId="77777777" w:rsidR="00802476" w:rsidRPr="00802476" w:rsidRDefault="00802476" w:rsidP="00802476">
      <w:pPr>
        <w:rPr>
          <w:b/>
          <w:bCs/>
        </w:rPr>
      </w:pPr>
      <w:r w:rsidRPr="00802476">
        <w:rPr>
          <w:b/>
          <w:bCs/>
        </w:rPr>
        <w:t>Summary</w:t>
      </w:r>
    </w:p>
    <w:p w14:paraId="31DF3B0F" w14:textId="77777777" w:rsidR="00802476" w:rsidRPr="00802476" w:rsidRDefault="00802476" w:rsidP="00802476">
      <w:pPr>
        <w:numPr>
          <w:ilvl w:val="0"/>
          <w:numId w:val="3"/>
        </w:numPr>
      </w:pPr>
      <w:r w:rsidRPr="00802476">
        <w:t>Training scripts reproduce the ResNet18 + CBAM model with Grad-CAM visualization.</w:t>
      </w:r>
    </w:p>
    <w:p w14:paraId="5BE9782E" w14:textId="77777777" w:rsidR="00802476" w:rsidRPr="00802476" w:rsidRDefault="00802476" w:rsidP="00802476">
      <w:pPr>
        <w:numPr>
          <w:ilvl w:val="0"/>
          <w:numId w:val="3"/>
        </w:numPr>
      </w:pPr>
      <w:r w:rsidRPr="00802476">
        <w:t>Outputs include classification accuracy, loss curves, and saved model weights.</w:t>
      </w:r>
    </w:p>
    <w:p w14:paraId="26B45ABF" w14:textId="77777777" w:rsidR="00802476" w:rsidRPr="00802476" w:rsidRDefault="00802476" w:rsidP="00802476">
      <w:pPr>
        <w:numPr>
          <w:ilvl w:val="0"/>
          <w:numId w:val="3"/>
        </w:numPr>
      </w:pPr>
      <w:r w:rsidRPr="00802476">
        <w:lastRenderedPageBreak/>
        <w:t xml:space="preserve">These codes are for </w:t>
      </w:r>
      <w:r w:rsidRPr="00802476">
        <w:rPr>
          <w:b/>
          <w:bCs/>
        </w:rPr>
        <w:t>training only</w:t>
      </w:r>
      <w:r w:rsidRPr="00802476">
        <w:t>; deployment instructions are provided separately in DEPLOYMENT.md.</w:t>
      </w:r>
    </w:p>
    <w:p w14:paraId="700A29A6" w14:textId="1B63EC35" w:rsidR="00802476" w:rsidRPr="00802476" w:rsidRDefault="00802476" w:rsidP="00802476"/>
    <w:p w14:paraId="07CA0FDC" w14:textId="77777777" w:rsidR="00141237" w:rsidRDefault="00141237"/>
    <w:sectPr w:rsidR="00141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3E62"/>
    <w:multiLevelType w:val="multilevel"/>
    <w:tmpl w:val="ED16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D54BB"/>
    <w:multiLevelType w:val="multilevel"/>
    <w:tmpl w:val="9D3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6787E"/>
    <w:multiLevelType w:val="multilevel"/>
    <w:tmpl w:val="9D3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28AA"/>
    <w:multiLevelType w:val="multilevel"/>
    <w:tmpl w:val="9D3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79034">
    <w:abstractNumId w:val="3"/>
  </w:num>
  <w:num w:numId="2" w16cid:durableId="1677682868">
    <w:abstractNumId w:val="0"/>
  </w:num>
  <w:num w:numId="3" w16cid:durableId="1154300571">
    <w:abstractNumId w:val="1"/>
  </w:num>
  <w:num w:numId="4" w16cid:durableId="1337538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476"/>
    <w:rsid w:val="00065EDF"/>
    <w:rsid w:val="00141237"/>
    <w:rsid w:val="001714F5"/>
    <w:rsid w:val="001C3CE5"/>
    <w:rsid w:val="002542C0"/>
    <w:rsid w:val="00284E93"/>
    <w:rsid w:val="00477A00"/>
    <w:rsid w:val="00622E5C"/>
    <w:rsid w:val="00802476"/>
    <w:rsid w:val="00891796"/>
    <w:rsid w:val="008C236D"/>
    <w:rsid w:val="009A5267"/>
    <w:rsid w:val="00A13E69"/>
    <w:rsid w:val="00A7194C"/>
    <w:rsid w:val="00C46B24"/>
    <w:rsid w:val="00E218C9"/>
    <w:rsid w:val="00E2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EC55"/>
  <w15:chartTrackingRefBased/>
  <w15:docId w15:val="{49E41313-4DA1-47FF-B185-9D6AD399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Madan</dc:creator>
  <cp:keywords/>
  <dc:description/>
  <cp:lastModifiedBy>Bhavani Madan</cp:lastModifiedBy>
  <cp:revision>12</cp:revision>
  <dcterms:created xsi:type="dcterms:W3CDTF">2026-03-08T07:36:00Z</dcterms:created>
  <dcterms:modified xsi:type="dcterms:W3CDTF">2026-03-08T07:51:00Z</dcterms:modified>
</cp:coreProperties>
</file>