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5C75" w14:textId="344DA458" w:rsidR="005A4406" w:rsidRDefault="005A4406" w:rsidP="005A4406">
      <w:pPr>
        <w:pStyle w:val="ListParagraph"/>
        <w:numPr>
          <w:ilvl w:val="0"/>
          <w:numId w:val="1"/>
        </w:numPr>
      </w:pPr>
      <w:r w:rsidRPr="005A4406">
        <w:t>Explain Smart Home Automation Solutions in simple terms</w:t>
      </w:r>
    </w:p>
    <w:p w14:paraId="59C3B29E" w14:textId="07378B90" w:rsidR="005A4406" w:rsidRDefault="005A4406" w:rsidP="005A4406">
      <w:pPr>
        <w:pStyle w:val="ListParagraph"/>
        <w:numPr>
          <w:ilvl w:val="0"/>
          <w:numId w:val="1"/>
        </w:numPr>
      </w:pPr>
      <w:r w:rsidRPr="005A4406">
        <w:t>Summarize the following text in bullet points - Advanced Prompting Techniques include</w:t>
      </w:r>
    </w:p>
    <w:p w14:paraId="43A8477E" w14:textId="343C3210" w:rsidR="005A4406" w:rsidRDefault="005A4406" w:rsidP="005A4406">
      <w:pPr>
        <w:pStyle w:val="ListParagraph"/>
      </w:pPr>
      <w:r w:rsidRPr="005A4406">
        <w:t>Chain of thoughts, Tree of thoughts, React prompting, etc.,</w:t>
      </w:r>
    </w:p>
    <w:p w14:paraId="29CB7C6D" w14:textId="6F9C91F5" w:rsidR="005A4406" w:rsidRDefault="005A4406" w:rsidP="005A4406">
      <w:pPr>
        <w:pStyle w:val="ListParagraph"/>
        <w:numPr>
          <w:ilvl w:val="0"/>
          <w:numId w:val="1"/>
        </w:numPr>
      </w:pPr>
      <w:r w:rsidRPr="005A4406">
        <w:t xml:space="preserve">Rewrite this sentence in your own words - Thanks for the details. We will investigate the </w:t>
      </w:r>
      <w:r w:rsidRPr="005A4406">
        <w:br/>
        <w:t>issue further and get back shortly</w:t>
      </w:r>
    </w:p>
    <w:p w14:paraId="7E71184B" w14:textId="630943C9" w:rsidR="005A4406" w:rsidRDefault="005A4406" w:rsidP="005A4406">
      <w:pPr>
        <w:pStyle w:val="ListParagraph"/>
        <w:numPr>
          <w:ilvl w:val="0"/>
          <w:numId w:val="1"/>
        </w:numPr>
      </w:pPr>
      <w:r w:rsidRPr="005A4406">
        <w:t>What is the meaning of Prompt Engineering?</w:t>
      </w:r>
    </w:p>
    <w:p w14:paraId="53BDE603" w14:textId="51DBCE8F" w:rsidR="005A4406" w:rsidRDefault="005A4406" w:rsidP="005A4406">
      <w:pPr>
        <w:pStyle w:val="ListParagraph"/>
        <w:numPr>
          <w:ilvl w:val="0"/>
          <w:numId w:val="1"/>
        </w:numPr>
      </w:pPr>
      <w:r w:rsidRPr="005A4406">
        <w:t>Compare CBSE and IGCSE Board of schools based on Medicine Admission</w:t>
      </w:r>
    </w:p>
    <w:p w14:paraId="372DE92B" w14:textId="61575720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You are a Smart Home Automation Expert. Explain Smart Home Automation Solutions to</w:t>
      </w:r>
      <w:r w:rsidRPr="00403D7F">
        <w:br/>
        <w:t>our EXPO Visitors</w:t>
      </w:r>
    </w:p>
    <w:p w14:paraId="7756D58F" w14:textId="21953250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Write like Mahatma Gandhi about the importance of non-violence</w:t>
      </w:r>
    </w:p>
    <w:p w14:paraId="594BBEF7" w14:textId="65A00FCF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 xml:space="preserve">You are a digital marketing manager. Write a product description for inada calabo </w:t>
      </w:r>
      <w:r w:rsidRPr="00403D7F">
        <w:br/>
        <w:t>Japanese Massage Chair</w:t>
      </w:r>
    </w:p>
    <w:p w14:paraId="49E9F8D9" w14:textId="488B7089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 xml:space="preserve">Classify user Experience. Example - Useful Products and Solutions Displayed - Satisfied | </w:t>
      </w:r>
      <w:r w:rsidRPr="00403D7F">
        <w:br/>
        <w:t>Waste of time - Dissatisfied</w:t>
      </w:r>
    </w:p>
    <w:p w14:paraId="2FFC84FC" w14:textId="0052433B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Translate I am happy into Spanish language</w:t>
      </w:r>
    </w:p>
    <w:p w14:paraId="05867D75" w14:textId="60C7564E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Who discovered Artificial Intelligence?</w:t>
      </w:r>
    </w:p>
    <w:p w14:paraId="1387B70A" w14:textId="286906AC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 xml:space="preserve">Lets think step by step. If a student interested in Maths, English and science what are the </w:t>
      </w:r>
      <w:r w:rsidRPr="00403D7F">
        <w:br/>
        <w:t>possibilities available for the student to pursue in medicine field?</w:t>
      </w:r>
    </w:p>
    <w:p w14:paraId="5885C3B0" w14:textId="5C25BB9A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Solve x if 5x+34=8</w:t>
      </w:r>
    </w:p>
    <w:p w14:paraId="1EB1149A" w14:textId="6031B239" w:rsidR="005A4406" w:rsidRDefault="00403D7F" w:rsidP="005A4406">
      <w:pPr>
        <w:pStyle w:val="ListParagraph"/>
        <w:numPr>
          <w:ilvl w:val="0"/>
          <w:numId w:val="1"/>
        </w:numPr>
      </w:pPr>
      <w:r w:rsidRPr="00403D7F">
        <w:t>Solve the following logic puzzle. Show your reasoning process</w:t>
      </w:r>
      <w:r w:rsidRPr="00403D7F">
        <w:br/>
        <w:t>why distance travelled is the product of the speed and time taken?</w:t>
      </w:r>
    </w:p>
    <w:p w14:paraId="0A700D5F" w14:textId="7AD5F682" w:rsidR="005A4406" w:rsidRDefault="000F72BB" w:rsidP="005A4406">
      <w:pPr>
        <w:pStyle w:val="ListParagraph"/>
        <w:numPr>
          <w:ilvl w:val="0"/>
          <w:numId w:val="1"/>
        </w:numPr>
      </w:pPr>
      <w:r>
        <w:t>Summarize the article in 5 bullet points</w:t>
      </w:r>
    </w:p>
    <w:p w14:paraId="07BDBC8C" w14:textId="63277746" w:rsidR="005A4406" w:rsidRDefault="000F72BB" w:rsidP="005A4406">
      <w:pPr>
        <w:pStyle w:val="ListParagraph"/>
        <w:numPr>
          <w:ilvl w:val="0"/>
          <w:numId w:val="1"/>
        </w:numPr>
      </w:pPr>
      <w:r>
        <w:t>Create a table comparing India, US and UK based on UG Studies for Medicine</w:t>
      </w:r>
    </w:p>
    <w:p w14:paraId="287F928B" w14:textId="793AFB02" w:rsidR="00403D7F" w:rsidRDefault="00403D7F" w:rsidP="00403D7F">
      <w:r>
        <w:t>17.</w:t>
      </w:r>
      <w:r w:rsidR="000F72BB">
        <w:t xml:space="preserve"> Write a professional email to team members regarding the office end timing change from 5pm to 6pm . Use formal tone.</w:t>
      </w:r>
    </w:p>
    <w:p w14:paraId="14F701D5" w14:textId="59B4B828" w:rsidR="005A4406" w:rsidRDefault="00403D7F" w:rsidP="00403D7F">
      <w:r>
        <w:t>18.</w:t>
      </w:r>
      <w:r w:rsidR="00A430DA">
        <w:t xml:space="preserve"> Explain fraction to a Grade 4 student who understand basic Math knowledge</w:t>
      </w:r>
    </w:p>
    <w:p w14:paraId="48008944" w14:textId="487A45FE" w:rsidR="00403D7F" w:rsidRDefault="00403D7F" w:rsidP="00403D7F">
      <w:r>
        <w:t>19.</w:t>
      </w:r>
      <w:r w:rsidR="00A66D48">
        <w:t xml:space="preserve"> As a smart home automation expert, explain how AI impacts smart home automation industry</w:t>
      </w:r>
    </w:p>
    <w:p w14:paraId="384BB8E3" w14:textId="6CED9F6A" w:rsidR="00403D7F" w:rsidRDefault="00403D7F" w:rsidP="00403D7F">
      <w:r>
        <w:t>20.</w:t>
      </w:r>
      <w:r w:rsidR="00A66D48">
        <w:t xml:space="preserve"> Write a short story </w:t>
      </w:r>
      <w:r w:rsidR="003D11F0">
        <w:t>about snow-white who reached Dwarfs place but faces challenges</w:t>
      </w:r>
    </w:p>
    <w:p w14:paraId="4572A24D" w14:textId="04379730" w:rsidR="00403D7F" w:rsidRDefault="00403D7F" w:rsidP="00403D7F">
      <w:r>
        <w:t>21.</w:t>
      </w:r>
      <w:r w:rsidR="003D11F0">
        <w:t xml:space="preserve"> Write a poem in </w:t>
      </w:r>
      <w:r w:rsidR="00D2086A">
        <w:t>Bharathiyaar style about mandating child education</w:t>
      </w:r>
    </w:p>
    <w:p w14:paraId="035E6DB0" w14:textId="505FD317" w:rsidR="00403D7F" w:rsidRDefault="00403D7F" w:rsidP="00403D7F">
      <w:r>
        <w:t>22.</w:t>
      </w:r>
      <w:r w:rsidR="008D0605">
        <w:t xml:space="preserve"> </w:t>
      </w:r>
      <w:r w:rsidR="00B9277D">
        <w:t xml:space="preserve">Write a realistic </w:t>
      </w:r>
      <w:r w:rsidR="00B85A17">
        <w:t>dialogue between Kamalhaasan and Rajinikanth about politics</w:t>
      </w:r>
    </w:p>
    <w:p w14:paraId="40159A5B" w14:textId="1A17AA6C" w:rsidR="00403D7F" w:rsidRDefault="00403D7F" w:rsidP="00403D7F">
      <w:r>
        <w:t>23.</w:t>
      </w:r>
      <w:r w:rsidR="00B85A17">
        <w:t xml:space="preserve"> Write a java function to </w:t>
      </w:r>
      <w:r w:rsidR="00BB7AF4">
        <w:t>add two numbers</w:t>
      </w:r>
      <w:r w:rsidR="00B85A17">
        <w:t xml:space="preserve"> </w:t>
      </w:r>
    </w:p>
    <w:p w14:paraId="367811B4" w14:textId="57936430" w:rsidR="00403D7F" w:rsidRDefault="00403D7F" w:rsidP="00403D7F">
      <w:r>
        <w:t>24.</w:t>
      </w:r>
      <w:r w:rsidR="00BB7AF4">
        <w:t xml:space="preserve"> Find and fix error in the code. </w:t>
      </w:r>
    </w:p>
    <w:p w14:paraId="0C8847D6" w14:textId="31691304" w:rsidR="00403D7F" w:rsidRDefault="00403D7F" w:rsidP="00403D7F">
      <w:r>
        <w:t>25.</w:t>
      </w:r>
      <w:r w:rsidR="00BB7AF4">
        <w:t xml:space="preserve"> Explain how to use the get match score API with an example request and response</w:t>
      </w:r>
    </w:p>
    <w:p w14:paraId="2435F263" w14:textId="3AD780EE" w:rsidR="00403D7F" w:rsidRDefault="00403D7F" w:rsidP="00403D7F">
      <w:r>
        <w:t>26.</w:t>
      </w:r>
      <w:r w:rsidR="00A04C9E">
        <w:t xml:space="preserve"> Write a ad for smart door locks for Hotels</w:t>
      </w:r>
    </w:p>
    <w:p w14:paraId="4063D5D3" w14:textId="178BEBAE" w:rsidR="00403D7F" w:rsidRDefault="00403D7F" w:rsidP="00403D7F">
      <w:r>
        <w:t>27.</w:t>
      </w:r>
      <w:r w:rsidR="00A04C9E">
        <w:t xml:space="preserve"> Write a persuasive product description for Digital door lock</w:t>
      </w:r>
    </w:p>
    <w:p w14:paraId="11A4DD1A" w14:textId="4E8F3D30" w:rsidR="00403D7F" w:rsidRDefault="00403D7F" w:rsidP="00403D7F">
      <w:r>
        <w:t>28.</w:t>
      </w:r>
      <w:r w:rsidR="00A04C9E">
        <w:t xml:space="preserve"> Create a social media post promoting massage chair in a friendly tone </w:t>
      </w:r>
    </w:p>
    <w:p w14:paraId="63EBA094" w14:textId="12F22B4D" w:rsidR="00403D7F" w:rsidRDefault="00403D7F" w:rsidP="00403D7F">
      <w:r>
        <w:t>29.</w:t>
      </w:r>
      <w:r w:rsidR="00A04C9E">
        <w:t xml:space="preserve"> Respond professionally to the customer complaint about dragging of service</w:t>
      </w:r>
    </w:p>
    <w:p w14:paraId="38E0DA9D" w14:textId="220474B3" w:rsidR="00403D7F" w:rsidRDefault="00403D7F" w:rsidP="00403D7F">
      <w:r>
        <w:t>30</w:t>
      </w:r>
      <w:r w:rsidR="00A04C9E">
        <w:t xml:space="preserve">. Generate 5 common FAQs and answers for </w:t>
      </w:r>
      <w:r w:rsidR="00CD2175">
        <w:t>prompt engineering</w:t>
      </w:r>
    </w:p>
    <w:p w14:paraId="07819DE0" w14:textId="645D9081" w:rsidR="00403D7F" w:rsidRDefault="00403D7F" w:rsidP="00403D7F">
      <w:r>
        <w:t>31.</w:t>
      </w:r>
      <w:r w:rsidR="00CD2175">
        <w:t>Create a lesson plan for teaching algebra to grade 6</w:t>
      </w:r>
    </w:p>
    <w:p w14:paraId="3250CDA2" w14:textId="35869902" w:rsidR="00403D7F" w:rsidRDefault="00403D7F" w:rsidP="00403D7F">
      <w:r>
        <w:lastRenderedPageBreak/>
        <w:t>32.</w:t>
      </w:r>
      <w:r w:rsidR="00E93C1E">
        <w:t xml:space="preserve"> Generate a 5 question quiz about probability</w:t>
      </w:r>
    </w:p>
    <w:p w14:paraId="036437CB" w14:textId="3D8C3FF4" w:rsidR="00403D7F" w:rsidRDefault="00403D7F" w:rsidP="00403D7F">
      <w:r>
        <w:t>33.</w:t>
      </w:r>
      <w:r w:rsidR="00E93C1E">
        <w:t xml:space="preserve"> Explain how to solve this attached math puzzle</w:t>
      </w:r>
    </w:p>
    <w:p w14:paraId="7484E891" w14:textId="005A2443" w:rsidR="00E93C1E" w:rsidRDefault="00403D7F" w:rsidP="00403D7F">
      <w:r>
        <w:t>34.</w:t>
      </w:r>
      <w:r w:rsidR="00E93C1E">
        <w:t xml:space="preserve"> Thought: Service Complaint raised by customer</w:t>
      </w:r>
    </w:p>
    <w:p w14:paraId="18A59619" w14:textId="45894B9A" w:rsidR="00E93C1E" w:rsidRDefault="00E93C1E" w:rsidP="00403D7F">
      <w:r>
        <w:t>Action: understand the issue and report the incident to the team</w:t>
      </w:r>
    </w:p>
    <w:p w14:paraId="26380589" w14:textId="6AC4CA83" w:rsidR="00E93C1E" w:rsidRDefault="00E93C1E" w:rsidP="00403D7F">
      <w:r>
        <w:t>Observation:</w:t>
      </w:r>
      <w:r w:rsidR="0015422E">
        <w:t xml:space="preserve"> Go through similar issues in knowledge base</w:t>
      </w:r>
    </w:p>
    <w:p w14:paraId="7467934C" w14:textId="41D2B14B" w:rsidR="00E93C1E" w:rsidRDefault="00E93C1E" w:rsidP="00403D7F">
      <w:r>
        <w:t>Answer:</w:t>
      </w:r>
      <w:r w:rsidR="0015422E">
        <w:t xml:space="preserve"> populate FAQ base to the customer</w:t>
      </w:r>
    </w:p>
    <w:p w14:paraId="14A1F77F" w14:textId="322FF2DD" w:rsidR="00403D7F" w:rsidRDefault="00E93C1E" w:rsidP="00403D7F">
      <w:r>
        <w:t>Simulate agent behaviour manually.</w:t>
      </w:r>
    </w:p>
    <w:p w14:paraId="6481618E" w14:textId="782E2CBA" w:rsidR="00403D7F" w:rsidRDefault="00403D7F" w:rsidP="00403D7F">
      <w:r>
        <w:t>35.</w:t>
      </w:r>
      <w:r w:rsidR="00E93C1E">
        <w:t xml:space="preserve"> Generate 3 possible answers to get saved from layoffs due to AI. Evaluate each and choose the best one</w:t>
      </w:r>
    </w:p>
    <w:p w14:paraId="7AC700DC" w14:textId="6CF705A3" w:rsidR="00403D7F" w:rsidRDefault="00403D7F" w:rsidP="00403D7F">
      <w:r>
        <w:t>36.</w:t>
      </w:r>
      <w:r w:rsidR="00C20B1B">
        <w:t xml:space="preserve"> Solve the following question in 3 different ways and pick the most consistent answer – why light travels in straight lines</w:t>
      </w:r>
    </w:p>
    <w:p w14:paraId="33CF98D5" w14:textId="3E1E2E8A" w:rsidR="00403D7F" w:rsidRDefault="00403D7F" w:rsidP="00403D7F">
      <w:r>
        <w:t>37.</w:t>
      </w:r>
      <w:r w:rsidR="00C20B1B">
        <w:t xml:space="preserve"> Improve this prompt [</w:t>
      </w:r>
      <w:r w:rsidR="00F46EF8">
        <w:t>Differentiate between chain of thoughts and tree of thoughts approach</w:t>
      </w:r>
      <w:r w:rsidR="00C20B1B">
        <w:t xml:space="preserve">   ] Make it more</w:t>
      </w:r>
      <w:r w:rsidR="00F46EF8">
        <w:t xml:space="preserve"> </w:t>
      </w:r>
      <w:r w:rsidR="00C20B1B">
        <w:t>clearer, more specific and structured</w:t>
      </w:r>
    </w:p>
    <w:p w14:paraId="6F04C5C4" w14:textId="77D88934" w:rsidR="00403D7F" w:rsidRDefault="00403D7F" w:rsidP="00403D7F">
      <w:r>
        <w:t>38.</w:t>
      </w:r>
      <w:r w:rsidR="00F46EF8">
        <w:t xml:space="preserve"> Rate this output based on the following criteria – Relevance, accuracy, Clarity, creativity</w:t>
      </w:r>
    </w:p>
    <w:p w14:paraId="0151E3B4" w14:textId="1E1CDFF3" w:rsidR="00403D7F" w:rsidRDefault="00403D7F" w:rsidP="00403D7F">
      <w:r>
        <w:t>39.</w:t>
      </w:r>
      <w:r w:rsidR="00F46EF8">
        <w:t xml:space="preserve"> Rewrite this prompt 3 times to improve clarity and effectiveness</w:t>
      </w:r>
    </w:p>
    <w:p w14:paraId="5530E433" w14:textId="020937A2" w:rsidR="00403D7F" w:rsidRDefault="00403D7F" w:rsidP="00403D7F">
      <w:r>
        <w:t>40.</w:t>
      </w:r>
      <w:r w:rsidR="00AF5866">
        <w:t xml:space="preserve"> Write a job posting for project service engineer for GVR Groups. Include responsibilities, requirements and benefits. </w:t>
      </w:r>
    </w:p>
    <w:p w14:paraId="08566667" w14:textId="3A146ECF" w:rsidR="00403D7F" w:rsidRDefault="00403D7F" w:rsidP="00403D7F">
      <w:r>
        <w:t>41.</w:t>
      </w:r>
      <w:r w:rsidR="00AF5866">
        <w:t xml:space="preserve"> Create a professional summary for a resume based on 20 years experienced software engineer with AI architect knowledge and digital marketing skill</w:t>
      </w:r>
    </w:p>
    <w:p w14:paraId="05CFA573" w14:textId="2322AD77" w:rsidR="00403D7F" w:rsidRDefault="00403D7F" w:rsidP="00403D7F">
      <w:r>
        <w:t>42.</w:t>
      </w:r>
      <w:r w:rsidR="00CA4269">
        <w:t xml:space="preserve"> Write a proposal for smart hotel solutions to fivestar hotel Include objectives, methodology and benefits</w:t>
      </w:r>
    </w:p>
    <w:p w14:paraId="0418BA68" w14:textId="2F740992" w:rsidR="00403D7F" w:rsidRDefault="00403D7F" w:rsidP="00403D7F">
      <w:r>
        <w:t>43.</w:t>
      </w:r>
      <w:r w:rsidR="00E1465C">
        <w:t xml:space="preserve"> </w:t>
      </w:r>
      <w:r w:rsidR="00C80573">
        <w:t>Write an opinion piece on Artificial intelligence growth. Use persuasive arguments and examples.</w:t>
      </w:r>
    </w:p>
    <w:p w14:paraId="73D9099D" w14:textId="3388EEC0" w:rsidR="00403D7F" w:rsidRDefault="00403D7F" w:rsidP="00403D7F">
      <w:r>
        <w:t>44.</w:t>
      </w:r>
      <w:r w:rsidR="00C80573">
        <w:t xml:space="preserve"> Prepare arguments for both sides of the debate – AI growth is good or bad</w:t>
      </w:r>
    </w:p>
    <w:p w14:paraId="1BB881C2" w14:textId="14C4824E" w:rsidR="00403D7F" w:rsidRDefault="00403D7F" w:rsidP="00403D7F">
      <w:r>
        <w:t>45.</w:t>
      </w:r>
      <w:r w:rsidR="00C80573">
        <w:t xml:space="preserve"> Plan a 5 day trip to Kerala for family of four – couple and two kids. Include 1L budget maximum, self drive car and kids activities</w:t>
      </w:r>
    </w:p>
    <w:p w14:paraId="40D23795" w14:textId="4EB02B8C" w:rsidR="00403D7F" w:rsidRDefault="00403D7F" w:rsidP="00403D7F">
      <w:r>
        <w:t>46.</w:t>
      </w:r>
      <w:r w:rsidR="00C80573">
        <w:t xml:space="preserve"> Write a review of Harry potter book . Include pros and cons</w:t>
      </w:r>
    </w:p>
    <w:p w14:paraId="375BCDB9" w14:textId="7E662C47" w:rsidR="00403D7F" w:rsidRDefault="00403D7F" w:rsidP="00403D7F">
      <w:r>
        <w:t>47.</w:t>
      </w:r>
      <w:r w:rsidR="00546319">
        <w:t>Give me actionable advice on how to present confident in front of 1000 people.</w:t>
      </w:r>
    </w:p>
    <w:p w14:paraId="7523BC50" w14:textId="5AE21E6F" w:rsidR="00403D7F" w:rsidRDefault="00403D7F" w:rsidP="00403D7F">
      <w:r>
        <w:t>48.</w:t>
      </w:r>
      <w:r w:rsidR="00546319">
        <w:t xml:space="preserve"> Step 1: Find out five top selling products in smart home automation industry</w:t>
      </w:r>
    </w:p>
    <w:p w14:paraId="04FFFE7E" w14:textId="7CA2EB4C" w:rsidR="00546319" w:rsidRDefault="00546319" w:rsidP="00403D7F">
      <w:r>
        <w:t>Step 2: Based on those create marketing strategy to promote these five products</w:t>
      </w:r>
    </w:p>
    <w:p w14:paraId="2B6A0229" w14:textId="079C2982" w:rsidR="00403D7F" w:rsidRDefault="00403D7F" w:rsidP="00403D7F">
      <w:r>
        <w:t>49.</w:t>
      </w:r>
      <w:r w:rsidR="00546319">
        <w:t xml:space="preserve"> Generate 3 business ideas for smart home automation solution for hospitals pick one and create marketing strategy</w:t>
      </w:r>
    </w:p>
    <w:p w14:paraId="172BC743" w14:textId="63590644" w:rsidR="00403D7F" w:rsidRDefault="00403D7F" w:rsidP="00403D7F">
      <w:r>
        <w:t>50.</w:t>
      </w:r>
      <w:r w:rsidR="00686C9C">
        <w:t xml:space="preserve"> You are a digital marketer, create a weekly social media planner for posting in various social media  Format as table.</w:t>
      </w:r>
    </w:p>
    <w:p w14:paraId="3ABB93DF" w14:textId="77777777" w:rsidR="00B9277D" w:rsidRDefault="00B9277D" w:rsidP="00403D7F"/>
    <w:sectPr w:rsidR="00B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85769"/>
    <w:multiLevelType w:val="hybridMultilevel"/>
    <w:tmpl w:val="4302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380A"/>
    <w:multiLevelType w:val="hybridMultilevel"/>
    <w:tmpl w:val="B3CAED0E"/>
    <w:lvl w:ilvl="0" w:tplc="9C2CD930">
      <w:start w:val="5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15905182">
    <w:abstractNumId w:val="0"/>
  </w:num>
  <w:num w:numId="2" w16cid:durableId="59625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1"/>
    <w:rsid w:val="000F72BB"/>
    <w:rsid w:val="00123AD1"/>
    <w:rsid w:val="0015422E"/>
    <w:rsid w:val="00366A06"/>
    <w:rsid w:val="003D11F0"/>
    <w:rsid w:val="00403D7F"/>
    <w:rsid w:val="004E78C2"/>
    <w:rsid w:val="00546319"/>
    <w:rsid w:val="005A4406"/>
    <w:rsid w:val="00686C9C"/>
    <w:rsid w:val="00791DC7"/>
    <w:rsid w:val="008D0605"/>
    <w:rsid w:val="008E12A8"/>
    <w:rsid w:val="009F730B"/>
    <w:rsid w:val="00A04C9E"/>
    <w:rsid w:val="00A430DA"/>
    <w:rsid w:val="00A66D48"/>
    <w:rsid w:val="00AF5866"/>
    <w:rsid w:val="00B85A17"/>
    <w:rsid w:val="00B9277D"/>
    <w:rsid w:val="00BB7AF4"/>
    <w:rsid w:val="00C20B1B"/>
    <w:rsid w:val="00C80573"/>
    <w:rsid w:val="00CA4269"/>
    <w:rsid w:val="00CD2175"/>
    <w:rsid w:val="00D2086A"/>
    <w:rsid w:val="00DA4E54"/>
    <w:rsid w:val="00E1465C"/>
    <w:rsid w:val="00E93C1E"/>
    <w:rsid w:val="00F4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8FF4"/>
  <w15:chartTrackingRefBased/>
  <w15:docId w15:val="{11F2042A-4181-40C7-91B2-DD27DE25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 Gyana</dc:creator>
  <cp:keywords/>
  <dc:description/>
  <cp:lastModifiedBy>Prana Gyana</cp:lastModifiedBy>
  <cp:revision>25</cp:revision>
  <dcterms:created xsi:type="dcterms:W3CDTF">2025-07-13T12:30:00Z</dcterms:created>
  <dcterms:modified xsi:type="dcterms:W3CDTF">2025-07-13T14:41:00Z</dcterms:modified>
</cp:coreProperties>
</file>