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236F6" w14:textId="61FCD3E0" w:rsidR="003B006D" w:rsidRPr="00DC0195" w:rsidRDefault="005975E4" w:rsidP="0052758F">
      <w:pPr>
        <w:pStyle w:val="KeinLeerraum"/>
        <w:spacing w:line="276" w:lineRule="auto"/>
        <w:rPr>
          <w:b/>
          <w:bCs/>
          <w:sz w:val="32"/>
          <w:szCs w:val="32"/>
        </w:rPr>
      </w:pPr>
      <w:bookmarkStart w:id="0" w:name="_Hlk61937138"/>
      <w:bookmarkEnd w:id="0"/>
      <w:proofErr w:type="spellStart"/>
      <w:r w:rsidRPr="00DC0195">
        <w:rPr>
          <w:b/>
          <w:bCs/>
          <w:sz w:val="32"/>
          <w:szCs w:val="32"/>
        </w:rPr>
        <w:t>Citizen</w:t>
      </w:r>
      <w:proofErr w:type="spellEnd"/>
      <w:r w:rsidRPr="00DC0195">
        <w:rPr>
          <w:b/>
          <w:bCs/>
          <w:sz w:val="32"/>
          <w:szCs w:val="32"/>
        </w:rPr>
        <w:t xml:space="preserve"> Science – </w:t>
      </w:r>
      <w:proofErr w:type="spellStart"/>
      <w:r w:rsidRPr="00DC0195">
        <w:rPr>
          <w:b/>
          <w:bCs/>
          <w:i/>
          <w:iCs/>
          <w:sz w:val="32"/>
          <w:szCs w:val="32"/>
        </w:rPr>
        <w:t>IoT</w:t>
      </w:r>
      <w:proofErr w:type="spellEnd"/>
      <w:r w:rsidRPr="00DC0195">
        <w:rPr>
          <w:b/>
          <w:bCs/>
          <w:i/>
          <w:iCs/>
          <w:sz w:val="32"/>
          <w:szCs w:val="32"/>
        </w:rPr>
        <w:t xml:space="preserve"> für die Sinne</w:t>
      </w:r>
    </w:p>
    <w:p w14:paraId="3B592C24" w14:textId="77777777" w:rsidR="005975E4" w:rsidRPr="005975E4" w:rsidRDefault="005975E4" w:rsidP="0052758F">
      <w:pPr>
        <w:pStyle w:val="KeinLeerraum"/>
        <w:spacing w:line="276" w:lineRule="auto"/>
      </w:pPr>
    </w:p>
    <w:p w14:paraId="5DDC89BE" w14:textId="2CB4041E" w:rsidR="005975E4" w:rsidRPr="004F05A6" w:rsidRDefault="005975E4" w:rsidP="0052758F">
      <w:pPr>
        <w:pStyle w:val="KeinLeerraum"/>
        <w:spacing w:line="276" w:lineRule="auto"/>
        <w:rPr>
          <w:b/>
          <w:bCs/>
          <w:sz w:val="28"/>
          <w:szCs w:val="28"/>
        </w:rPr>
      </w:pPr>
      <w:r w:rsidRPr="004F05A6">
        <w:rPr>
          <w:b/>
          <w:bCs/>
          <w:sz w:val="28"/>
          <w:szCs w:val="28"/>
        </w:rPr>
        <w:t>Projektthema:</w:t>
      </w:r>
    </w:p>
    <w:p w14:paraId="14D5D24C" w14:textId="10739CA2" w:rsidR="005975E4" w:rsidRDefault="005975E4" w:rsidP="0052758F">
      <w:pPr>
        <w:pStyle w:val="KeinLeerraum"/>
        <w:spacing w:line="276" w:lineRule="auto"/>
      </w:pPr>
      <w:r w:rsidRPr="005975E4">
        <w:t xml:space="preserve">Prototypische Entwicklung von einem </w:t>
      </w:r>
      <w:proofErr w:type="spellStart"/>
      <w:r w:rsidRPr="005975E4">
        <w:t>IoT</w:t>
      </w:r>
      <w:proofErr w:type="spellEnd"/>
      <w:r w:rsidRPr="005975E4">
        <w:t>-Gerät, die die Sinne Hören und/ oder Sehen einbinden/ unterstützt/ ersetzen.</w:t>
      </w:r>
    </w:p>
    <w:p w14:paraId="666A933A" w14:textId="77777777" w:rsidR="005975E4" w:rsidRPr="005975E4" w:rsidRDefault="005975E4" w:rsidP="0052758F">
      <w:pPr>
        <w:pStyle w:val="KeinLeerraum"/>
        <w:spacing w:line="276" w:lineRule="auto"/>
      </w:pPr>
    </w:p>
    <w:p w14:paraId="0F4C3E86" w14:textId="16F8A7F1" w:rsidR="005975E4" w:rsidRPr="004F05A6" w:rsidRDefault="003E65DE" w:rsidP="0052758F">
      <w:pPr>
        <w:pStyle w:val="KeinLeerraum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Die</w:t>
      </w:r>
      <w:r w:rsidR="005975E4" w:rsidRPr="004F05A6">
        <w:rPr>
          <w:b/>
          <w:bCs/>
          <w:sz w:val="28"/>
          <w:szCs w:val="28"/>
        </w:rPr>
        <w:t xml:space="preserve"> Idee:</w:t>
      </w:r>
    </w:p>
    <w:p w14:paraId="16D28075" w14:textId="094FDD19" w:rsidR="005975E4" w:rsidRDefault="005975E4" w:rsidP="0052758F">
      <w:pPr>
        <w:pStyle w:val="KeinLeerraum"/>
        <w:spacing w:line="276" w:lineRule="auto"/>
      </w:pPr>
      <w:r w:rsidRPr="005975E4">
        <w:t xml:space="preserve">Ein </w:t>
      </w:r>
      <w:proofErr w:type="spellStart"/>
      <w:r w:rsidRPr="005975E4">
        <w:t>Lärmimmisionsmessgerät</w:t>
      </w:r>
      <w:proofErr w:type="spellEnd"/>
      <w:r w:rsidRPr="005975E4">
        <w:t xml:space="preserve"> – Wir schaffen Aufmerksamkeit für Lärmbelastung!</w:t>
      </w:r>
    </w:p>
    <w:p w14:paraId="26E6FB4E" w14:textId="6DFB90A3" w:rsidR="001F7754" w:rsidRDefault="001F7754" w:rsidP="0052758F">
      <w:pPr>
        <w:pStyle w:val="KeinLeerraum"/>
        <w:spacing w:line="276" w:lineRule="auto"/>
      </w:pPr>
    </w:p>
    <w:p w14:paraId="342F52D4" w14:textId="23FD853D" w:rsidR="001F7754" w:rsidRDefault="001F7754" w:rsidP="001F7754">
      <w:pPr>
        <w:pStyle w:val="KeinLeerraum"/>
        <w:numPr>
          <w:ilvl w:val="0"/>
          <w:numId w:val="14"/>
        </w:numPr>
        <w:spacing w:line="276" w:lineRule="auto"/>
      </w:pPr>
      <w:r>
        <w:t>Ein Sensor nimmt die Lautstärke der Umwelt war</w:t>
      </w:r>
    </w:p>
    <w:p w14:paraId="67154B7F" w14:textId="77777777" w:rsidR="00247724" w:rsidRPr="00247724" w:rsidRDefault="00247724" w:rsidP="00247724">
      <w:pPr>
        <w:pStyle w:val="KeinLeerraum"/>
        <w:numPr>
          <w:ilvl w:val="0"/>
          <w:numId w:val="14"/>
        </w:numPr>
        <w:spacing w:line="276" w:lineRule="auto"/>
      </w:pPr>
      <w:r w:rsidRPr="00247724">
        <w:t>Die mit Hilfe des Sensors gesammelten Daten werden in einem Dashboard visualisiert ausgewertet.</w:t>
      </w:r>
    </w:p>
    <w:p w14:paraId="4FED3E70" w14:textId="0FB077AA" w:rsidR="001F7754" w:rsidRDefault="00247724" w:rsidP="00247724">
      <w:pPr>
        <w:pStyle w:val="KeinLeerraum"/>
        <w:numPr>
          <w:ilvl w:val="0"/>
          <w:numId w:val="14"/>
        </w:numPr>
        <w:spacing w:line="276" w:lineRule="auto"/>
      </w:pPr>
      <w:r w:rsidRPr="00247724">
        <w:t>Passanten können mittels Barcode auf das Dashboard zugreifen</w:t>
      </w:r>
    </w:p>
    <w:p w14:paraId="3797E38C" w14:textId="122252BA" w:rsidR="00997384" w:rsidRDefault="00997384" w:rsidP="0052758F">
      <w:pPr>
        <w:pStyle w:val="KeinLeerraum"/>
        <w:pBdr>
          <w:bottom w:val="single" w:sz="12" w:space="1" w:color="auto"/>
        </w:pBdr>
        <w:spacing w:line="276" w:lineRule="auto"/>
      </w:pPr>
    </w:p>
    <w:p w14:paraId="1B907E52" w14:textId="77777777" w:rsidR="007D7C8F" w:rsidRDefault="007D7C8F" w:rsidP="0052758F">
      <w:pPr>
        <w:pStyle w:val="KeinLeerraum"/>
        <w:spacing w:line="276" w:lineRule="auto"/>
        <w:jc w:val="center"/>
      </w:pPr>
    </w:p>
    <w:p w14:paraId="4D339B54" w14:textId="617689C7" w:rsidR="007D7C8F" w:rsidRDefault="00997384" w:rsidP="0052758F">
      <w:pPr>
        <w:pStyle w:val="KeinLeerraum"/>
        <w:spacing w:line="276" w:lineRule="auto"/>
        <w:jc w:val="center"/>
      </w:pPr>
      <w:r>
        <w:t xml:space="preserve">Dieses Dokument </w:t>
      </w:r>
      <w:r w:rsidR="00481886">
        <w:t xml:space="preserve">erläutert </w:t>
      </w:r>
    </w:p>
    <w:p w14:paraId="1696E013" w14:textId="77777777" w:rsidR="007D7C8F" w:rsidRDefault="00481886" w:rsidP="0052758F">
      <w:pPr>
        <w:pStyle w:val="KeinLeerraum"/>
        <w:spacing w:line="276" w:lineRule="auto"/>
        <w:jc w:val="center"/>
      </w:pPr>
      <w:r>
        <w:t>die</w:t>
      </w:r>
      <w:r w:rsidR="007D7C8F">
        <w:t xml:space="preserve"> </w:t>
      </w:r>
      <w:r>
        <w:t xml:space="preserve">Vorgehensweise </w:t>
      </w:r>
      <w:r w:rsidR="007D7C8F">
        <w:t xml:space="preserve">bei der Einrichtung </w:t>
      </w:r>
    </w:p>
    <w:p w14:paraId="2DC61A01" w14:textId="5AE08E9B" w:rsidR="00997384" w:rsidRDefault="007D7C8F" w:rsidP="0052758F">
      <w:pPr>
        <w:pStyle w:val="KeinLeerraum"/>
        <w:spacing w:line="276" w:lineRule="auto"/>
        <w:jc w:val="center"/>
      </w:pPr>
      <w:r>
        <w:t xml:space="preserve">des </w:t>
      </w:r>
      <w:r w:rsidR="004821F6">
        <w:t>Prototypen</w:t>
      </w:r>
      <w:r>
        <w:t>.</w:t>
      </w:r>
    </w:p>
    <w:p w14:paraId="71A71D61" w14:textId="77777777" w:rsidR="006E42DA" w:rsidRDefault="006E42DA" w:rsidP="0052758F">
      <w:pPr>
        <w:pStyle w:val="KeinLeerraum"/>
        <w:pBdr>
          <w:bottom w:val="single" w:sz="12" w:space="1" w:color="auto"/>
        </w:pBdr>
        <w:spacing w:line="276" w:lineRule="auto"/>
      </w:pPr>
    </w:p>
    <w:p w14:paraId="6151E856" w14:textId="138C96E9" w:rsidR="00CE4C41" w:rsidRPr="004F05A6" w:rsidRDefault="005975E4" w:rsidP="003F7AC4">
      <w:pPr>
        <w:pStyle w:val="berschrift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F05A6">
        <w:rPr>
          <w:rFonts w:asciiTheme="minorHAnsi" w:hAnsiTheme="minorHAnsi" w:cstheme="minorHAnsi"/>
          <w:b/>
          <w:bCs/>
          <w:color w:val="auto"/>
          <w:sz w:val="28"/>
          <w:szCs w:val="28"/>
        </w:rPr>
        <w:t>Benötigte Hardware:</w:t>
      </w:r>
    </w:p>
    <w:p w14:paraId="07B595ED" w14:textId="7E68E50F" w:rsidR="005975E4" w:rsidRDefault="008A343B" w:rsidP="00E0742C">
      <w:pPr>
        <w:pStyle w:val="KeinLeerraum"/>
        <w:numPr>
          <w:ilvl w:val="0"/>
          <w:numId w:val="7"/>
        </w:numPr>
        <w:spacing w:line="276" w:lineRule="auto"/>
      </w:pPr>
      <w:proofErr w:type="spellStart"/>
      <w:r>
        <w:t>IoT</w:t>
      </w:r>
      <w:proofErr w:type="spellEnd"/>
      <w:r>
        <w:t xml:space="preserve"> </w:t>
      </w:r>
      <w:proofErr w:type="spellStart"/>
      <w:r>
        <w:t>Octopus</w:t>
      </w:r>
      <w:proofErr w:type="spellEnd"/>
    </w:p>
    <w:p w14:paraId="19287C45" w14:textId="044540E4" w:rsidR="008A343B" w:rsidRDefault="008A343B" w:rsidP="00E0742C">
      <w:pPr>
        <w:pStyle w:val="KeinLeerraum"/>
        <w:numPr>
          <w:ilvl w:val="0"/>
          <w:numId w:val="7"/>
        </w:numPr>
        <w:spacing w:line="276" w:lineRule="auto"/>
      </w:pPr>
      <w:r>
        <w:t>Sound Level Meter</w:t>
      </w:r>
    </w:p>
    <w:p w14:paraId="18236C20" w14:textId="6A35023D" w:rsidR="008A343B" w:rsidRDefault="008A343B" w:rsidP="00E0742C">
      <w:pPr>
        <w:pStyle w:val="KeinLeerraum"/>
        <w:numPr>
          <w:ilvl w:val="0"/>
          <w:numId w:val="7"/>
        </w:numPr>
        <w:spacing w:line="276" w:lineRule="auto"/>
      </w:pPr>
      <w:proofErr w:type="spellStart"/>
      <w:r>
        <w:t>LoraWAN</w:t>
      </w:r>
      <w:proofErr w:type="spellEnd"/>
      <w:r>
        <w:t xml:space="preserve"> Antenne</w:t>
      </w:r>
    </w:p>
    <w:p w14:paraId="0EA3CC15" w14:textId="79A9EA04" w:rsidR="00A56105" w:rsidRDefault="00A56105" w:rsidP="00E0742C">
      <w:pPr>
        <w:pStyle w:val="KeinLeerraum"/>
        <w:numPr>
          <w:ilvl w:val="0"/>
          <w:numId w:val="7"/>
        </w:numPr>
        <w:spacing w:line="276" w:lineRule="auto"/>
      </w:pPr>
      <w:proofErr w:type="spellStart"/>
      <w:r>
        <w:t>Featherwing</w:t>
      </w:r>
      <w:proofErr w:type="spellEnd"/>
    </w:p>
    <w:p w14:paraId="068382EF" w14:textId="7A148DD6" w:rsidR="00A56105" w:rsidRDefault="00A56105" w:rsidP="00E0742C">
      <w:pPr>
        <w:pStyle w:val="KeinLeerraum"/>
        <w:numPr>
          <w:ilvl w:val="0"/>
          <w:numId w:val="7"/>
        </w:numPr>
        <w:spacing w:line="276" w:lineRule="auto"/>
      </w:pPr>
      <w:r>
        <w:t>Adapterkabel für den analogen Anschluss – Sound Level Meter</w:t>
      </w:r>
    </w:p>
    <w:p w14:paraId="1A7F594E" w14:textId="1DB73CC5" w:rsidR="000B72A3" w:rsidRDefault="000B72A3" w:rsidP="0052758F">
      <w:pPr>
        <w:pStyle w:val="KeinLeerraum"/>
        <w:spacing w:line="276" w:lineRule="auto"/>
      </w:pPr>
    </w:p>
    <w:p w14:paraId="6A5B5CF8" w14:textId="31469061" w:rsidR="005975E4" w:rsidRPr="004F05A6" w:rsidRDefault="005975E4" w:rsidP="003F7AC4">
      <w:pPr>
        <w:pStyle w:val="berschrift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F05A6">
        <w:rPr>
          <w:rFonts w:asciiTheme="minorHAnsi" w:hAnsiTheme="minorHAnsi" w:cstheme="minorHAnsi"/>
          <w:b/>
          <w:bCs/>
          <w:color w:val="auto"/>
          <w:sz w:val="28"/>
          <w:szCs w:val="28"/>
        </w:rPr>
        <w:t>Benötigte Accounts (kostenfrei):</w:t>
      </w:r>
    </w:p>
    <w:p w14:paraId="18131ABD" w14:textId="20DA863E" w:rsidR="005975E4" w:rsidRDefault="00DC2B2B" w:rsidP="00E0742C">
      <w:pPr>
        <w:pStyle w:val="KeinLeerraum"/>
        <w:numPr>
          <w:ilvl w:val="0"/>
          <w:numId w:val="8"/>
        </w:numPr>
        <w:spacing w:line="276" w:lineRule="auto"/>
      </w:pPr>
      <w:r>
        <w:t>The Things Network</w:t>
      </w:r>
    </w:p>
    <w:p w14:paraId="3521F7C3" w14:textId="3B40374B" w:rsidR="00DC2B2B" w:rsidRDefault="00DC2B2B" w:rsidP="00E0742C">
      <w:pPr>
        <w:pStyle w:val="KeinLeerraum"/>
        <w:numPr>
          <w:ilvl w:val="0"/>
          <w:numId w:val="8"/>
        </w:numPr>
        <w:spacing w:line="276" w:lineRule="auto"/>
      </w:pPr>
      <w:proofErr w:type="spellStart"/>
      <w:r>
        <w:t>InfluxDB</w:t>
      </w:r>
      <w:proofErr w:type="spellEnd"/>
    </w:p>
    <w:p w14:paraId="3A3D4EB3" w14:textId="516021C5" w:rsidR="00DC2B2B" w:rsidRDefault="00DC2B2B" w:rsidP="00E0742C">
      <w:pPr>
        <w:pStyle w:val="KeinLeerraum"/>
        <w:numPr>
          <w:ilvl w:val="0"/>
          <w:numId w:val="8"/>
        </w:numPr>
        <w:spacing w:line="276" w:lineRule="auto"/>
      </w:pPr>
      <w:proofErr w:type="spellStart"/>
      <w:r>
        <w:t>Grafana</w:t>
      </w:r>
      <w:proofErr w:type="spellEnd"/>
    </w:p>
    <w:p w14:paraId="4F2EC9E9" w14:textId="77777777" w:rsidR="000B72A3" w:rsidRDefault="000B72A3" w:rsidP="0052758F">
      <w:pPr>
        <w:pStyle w:val="KeinLeerraum"/>
        <w:spacing w:line="276" w:lineRule="auto"/>
      </w:pPr>
    </w:p>
    <w:p w14:paraId="4D3B9E2E" w14:textId="55834A0F" w:rsidR="00561231" w:rsidRPr="004F05A6" w:rsidRDefault="008F71D2" w:rsidP="003F7AC4">
      <w:pPr>
        <w:pStyle w:val="berschrift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F05A6">
        <w:rPr>
          <w:rFonts w:asciiTheme="minorHAnsi" w:hAnsiTheme="minorHAnsi" w:cstheme="minorHAnsi"/>
          <w:b/>
          <w:bCs/>
          <w:color w:val="auto"/>
          <w:sz w:val="28"/>
          <w:szCs w:val="28"/>
        </w:rPr>
        <w:t>Konzept</w:t>
      </w:r>
      <w:r w:rsidR="00561231" w:rsidRPr="004F05A6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57A12245" w14:textId="59432184" w:rsidR="0052758F" w:rsidRPr="0052758F" w:rsidRDefault="00E0742C" w:rsidP="00E0742C">
      <w:pPr>
        <w:pStyle w:val="KeinLeerraum"/>
        <w:numPr>
          <w:ilvl w:val="0"/>
          <w:numId w:val="9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596CBE" wp14:editId="174F1E50">
                <wp:simplePos x="0" y="0"/>
                <wp:positionH relativeFrom="column">
                  <wp:posOffset>260045</wp:posOffset>
                </wp:positionH>
                <wp:positionV relativeFrom="paragraph">
                  <wp:posOffset>5080</wp:posOffset>
                </wp:positionV>
                <wp:extent cx="0" cy="13144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0C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.5pt;margin-top:.4pt;width:0;height:103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52758F" w:rsidRPr="0052758F">
        <w:t>Mikrofon des Sound Level Meter nimmt einen Wert auf</w:t>
      </w:r>
    </w:p>
    <w:p w14:paraId="5BACA355" w14:textId="77777777" w:rsidR="0052758F" w:rsidRPr="0052758F" w:rsidRDefault="0052758F" w:rsidP="00E0742C">
      <w:pPr>
        <w:pStyle w:val="KeinLeerraum"/>
        <w:numPr>
          <w:ilvl w:val="0"/>
          <w:numId w:val="9"/>
        </w:numPr>
        <w:spacing w:line="276" w:lineRule="auto"/>
      </w:pPr>
      <w:r w:rsidRPr="0052758F">
        <w:t xml:space="preserve">Wert wird an den </w:t>
      </w:r>
      <w:proofErr w:type="spellStart"/>
      <w:r w:rsidRPr="0052758F">
        <w:t>IoT</w:t>
      </w:r>
      <w:proofErr w:type="spellEnd"/>
      <w:r w:rsidRPr="0052758F">
        <w:t xml:space="preserve"> </w:t>
      </w:r>
      <w:proofErr w:type="spellStart"/>
      <w:r w:rsidRPr="0052758F">
        <w:t>Octopus</w:t>
      </w:r>
      <w:proofErr w:type="spellEnd"/>
      <w:r w:rsidRPr="0052758F">
        <w:t xml:space="preserve"> übertragen und in dB umgerechnet</w:t>
      </w:r>
    </w:p>
    <w:p w14:paraId="0902CDCC" w14:textId="645167E3" w:rsidR="0052758F" w:rsidRPr="0052758F" w:rsidRDefault="0052758F" w:rsidP="00E0742C">
      <w:pPr>
        <w:pStyle w:val="KeinLeerraum"/>
        <w:numPr>
          <w:ilvl w:val="0"/>
          <w:numId w:val="9"/>
        </w:numPr>
        <w:spacing w:line="276" w:lineRule="auto"/>
      </w:pPr>
      <w:r w:rsidRPr="0052758F">
        <w:t xml:space="preserve">Wert wird via </w:t>
      </w:r>
      <w:proofErr w:type="spellStart"/>
      <w:r w:rsidRPr="0052758F">
        <w:t>LoraWAN</w:t>
      </w:r>
      <w:proofErr w:type="spellEnd"/>
      <w:r w:rsidRPr="0052758F">
        <w:t xml:space="preserve"> an das The Things Network übertragen</w:t>
      </w:r>
    </w:p>
    <w:p w14:paraId="4B9DBD63" w14:textId="70E5C4A3" w:rsidR="0052758F" w:rsidRPr="0052758F" w:rsidRDefault="0052758F" w:rsidP="00E0742C">
      <w:pPr>
        <w:pStyle w:val="KeinLeerraum"/>
        <w:numPr>
          <w:ilvl w:val="0"/>
          <w:numId w:val="9"/>
        </w:numPr>
        <w:spacing w:line="276" w:lineRule="auto"/>
      </w:pPr>
      <w:r w:rsidRPr="0052758F">
        <w:t xml:space="preserve">Von dort </w:t>
      </w:r>
      <w:r w:rsidR="00992732">
        <w:t>mit</w:t>
      </w:r>
      <w:r w:rsidR="00140D45">
        <w:t xml:space="preserve">hilfe von </w:t>
      </w:r>
      <w:proofErr w:type="spellStart"/>
      <w:r w:rsidR="00140D45">
        <w:t>Nod</w:t>
      </w:r>
      <w:r w:rsidR="00583AF0">
        <w:t>eRed</w:t>
      </w:r>
      <w:proofErr w:type="spellEnd"/>
      <w:r w:rsidR="00583AF0">
        <w:t xml:space="preserve"> </w:t>
      </w:r>
      <w:r w:rsidRPr="0052758F">
        <w:t xml:space="preserve">auf an </w:t>
      </w:r>
      <w:proofErr w:type="spellStart"/>
      <w:r w:rsidRPr="0052758F">
        <w:t>InfluxDB</w:t>
      </w:r>
      <w:proofErr w:type="spellEnd"/>
      <w:r w:rsidRPr="0052758F">
        <w:t xml:space="preserve"> weitergeleitet</w:t>
      </w:r>
      <w:r w:rsidR="005C212D">
        <w:t xml:space="preserve"> </w:t>
      </w:r>
    </w:p>
    <w:p w14:paraId="7D77543B" w14:textId="557BC564" w:rsidR="0052758F" w:rsidRPr="0052758F" w:rsidRDefault="0052758F" w:rsidP="00E0742C">
      <w:pPr>
        <w:pStyle w:val="KeinLeerraum"/>
        <w:numPr>
          <w:ilvl w:val="0"/>
          <w:numId w:val="9"/>
        </w:numPr>
        <w:spacing w:line="276" w:lineRule="auto"/>
      </w:pPr>
      <w:proofErr w:type="spellStart"/>
      <w:r w:rsidRPr="0052758F">
        <w:t>Grafana</w:t>
      </w:r>
      <w:proofErr w:type="spellEnd"/>
      <w:r w:rsidRPr="0052758F">
        <w:t xml:space="preserve"> Dashboard greift auf </w:t>
      </w:r>
      <w:proofErr w:type="spellStart"/>
      <w:r w:rsidRPr="0052758F">
        <w:t>InfluxDB</w:t>
      </w:r>
      <w:proofErr w:type="spellEnd"/>
      <w:r w:rsidRPr="0052758F">
        <w:t xml:space="preserve"> zu und stellt Daten grafisch dar</w:t>
      </w:r>
    </w:p>
    <w:p w14:paraId="65E75065" w14:textId="08847145" w:rsidR="0052758F" w:rsidRPr="0052758F" w:rsidRDefault="0052758F" w:rsidP="00E0742C">
      <w:pPr>
        <w:pStyle w:val="KeinLeerraum"/>
        <w:numPr>
          <w:ilvl w:val="0"/>
          <w:numId w:val="9"/>
        </w:numPr>
        <w:spacing w:line="276" w:lineRule="auto"/>
      </w:pPr>
      <w:r w:rsidRPr="0052758F">
        <w:t>QR Code für Erreichung des Dashboards auf dem Plakat</w:t>
      </w:r>
    </w:p>
    <w:p w14:paraId="20829931" w14:textId="30E1EB43" w:rsidR="00561231" w:rsidRDefault="00561231" w:rsidP="0052758F">
      <w:pPr>
        <w:pStyle w:val="KeinLeerraum"/>
        <w:spacing w:line="276" w:lineRule="auto"/>
      </w:pPr>
    </w:p>
    <w:p w14:paraId="75983610" w14:textId="3D3D77FA" w:rsidR="003E1DD1" w:rsidRDefault="003E1DD1" w:rsidP="003F7AC4">
      <w:pPr>
        <w:pStyle w:val="berschrift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Hi</w:t>
      </w:r>
      <w:r w:rsidR="00583AF0">
        <w:rPr>
          <w:rFonts w:asciiTheme="minorHAnsi" w:hAnsiTheme="minorHAnsi" w:cstheme="minorHAnsi"/>
          <w:b/>
          <w:bCs/>
          <w:color w:val="auto"/>
          <w:sz w:val="28"/>
          <w:szCs w:val="28"/>
        </w:rPr>
        <w:t>lfreiche Links</w:t>
      </w:r>
    </w:p>
    <w:p w14:paraId="66F8DB24" w14:textId="29A94E51" w:rsidR="002B6817" w:rsidRDefault="00027BAA" w:rsidP="002B6817">
      <w:hyperlink r:id="rId10" w:history="1">
        <w:r w:rsidR="00C06E83" w:rsidRPr="008C21D5">
          <w:rPr>
            <w:rStyle w:val="Hyperlink"/>
          </w:rPr>
          <w:t>https://www.umwelt-campus.de/fileadmin/Umwelt-Campus/IoT-Werkstatt/octopus/Quickstart.pdf</w:t>
        </w:r>
      </w:hyperlink>
      <w:r w:rsidR="00C06E83">
        <w:t xml:space="preserve"> </w:t>
      </w:r>
    </w:p>
    <w:p w14:paraId="73FBF0E8" w14:textId="1F113306" w:rsidR="002B6817" w:rsidRDefault="00027BAA" w:rsidP="002B6817">
      <w:hyperlink r:id="rId11" w:history="1">
        <w:r w:rsidR="00C06E83" w:rsidRPr="008C21D5">
          <w:rPr>
            <w:rStyle w:val="Hyperlink"/>
          </w:rPr>
          <w:t>https://www.umwelt-campus.de/fileadmin/Umwelt-Campus/IoT-Werkstatt/octopus/QuickstartMacOS.pdf</w:t>
        </w:r>
      </w:hyperlink>
      <w:r w:rsidR="00C06E83">
        <w:t xml:space="preserve"> </w:t>
      </w:r>
    </w:p>
    <w:p w14:paraId="2355E5A6" w14:textId="419817BA" w:rsidR="002B6817" w:rsidRDefault="00027BAA" w:rsidP="002B6817">
      <w:hyperlink r:id="rId12" w:history="1">
        <w:r w:rsidR="00C06E83" w:rsidRPr="008C21D5">
          <w:rPr>
            <w:rStyle w:val="Hyperlink"/>
          </w:rPr>
          <w:t>https://www.thethingsnetwork.org/</w:t>
        </w:r>
      </w:hyperlink>
      <w:r w:rsidR="00C06E83">
        <w:t xml:space="preserve"> </w:t>
      </w:r>
    </w:p>
    <w:p w14:paraId="3157E467" w14:textId="6932BC9A" w:rsidR="002B6817" w:rsidRDefault="00027BAA" w:rsidP="002B6817">
      <w:hyperlink r:id="rId13" w:history="1">
        <w:r w:rsidR="00C06E83" w:rsidRPr="008C21D5">
          <w:rPr>
            <w:rStyle w:val="Hyperlink"/>
          </w:rPr>
          <w:t>https://www.influxdata.com/dashboards/</w:t>
        </w:r>
      </w:hyperlink>
      <w:r w:rsidR="00C06E83">
        <w:t xml:space="preserve"> </w:t>
      </w:r>
    </w:p>
    <w:p w14:paraId="1D3DFC51" w14:textId="689CEAE2" w:rsidR="00583AF0" w:rsidRDefault="00027BAA" w:rsidP="002B6817">
      <w:hyperlink r:id="rId14" w:history="1">
        <w:r w:rsidR="00C06E83" w:rsidRPr="008C21D5">
          <w:rPr>
            <w:rStyle w:val="Hyperlink"/>
          </w:rPr>
          <w:t>https://grafana.com/</w:t>
        </w:r>
      </w:hyperlink>
      <w:r w:rsidR="00C06E83">
        <w:t xml:space="preserve"> </w:t>
      </w:r>
    </w:p>
    <w:p w14:paraId="0D8BAD83" w14:textId="77777777" w:rsidR="00583AF0" w:rsidRPr="00583AF0" w:rsidRDefault="00583AF0" w:rsidP="00583AF0"/>
    <w:p w14:paraId="575AA23B" w14:textId="4DB44343" w:rsidR="00535D68" w:rsidRPr="009847F3" w:rsidRDefault="008F71D2" w:rsidP="009847F3">
      <w:pPr>
        <w:pStyle w:val="berschrift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F05A6">
        <w:rPr>
          <w:rFonts w:asciiTheme="minorHAnsi" w:hAnsiTheme="minorHAnsi" w:cstheme="minorHAnsi"/>
          <w:b/>
          <w:bCs/>
          <w:color w:val="auto"/>
          <w:sz w:val="28"/>
          <w:szCs w:val="28"/>
        </w:rPr>
        <w:t>Umsetzung</w:t>
      </w:r>
      <w:r w:rsidR="005975E4" w:rsidRPr="004F05A6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5E725029" w14:textId="34F19F74" w:rsidR="00EF318F" w:rsidRPr="002844F8" w:rsidRDefault="005831CE" w:rsidP="003F7AC4">
      <w:pPr>
        <w:pStyle w:val="KeinLeerraum"/>
        <w:numPr>
          <w:ilvl w:val="0"/>
          <w:numId w:val="15"/>
        </w:numPr>
        <w:rPr>
          <w:sz w:val="24"/>
          <w:szCs w:val="24"/>
          <w:u w:val="single"/>
        </w:rPr>
      </w:pPr>
      <w:r w:rsidRPr="002844F8">
        <w:rPr>
          <w:sz w:val="24"/>
          <w:szCs w:val="24"/>
          <w:u w:val="single"/>
        </w:rPr>
        <w:t>Zusammenbau der Hardware</w:t>
      </w:r>
    </w:p>
    <w:p w14:paraId="043DA4E0" w14:textId="299615D5" w:rsidR="00551B51" w:rsidRDefault="006830D9" w:rsidP="00551B51">
      <w:pPr>
        <w:pStyle w:val="KeinLeerraum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AB1C9B2" wp14:editId="514AAED0">
            <wp:simplePos x="0" y="0"/>
            <wp:positionH relativeFrom="column">
              <wp:posOffset>21590</wp:posOffset>
            </wp:positionH>
            <wp:positionV relativeFrom="paragraph">
              <wp:posOffset>148590</wp:posOffset>
            </wp:positionV>
            <wp:extent cx="1847850" cy="2384425"/>
            <wp:effectExtent l="0" t="0" r="0" b="0"/>
            <wp:wrapTight wrapText="bothSides">
              <wp:wrapPolygon edited="0">
                <wp:start x="0" y="0"/>
                <wp:lineTo x="0" y="21399"/>
                <wp:lineTo x="21377" y="21399"/>
                <wp:lineTo x="213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854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05186" w14:textId="77777777" w:rsidR="00B6623E" w:rsidRDefault="00B6623E" w:rsidP="00B6623E">
      <w:pPr>
        <w:pStyle w:val="KeinLeerraum"/>
        <w:numPr>
          <w:ilvl w:val="0"/>
          <w:numId w:val="13"/>
        </w:numPr>
      </w:pPr>
      <w:r>
        <w:t>Das Wichtigste zuerst: schließt die Hardware Komponenten IMMER erst an und danach könnt ihr das Gerät mit eurem PC verbinden, wenn ihr das nicht beachtet schmoren euch ggf. die Kabel an!</w:t>
      </w:r>
    </w:p>
    <w:p w14:paraId="01444E56" w14:textId="77777777" w:rsidR="00B6623E" w:rsidRDefault="00B6623E" w:rsidP="00B6623E">
      <w:pPr>
        <w:pStyle w:val="KeinLeerraum"/>
        <w:numPr>
          <w:ilvl w:val="0"/>
          <w:numId w:val="13"/>
        </w:numPr>
      </w:pPr>
      <w:r>
        <w:t xml:space="preserve"> Der Sound Level Meter wird an den Analogen Anschluss des IOT-</w:t>
      </w:r>
      <w:proofErr w:type="spellStart"/>
      <w:r>
        <w:t>Octopus</w:t>
      </w:r>
      <w:proofErr w:type="spellEnd"/>
      <w:r>
        <w:t xml:space="preserve"> geschlossen. </w:t>
      </w:r>
    </w:p>
    <w:p w14:paraId="347DE5C0" w14:textId="77777777" w:rsidR="00B6623E" w:rsidRDefault="00B6623E" w:rsidP="00B6623E">
      <w:pPr>
        <w:pStyle w:val="KeinLeerraum"/>
        <w:numPr>
          <w:ilvl w:val="0"/>
          <w:numId w:val="13"/>
        </w:numPr>
      </w:pPr>
      <w:r>
        <w:t>Im Bild sehr ihr 2 verschiedenfarbige Kabel – da der Sound Level Meter andere Anschlüsse habt benötigt ihr einen Adapter, der dazwischen geschaltet wird</w:t>
      </w:r>
    </w:p>
    <w:p w14:paraId="5CE3CC8B" w14:textId="66C35F86" w:rsidR="00B6623E" w:rsidRDefault="00B6623E" w:rsidP="00B6623E">
      <w:pPr>
        <w:pStyle w:val="KeinLeerraum"/>
        <w:numPr>
          <w:ilvl w:val="0"/>
          <w:numId w:val="13"/>
        </w:numPr>
      </w:pPr>
      <w:r>
        <w:t xml:space="preserve">Hier wird das schwarze Kabel an das schwarze, das rote an das rote und das blaue an das gelbe Kabel angeschlossen, damit der Sound Level Meter seine Daten übertragen kann. </w:t>
      </w:r>
    </w:p>
    <w:p w14:paraId="2A2AD504" w14:textId="77777777" w:rsidR="00B6623E" w:rsidRDefault="00B6623E" w:rsidP="00B6623E">
      <w:pPr>
        <w:pStyle w:val="KeinLeerraum"/>
        <w:numPr>
          <w:ilvl w:val="0"/>
          <w:numId w:val="13"/>
        </w:numPr>
      </w:pPr>
      <w:r>
        <w:t xml:space="preserve">Das </w:t>
      </w:r>
      <w:proofErr w:type="spellStart"/>
      <w:r>
        <w:t>Featherwing</w:t>
      </w:r>
      <w:proofErr w:type="spellEnd"/>
      <w:r>
        <w:t xml:space="preserve"> wird oben auf den IOT-</w:t>
      </w:r>
      <w:proofErr w:type="spellStart"/>
      <w:r>
        <w:t>Octopus</w:t>
      </w:r>
      <w:proofErr w:type="spellEnd"/>
      <w:r>
        <w:t xml:space="preserve"> eingeklickt </w:t>
      </w:r>
    </w:p>
    <w:p w14:paraId="5A658EBE" w14:textId="77777777" w:rsidR="00B6623E" w:rsidRDefault="00B6623E" w:rsidP="00B6623E">
      <w:pPr>
        <w:pStyle w:val="KeinLeerraum"/>
        <w:ind w:left="720"/>
      </w:pPr>
    </w:p>
    <w:p w14:paraId="483AB473" w14:textId="4D553F2D" w:rsidR="00B6623E" w:rsidRDefault="00B6623E" w:rsidP="00B6623E">
      <w:pPr>
        <w:pStyle w:val="KeinLeerraum"/>
        <w:numPr>
          <w:ilvl w:val="0"/>
          <w:numId w:val="13"/>
        </w:numPr>
      </w:pPr>
      <w:r>
        <w:t xml:space="preserve">Die </w:t>
      </w:r>
      <w:proofErr w:type="spellStart"/>
      <w:r>
        <w:t>LoraWAN</w:t>
      </w:r>
      <w:proofErr w:type="spellEnd"/>
      <w:r>
        <w:t xml:space="preserve">-Antenne wird mittels des Kabels an das </w:t>
      </w:r>
      <w:proofErr w:type="spellStart"/>
      <w:r>
        <w:t>Featherwing</w:t>
      </w:r>
      <w:proofErr w:type="spellEnd"/>
      <w:r>
        <w:t xml:space="preserve"> angeschlossen</w:t>
      </w:r>
    </w:p>
    <w:p w14:paraId="5A44104D" w14:textId="122A1C06" w:rsidR="00160648" w:rsidRDefault="00B6623E" w:rsidP="0082619A">
      <w:pPr>
        <w:pStyle w:val="KeinLeerraum"/>
        <w:numPr>
          <w:ilvl w:val="0"/>
          <w:numId w:val="13"/>
        </w:numPr>
      </w:pPr>
      <w:r>
        <w:t>Zuletzt wird dann für eine Stromversorgung oder die Programmierung das Mini-USB-A-Netzteil angeschlossen und kann mit einer Batterie/</w:t>
      </w:r>
      <w:proofErr w:type="spellStart"/>
      <w:r>
        <w:t>PowerBank</w:t>
      </w:r>
      <w:proofErr w:type="spellEnd"/>
      <w:r>
        <w:t xml:space="preserve"> oder einem PC verbunden werden</w:t>
      </w:r>
    </w:p>
    <w:p w14:paraId="298342D2" w14:textId="77777777" w:rsidR="002844F8" w:rsidRDefault="002844F8" w:rsidP="0082619A">
      <w:pPr>
        <w:pStyle w:val="KeinLeerraum"/>
      </w:pPr>
    </w:p>
    <w:p w14:paraId="5685806F" w14:textId="2482F440" w:rsidR="007B5C25" w:rsidRDefault="007B5C25" w:rsidP="007B5C25">
      <w:pPr>
        <w:pStyle w:val="KeinLeerraum"/>
        <w:numPr>
          <w:ilvl w:val="0"/>
          <w:numId w:val="15"/>
        </w:numPr>
        <w:rPr>
          <w:sz w:val="24"/>
          <w:szCs w:val="24"/>
          <w:u w:val="single"/>
        </w:rPr>
      </w:pPr>
      <w:r w:rsidRPr="00F24541">
        <w:rPr>
          <w:sz w:val="24"/>
          <w:szCs w:val="24"/>
          <w:u w:val="single"/>
        </w:rPr>
        <w:t>The Things Network</w:t>
      </w:r>
      <w:r w:rsidR="00B442F4">
        <w:rPr>
          <w:sz w:val="24"/>
          <w:szCs w:val="24"/>
          <w:u w:val="single"/>
        </w:rPr>
        <w:t xml:space="preserve"> (TTN)</w:t>
      </w:r>
      <w:r w:rsidRPr="00F24541">
        <w:rPr>
          <w:sz w:val="24"/>
          <w:szCs w:val="24"/>
          <w:u w:val="single"/>
        </w:rPr>
        <w:t xml:space="preserve"> Konto einrichten</w:t>
      </w:r>
    </w:p>
    <w:p w14:paraId="283BC769" w14:textId="77777777" w:rsidR="00B11FBA" w:rsidRDefault="00B11FBA" w:rsidP="00B11FBA">
      <w:pPr>
        <w:pStyle w:val="KeinLeerraum"/>
        <w:ind w:left="720"/>
        <w:rPr>
          <w:sz w:val="24"/>
          <w:szCs w:val="24"/>
          <w:u w:val="single"/>
        </w:rPr>
      </w:pPr>
    </w:p>
    <w:p w14:paraId="74C95955" w14:textId="77777777" w:rsidR="00B11FBA" w:rsidRDefault="00B11FBA" w:rsidP="00B11FBA">
      <w:r>
        <w:t xml:space="preserve">Um den </w:t>
      </w:r>
      <w:proofErr w:type="spellStart"/>
      <w:r>
        <w:t>Arduino</w:t>
      </w:r>
      <w:proofErr w:type="spellEnd"/>
      <w:r>
        <w:t xml:space="preserve">-Code nutzen zu können, muss ein TTN Konto eingerichtet werden. </w:t>
      </w:r>
    </w:p>
    <w:p w14:paraId="43A6E5C4" w14:textId="3286C568" w:rsidR="00B11FBA" w:rsidRPr="009847F3" w:rsidRDefault="00B11FBA" w:rsidP="009847F3">
      <w:r>
        <w:t xml:space="preserve">Ist dies geschehen, kann in der </w:t>
      </w:r>
      <w:proofErr w:type="spellStart"/>
      <w:r>
        <w:t>Console</w:t>
      </w:r>
      <w:proofErr w:type="spellEnd"/>
      <w:r>
        <w:t xml:space="preserve"> eine </w:t>
      </w:r>
      <w:proofErr w:type="spellStart"/>
      <w:r>
        <w:t>Application</w:t>
      </w:r>
      <w:proofErr w:type="spellEnd"/>
      <w:r>
        <w:t xml:space="preserve"> angelegt werden. Der Name ist selbst zu wählen. Wenn die </w:t>
      </w:r>
      <w:proofErr w:type="spellStart"/>
      <w:r>
        <w:t>Application</w:t>
      </w:r>
      <w:proofErr w:type="spellEnd"/>
      <w:r>
        <w:t xml:space="preserve"> erfolgreich gespeichert wurde, muss ihr ein Device hinzugefügt werden. Wurde dieses auch erfolgreich angelegt, erhält man die Zugangsdaten, also die entsprechenden Schlüssel, um über </w:t>
      </w:r>
      <w:proofErr w:type="spellStart"/>
      <w:r>
        <w:t>LoraWAN</w:t>
      </w:r>
      <w:proofErr w:type="spellEnd"/>
      <w:r>
        <w:t xml:space="preserve"> von einem Gerät aus Daten an das TTN Device zu senden. </w:t>
      </w:r>
    </w:p>
    <w:p w14:paraId="7D8778EB" w14:textId="77777777" w:rsidR="00F24541" w:rsidRDefault="00F24541" w:rsidP="00F24541">
      <w:pPr>
        <w:pStyle w:val="KeinLeerraum"/>
      </w:pPr>
    </w:p>
    <w:p w14:paraId="3340EBE0" w14:textId="5136C5AF" w:rsidR="007B5C25" w:rsidRPr="00F24541" w:rsidRDefault="00F24541" w:rsidP="007B5C25">
      <w:pPr>
        <w:pStyle w:val="KeinLeerraum"/>
        <w:numPr>
          <w:ilvl w:val="0"/>
          <w:numId w:val="15"/>
        </w:numPr>
        <w:rPr>
          <w:sz w:val="24"/>
          <w:szCs w:val="24"/>
          <w:u w:val="single"/>
        </w:rPr>
      </w:pPr>
      <w:proofErr w:type="spellStart"/>
      <w:r w:rsidRPr="00F24541">
        <w:rPr>
          <w:sz w:val="24"/>
          <w:szCs w:val="24"/>
          <w:u w:val="single"/>
        </w:rPr>
        <w:t>Arduino</w:t>
      </w:r>
      <w:proofErr w:type="spellEnd"/>
      <w:r w:rsidRPr="00F24541">
        <w:rPr>
          <w:sz w:val="24"/>
          <w:szCs w:val="24"/>
          <w:u w:val="single"/>
        </w:rPr>
        <w:t xml:space="preserve"> programmieren</w:t>
      </w:r>
    </w:p>
    <w:p w14:paraId="3D4A9D38" w14:textId="185DC56A" w:rsidR="00F24541" w:rsidRDefault="00F24541" w:rsidP="00F24541">
      <w:pPr>
        <w:pStyle w:val="KeinLeerraum"/>
      </w:pPr>
    </w:p>
    <w:p w14:paraId="11D5989E" w14:textId="77777777" w:rsidR="00AC70C9" w:rsidRDefault="00AC70C9" w:rsidP="00AC70C9">
      <w:r>
        <w:t xml:space="preserve">Es wurde der Standardcode zum Einrichten der </w:t>
      </w:r>
      <w:proofErr w:type="spellStart"/>
      <w:r>
        <w:t>LoraWAN</w:t>
      </w:r>
      <w:proofErr w:type="spellEnd"/>
      <w:r>
        <w:t xml:space="preserve"> Verbindung verwendet und entsprechend an unsere Anforderungen angepasst. </w:t>
      </w:r>
    </w:p>
    <w:p w14:paraId="4A4C8D7C" w14:textId="77777777" w:rsidR="00AC70C9" w:rsidRDefault="00AC70C9" w:rsidP="00AC70C9">
      <w:r>
        <w:t xml:space="preserve">Vorbedingung zum Ausführen des Codes: </w:t>
      </w:r>
    </w:p>
    <w:p w14:paraId="75DCAEB4" w14:textId="77777777" w:rsidR="00AC70C9" w:rsidRPr="00AC70C9" w:rsidRDefault="00AC70C9" w:rsidP="00AC70C9">
      <w:pPr>
        <w:pStyle w:val="Listenabsatz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C70C9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Ein TTN Konto mit einem eingerichteten Device</w:t>
      </w:r>
    </w:p>
    <w:p w14:paraId="2E27155F" w14:textId="7CC9F70C" w:rsidR="00AC70C9" w:rsidRPr="00AC70C9" w:rsidRDefault="00AC70C9" w:rsidP="00AC70C9">
      <w:pPr>
        <w:pStyle w:val="Listenabsatz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C70C9">
        <w:rPr>
          <w:rFonts w:asciiTheme="minorHAnsi" w:eastAsiaTheme="minorHAnsi" w:hAnsiTheme="minorHAnsi" w:cstheme="minorBidi"/>
          <w:sz w:val="22"/>
          <w:szCs w:val="22"/>
          <w:lang w:eastAsia="en-US"/>
        </w:rPr>
        <w:t>Um eine Verbindung herzustellen müssen die entsprechenden Schlüssel aus dem Device im TTN eingetragen werden (DEVEUI, APPEUI, APPKEY).</w:t>
      </w:r>
    </w:p>
    <w:p w14:paraId="2C6B993B" w14:textId="7DE2C00A" w:rsidR="00AC70C9" w:rsidRPr="00AC70C9" w:rsidRDefault="00AC70C9" w:rsidP="00AC70C9">
      <w:pPr>
        <w:pStyle w:val="Listenabsatz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C70C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Der Sound Level Meter muss an den analogen Anschluss des IOT </w:t>
      </w:r>
      <w:proofErr w:type="spellStart"/>
      <w:r w:rsidRPr="00AC70C9">
        <w:rPr>
          <w:rFonts w:asciiTheme="minorHAnsi" w:eastAsiaTheme="minorHAnsi" w:hAnsiTheme="minorHAnsi" w:cstheme="minorBidi"/>
          <w:sz w:val="22"/>
          <w:szCs w:val="22"/>
          <w:lang w:eastAsia="en-US"/>
        </w:rPr>
        <w:t>Octopus</w:t>
      </w:r>
      <w:proofErr w:type="spellEnd"/>
      <w:r w:rsidRPr="00AC70C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angeschlossen werden.</w:t>
      </w:r>
    </w:p>
    <w:p w14:paraId="36E23D5B" w14:textId="6C6044D3" w:rsidR="00AC70C9" w:rsidRDefault="00AC70C9" w:rsidP="00AC70C9">
      <w:r>
        <w:t xml:space="preserve">Wenn diese Bedingungen erfüllt sind, kann der Code auf den IOT </w:t>
      </w:r>
      <w:proofErr w:type="spellStart"/>
      <w:r>
        <w:t>Octopus</w:t>
      </w:r>
      <w:proofErr w:type="spellEnd"/>
      <w:r>
        <w:t xml:space="preserve"> hochgeladen werden und er ist funktionsfähig.</w:t>
      </w:r>
    </w:p>
    <w:p w14:paraId="2584CC88" w14:textId="443D490A" w:rsidR="00383B00" w:rsidRPr="00ED3A11" w:rsidRDefault="003A2ADA" w:rsidP="00383B00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2EA287" wp14:editId="392153E7">
                <wp:simplePos x="0" y="0"/>
                <wp:positionH relativeFrom="column">
                  <wp:posOffset>57937</wp:posOffset>
                </wp:positionH>
                <wp:positionV relativeFrom="paragraph">
                  <wp:posOffset>277469</wp:posOffset>
                </wp:positionV>
                <wp:extent cx="5760720" cy="2142490"/>
                <wp:effectExtent l="0" t="0" r="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142490"/>
                          <a:chOff x="0" y="0"/>
                          <a:chExt cx="5760720" cy="2142490"/>
                        </a:xfrm>
                      </wpg:grpSpPr>
                      <pic:pic xmlns:pic="http://schemas.openxmlformats.org/drawingml/2006/picture">
                        <pic:nvPicPr>
                          <pic:cNvPr id="18" name="Grafik 9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42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572768" y="168250"/>
                            <a:ext cx="1089964" cy="117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92224" y="877824"/>
                            <a:ext cx="870204" cy="117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8534" y="1602029"/>
                            <a:ext cx="1404518" cy="117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11FE4" id="Group 22" o:spid="_x0000_s1026" style="position:absolute;margin-left:4.55pt;margin-top:21.85pt;width:453.6pt;height:168.7pt;z-index:251668480" coordsize="57607,21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9" o:spid="_x0000_s1027" type="#_x0000_t75" alt="Ein Bild, das Text enthält.&#10;&#10;Automatisch generierte Beschreibung" style="position:absolute;width:57607;height:21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">
                  <v:imagedata r:id="rId17" o:title="Ein Bild, das Text enthält"/>
                </v:shape>
                <v:rect id="Rectangle 19" o:spid="_x0000_s1028" style="position:absolute;left:15727;top:1682;width:10900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" fillcolor="black [3200]" strokecolor="black [1600]" strokeweight="1pt"/>
                <v:rect id="Rectangle 20" o:spid="_x0000_s1029" style="position:absolute;left:17922;top:8778;width:8702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/>
                <v:rect id="Rectangle 21" o:spid="_x0000_s1030" style="position:absolute;left:38185;top:16020;width:14045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" fillcolor="black [3200]" strokecolor="black [1600]" strokeweight="1pt"/>
                <w10:wrap type="topAndBottom"/>
              </v:group>
            </w:pict>
          </mc:Fallback>
        </mc:AlternateContent>
      </w:r>
      <w:r w:rsidR="00383B00">
        <w:t xml:space="preserve">Die Schlüssel aus dem Device des TTN müssen wie in der folgenden Abbildung eingetragen werden: </w:t>
      </w:r>
    </w:p>
    <w:p w14:paraId="4EC8A41C" w14:textId="0C6D37FF" w:rsidR="00795164" w:rsidRDefault="00795164" w:rsidP="00AC70C9"/>
    <w:p w14:paraId="003F54CD" w14:textId="5E57C405" w:rsidR="00C4397A" w:rsidRDefault="00B81895" w:rsidP="00AC70C9">
      <w:r>
        <w:t>Unter folgendem Link gibt den vollständigen Quellcode:</w:t>
      </w:r>
      <w:r w:rsidR="00C4397A">
        <w:t xml:space="preserve"> </w:t>
      </w:r>
      <w:hyperlink r:id="rId18" w:history="1">
        <w:r w:rsidR="00C4397A" w:rsidRPr="00D10610">
          <w:rPr>
            <w:rStyle w:val="Hyperlink"/>
          </w:rPr>
          <w:t>https://github.com/kayaloe/mwv_iot</w:t>
        </w:r>
      </w:hyperlink>
    </w:p>
    <w:p w14:paraId="2F780B3F" w14:textId="77777777" w:rsidR="000F3FDE" w:rsidRDefault="000F3FDE" w:rsidP="00AC70C9"/>
    <w:p w14:paraId="61E92F21" w14:textId="2AFDD143" w:rsidR="004821F6" w:rsidRPr="009847F3" w:rsidRDefault="00DF68BE" w:rsidP="004821F6">
      <w:pPr>
        <w:pStyle w:val="KeinLeerraum"/>
        <w:numPr>
          <w:ilvl w:val="0"/>
          <w:numId w:val="15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InfluxBD</w:t>
      </w:r>
      <w:proofErr w:type="spellEnd"/>
      <w:r>
        <w:rPr>
          <w:sz w:val="24"/>
          <w:szCs w:val="24"/>
          <w:u w:val="single"/>
        </w:rPr>
        <w:t xml:space="preserve"> einrichten</w:t>
      </w:r>
    </w:p>
    <w:p w14:paraId="449CAB73" w14:textId="7B42C67B" w:rsidR="00D61007" w:rsidRDefault="00F3031D" w:rsidP="00AC70C9">
      <w:r w:rsidRPr="00A04705">
        <w:t xml:space="preserve">Als erstes erfolgt die Registrierung bei </w:t>
      </w:r>
      <w:proofErr w:type="spellStart"/>
      <w:r w:rsidRPr="00A04705">
        <w:t>InfluxDB</w:t>
      </w:r>
      <w:proofErr w:type="spellEnd"/>
      <w:r w:rsidRPr="00A04705">
        <w:t xml:space="preserve">. Danach erhält man </w:t>
      </w:r>
      <w:r w:rsidR="00104AA8" w:rsidRPr="00A04705">
        <w:t xml:space="preserve">die </w:t>
      </w:r>
      <w:r w:rsidR="00A04705" w:rsidRPr="00A04705">
        <w:t xml:space="preserve">die entsprechende </w:t>
      </w:r>
      <w:proofErr w:type="spellStart"/>
      <w:r w:rsidR="00A04705" w:rsidRPr="00A04705">
        <w:t>Organization</w:t>
      </w:r>
      <w:proofErr w:type="spellEnd"/>
      <w:r w:rsidR="00A04705" w:rsidRPr="00A04705">
        <w:t xml:space="preserve"> ID im Menü unter „</w:t>
      </w:r>
      <w:proofErr w:type="spellStart"/>
      <w:r w:rsidR="00A04705" w:rsidRPr="00A04705">
        <w:t>About</w:t>
      </w:r>
      <w:proofErr w:type="spellEnd"/>
      <w:r w:rsidR="00A04705" w:rsidRPr="00A04705">
        <w:t>“</w:t>
      </w:r>
      <w:r w:rsidR="00A04705">
        <w:t>.</w:t>
      </w:r>
    </w:p>
    <w:p w14:paraId="54E5A1EB" w14:textId="1C3F5495" w:rsidR="002D2B4E" w:rsidRDefault="00D61007" w:rsidP="00AC70C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70B65D" wp14:editId="4E9CA5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52700" cy="3019425"/>
                <wp:effectExtent l="0" t="0" r="0" b="9525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3019425"/>
                          <a:chOff x="0" y="0"/>
                          <a:chExt cx="2552700" cy="3019425"/>
                        </a:xfrm>
                      </wpg:grpSpPr>
                      <pic:pic xmlns:pic="http://schemas.openxmlformats.org/drawingml/2006/picture">
                        <pic:nvPicPr>
                          <pic:cNvPr id="9" name="Grafik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915"/>
                          <a:stretch/>
                        </pic:blipFill>
                        <pic:spPr bwMode="auto">
                          <a:xfrm>
                            <a:off x="0" y="0"/>
                            <a:ext cx="25527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628650" y="704850"/>
                            <a:ext cx="609600" cy="142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28650" y="904875"/>
                            <a:ext cx="1228725" cy="142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4FE59" id="Group 12" o:spid="_x0000_s1026" style="position:absolute;margin-left:0;margin-top:0;width:201pt;height:237.75pt;z-index:251669504" coordsize="25527,3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">
                <v:shape id="Grafik 6" o:spid="_x0000_s1027" type="#_x0000_t75" style="position:absolute;width:25527;height:30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">
                  <v:imagedata r:id="rId20" o:title="" cropbottom="20916f"/>
                </v:shape>
                <v:rect id="Rectangle 10" o:spid="_x0000_s1028" style="position:absolute;left:6286;top:7048;width:609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6n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" fillcolor="black [3200]" strokecolor="black [1600]" strokeweight="1pt"/>
                <v:rect id="Rectangle 11" o:spid="_x0000_s1029" style="position:absolute;left:6286;top:9048;width:12287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" fillcolor="black [3200]" strokecolor="black [1600]" strokeweight="1pt"/>
                <w10:wrap type="topAndBottom"/>
              </v:group>
            </w:pict>
          </mc:Fallback>
        </mc:AlternateContent>
      </w:r>
      <w:r w:rsidR="00F10E68">
        <w:t xml:space="preserve">Im Menü „Data“ ist es uns möglich den </w:t>
      </w:r>
      <w:proofErr w:type="spellStart"/>
      <w:r w:rsidR="00F10E68">
        <w:t>Bucket</w:t>
      </w:r>
      <w:proofErr w:type="spellEnd"/>
      <w:r w:rsidR="00F10E68">
        <w:t xml:space="preserve"> und Tokens zu erstellen</w:t>
      </w:r>
    </w:p>
    <w:p w14:paraId="0BA1C31C" w14:textId="4BC549A1" w:rsidR="002D2B4E" w:rsidRDefault="002D2B4E" w:rsidP="00AC70C9"/>
    <w:p w14:paraId="6AA68385" w14:textId="77777777" w:rsidR="009847F3" w:rsidRDefault="009847F3" w:rsidP="00AC70C9"/>
    <w:p w14:paraId="707496A9" w14:textId="0979EA1A" w:rsidR="00C15CAB" w:rsidRPr="00F24541" w:rsidRDefault="00DF68BE" w:rsidP="00C15CAB">
      <w:pPr>
        <w:pStyle w:val="KeinLeerraum"/>
        <w:numPr>
          <w:ilvl w:val="0"/>
          <w:numId w:val="1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Verbindung von TTN zu </w:t>
      </w:r>
      <w:proofErr w:type="spellStart"/>
      <w:r>
        <w:rPr>
          <w:sz w:val="24"/>
          <w:szCs w:val="24"/>
          <w:u w:val="single"/>
        </w:rPr>
        <w:t>InfluxDB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NodeRed</w:t>
      </w:r>
      <w:proofErr w:type="spellEnd"/>
    </w:p>
    <w:p w14:paraId="43C4D14C" w14:textId="49EFCE19" w:rsidR="00C15CAB" w:rsidRDefault="00C15CAB" w:rsidP="00C15CAB">
      <w:pPr>
        <w:pStyle w:val="KeinLeerraum"/>
      </w:pPr>
    </w:p>
    <w:p w14:paraId="7EC6108F" w14:textId="216DE39F" w:rsidR="00F2701C" w:rsidRPr="00F2701C" w:rsidRDefault="00F2701C" w:rsidP="00F2701C">
      <w:r w:rsidRPr="00F2701C">
        <w:t xml:space="preserve">Um die Daten aus TTN in der </w:t>
      </w:r>
      <w:proofErr w:type="spellStart"/>
      <w:r w:rsidRPr="00F2701C">
        <w:t>InfluxDB</w:t>
      </w:r>
      <w:proofErr w:type="spellEnd"/>
      <w:r w:rsidRPr="00F2701C">
        <w:t xml:space="preserve"> Datenbank zu erfassen, nutzen wir </w:t>
      </w:r>
      <w:proofErr w:type="spellStart"/>
      <w:r w:rsidRPr="00F2701C">
        <w:t>Node</w:t>
      </w:r>
      <w:proofErr w:type="spellEnd"/>
      <w:r w:rsidRPr="00F2701C">
        <w:t xml:space="preserve">-Red. Dazu haben wir einen Flow angelegt, in dem wir einen MQTT Broker einsetzen, um die Daten abzurufen. Diesem MQTT Broker folgt eine Payload-Funktion und abschließend die Verbindung zur </w:t>
      </w:r>
      <w:proofErr w:type="spellStart"/>
      <w:r w:rsidRPr="00F2701C">
        <w:t>InfluxDB</w:t>
      </w:r>
      <w:proofErr w:type="spellEnd"/>
      <w:r w:rsidRPr="00F2701C">
        <w:t>-Cloud.</w:t>
      </w:r>
    </w:p>
    <w:p w14:paraId="606B24CF" w14:textId="4CDA3D56" w:rsidR="00B11FBA" w:rsidRDefault="000D61E6" w:rsidP="00F24541">
      <w:pPr>
        <w:pStyle w:val="KeinLeerraum"/>
        <w:rPr>
          <w:u w:val="single"/>
        </w:rPr>
      </w:pPr>
      <w:r w:rsidRPr="00800019">
        <w:rPr>
          <w:noProof/>
        </w:rPr>
        <w:drawing>
          <wp:inline distT="0" distB="0" distL="0" distR="0" wp14:anchorId="5A5320FA" wp14:editId="6A917DFD">
            <wp:extent cx="4747260" cy="1801358"/>
            <wp:effectExtent l="0" t="0" r="0" b="8890"/>
            <wp:docPr id="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039" cy="18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BCFE" w14:textId="6B375D3B" w:rsidR="00E9603B" w:rsidRDefault="00E9603B" w:rsidP="00E9603B"/>
    <w:p w14:paraId="6048BD1B" w14:textId="25218781" w:rsidR="00E9603B" w:rsidRDefault="00E9603B" w:rsidP="00E9603B">
      <w:r>
        <w:t xml:space="preserve">Nachdem der MQTT </w:t>
      </w:r>
      <w:proofErr w:type="spellStart"/>
      <w:r>
        <w:t>Node</w:t>
      </w:r>
      <w:proofErr w:type="spellEnd"/>
      <w:r>
        <w:t xml:space="preserve"> in den Flow gezogen wurde, sollte zuerst das der Anwendung zugrundeliegende TTN </w:t>
      </w:r>
      <w:proofErr w:type="spellStart"/>
      <w:r>
        <w:t>Application</w:t>
      </w:r>
      <w:proofErr w:type="spellEnd"/>
      <w:r>
        <w:t xml:space="preserve"> ID hinterlegt werden. Unter „Server“ sind Zugangsdaten und der EU Server des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, sowie der Port zu speichern. Unter „Topic“ lassen sich mit „+/</w:t>
      </w:r>
      <w:proofErr w:type="spellStart"/>
      <w:r>
        <w:t>devices</w:t>
      </w:r>
      <w:proofErr w:type="spellEnd"/>
      <w:r>
        <w:t>/+/</w:t>
      </w:r>
      <w:proofErr w:type="spellStart"/>
      <w:r>
        <w:t>up</w:t>
      </w:r>
      <w:proofErr w:type="spellEnd"/>
      <w:r>
        <w:t xml:space="preserve">“ die Daten aller Devices unter dieser ID abholen. Im Punkt „Output“ legen wir fest, dass wir ein JSON </w:t>
      </w:r>
      <w:proofErr w:type="spellStart"/>
      <w:r>
        <w:t>object</w:t>
      </w:r>
      <w:proofErr w:type="spellEnd"/>
      <w:r>
        <w:t xml:space="preserve"> weitergeben möchten.</w:t>
      </w:r>
    </w:p>
    <w:p w14:paraId="618BA5CC" w14:textId="04E08B21" w:rsidR="00E9603B" w:rsidRDefault="00E9603B" w:rsidP="00E9603B"/>
    <w:p w14:paraId="45648004" w14:textId="04503964" w:rsidR="00E9603B" w:rsidRDefault="00E9603B" w:rsidP="00E9603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E388E6" wp14:editId="6A9B4EEA">
            <wp:simplePos x="0" y="0"/>
            <wp:positionH relativeFrom="column">
              <wp:posOffset>102235</wp:posOffset>
            </wp:positionH>
            <wp:positionV relativeFrom="paragraph">
              <wp:posOffset>0</wp:posOffset>
            </wp:positionV>
            <wp:extent cx="3264535" cy="2340610"/>
            <wp:effectExtent l="0" t="0" r="0" b="2540"/>
            <wp:wrapTopAndBottom/>
            <wp:docPr id="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4C630" w14:textId="217915B6" w:rsidR="00E9603B" w:rsidRDefault="00E9603B" w:rsidP="00E9603B">
      <w:r w:rsidRPr="003B212B">
        <w:rPr>
          <w:noProof/>
        </w:rPr>
        <w:drawing>
          <wp:anchor distT="0" distB="0" distL="114300" distR="114300" simplePos="0" relativeHeight="251660288" behindDoc="0" locked="0" layoutInCell="1" allowOverlap="1" wp14:anchorId="54487C5B" wp14:editId="632F5873">
            <wp:simplePos x="0" y="0"/>
            <wp:positionH relativeFrom="column">
              <wp:posOffset>5080</wp:posOffset>
            </wp:positionH>
            <wp:positionV relativeFrom="paragraph">
              <wp:posOffset>309880</wp:posOffset>
            </wp:positionV>
            <wp:extent cx="3038475" cy="505460"/>
            <wp:effectExtent l="0" t="0" r="9525" b="8890"/>
            <wp:wrapTopAndBottom/>
            <wp:docPr id="1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58"/>
                    <a:stretch/>
                  </pic:blipFill>
                  <pic:spPr bwMode="auto">
                    <a:xfrm>
                      <a:off x="0" y="0"/>
                      <a:ext cx="3038475" cy="50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Zum einen legen wir nun die Decoder-Funktion im TTN fest:</w:t>
      </w:r>
    </w:p>
    <w:p w14:paraId="6E53D442" w14:textId="13066F09" w:rsidR="00E9603B" w:rsidRPr="00E54A97" w:rsidRDefault="00E9603B" w:rsidP="00E54A9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 xml:space="preserve">function </w:t>
      </w:r>
      <w:proofErr w:type="gramStart"/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>Decoder(</w:t>
      </w:r>
      <w:proofErr w:type="gramEnd"/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>bytes, port) {</w:t>
      </w:r>
    </w:p>
    <w:p w14:paraId="2102EA5B" w14:textId="4F6E07B9" w:rsidR="00E9603B" w:rsidRPr="00E54A97" w:rsidRDefault="00E9603B" w:rsidP="00E54A9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 xml:space="preserve">  var value = </w:t>
      </w:r>
      <w:proofErr w:type="gramStart"/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>bytes[</w:t>
      </w:r>
      <w:proofErr w:type="gramEnd"/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>0];</w:t>
      </w:r>
    </w:p>
    <w:p w14:paraId="07E55AA3" w14:textId="0FDF969F" w:rsidR="00E9603B" w:rsidRPr="00E54A97" w:rsidRDefault="00E9603B" w:rsidP="00E54A9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 xml:space="preserve">  var value1 = </w:t>
      </w:r>
      <w:proofErr w:type="gramStart"/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>bytes[</w:t>
      </w:r>
      <w:proofErr w:type="gramEnd"/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>1];</w:t>
      </w:r>
    </w:p>
    <w:p w14:paraId="04D2CDD3" w14:textId="16820B57" w:rsidR="00E9603B" w:rsidRPr="00E54A97" w:rsidRDefault="00E9603B" w:rsidP="00E54A9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 xml:space="preserve">  return {</w:t>
      </w:r>
    </w:p>
    <w:p w14:paraId="262ECA61" w14:textId="0FB0BE3E" w:rsidR="00E9603B" w:rsidRPr="00E54A97" w:rsidRDefault="00E9603B" w:rsidP="00E54A9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 xml:space="preserve">    value: value,</w:t>
      </w:r>
    </w:p>
    <w:p w14:paraId="6C16C3F3" w14:textId="699E8EA9" w:rsidR="00E9603B" w:rsidRPr="00C4397A" w:rsidRDefault="00E9603B" w:rsidP="00E54A9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DE"/>
        </w:rPr>
      </w:pPr>
      <w:r w:rsidRPr="00E54A97">
        <w:rPr>
          <w:rFonts w:ascii="Consolas" w:eastAsia="Times New Roman" w:hAnsi="Consolas" w:cs="Times New Roman"/>
          <w:sz w:val="21"/>
          <w:szCs w:val="21"/>
          <w:lang w:val="en-US" w:eastAsia="de-DE"/>
        </w:rPr>
        <w:t xml:space="preserve">    </w:t>
      </w:r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>value1: value1</w:t>
      </w:r>
    </w:p>
    <w:p w14:paraId="406843E1" w14:textId="33D83A64" w:rsidR="00E9603B" w:rsidRPr="00C4397A" w:rsidRDefault="00E9603B" w:rsidP="00E54A9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DE"/>
        </w:rPr>
      </w:pPr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lastRenderedPageBreak/>
        <w:t xml:space="preserve">  }</w:t>
      </w:r>
    </w:p>
    <w:p w14:paraId="7B00D94A" w14:textId="499BB51A" w:rsidR="00E9603B" w:rsidRPr="00C4397A" w:rsidRDefault="00E9603B" w:rsidP="00E54A9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DE"/>
        </w:rPr>
      </w:pPr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>}</w:t>
      </w:r>
    </w:p>
    <w:p w14:paraId="1F900B89" w14:textId="1351DF04" w:rsidR="00E9603B" w:rsidRDefault="00E9603B" w:rsidP="00E9603B"/>
    <w:p w14:paraId="74173CDD" w14:textId="6D24C0F0" w:rsidR="00E9603B" w:rsidRDefault="00E07420" w:rsidP="00E9603B">
      <w:r>
        <w:rPr>
          <w:noProof/>
        </w:rPr>
        <w:drawing>
          <wp:anchor distT="0" distB="0" distL="114300" distR="114300" simplePos="0" relativeHeight="251661312" behindDoc="0" locked="0" layoutInCell="1" allowOverlap="1" wp14:anchorId="1A2C88E1" wp14:editId="2A610DC5">
            <wp:simplePos x="0" y="0"/>
            <wp:positionH relativeFrom="column">
              <wp:posOffset>6985</wp:posOffset>
            </wp:positionH>
            <wp:positionV relativeFrom="paragraph">
              <wp:posOffset>497205</wp:posOffset>
            </wp:positionV>
            <wp:extent cx="4037965" cy="1482090"/>
            <wp:effectExtent l="0" t="0" r="635" b="3810"/>
            <wp:wrapTopAndBottom/>
            <wp:docPr id="1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27"/>
                    <a:stretch/>
                  </pic:blipFill>
                  <pic:spPr bwMode="auto">
                    <a:xfrm>
                      <a:off x="0" y="0"/>
                      <a:ext cx="403796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03B">
        <w:t xml:space="preserve">Bevor die Daten an die </w:t>
      </w:r>
      <w:proofErr w:type="spellStart"/>
      <w:r w:rsidR="00E9603B">
        <w:t>InfluxDB</w:t>
      </w:r>
      <w:proofErr w:type="spellEnd"/>
      <w:r w:rsidR="00E9603B">
        <w:t xml:space="preserve"> weitergeleitet werden, konfigurieren wir noch die entsprechende Payload-Funktion:</w:t>
      </w:r>
    </w:p>
    <w:p w14:paraId="29816DCD" w14:textId="2E372DAD" w:rsidR="00E9603B" w:rsidRDefault="00E9603B" w:rsidP="00E9603B"/>
    <w:p w14:paraId="655E10EF" w14:textId="6B77E5B6" w:rsidR="00E9603B" w:rsidRPr="00B84FB2" w:rsidRDefault="00E9603B" w:rsidP="00B84F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B84FB2">
        <w:rPr>
          <w:rFonts w:ascii="Consolas" w:eastAsia="Times New Roman" w:hAnsi="Consolas" w:cs="Times New Roman"/>
          <w:sz w:val="21"/>
          <w:szCs w:val="21"/>
          <w:lang w:val="en-US" w:eastAsia="de-DE"/>
        </w:rPr>
        <w:t>var msg7 = {};</w:t>
      </w:r>
    </w:p>
    <w:p w14:paraId="64BC9B41" w14:textId="75C7AA78" w:rsidR="00E9603B" w:rsidRPr="00B84FB2" w:rsidRDefault="00E9603B" w:rsidP="00B84F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B84FB2">
        <w:rPr>
          <w:rFonts w:ascii="Consolas" w:eastAsia="Times New Roman" w:hAnsi="Consolas" w:cs="Times New Roman"/>
          <w:sz w:val="21"/>
          <w:szCs w:val="21"/>
          <w:lang w:val="en-US" w:eastAsia="de-DE"/>
        </w:rPr>
        <w:t>msg7.payload = [{"</w:t>
      </w:r>
      <w:proofErr w:type="spellStart"/>
      <w:r w:rsidRPr="00B84FB2">
        <w:rPr>
          <w:rFonts w:ascii="Consolas" w:eastAsia="Times New Roman" w:hAnsi="Consolas" w:cs="Times New Roman"/>
          <w:sz w:val="21"/>
          <w:szCs w:val="21"/>
          <w:lang w:val="en-US" w:eastAsia="de-DE"/>
        </w:rPr>
        <w:t>sound_level_meter_db</w:t>
      </w:r>
      <w:proofErr w:type="spellEnd"/>
      <w:r w:rsidRPr="00B84FB2">
        <w:rPr>
          <w:rFonts w:ascii="Consolas" w:eastAsia="Times New Roman" w:hAnsi="Consolas" w:cs="Times New Roman"/>
          <w:sz w:val="21"/>
          <w:szCs w:val="21"/>
          <w:lang w:val="en-US" w:eastAsia="de-DE"/>
        </w:rPr>
        <w:t xml:space="preserve">": </w:t>
      </w:r>
      <w:proofErr w:type="spellStart"/>
      <w:proofErr w:type="gramStart"/>
      <w:r w:rsidRPr="00B84FB2">
        <w:rPr>
          <w:rFonts w:ascii="Consolas" w:eastAsia="Times New Roman" w:hAnsi="Consolas" w:cs="Times New Roman"/>
          <w:sz w:val="21"/>
          <w:szCs w:val="21"/>
          <w:lang w:val="en-US" w:eastAsia="de-DE"/>
        </w:rPr>
        <w:t>msg.payload</w:t>
      </w:r>
      <w:proofErr w:type="gramEnd"/>
      <w:r w:rsidRPr="00B84FB2">
        <w:rPr>
          <w:rFonts w:ascii="Consolas" w:eastAsia="Times New Roman" w:hAnsi="Consolas" w:cs="Times New Roman"/>
          <w:sz w:val="21"/>
          <w:szCs w:val="21"/>
          <w:lang w:val="en-US" w:eastAsia="de-DE"/>
        </w:rPr>
        <w:t>.payload_fields.value</w:t>
      </w:r>
      <w:proofErr w:type="spellEnd"/>
      <w:r w:rsidRPr="00B84FB2">
        <w:rPr>
          <w:rFonts w:ascii="Consolas" w:eastAsia="Times New Roman" w:hAnsi="Consolas" w:cs="Times New Roman"/>
          <w:sz w:val="21"/>
          <w:szCs w:val="21"/>
          <w:lang w:val="en-US" w:eastAsia="de-DE"/>
        </w:rPr>
        <w:t>}];</w:t>
      </w:r>
    </w:p>
    <w:p w14:paraId="329D052D" w14:textId="7B4F5231" w:rsidR="00E9603B" w:rsidRPr="00C4397A" w:rsidRDefault="00E9603B" w:rsidP="00B84F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DE"/>
        </w:rPr>
      </w:pPr>
      <w:proofErr w:type="spellStart"/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>return</w:t>
      </w:r>
      <w:proofErr w:type="spellEnd"/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 xml:space="preserve"> msg7;</w:t>
      </w:r>
    </w:p>
    <w:p w14:paraId="4CDC4CCA" w14:textId="0AE2196E" w:rsidR="00E9603B" w:rsidRDefault="00E9603B" w:rsidP="00E9603B">
      <w:pPr>
        <w:rPr>
          <w:sz w:val="20"/>
          <w:szCs w:val="20"/>
        </w:rPr>
      </w:pPr>
    </w:p>
    <w:p w14:paraId="3A7AB920" w14:textId="1C63D9FE" w:rsidR="00E9603B" w:rsidRDefault="00662A83" w:rsidP="00B84FB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DAEB6DF" wp14:editId="419963DA">
                <wp:simplePos x="0" y="0"/>
                <wp:positionH relativeFrom="column">
                  <wp:posOffset>-13970</wp:posOffset>
                </wp:positionH>
                <wp:positionV relativeFrom="paragraph">
                  <wp:posOffset>719455</wp:posOffset>
                </wp:positionV>
                <wp:extent cx="3079115" cy="2581910"/>
                <wp:effectExtent l="0" t="0" r="6985" b="889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115" cy="2581910"/>
                          <a:chOff x="0" y="0"/>
                          <a:chExt cx="3079115" cy="2581910"/>
                        </a:xfrm>
                      </wpg:grpSpPr>
                      <pic:pic xmlns:pic="http://schemas.openxmlformats.org/drawingml/2006/picture">
                        <pic:nvPicPr>
                          <pic:cNvPr id="17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115" cy="258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809625" y="1133475"/>
                            <a:ext cx="847725" cy="123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29017" id="Group 23" o:spid="_x0000_s1026" style="position:absolute;margin-left:-1.1pt;margin-top:56.65pt;width:242.45pt;height:203.3pt;z-index:251671552" coordsize="30791,25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">
                <v:shape id="Grafik 4" o:spid="_x0000_s1027" type="#_x0000_t75" style="position:absolute;width:30791;height:25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">
                  <v:imagedata r:id="rId26" o:title=""/>
                </v:shape>
                <v:rect id="Rectangle 6" o:spid="_x0000_s1028" style="position:absolute;left:8096;top:11334;width:8477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/>
                <w10:wrap type="topAndBottom"/>
              </v:group>
            </w:pict>
          </mc:Fallback>
        </mc:AlternateContent>
      </w:r>
      <w:r w:rsidR="00E9603B">
        <w:t xml:space="preserve">Nun richten wir noch den </w:t>
      </w:r>
      <w:proofErr w:type="spellStart"/>
      <w:r w:rsidR="00E9603B">
        <w:t>Node</w:t>
      </w:r>
      <w:proofErr w:type="spellEnd"/>
      <w:r w:rsidR="00E9603B">
        <w:t xml:space="preserve"> für die Verknüpfung zu </w:t>
      </w:r>
      <w:proofErr w:type="spellStart"/>
      <w:r w:rsidR="00E9603B">
        <w:t>InfluxDB</w:t>
      </w:r>
      <w:proofErr w:type="spellEnd"/>
      <w:r w:rsidR="00E9603B">
        <w:t xml:space="preserve"> ein. Unter „Server“ sollte zunächst die URL und der Token bekanntgegeben werden. Im Anschluss werden die </w:t>
      </w:r>
      <w:proofErr w:type="spellStart"/>
      <w:r w:rsidR="00E9603B">
        <w:t>Organization</w:t>
      </w:r>
      <w:proofErr w:type="spellEnd"/>
      <w:r w:rsidR="00E9603B">
        <w:t xml:space="preserve"> ID und der entsprechende </w:t>
      </w:r>
      <w:proofErr w:type="spellStart"/>
      <w:r w:rsidR="00E9603B">
        <w:t>Bucket</w:t>
      </w:r>
      <w:proofErr w:type="spellEnd"/>
      <w:r w:rsidR="00E9603B">
        <w:t xml:space="preserve"> aus </w:t>
      </w:r>
      <w:proofErr w:type="spellStart"/>
      <w:r w:rsidR="00E9603B">
        <w:t>InfluxDB</w:t>
      </w:r>
      <w:proofErr w:type="spellEnd"/>
      <w:r w:rsidR="00E9603B">
        <w:t xml:space="preserve"> eingetragen.</w:t>
      </w:r>
    </w:p>
    <w:p w14:paraId="24A1B803" w14:textId="708C51E4" w:rsidR="007D6111" w:rsidRDefault="007D6111" w:rsidP="00F24541">
      <w:pPr>
        <w:pStyle w:val="KeinLeerraum"/>
        <w:rPr>
          <w:u w:val="single"/>
        </w:rPr>
      </w:pPr>
    </w:p>
    <w:p w14:paraId="538033BD" w14:textId="77777777" w:rsidR="00005EAC" w:rsidRDefault="00005EAC" w:rsidP="00FC2DDC">
      <w:pPr>
        <w:pStyle w:val="KeinLeerraum"/>
      </w:pPr>
    </w:p>
    <w:p w14:paraId="0AE81B3B" w14:textId="3F3E48EB" w:rsidR="00FC2DDC" w:rsidRDefault="00FC2DDC" w:rsidP="00FC2DDC">
      <w:pPr>
        <w:pStyle w:val="KeinLeerraum"/>
      </w:pPr>
      <w:r>
        <w:t>Mit folgendem Code lassen sich alle Nodes auf einmal importieren:</w:t>
      </w:r>
    </w:p>
    <w:p w14:paraId="0569551E" w14:textId="77777777" w:rsidR="00FC2DDC" w:rsidRDefault="00FC2DDC" w:rsidP="00FC2DDC">
      <w:pPr>
        <w:pStyle w:val="KeinLeerraum"/>
        <w:rPr>
          <w:u w:val="single"/>
        </w:rPr>
      </w:pPr>
    </w:p>
    <w:p w14:paraId="34F31998" w14:textId="77777777" w:rsidR="00FC2DDC" w:rsidRPr="00C4397A" w:rsidRDefault="00FC2DDC" w:rsidP="00FC2DDC">
      <w:pPr>
        <w:shd w:val="clear" w:color="auto" w:fill="F2F2F2" w:themeFill="background1" w:themeFillShade="F2"/>
        <w:spacing w:after="0" w:line="285" w:lineRule="atLeast"/>
        <w:rPr>
          <w:sz w:val="16"/>
          <w:szCs w:val="16"/>
          <w:lang w:val="en-US"/>
        </w:rPr>
      </w:pPr>
      <w:r w:rsidRPr="00C4397A">
        <w:rPr>
          <w:sz w:val="16"/>
          <w:szCs w:val="16"/>
          <w:lang w:val="en-US"/>
        </w:rPr>
        <w:t>[{"id":"40a0ad5c.e3def4","type":"tab","label":"dB_measurement","disabled":false,"info":""},{"id":"371fabb4.ea5ed4","type":"mqtt-broker","name":"*TTNAPPLICATIONID*","broker":"eu.thethings.network","port":"1883","tls":"","clientid":"","usetls":false,"compatmode":false,"keepalive":"60","cleansession":true,"birthTopic":"","birthQos":"0","birthPayload":"","closeTopic":"","closeQos":"0","closePayload":"","willTopic":"","willQos":"0","willPayload":""},{"id":"6ed717ab.628f18","type":"influxdb","hostname":"127.0.0.1","port":"8086","protocol":"http","database":"database","name":"","usetls":false,"tls":"","influxdbVersion":"2.0","url":"https://westeurope-1.azure.cloud2.influxdata.com","rejectUnauthorized":true},{"id":"d1505ce0.75035","type":"mqtt in","z":"40a0ad5c.e3def4","name":"mqtt broker","topic":"+/devices/+/up","qos":"2","datatype":"json","broker":"371fabb4.ea5ed4","x":150,"y":300,"wires":[["8537753a.37ec38","</w:t>
      </w:r>
      <w:r w:rsidRPr="00C4397A">
        <w:rPr>
          <w:sz w:val="16"/>
          <w:szCs w:val="16"/>
          <w:lang w:val="en-US"/>
        </w:rPr>
        <w:lastRenderedPageBreak/>
        <w:t xml:space="preserve">18c13adb.87bc3d"]]},{"id":"8537753a.37ec38","type":"debug","z":"40a0ad5c.e3def4","name":"","active":true,"tosidebar":true,"console":false,"tostatus":false,"complete":"payload","targetType":"msg","statusVal":"","statusType":"auto","x":450,"y":240,"wires":[]},{"id":"fe2e7b89.85b888","type":"influxdb out","z":"40a0ad5c.e3def4","influxdb":"6ed717ab.628f18","name":"influx </w:t>
      </w:r>
      <w:proofErr w:type="spellStart"/>
      <w:r w:rsidRPr="00C4397A">
        <w:rPr>
          <w:sz w:val="16"/>
          <w:szCs w:val="16"/>
          <w:lang w:val="en-US"/>
        </w:rPr>
        <w:t>db</w:t>
      </w:r>
      <w:proofErr w:type="spellEnd"/>
      <w:r w:rsidRPr="00C4397A">
        <w:rPr>
          <w:sz w:val="16"/>
          <w:szCs w:val="16"/>
          <w:lang w:val="en-US"/>
        </w:rPr>
        <w:t xml:space="preserve"> cloud","measurement":"+/devices/+/up","precision":"","retentionPolicy":"","database":"database","precisionV18FluxV20":"ms","retentionPolicyV18Flux":"","org":"*ORGANIZATIONID*","bucket":"*BUCKETNAME*","x":600,"y":360,"wires":[]},{"id":"18c13adb.87bc3d","type":"function","z":"40a0ad5c.e3def4","name":"","func":"var msg7 = {};\n\nmsg7.payload = [{\"</w:t>
      </w:r>
      <w:proofErr w:type="spellStart"/>
      <w:r w:rsidRPr="00C4397A">
        <w:rPr>
          <w:sz w:val="16"/>
          <w:szCs w:val="16"/>
          <w:lang w:val="en-US"/>
        </w:rPr>
        <w:t>sound_level_meter_db</w:t>
      </w:r>
      <w:proofErr w:type="spellEnd"/>
      <w:r w:rsidRPr="00C4397A">
        <w:rPr>
          <w:sz w:val="16"/>
          <w:szCs w:val="16"/>
          <w:lang w:val="en-US"/>
        </w:rPr>
        <w:t xml:space="preserve">\": </w:t>
      </w:r>
      <w:proofErr w:type="spellStart"/>
      <w:r w:rsidRPr="00C4397A">
        <w:rPr>
          <w:sz w:val="16"/>
          <w:szCs w:val="16"/>
          <w:lang w:val="en-US"/>
        </w:rPr>
        <w:t>msg.payload.payload_fields.value</w:t>
      </w:r>
      <w:proofErr w:type="spellEnd"/>
      <w:r w:rsidRPr="00C4397A">
        <w:rPr>
          <w:sz w:val="16"/>
          <w:szCs w:val="16"/>
          <w:lang w:val="en-US"/>
        </w:rPr>
        <w:t>}];\n\</w:t>
      </w:r>
      <w:proofErr w:type="spellStart"/>
      <w:r w:rsidRPr="00C4397A">
        <w:rPr>
          <w:sz w:val="16"/>
          <w:szCs w:val="16"/>
          <w:lang w:val="en-US"/>
        </w:rPr>
        <w:t>nreturn</w:t>
      </w:r>
      <w:proofErr w:type="spellEnd"/>
      <w:r w:rsidRPr="00C4397A">
        <w:rPr>
          <w:sz w:val="16"/>
          <w:szCs w:val="16"/>
          <w:lang w:val="en-US"/>
        </w:rPr>
        <w:t xml:space="preserve"> msg7;\n","outputs":1,"noerr":0,"initialize":"","finalize":"","x":370,"y":340,"wires":[["fe2e7b89.85b888"]]}]</w:t>
      </w:r>
    </w:p>
    <w:p w14:paraId="329300F1" w14:textId="77777777" w:rsidR="008A12CD" w:rsidRPr="00C4397A" w:rsidRDefault="008A12CD" w:rsidP="00F24541">
      <w:pPr>
        <w:pStyle w:val="KeinLeerraum"/>
        <w:rPr>
          <w:u w:val="single"/>
          <w:lang w:val="en-US"/>
        </w:rPr>
      </w:pPr>
    </w:p>
    <w:p w14:paraId="077C442C" w14:textId="319BBBAE" w:rsidR="0082619A" w:rsidRPr="00027BAA" w:rsidRDefault="00D568E3" w:rsidP="0082619A">
      <w:pPr>
        <w:pStyle w:val="KeinLeerraum"/>
        <w:numPr>
          <w:ilvl w:val="0"/>
          <w:numId w:val="15"/>
        </w:numPr>
        <w:rPr>
          <w:sz w:val="24"/>
          <w:szCs w:val="24"/>
          <w:u w:val="single"/>
        </w:rPr>
      </w:pPr>
      <w:r w:rsidRPr="005A3DA3">
        <w:rPr>
          <w:sz w:val="24"/>
          <w:szCs w:val="24"/>
          <w:u w:val="single"/>
        </w:rPr>
        <w:t xml:space="preserve">Verknüpfung von </w:t>
      </w:r>
      <w:proofErr w:type="spellStart"/>
      <w:r w:rsidRPr="005A3DA3">
        <w:rPr>
          <w:sz w:val="24"/>
          <w:szCs w:val="24"/>
          <w:u w:val="single"/>
        </w:rPr>
        <w:t>InfluxDB</w:t>
      </w:r>
      <w:proofErr w:type="spellEnd"/>
      <w:r w:rsidRPr="005A3DA3">
        <w:rPr>
          <w:sz w:val="24"/>
          <w:szCs w:val="24"/>
          <w:u w:val="single"/>
        </w:rPr>
        <w:t xml:space="preserve"> und </w:t>
      </w:r>
      <w:proofErr w:type="spellStart"/>
      <w:r w:rsidRPr="005A3DA3">
        <w:rPr>
          <w:sz w:val="24"/>
          <w:szCs w:val="24"/>
          <w:u w:val="single"/>
        </w:rPr>
        <w:t>Grafana</w:t>
      </w:r>
      <w:proofErr w:type="spellEnd"/>
    </w:p>
    <w:p w14:paraId="1A009950" w14:textId="77777777" w:rsidR="008C3C75" w:rsidRDefault="008C3C75" w:rsidP="008C3C75">
      <w:r>
        <w:t xml:space="preserve">Damit die erfassten Daten auf einem öffentlichen Dashboard geteilt werden können müssen von </w:t>
      </w:r>
      <w:proofErr w:type="spellStart"/>
      <w:r>
        <w:t>InfluxDB</w:t>
      </w:r>
      <w:proofErr w:type="spellEnd"/>
      <w:r>
        <w:t xml:space="preserve"> die Sensordaten an </w:t>
      </w:r>
      <w:proofErr w:type="spellStart"/>
      <w:r>
        <w:t>Grafana</w:t>
      </w:r>
      <w:proofErr w:type="spellEnd"/>
      <w:r>
        <w:t xml:space="preserve"> weitergeleitet werden. Da zum Stand Januar 2021 die </w:t>
      </w:r>
      <w:proofErr w:type="spellStart"/>
      <w:r>
        <w:t>InfluxDB</w:t>
      </w:r>
      <w:proofErr w:type="spellEnd"/>
      <w:r>
        <w:t xml:space="preserve"> Dashboards nicht veröffentlicht werden können und die Funktionalität gegenüber von </w:t>
      </w:r>
      <w:proofErr w:type="spellStart"/>
      <w:r>
        <w:t>Grafana</w:t>
      </w:r>
      <w:proofErr w:type="spellEnd"/>
      <w:r>
        <w:t xml:space="preserve"> auch noch deutlich eingeschränkt ist.</w:t>
      </w:r>
    </w:p>
    <w:p w14:paraId="2406526E" w14:textId="7A701B11" w:rsidR="008C3C75" w:rsidRDefault="008C3C75" w:rsidP="008C3C75">
      <w:r>
        <w:t xml:space="preserve">Es wird empfohlen sich einen </w:t>
      </w:r>
      <w:proofErr w:type="spellStart"/>
      <w:r>
        <w:t>Grafana</w:t>
      </w:r>
      <w:proofErr w:type="spellEnd"/>
      <w:r>
        <w:t xml:space="preserve"> Cloud Account zu erstellen, sodass das Hosting durch den Anbieter kostenlos übernommen wird. </w:t>
      </w:r>
    </w:p>
    <w:p w14:paraId="2194FA90" w14:textId="3085ABD0" w:rsidR="008C3C75" w:rsidRDefault="008C3C75" w:rsidP="008C3C75">
      <w:r>
        <w:t xml:space="preserve">Zur Verknüpfung von </w:t>
      </w:r>
      <w:proofErr w:type="spellStart"/>
      <w:r>
        <w:t>InfluxDB</w:t>
      </w:r>
      <w:proofErr w:type="spellEnd"/>
      <w:r>
        <w:t xml:space="preserve"> und </w:t>
      </w:r>
      <w:proofErr w:type="spellStart"/>
      <w:r>
        <w:t>Grafana</w:t>
      </w:r>
      <w:proofErr w:type="spellEnd"/>
      <w:r>
        <w:t xml:space="preserve"> muss das Menü </w:t>
      </w:r>
      <w:proofErr w:type="spellStart"/>
      <w:r>
        <w:t>Configuration</w:t>
      </w:r>
      <w:proofErr w:type="spellEnd"/>
      <w:r>
        <w:t xml:space="preserve"> (Zahnrad-Symbol) &gt; Data </w:t>
      </w:r>
      <w:proofErr w:type="spellStart"/>
      <w:r>
        <w:t>Sources</w:t>
      </w:r>
      <w:proofErr w:type="spellEnd"/>
      <w:r>
        <w:t xml:space="preserve"> geöffnet werden. In der oberen rechten Ecke befindet sich der Button „Add Data </w:t>
      </w:r>
      <w:proofErr w:type="spellStart"/>
      <w:r>
        <w:t>source</w:t>
      </w:r>
      <w:proofErr w:type="spellEnd"/>
      <w:r>
        <w:t xml:space="preserve">“. Anschließend öffnet sich ein Menü in dem </w:t>
      </w:r>
      <w:proofErr w:type="spellStart"/>
      <w:r>
        <w:t>InfluxDB</w:t>
      </w:r>
      <w:proofErr w:type="spellEnd"/>
      <w:r>
        <w:t xml:space="preserve"> als Datenquelle </w:t>
      </w:r>
      <w:proofErr w:type="spellStart"/>
      <w:r>
        <w:t>ausgwählt</w:t>
      </w:r>
      <w:proofErr w:type="spellEnd"/>
      <w:r>
        <w:t xml:space="preserve"> werden muss. Es müssen alle Felder </w:t>
      </w:r>
      <w:proofErr w:type="spellStart"/>
      <w:r>
        <w:t>spezifiert</w:t>
      </w:r>
      <w:proofErr w:type="spellEnd"/>
      <w:r>
        <w:t xml:space="preserve"> werden. </w:t>
      </w:r>
    </w:p>
    <w:p w14:paraId="6B5D2D6B" w14:textId="0374BD0F" w:rsidR="008C3C75" w:rsidRDefault="00673ED2" w:rsidP="008C3C75">
      <w:pPr>
        <w:pStyle w:val="Listenabsatz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72E7">
        <w:rPr>
          <w:noProof/>
        </w:rPr>
        <w:drawing>
          <wp:anchor distT="0" distB="0" distL="114300" distR="114300" simplePos="0" relativeHeight="251658240" behindDoc="1" locked="0" layoutInCell="1" allowOverlap="1" wp14:anchorId="546D1F91" wp14:editId="5E84B7B5">
            <wp:simplePos x="0" y="0"/>
            <wp:positionH relativeFrom="column">
              <wp:posOffset>24765</wp:posOffset>
            </wp:positionH>
            <wp:positionV relativeFrom="paragraph">
              <wp:posOffset>78548</wp:posOffset>
            </wp:positionV>
            <wp:extent cx="3051175" cy="4074795"/>
            <wp:effectExtent l="0" t="0" r="0" b="1905"/>
            <wp:wrapTight wrapText="bothSides">
              <wp:wrapPolygon edited="0">
                <wp:start x="0" y="0"/>
                <wp:lineTo x="0" y="21509"/>
                <wp:lineTo x="21443" y="21509"/>
                <wp:lineTo x="21443" y="0"/>
                <wp:lineTo x="0" y="0"/>
              </wp:wrapPolygon>
            </wp:wrapTight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C75" w:rsidRPr="008C3C75">
        <w:rPr>
          <w:rFonts w:asciiTheme="minorHAnsi" w:hAnsiTheme="minorHAnsi" w:cstheme="minorHAnsi"/>
          <w:sz w:val="22"/>
          <w:szCs w:val="22"/>
        </w:rPr>
        <w:t xml:space="preserve">Als Query Language wird </w:t>
      </w:r>
      <w:proofErr w:type="spellStart"/>
      <w:r w:rsidR="008C3C75" w:rsidRPr="008C3C75">
        <w:rPr>
          <w:rFonts w:asciiTheme="minorHAnsi" w:hAnsiTheme="minorHAnsi" w:cstheme="minorHAnsi"/>
          <w:sz w:val="22"/>
          <w:szCs w:val="22"/>
        </w:rPr>
        <w:t>Flux</w:t>
      </w:r>
      <w:proofErr w:type="spellEnd"/>
      <w:r w:rsidR="008C3C75" w:rsidRPr="008C3C75">
        <w:rPr>
          <w:rFonts w:asciiTheme="minorHAnsi" w:hAnsiTheme="minorHAnsi" w:cstheme="minorHAnsi"/>
          <w:sz w:val="22"/>
          <w:szCs w:val="22"/>
        </w:rPr>
        <w:t xml:space="preserve"> empfohlen. </w:t>
      </w:r>
    </w:p>
    <w:p w14:paraId="4D53F4E8" w14:textId="77777777" w:rsidR="00673ED2" w:rsidRPr="008C3C75" w:rsidRDefault="00673ED2" w:rsidP="00673ED2">
      <w:pPr>
        <w:pStyle w:val="Listenabsatz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277AD39C" w14:textId="082763A9" w:rsidR="00673ED2" w:rsidRPr="00673ED2" w:rsidRDefault="008C3C75" w:rsidP="00673ED2">
      <w:pPr>
        <w:pStyle w:val="Listenabsatz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C3C75">
        <w:rPr>
          <w:rFonts w:asciiTheme="minorHAnsi" w:hAnsiTheme="minorHAnsi" w:cstheme="minorHAnsi"/>
          <w:sz w:val="22"/>
          <w:szCs w:val="22"/>
        </w:rPr>
        <w:t xml:space="preserve">Als URL ist die Server-Domain in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InfluxDB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Cloud zu spezifizieren. Die zu spezifizierende Domain steht zwischen https://... / und dem nächsten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Slash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und kann variieren zwischen einzelnen Konten.</w:t>
      </w:r>
    </w:p>
    <w:p w14:paraId="70A44A2B" w14:textId="763944AB" w:rsidR="008C3C75" w:rsidRPr="00673ED2" w:rsidRDefault="008C3C75" w:rsidP="00673ED2">
      <w:pPr>
        <w:pStyle w:val="Listenabsatz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69BE4DD4" w14:textId="0AC2A857" w:rsidR="008C3C75" w:rsidRDefault="008C3C75" w:rsidP="008C3C75">
      <w:pPr>
        <w:pStyle w:val="Listenabsatz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C3C75">
        <w:rPr>
          <w:rFonts w:asciiTheme="minorHAnsi" w:hAnsiTheme="minorHAnsi" w:cstheme="minorHAnsi"/>
          <w:sz w:val="22"/>
          <w:szCs w:val="22"/>
        </w:rPr>
        <w:t xml:space="preserve">Die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OrganzationID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steht in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InfluxDB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cloud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unter Nutzerkonto &gt; User &gt;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About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&gt; Common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Ids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und ist in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Granfana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in das gleichnamige Feld zu übertragen.</w:t>
      </w:r>
    </w:p>
    <w:p w14:paraId="37F79D32" w14:textId="14FAD537" w:rsidR="00673ED2" w:rsidRPr="008C3C75" w:rsidRDefault="00673ED2" w:rsidP="00673ED2">
      <w:pPr>
        <w:pStyle w:val="Listenabsatz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44BCA1BF" w14:textId="386A824E" w:rsidR="008C3C75" w:rsidRDefault="008C3C75" w:rsidP="008C3C75">
      <w:pPr>
        <w:pStyle w:val="Listenabsatz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C3C75">
        <w:rPr>
          <w:rFonts w:asciiTheme="minorHAnsi" w:hAnsiTheme="minorHAnsi" w:cstheme="minorHAnsi"/>
          <w:sz w:val="22"/>
          <w:szCs w:val="22"/>
        </w:rPr>
        <w:t xml:space="preserve">Ebenfalls muss der für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NodeRED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generierte Token wiederverwendet werden und unter dem Punkt Token spezifiziert werden.</w:t>
      </w:r>
    </w:p>
    <w:p w14:paraId="501A7F9D" w14:textId="2E1BC163" w:rsidR="00673ED2" w:rsidRPr="00673ED2" w:rsidRDefault="00673ED2" w:rsidP="00673ED2">
      <w:pPr>
        <w:pStyle w:val="Listenabsatz"/>
        <w:rPr>
          <w:rFonts w:asciiTheme="minorHAnsi" w:hAnsiTheme="minorHAnsi" w:cstheme="minorHAnsi"/>
          <w:sz w:val="22"/>
          <w:szCs w:val="22"/>
        </w:rPr>
      </w:pPr>
    </w:p>
    <w:p w14:paraId="0B261C5B" w14:textId="0B2488F1" w:rsidR="00673ED2" w:rsidRPr="008C3C75" w:rsidRDefault="00673ED2" w:rsidP="00673ED2">
      <w:pPr>
        <w:pStyle w:val="Listenabsatz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1395ED2A" w14:textId="44F6727B" w:rsidR="008C3C75" w:rsidRDefault="008C3C75" w:rsidP="008C3C75">
      <w:pPr>
        <w:pStyle w:val="Listenabsatz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C3C75">
        <w:rPr>
          <w:rFonts w:asciiTheme="minorHAnsi" w:hAnsiTheme="minorHAnsi" w:cstheme="minorHAnsi"/>
          <w:sz w:val="22"/>
          <w:szCs w:val="22"/>
        </w:rPr>
        <w:t xml:space="preserve">Der in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InfluxDB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Cloud spezifizierte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Bucket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-Name muss unter dem Punkt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Bucket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eingetragen werden. </w:t>
      </w:r>
    </w:p>
    <w:p w14:paraId="6081D1CB" w14:textId="773EA460" w:rsidR="00673ED2" w:rsidRPr="008C3C75" w:rsidRDefault="00673ED2" w:rsidP="00673ED2">
      <w:pPr>
        <w:pStyle w:val="Listenabsatz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79B81063" w14:textId="31E89596" w:rsidR="008C3C75" w:rsidRPr="008C3C75" w:rsidRDefault="008C3C75" w:rsidP="008C3C75">
      <w:pPr>
        <w:pStyle w:val="Listenabsatz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C3C75">
        <w:rPr>
          <w:rFonts w:asciiTheme="minorHAnsi" w:hAnsiTheme="minorHAnsi" w:cstheme="minorHAnsi"/>
          <w:sz w:val="22"/>
          <w:szCs w:val="22"/>
        </w:rPr>
        <w:t xml:space="preserve">Unter „min time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interval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“ ist die Abfragegeschwindigkeit spezifiziert, diese muss nicht weiter spezifiziert werden kann aber verringert werden, wenn das Dashboard öfter die Daten aus </w:t>
      </w:r>
      <w:proofErr w:type="spellStart"/>
      <w:r w:rsidRPr="008C3C75">
        <w:rPr>
          <w:rFonts w:asciiTheme="minorHAnsi" w:hAnsiTheme="minorHAnsi" w:cstheme="minorHAnsi"/>
          <w:sz w:val="22"/>
          <w:szCs w:val="22"/>
        </w:rPr>
        <w:t>InfluxDB</w:t>
      </w:r>
      <w:proofErr w:type="spellEnd"/>
      <w:r w:rsidRPr="008C3C75">
        <w:rPr>
          <w:rFonts w:asciiTheme="minorHAnsi" w:hAnsiTheme="minorHAnsi" w:cstheme="minorHAnsi"/>
          <w:sz w:val="22"/>
          <w:szCs w:val="22"/>
        </w:rPr>
        <w:t xml:space="preserve"> Cloud abrufen soll. </w:t>
      </w:r>
    </w:p>
    <w:p w14:paraId="4D4B60B0" w14:textId="7BC74A1E" w:rsidR="005975E4" w:rsidRDefault="005975E4" w:rsidP="005975E4">
      <w:pPr>
        <w:pStyle w:val="KeinLeerraum"/>
      </w:pPr>
    </w:p>
    <w:p w14:paraId="27736E37" w14:textId="77777777" w:rsidR="00B70069" w:rsidRDefault="00B70069" w:rsidP="005975E4">
      <w:pPr>
        <w:pStyle w:val="KeinLeerraum"/>
      </w:pPr>
    </w:p>
    <w:p w14:paraId="055683CB" w14:textId="79475627" w:rsidR="005A3DA3" w:rsidRPr="00027BAA" w:rsidRDefault="008A05B9" w:rsidP="005A3DA3">
      <w:pPr>
        <w:pStyle w:val="KeinLeerraum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Dashbaord</w:t>
      </w:r>
      <w:proofErr w:type="spellEnd"/>
      <w:r>
        <w:rPr>
          <w:sz w:val="24"/>
          <w:szCs w:val="24"/>
          <w:u w:val="single"/>
        </w:rPr>
        <w:t xml:space="preserve"> erstellen</w:t>
      </w:r>
      <w:r w:rsidR="00C15CAB">
        <w:rPr>
          <w:sz w:val="24"/>
          <w:szCs w:val="24"/>
          <w:u w:val="single"/>
        </w:rPr>
        <w:t xml:space="preserve"> - </w:t>
      </w:r>
      <w:proofErr w:type="spellStart"/>
      <w:r w:rsidR="00C15CAB">
        <w:rPr>
          <w:sz w:val="24"/>
          <w:szCs w:val="24"/>
          <w:u w:val="single"/>
        </w:rPr>
        <w:t>Grafana</w:t>
      </w:r>
      <w:proofErr w:type="spellEnd"/>
    </w:p>
    <w:p w14:paraId="27032AD2" w14:textId="6A390DCE" w:rsidR="00391262" w:rsidRPr="00B70069" w:rsidRDefault="00391262" w:rsidP="00B70069">
      <w:pPr>
        <w:rPr>
          <w:rFonts w:cstheme="minorHAnsi"/>
        </w:rPr>
      </w:pPr>
      <w:r w:rsidRPr="00B70069">
        <w:rPr>
          <w:rFonts w:cstheme="minorHAnsi"/>
        </w:rPr>
        <w:t xml:space="preserve">Ein Dashboard in </w:t>
      </w:r>
      <w:proofErr w:type="spellStart"/>
      <w:r w:rsidRPr="00B70069">
        <w:rPr>
          <w:rFonts w:cstheme="minorHAnsi"/>
        </w:rPr>
        <w:t>Grafana</w:t>
      </w:r>
      <w:proofErr w:type="spellEnd"/>
      <w:r w:rsidRPr="00B70069">
        <w:rPr>
          <w:rFonts w:cstheme="minorHAnsi"/>
        </w:rPr>
        <w:t xml:space="preserve"> kann über das Dashboard-Menü erstellt werden, siehe Bild.</w:t>
      </w:r>
    </w:p>
    <w:p w14:paraId="54AA1EE5" w14:textId="72021A0B" w:rsidR="00B70069" w:rsidRDefault="00391262" w:rsidP="00391262">
      <w:r w:rsidRPr="00BA0D45">
        <w:rPr>
          <w:noProof/>
        </w:rPr>
        <w:drawing>
          <wp:inline distT="0" distB="0" distL="0" distR="0" wp14:anchorId="7BF2758D" wp14:editId="786D5991">
            <wp:extent cx="2934586" cy="2273101"/>
            <wp:effectExtent l="0" t="0" r="0" b="0"/>
            <wp:docPr id="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586" cy="2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DF0" w14:textId="5EDFDA37" w:rsidR="00391262" w:rsidRDefault="00391262" w:rsidP="00391262">
      <w:r>
        <w:t xml:space="preserve">Über das Feld „Add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“ kann eine neue Ausgabe </w:t>
      </w:r>
      <w:r w:rsidR="006A1737">
        <w:t>erstellt</w:t>
      </w:r>
      <w:r>
        <w:t xml:space="preserve"> werden.</w:t>
      </w:r>
    </w:p>
    <w:p w14:paraId="7063E4E7" w14:textId="36E26E9F" w:rsidR="00B70069" w:rsidRDefault="00391262" w:rsidP="00391262">
      <w:r w:rsidRPr="00BA0D45">
        <w:rPr>
          <w:noProof/>
        </w:rPr>
        <w:drawing>
          <wp:inline distT="0" distB="0" distL="0" distR="0" wp14:anchorId="22C6712E" wp14:editId="56655F18">
            <wp:extent cx="5443872" cy="1264920"/>
            <wp:effectExtent l="0" t="0" r="4445" b="0"/>
            <wp:docPr id="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5474" b="41704"/>
                    <a:stretch/>
                  </pic:blipFill>
                  <pic:spPr bwMode="auto">
                    <a:xfrm>
                      <a:off x="0" y="0"/>
                      <a:ext cx="5468134" cy="127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2C3A" w14:textId="4587F5DD" w:rsidR="00391262" w:rsidRDefault="00445884" w:rsidP="00391262">
      <w:r>
        <w:t xml:space="preserve">Unter dem </w:t>
      </w:r>
      <w:r w:rsidR="00A03D20">
        <w:t>R</w:t>
      </w:r>
      <w:r>
        <w:t xml:space="preserve">eiter Query muss nun </w:t>
      </w:r>
      <w:proofErr w:type="spellStart"/>
      <w:r>
        <w:t>InfluxDB</w:t>
      </w:r>
      <w:proofErr w:type="spellEnd"/>
      <w:r>
        <w:t xml:space="preserve"> als Datenquelle </w:t>
      </w:r>
      <w:r w:rsidR="00A03D20">
        <w:t>ausgewählt</w:t>
      </w:r>
      <w:r>
        <w:t xml:space="preserve"> werden. </w:t>
      </w:r>
      <w:r w:rsidR="00F55349">
        <w:t xml:space="preserve">Es öffnet sich ein Feld für </w:t>
      </w:r>
      <w:r w:rsidR="00391262">
        <w:t xml:space="preserve">die </w:t>
      </w:r>
      <w:proofErr w:type="spellStart"/>
      <w:r w:rsidR="00391262">
        <w:t>Flux</w:t>
      </w:r>
      <w:proofErr w:type="spellEnd"/>
      <w:r w:rsidR="00391262">
        <w:t xml:space="preserve"> Query Abfrage</w:t>
      </w:r>
      <w:r w:rsidR="002D67F9">
        <w:t xml:space="preserve">. </w:t>
      </w:r>
      <w:r w:rsidR="00004197">
        <w:t>Folgende Abfrage wurde verwendet:</w:t>
      </w:r>
    </w:p>
    <w:p w14:paraId="768F0112" w14:textId="77777777" w:rsidR="00862292" w:rsidRPr="00E35F1C" w:rsidRDefault="00862292" w:rsidP="008622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proofErr w:type="gramStart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from(</w:t>
      </w:r>
      <w:proofErr w:type="gramEnd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bucket: "</w:t>
      </w:r>
      <w:r>
        <w:rPr>
          <w:rFonts w:ascii="Consolas" w:eastAsia="Times New Roman" w:hAnsi="Consolas" w:cs="Times New Roman"/>
          <w:sz w:val="21"/>
          <w:szCs w:val="21"/>
          <w:lang w:val="en-US" w:eastAsia="de-DE"/>
        </w:rPr>
        <w:t>BUCKET_NAME</w:t>
      </w:r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")</w:t>
      </w:r>
    </w:p>
    <w:p w14:paraId="67290B3E" w14:textId="77777777" w:rsidR="00862292" w:rsidRPr="00E35F1C" w:rsidRDefault="00862292" w:rsidP="008622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  |&gt; </w:t>
      </w:r>
      <w:proofErr w:type="gramStart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range(</w:t>
      </w:r>
      <w:proofErr w:type="gramEnd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start: </w:t>
      </w:r>
      <w:proofErr w:type="spellStart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v.timeRangeStart</w:t>
      </w:r>
      <w:proofErr w:type="spellEnd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, </w:t>
      </w:r>
      <w:proofErr w:type="spellStart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stop:v.timeRangeStop</w:t>
      </w:r>
      <w:proofErr w:type="spellEnd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)</w:t>
      </w:r>
    </w:p>
    <w:p w14:paraId="2CA14588" w14:textId="77777777" w:rsidR="00862292" w:rsidRPr="00E35F1C" w:rsidRDefault="00862292" w:rsidP="008622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  |&gt; </w:t>
      </w:r>
      <w:proofErr w:type="gramStart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filter(</w:t>
      </w:r>
      <w:proofErr w:type="spellStart"/>
      <w:proofErr w:type="gramEnd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fn</w:t>
      </w:r>
      <w:proofErr w:type="spellEnd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: (r) =&gt;</w:t>
      </w:r>
    </w:p>
    <w:p w14:paraId="41F53D7C" w14:textId="77777777" w:rsidR="00862292" w:rsidRPr="00E35F1C" w:rsidRDefault="00862292" w:rsidP="008622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DE"/>
        </w:rPr>
      </w:pPr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    </w:t>
      </w:r>
      <w:proofErr w:type="spellStart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r._measurement</w:t>
      </w:r>
      <w:proofErr w:type="spellEnd"/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 == "</w:t>
      </w:r>
      <w:r>
        <w:rPr>
          <w:rFonts w:ascii="Consolas" w:eastAsia="Times New Roman" w:hAnsi="Consolas" w:cs="Times New Roman"/>
          <w:sz w:val="21"/>
          <w:szCs w:val="21"/>
          <w:lang w:val="en-US" w:eastAsia="de-DE"/>
        </w:rPr>
        <w:t>DEVICE_NAME</w:t>
      </w:r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" and</w:t>
      </w:r>
    </w:p>
    <w:p w14:paraId="78449808" w14:textId="77777777" w:rsidR="00862292" w:rsidRPr="00C4397A" w:rsidRDefault="00862292" w:rsidP="008622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DE"/>
        </w:rPr>
      </w:pPr>
      <w:r w:rsidRPr="00E35F1C">
        <w:rPr>
          <w:rFonts w:ascii="Consolas" w:eastAsia="Times New Roman" w:hAnsi="Consolas" w:cs="Times New Roman"/>
          <w:sz w:val="21"/>
          <w:szCs w:val="21"/>
          <w:lang w:val="en-US" w:eastAsia="de-DE"/>
        </w:rPr>
        <w:t>    </w:t>
      </w:r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>r._</w:t>
      </w:r>
      <w:proofErr w:type="spellStart"/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>field</w:t>
      </w:r>
      <w:proofErr w:type="spellEnd"/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> == "</w:t>
      </w:r>
      <w:r w:rsidRPr="00E35F1C">
        <w:t xml:space="preserve"> </w:t>
      </w:r>
      <w:r>
        <w:t>MEASURE</w:t>
      </w:r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>_VALUE" </w:t>
      </w:r>
    </w:p>
    <w:p w14:paraId="7A8970E0" w14:textId="77777777" w:rsidR="00862292" w:rsidRPr="00454783" w:rsidRDefault="00862292" w:rsidP="008622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DE"/>
        </w:rPr>
      </w:pPr>
      <w:r w:rsidRPr="00C4397A">
        <w:rPr>
          <w:rFonts w:ascii="Consolas" w:eastAsia="Times New Roman" w:hAnsi="Consolas" w:cs="Times New Roman"/>
          <w:sz w:val="21"/>
          <w:szCs w:val="21"/>
          <w:lang w:eastAsia="de-DE"/>
        </w:rPr>
        <w:t>  </w:t>
      </w:r>
      <w:r w:rsidRPr="00E35F1C">
        <w:rPr>
          <w:rFonts w:ascii="Consolas" w:eastAsia="Times New Roman" w:hAnsi="Consolas" w:cs="Times New Roman"/>
          <w:sz w:val="21"/>
          <w:szCs w:val="21"/>
          <w:lang w:eastAsia="de-DE"/>
        </w:rPr>
        <w:t>)</w:t>
      </w:r>
    </w:p>
    <w:p w14:paraId="2A4121C0" w14:textId="60B1E015" w:rsidR="00391262" w:rsidRDefault="00391262" w:rsidP="00391262"/>
    <w:p w14:paraId="7C72F637" w14:textId="77777777" w:rsidR="00004197" w:rsidRDefault="00004197" w:rsidP="00004197">
      <w:proofErr w:type="spellStart"/>
      <w:r w:rsidRPr="00862292">
        <w:rPr>
          <w:shd w:val="clear" w:color="auto" w:fill="F2F2F2" w:themeFill="background1" w:themeFillShade="F2"/>
        </w:rPr>
        <w:t>Device_Name</w:t>
      </w:r>
      <w:proofErr w:type="spellEnd"/>
      <w:r>
        <w:t xml:space="preserve">: Entspricht dem in </w:t>
      </w:r>
      <w:proofErr w:type="spellStart"/>
      <w:r>
        <w:t>NodeRED</w:t>
      </w:r>
      <w:proofErr w:type="spellEnd"/>
      <w:r>
        <w:t xml:space="preserve"> spezifizierten </w:t>
      </w:r>
      <w:proofErr w:type="spellStart"/>
      <w:r>
        <w:t>Device_Namen</w:t>
      </w:r>
      <w:proofErr w:type="spellEnd"/>
      <w:r>
        <w:t xml:space="preserve"> vom TTN.</w:t>
      </w:r>
    </w:p>
    <w:p w14:paraId="26EE7454" w14:textId="26628EF0" w:rsidR="00004197" w:rsidRDefault="00004197" w:rsidP="00391262">
      <w:proofErr w:type="spellStart"/>
      <w:r w:rsidRPr="00862292">
        <w:rPr>
          <w:shd w:val="clear" w:color="auto" w:fill="F2F2F2" w:themeFill="background1" w:themeFillShade="F2"/>
        </w:rPr>
        <w:t>Measure_Value</w:t>
      </w:r>
      <w:proofErr w:type="spellEnd"/>
      <w:r>
        <w:t xml:space="preserve">: Entspricht dem in </w:t>
      </w:r>
      <w:proofErr w:type="spellStart"/>
      <w:r>
        <w:t>NodeRED</w:t>
      </w:r>
      <w:proofErr w:type="spellEnd"/>
      <w:r>
        <w:t xml:space="preserve"> spezifizierten </w:t>
      </w:r>
      <w:proofErr w:type="spellStart"/>
      <w:r>
        <w:t>Werte_Name</w:t>
      </w:r>
      <w:proofErr w:type="spellEnd"/>
      <w:r>
        <w:t xml:space="preserve"> der </w:t>
      </w:r>
      <w:proofErr w:type="spellStart"/>
      <w:r>
        <w:t>Influx</w:t>
      </w:r>
      <w:proofErr w:type="spellEnd"/>
      <w:r>
        <w:t xml:space="preserve"> übermittelt wird</w:t>
      </w:r>
    </w:p>
    <w:p w14:paraId="2CB5A91C" w14:textId="062D1550" w:rsidR="005A3DA3" w:rsidRPr="005975E4" w:rsidRDefault="00AE0208" w:rsidP="00027BAA">
      <w:r>
        <w:t>Zur Bearbeitung des Panels können a</w:t>
      </w:r>
      <w:r w:rsidR="00391262">
        <w:t xml:space="preserve">uf der rechten Seite unter dem Reiter </w:t>
      </w:r>
      <w:r>
        <w:t>‚</w:t>
      </w:r>
      <w:r w:rsidR="00391262">
        <w:t>Panel</w:t>
      </w:r>
      <w:r>
        <w:t>‘</w:t>
      </w:r>
      <w:r w:rsidR="00391262">
        <w:t xml:space="preserve"> weitere Einstellungen vorgenommen werden, wie </w:t>
      </w:r>
      <w:r>
        <w:t xml:space="preserve">beispielsweise </w:t>
      </w:r>
      <w:r w:rsidR="00391262">
        <w:t xml:space="preserve">das Festlegen des Titels des Panels. </w:t>
      </w:r>
    </w:p>
    <w:sectPr w:rsidR="005A3DA3" w:rsidRPr="005975E4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1E3F6" w14:textId="77777777" w:rsidR="005975E4" w:rsidRDefault="005975E4" w:rsidP="005975E4">
      <w:pPr>
        <w:spacing w:after="0" w:line="240" w:lineRule="auto"/>
      </w:pPr>
      <w:r>
        <w:separator/>
      </w:r>
    </w:p>
  </w:endnote>
  <w:endnote w:type="continuationSeparator" w:id="0">
    <w:p w14:paraId="2C039BBC" w14:textId="77777777" w:rsidR="005975E4" w:rsidRDefault="005975E4" w:rsidP="0059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ECF46" w14:textId="38DD3C06" w:rsidR="00997384" w:rsidRDefault="001A3D54">
    <w:pPr>
      <w:pStyle w:val="Fuzeile"/>
    </w:pPr>
    <w:r w:rsidRPr="007E64BD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F2F881F" wp14:editId="658E88C2">
          <wp:simplePos x="0" y="0"/>
          <wp:positionH relativeFrom="column">
            <wp:posOffset>5130216</wp:posOffset>
          </wp:positionH>
          <wp:positionV relativeFrom="paragraph">
            <wp:posOffset>-1905</wp:posOffset>
          </wp:positionV>
          <wp:extent cx="638851" cy="38146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tw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851" cy="381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7384" w:rsidRPr="007E64BD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11040F1" wp14:editId="551C78B1">
          <wp:simplePos x="0" y="0"/>
          <wp:positionH relativeFrom="column">
            <wp:posOffset>5915909</wp:posOffset>
          </wp:positionH>
          <wp:positionV relativeFrom="paragraph">
            <wp:posOffset>-52070</wp:posOffset>
          </wp:positionV>
          <wp:extent cx="375374" cy="465615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örpfeldstraß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374" cy="465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64BD" w:rsidRPr="007E64BD">
      <w:rPr>
        <w:sz w:val="16"/>
        <w:szCs w:val="16"/>
      </w:rPr>
      <w:t xml:space="preserve">Levent Arica, Kaya </w:t>
    </w:r>
    <w:proofErr w:type="spellStart"/>
    <w:r w:rsidR="007E64BD" w:rsidRPr="007E64BD">
      <w:rPr>
        <w:sz w:val="16"/>
        <w:szCs w:val="16"/>
      </w:rPr>
      <w:t>Löher</w:t>
    </w:r>
    <w:proofErr w:type="spellEnd"/>
    <w:r w:rsidR="007E64BD" w:rsidRPr="007E64BD">
      <w:rPr>
        <w:sz w:val="16"/>
        <w:szCs w:val="16"/>
      </w:rPr>
      <w:t>, Sarah Krause, Tristan Wachtel</w:t>
    </w:r>
    <w:r w:rsidR="00997384"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997384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809F6" w14:textId="77777777" w:rsidR="005975E4" w:rsidRDefault="005975E4" w:rsidP="005975E4">
      <w:pPr>
        <w:spacing w:after="0" w:line="240" w:lineRule="auto"/>
      </w:pPr>
      <w:r>
        <w:separator/>
      </w:r>
    </w:p>
  </w:footnote>
  <w:footnote w:type="continuationSeparator" w:id="0">
    <w:p w14:paraId="06A286D5" w14:textId="77777777" w:rsidR="005975E4" w:rsidRDefault="005975E4" w:rsidP="0059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492F"/>
    <w:multiLevelType w:val="hybridMultilevel"/>
    <w:tmpl w:val="B448C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5D0A"/>
    <w:multiLevelType w:val="hybridMultilevel"/>
    <w:tmpl w:val="0DE423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42B0"/>
    <w:multiLevelType w:val="hybridMultilevel"/>
    <w:tmpl w:val="442CE31A"/>
    <w:lvl w:ilvl="0" w:tplc="07242F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27397"/>
    <w:multiLevelType w:val="hybridMultilevel"/>
    <w:tmpl w:val="826012A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D66269"/>
    <w:multiLevelType w:val="hybridMultilevel"/>
    <w:tmpl w:val="5FAE1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37F0"/>
    <w:multiLevelType w:val="hybridMultilevel"/>
    <w:tmpl w:val="3DBE15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C5C9D"/>
    <w:multiLevelType w:val="hybridMultilevel"/>
    <w:tmpl w:val="EA72C7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851FD"/>
    <w:multiLevelType w:val="hybridMultilevel"/>
    <w:tmpl w:val="3C723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220CF"/>
    <w:multiLevelType w:val="hybridMultilevel"/>
    <w:tmpl w:val="D71E5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C3E4C"/>
    <w:multiLevelType w:val="hybridMultilevel"/>
    <w:tmpl w:val="221A9E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C26"/>
    <w:multiLevelType w:val="hybridMultilevel"/>
    <w:tmpl w:val="C7EE7E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D42EF"/>
    <w:multiLevelType w:val="hybridMultilevel"/>
    <w:tmpl w:val="0C54407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0A7DBF"/>
    <w:multiLevelType w:val="hybridMultilevel"/>
    <w:tmpl w:val="B316E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60E30"/>
    <w:multiLevelType w:val="hybridMultilevel"/>
    <w:tmpl w:val="B1882226"/>
    <w:lvl w:ilvl="0" w:tplc="2C0C17D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46E87"/>
    <w:multiLevelType w:val="hybridMultilevel"/>
    <w:tmpl w:val="09508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74DCB"/>
    <w:multiLevelType w:val="hybridMultilevel"/>
    <w:tmpl w:val="6BEE1766"/>
    <w:lvl w:ilvl="0" w:tplc="07242F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946E26"/>
    <w:multiLevelType w:val="hybridMultilevel"/>
    <w:tmpl w:val="EAF69A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23E10"/>
    <w:multiLevelType w:val="hybridMultilevel"/>
    <w:tmpl w:val="54FEEC64"/>
    <w:lvl w:ilvl="0" w:tplc="07242F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0527B8"/>
    <w:multiLevelType w:val="hybridMultilevel"/>
    <w:tmpl w:val="E1B2F9CA"/>
    <w:lvl w:ilvl="0" w:tplc="7960B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E3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8D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2D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C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62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09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67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0D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E810B3"/>
    <w:multiLevelType w:val="hybridMultilevel"/>
    <w:tmpl w:val="C7EE7E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E11CB"/>
    <w:multiLevelType w:val="hybridMultilevel"/>
    <w:tmpl w:val="9D02CF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A3AF4"/>
    <w:multiLevelType w:val="hybridMultilevel"/>
    <w:tmpl w:val="C7EE7E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7"/>
  </w:num>
  <w:num w:numId="5">
    <w:abstractNumId w:val="18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16"/>
  </w:num>
  <w:num w:numId="12">
    <w:abstractNumId w:val="3"/>
  </w:num>
  <w:num w:numId="13">
    <w:abstractNumId w:val="14"/>
  </w:num>
  <w:num w:numId="14">
    <w:abstractNumId w:val="0"/>
  </w:num>
  <w:num w:numId="15">
    <w:abstractNumId w:val="19"/>
  </w:num>
  <w:num w:numId="16">
    <w:abstractNumId w:val="13"/>
  </w:num>
  <w:num w:numId="17">
    <w:abstractNumId w:val="20"/>
  </w:num>
  <w:num w:numId="18">
    <w:abstractNumId w:val="12"/>
  </w:num>
  <w:num w:numId="19">
    <w:abstractNumId w:val="10"/>
  </w:num>
  <w:num w:numId="20">
    <w:abstractNumId w:val="21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E4"/>
    <w:rsid w:val="00004197"/>
    <w:rsid w:val="00005EAC"/>
    <w:rsid w:val="000078CD"/>
    <w:rsid w:val="00027BAA"/>
    <w:rsid w:val="000A5771"/>
    <w:rsid w:val="000B72A3"/>
    <w:rsid w:val="000D12AF"/>
    <w:rsid w:val="000D61E6"/>
    <w:rsid w:val="000D7A8E"/>
    <w:rsid w:val="000F3FDE"/>
    <w:rsid w:val="00104AA8"/>
    <w:rsid w:val="00140D45"/>
    <w:rsid w:val="00160648"/>
    <w:rsid w:val="001A3D54"/>
    <w:rsid w:val="001D3D5A"/>
    <w:rsid w:val="001F7754"/>
    <w:rsid w:val="00233758"/>
    <w:rsid w:val="00247724"/>
    <w:rsid w:val="002844F8"/>
    <w:rsid w:val="00292A04"/>
    <w:rsid w:val="002B6817"/>
    <w:rsid w:val="002D2B4E"/>
    <w:rsid w:val="002D67F9"/>
    <w:rsid w:val="00322EA8"/>
    <w:rsid w:val="00383B00"/>
    <w:rsid w:val="00391262"/>
    <w:rsid w:val="003A2ADA"/>
    <w:rsid w:val="003B006D"/>
    <w:rsid w:val="003E1DD1"/>
    <w:rsid w:val="003E65DE"/>
    <w:rsid w:val="003F7AC4"/>
    <w:rsid w:val="0041344E"/>
    <w:rsid w:val="00445884"/>
    <w:rsid w:val="00481886"/>
    <w:rsid w:val="004821F6"/>
    <w:rsid w:val="004F05A6"/>
    <w:rsid w:val="0052758F"/>
    <w:rsid w:val="00535D68"/>
    <w:rsid w:val="00537B17"/>
    <w:rsid w:val="005442DF"/>
    <w:rsid w:val="00551B51"/>
    <w:rsid w:val="00561231"/>
    <w:rsid w:val="00565E13"/>
    <w:rsid w:val="005831CE"/>
    <w:rsid w:val="00583AF0"/>
    <w:rsid w:val="00594EFC"/>
    <w:rsid w:val="005975E4"/>
    <w:rsid w:val="005A3DA3"/>
    <w:rsid w:val="005B21B2"/>
    <w:rsid w:val="005C212D"/>
    <w:rsid w:val="005E4612"/>
    <w:rsid w:val="00646933"/>
    <w:rsid w:val="00655E78"/>
    <w:rsid w:val="00662A83"/>
    <w:rsid w:val="006633F5"/>
    <w:rsid w:val="00673ED2"/>
    <w:rsid w:val="006830D9"/>
    <w:rsid w:val="006A1737"/>
    <w:rsid w:val="006A5169"/>
    <w:rsid w:val="006D761E"/>
    <w:rsid w:val="006E42DA"/>
    <w:rsid w:val="00736A8A"/>
    <w:rsid w:val="00795164"/>
    <w:rsid w:val="007B5C25"/>
    <w:rsid w:val="007D6111"/>
    <w:rsid w:val="007D7C8F"/>
    <w:rsid w:val="007E64BD"/>
    <w:rsid w:val="0082619A"/>
    <w:rsid w:val="00862292"/>
    <w:rsid w:val="00870115"/>
    <w:rsid w:val="008A05B9"/>
    <w:rsid w:val="008A12CD"/>
    <w:rsid w:val="008A343B"/>
    <w:rsid w:val="008C3C75"/>
    <w:rsid w:val="008F71D2"/>
    <w:rsid w:val="009847F3"/>
    <w:rsid w:val="00992732"/>
    <w:rsid w:val="00997384"/>
    <w:rsid w:val="00A03D20"/>
    <w:rsid w:val="00A04705"/>
    <w:rsid w:val="00A27C28"/>
    <w:rsid w:val="00A4751E"/>
    <w:rsid w:val="00A56105"/>
    <w:rsid w:val="00AC70C9"/>
    <w:rsid w:val="00AE0208"/>
    <w:rsid w:val="00B11FBA"/>
    <w:rsid w:val="00B42546"/>
    <w:rsid w:val="00B442F4"/>
    <w:rsid w:val="00B523F4"/>
    <w:rsid w:val="00B6623E"/>
    <w:rsid w:val="00B70069"/>
    <w:rsid w:val="00B81895"/>
    <w:rsid w:val="00B84FB2"/>
    <w:rsid w:val="00B86390"/>
    <w:rsid w:val="00BD1504"/>
    <w:rsid w:val="00C06E83"/>
    <w:rsid w:val="00C15CAB"/>
    <w:rsid w:val="00C16B6A"/>
    <w:rsid w:val="00C4397A"/>
    <w:rsid w:val="00CE4C41"/>
    <w:rsid w:val="00D568E3"/>
    <w:rsid w:val="00D61007"/>
    <w:rsid w:val="00DC0195"/>
    <w:rsid w:val="00DC2B2B"/>
    <w:rsid w:val="00DD01B1"/>
    <w:rsid w:val="00DF68BE"/>
    <w:rsid w:val="00E07420"/>
    <w:rsid w:val="00E0742C"/>
    <w:rsid w:val="00E54A97"/>
    <w:rsid w:val="00E9603B"/>
    <w:rsid w:val="00EF318F"/>
    <w:rsid w:val="00F10E68"/>
    <w:rsid w:val="00F24541"/>
    <w:rsid w:val="00F2701C"/>
    <w:rsid w:val="00F3031D"/>
    <w:rsid w:val="00F55349"/>
    <w:rsid w:val="00F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4236CDE"/>
  <w15:chartTrackingRefBased/>
  <w15:docId w15:val="{F811460C-60DC-4071-90EB-D2F5B9C2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75E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97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7384"/>
  </w:style>
  <w:style w:type="paragraph" w:styleId="Fuzeile">
    <w:name w:val="footer"/>
    <w:basedOn w:val="Standard"/>
    <w:link w:val="FuzeileZchn"/>
    <w:uiPriority w:val="99"/>
    <w:unhideWhenUsed/>
    <w:rsid w:val="00997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7384"/>
  </w:style>
  <w:style w:type="paragraph" w:styleId="Listenabsatz">
    <w:name w:val="List Paragraph"/>
    <w:basedOn w:val="Standard"/>
    <w:uiPriority w:val="34"/>
    <w:qFormat/>
    <w:rsid w:val="005275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3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06E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6E83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23E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2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62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62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2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nfluxdata.com/dashboards/" TargetMode="External"/><Relationship Id="rId18" Type="http://schemas.openxmlformats.org/officeDocument/2006/relationships/hyperlink" Target="https://github.com/kayaloe/mwv_iot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www.thethingsnetwork.org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mwelt-campus.de/fileadmin/Umwelt-Campus/IoT-Werkstatt/octopus/QuickstartMacOS.pdf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www.umwelt-campus.de/fileadmin/Umwelt-Campus/IoT-Werkstatt/octopus/Quickstart.pdf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rafana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37BF950EDDD49B66607A23F00CC20" ma:contentTypeVersion="12" ma:contentTypeDescription="Create a new document." ma:contentTypeScope="" ma:versionID="0e0c85925db4a1acbe0777efa3827a60">
  <xsd:schema xmlns:xsd="http://www.w3.org/2001/XMLSchema" xmlns:xs="http://www.w3.org/2001/XMLSchema" xmlns:p="http://schemas.microsoft.com/office/2006/metadata/properties" xmlns:ns3="0c41f183-6af4-45ee-91c1-26f99aaac1ae" xmlns:ns4="777fe4fc-936a-463e-975c-6aee466b5cc0" targetNamespace="http://schemas.microsoft.com/office/2006/metadata/properties" ma:root="true" ma:fieldsID="0fb548dde3964fedd91d9882efe0ef72" ns3:_="" ns4:_="">
    <xsd:import namespace="0c41f183-6af4-45ee-91c1-26f99aaac1ae"/>
    <xsd:import namespace="777fe4fc-936a-463e-975c-6aee466b5c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1f183-6af4-45ee-91c1-26f99aaa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fe4fc-936a-463e-975c-6aee466b5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79CA3-682E-47B3-B4F8-D60E5CD59D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3F920D-854B-4177-A6CC-4A472407D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41f183-6af4-45ee-91c1-26f99aaac1ae"/>
    <ds:schemaRef ds:uri="777fe4fc-936a-463e-975c-6aee466b5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0ED42-D27A-4A92-8B54-0D17750F66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1378</Words>
  <Characters>8688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Benötigte Hardware:</vt:lpstr>
      <vt:lpstr>Benötigte Accounts (kostenfrei):</vt:lpstr>
      <vt:lpstr>Konzept der Idee:</vt:lpstr>
      <vt:lpstr>Ausführliche Beschreibung der Umsetzung:</vt:lpstr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Sarah</dc:creator>
  <cp:keywords/>
  <dc:description/>
  <cp:lastModifiedBy>Kaya Löher</cp:lastModifiedBy>
  <cp:revision>121</cp:revision>
  <dcterms:created xsi:type="dcterms:W3CDTF">2021-01-18T08:10:00Z</dcterms:created>
  <dcterms:modified xsi:type="dcterms:W3CDTF">2021-01-23T13:57:00Z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0x01010056E37BF950EDDD49B66607A23F00CC20</vt:lpwstr>
  </property>
</Properties>
</file>