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Scope: User Management System (Node.js + MongoDB)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Title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Enterprise User Management &amp; Credential Mail System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Overview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is a production-level authentication and user management system using:</w:t>
      </w:r>
    </w:p>
    <w:p w:rsidR="00B41717" w:rsidRPr="00B41717" w:rsidRDefault="00B41717" w:rsidP="00B41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</w:t>
      </w: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1717" w:rsidRPr="00B41717" w:rsidRDefault="00B41717" w:rsidP="00B41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Express.js</w:t>
      </w: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1717" w:rsidRPr="00B41717" w:rsidRDefault="00B41717" w:rsidP="00B41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1717" w:rsidRPr="00B41717" w:rsidRDefault="00B41717" w:rsidP="00B41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Authentication</w:t>
      </w: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1717" w:rsidRPr="00B41717" w:rsidRDefault="00B41717" w:rsidP="00B41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1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Nodemailer</w:t>
      </w:r>
      <w:proofErr w:type="spellEnd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1717" w:rsidRPr="00B41717" w:rsidRDefault="00B41717" w:rsidP="00B41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</w:t>
      </w: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1717" w:rsidRPr="00B41717" w:rsidRDefault="00B41717" w:rsidP="00B41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Password Update</w:t>
      </w: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1717" w:rsidRPr="00B41717" w:rsidRDefault="00B41717" w:rsidP="00B417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Credential Delivery</w:t>
      </w: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has two main roles:</w:t>
      </w:r>
    </w:p>
    <w:p w:rsidR="00B41717" w:rsidRPr="00B41717" w:rsidRDefault="00B41717" w:rsidP="00B41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1717" w:rsidRPr="00B41717" w:rsidRDefault="00B41717" w:rsidP="00B417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</w:t>
      </w: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creates users from the admin panel/dashboard.</w:t>
      </w: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After creating a user, the system automatically sends login credentials to the user's email.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receives:</w:t>
      </w:r>
    </w:p>
    <w:p w:rsidR="00B41717" w:rsidRPr="00B41717" w:rsidRDefault="00B41717" w:rsidP="00B41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B41717" w:rsidRPr="00B41717" w:rsidRDefault="00B41717" w:rsidP="00B41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Temporary password </w:t>
      </w:r>
    </w:p>
    <w:p w:rsidR="00B41717" w:rsidRPr="00B41717" w:rsidRDefault="00B41717" w:rsidP="00B417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URL 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login:</w:t>
      </w:r>
    </w:p>
    <w:p w:rsidR="00B41717" w:rsidRPr="00B41717" w:rsidRDefault="00B41717" w:rsidP="00B417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lands on dashboard </w:t>
      </w:r>
    </w:p>
    <w:p w:rsidR="00B41717" w:rsidRPr="00B41717" w:rsidRDefault="00B41717" w:rsidP="00B417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must update password </w:t>
      </w:r>
    </w:p>
    <w:p w:rsidR="00B41717" w:rsidRPr="00B41717" w:rsidRDefault="00B41717" w:rsidP="00B417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can manage own profile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Features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Admin Features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</w:t>
      </w:r>
    </w:p>
    <w:p w:rsidR="00B41717" w:rsidRPr="00B41717" w:rsidRDefault="00B41717" w:rsidP="00B41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Login </w:t>
      </w:r>
    </w:p>
    <w:p w:rsidR="00B41717" w:rsidRPr="00B41717" w:rsidRDefault="00B41717" w:rsidP="00B41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Authentication </w:t>
      </w:r>
    </w:p>
    <w:p w:rsidR="00B41717" w:rsidRPr="00B41717" w:rsidRDefault="00B41717" w:rsidP="00B41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Protected Admin Routes </w:t>
      </w:r>
    </w:p>
    <w:p w:rsidR="00B41717" w:rsidRPr="00B41717" w:rsidRDefault="00B41717" w:rsidP="00B417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Management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 Can:</w:t>
      </w:r>
    </w:p>
    <w:p w:rsidR="00B41717" w:rsidRPr="00B41717" w:rsidRDefault="00B41717" w:rsidP="00B41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 </w:t>
      </w:r>
    </w:p>
    <w:p w:rsidR="00B41717" w:rsidRPr="00B41717" w:rsidRDefault="00B41717" w:rsidP="00B41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Users </w:t>
      </w:r>
    </w:p>
    <w:p w:rsidR="00B41717" w:rsidRPr="00B41717" w:rsidRDefault="00B41717" w:rsidP="00B41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Users </w:t>
      </w:r>
    </w:p>
    <w:p w:rsidR="00B41717" w:rsidRPr="00B41717" w:rsidRDefault="00B41717" w:rsidP="00B41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User </w:t>
      </w:r>
    </w:p>
    <w:p w:rsidR="00B41717" w:rsidRPr="00B41717" w:rsidRDefault="00B41717" w:rsidP="00B41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Activate/Deactivate User </w:t>
      </w:r>
    </w:p>
    <w:p w:rsidR="00B41717" w:rsidRPr="00B41717" w:rsidRDefault="00B41717" w:rsidP="00B41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User </w:t>
      </w:r>
    </w:p>
    <w:p w:rsidR="00B41717" w:rsidRPr="00B41717" w:rsidRDefault="00B41717" w:rsidP="00B41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Reset User Password </w:t>
      </w:r>
    </w:p>
    <w:p w:rsidR="00B41717" w:rsidRPr="00B41717" w:rsidRDefault="00B41717" w:rsidP="00B417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Resend Credentials Mail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Creation Flow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</w:t>
      </w:r>
    </w:p>
    <w:p w:rsidR="00B41717" w:rsidRPr="00B41717" w:rsidRDefault="00B41717" w:rsidP="00B417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fills: </w:t>
      </w:r>
    </w:p>
    <w:p w:rsidR="00B41717" w:rsidRPr="00B41717" w:rsidRDefault="00B41717" w:rsidP="00B417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B41717" w:rsidRPr="00B41717" w:rsidRDefault="00B41717" w:rsidP="00B417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B41717" w:rsidRPr="00B41717" w:rsidRDefault="00B41717" w:rsidP="00B417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Phone </w:t>
      </w:r>
    </w:p>
    <w:p w:rsidR="00B41717" w:rsidRPr="00B41717" w:rsidRDefault="00B41717" w:rsidP="00B417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</w:t>
      </w:r>
    </w:p>
    <w:p w:rsidR="00B41717" w:rsidRPr="00B41717" w:rsidRDefault="00B41717" w:rsidP="00B417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</w:t>
      </w:r>
    </w:p>
    <w:p w:rsidR="00B41717" w:rsidRPr="00B41717" w:rsidRDefault="00B41717" w:rsidP="00B417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generates: </w:t>
      </w:r>
    </w:p>
    <w:p w:rsidR="00B41717" w:rsidRPr="00B41717" w:rsidRDefault="00B41717" w:rsidP="00B417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temporary password </w:t>
      </w:r>
    </w:p>
    <w:p w:rsidR="00B41717" w:rsidRPr="00B41717" w:rsidRDefault="00B41717" w:rsidP="00B417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hashed using </w:t>
      </w:r>
      <w:proofErr w:type="spellStart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1717" w:rsidRPr="00B41717" w:rsidRDefault="00B41717" w:rsidP="00B417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saved in MongoDB </w:t>
      </w:r>
    </w:p>
    <w:p w:rsidR="00B41717" w:rsidRPr="00B41717" w:rsidRDefault="00B41717" w:rsidP="00B417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sends email automatically </w:t>
      </w:r>
    </w:p>
    <w:p w:rsidR="00B41717" w:rsidRPr="00B41717" w:rsidRDefault="00B41717" w:rsidP="00B417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status: </w:t>
      </w:r>
    </w:p>
    <w:p w:rsidR="00B41717" w:rsidRPr="00B41717" w:rsidRDefault="00B41717" w:rsidP="00B417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Login Pending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User Features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</w:t>
      </w:r>
    </w:p>
    <w:p w:rsidR="00B41717" w:rsidRPr="00B41717" w:rsidRDefault="00B41717" w:rsidP="00B417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with Email &amp; Password </w:t>
      </w:r>
    </w:p>
    <w:p w:rsidR="00B41717" w:rsidRPr="00B41717" w:rsidRDefault="00B41717" w:rsidP="00B417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Token Authentication </w:t>
      </w:r>
    </w:p>
    <w:p w:rsidR="00B41717" w:rsidRPr="00B41717" w:rsidRDefault="00B41717" w:rsidP="00B417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 user sees:</w:t>
      </w:r>
    </w:p>
    <w:p w:rsidR="00B41717" w:rsidRPr="00B41717" w:rsidRDefault="00B41717" w:rsidP="00B417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Message </w:t>
      </w:r>
    </w:p>
    <w:p w:rsidR="00B41717" w:rsidRPr="00B41717" w:rsidRDefault="00B41717" w:rsidP="00B417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Info </w:t>
      </w:r>
    </w:p>
    <w:p w:rsidR="00B41717" w:rsidRPr="00B41717" w:rsidRDefault="00B41717" w:rsidP="00B417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 Status </w:t>
      </w:r>
    </w:p>
    <w:p w:rsidR="00B41717" w:rsidRPr="00B41717" w:rsidRDefault="00B41717" w:rsidP="00B417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Update Notification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First Login Password Change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Security Rule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user logs in first time:</w:t>
      </w:r>
    </w:p>
    <w:p w:rsidR="00B41717" w:rsidRPr="00B41717" w:rsidRDefault="00B41717" w:rsidP="00B417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to Change Password Page </w:t>
      </w:r>
    </w:p>
    <w:p w:rsidR="00B41717" w:rsidRPr="00B41717" w:rsidRDefault="00B41717" w:rsidP="00B417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cannot access dashboard fully until password updated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Can</w:t>
      </w:r>
    </w:p>
    <w:p w:rsidR="00B41717" w:rsidRPr="00B41717" w:rsidRDefault="00B41717" w:rsidP="00B417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Password </w:t>
      </w:r>
    </w:p>
    <w:p w:rsidR="00B41717" w:rsidRPr="00B41717" w:rsidRDefault="00B41717" w:rsidP="00B417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Profile </w:t>
      </w:r>
    </w:p>
    <w:p w:rsidR="00B41717" w:rsidRPr="00B41717" w:rsidRDefault="00B41717" w:rsidP="00B417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Account Information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 Flow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 Process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 Login</w:t>
      </w:r>
    </w:p>
    <w:p w:rsidR="00B41717" w:rsidRPr="00B41717" w:rsidRDefault="00B41717" w:rsidP="00B417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Enter email &amp; password </w:t>
      </w:r>
    </w:p>
    <w:p w:rsidR="00B41717" w:rsidRPr="00B41717" w:rsidRDefault="00B41717" w:rsidP="00B417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System verifies credentials </w:t>
      </w:r>
    </w:p>
    <w:p w:rsidR="00B41717" w:rsidRPr="00B41717" w:rsidRDefault="00B41717" w:rsidP="00B417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token generated </w:t>
      </w:r>
    </w:p>
    <w:p w:rsidR="00B41717" w:rsidRPr="00B41717" w:rsidRDefault="00B41717" w:rsidP="00B417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created </w:t>
      </w:r>
    </w:p>
    <w:p w:rsidR="00B41717" w:rsidRPr="00B41717" w:rsidRDefault="00B41717" w:rsidP="00B417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to dashboard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First Login Security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(Optional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If:</w:t>
      </w:r>
    </w:p>
    <w:p w:rsidR="00B41717" w:rsidRPr="00B41717" w:rsidRDefault="00B41717" w:rsidP="00B41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isFirstLogin</w:t>
      </w:r>
      <w:proofErr w:type="spellEnd"/>
      <w:proofErr w:type="gramEnd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B41717" w:rsidRPr="00B41717" w:rsidRDefault="00B41717" w:rsidP="00B417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to: </w:t>
      </w:r>
    </w:p>
    <w:p w:rsidR="00B41717" w:rsidRPr="00B41717" w:rsidRDefault="00B41717" w:rsidP="00B41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/update-password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password update:</w:t>
      </w:r>
    </w:p>
    <w:p w:rsidR="00B41717" w:rsidRPr="00B41717" w:rsidRDefault="00B41717" w:rsidP="00B41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isFirstLogin</w:t>
      </w:r>
      <w:proofErr w:type="spellEnd"/>
      <w:proofErr w:type="gramEnd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Collections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Users Collection</w:t>
      </w:r>
    </w:p>
    <w:p w:rsidR="00B41717" w:rsidRPr="00B41717" w:rsidRDefault="00B41717" w:rsidP="00B41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_id,</w:t>
      </w: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name,</w:t>
      </w: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email,</w:t>
      </w: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phone,</w:t>
      </w: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role,</w:t>
      </w: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password,</w:t>
      </w: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isFirstLogin</w:t>
      </w:r>
      <w:proofErr w:type="spellEnd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status,</w:t>
      </w: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createdBy</w:t>
      </w:r>
      <w:proofErr w:type="spellEnd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createdAt</w:t>
      </w:r>
      <w:proofErr w:type="spellEnd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updatedAt</w:t>
      </w:r>
      <w:proofErr w:type="spellEnd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Roles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</w:t>
      </w:r>
    </w:p>
    <w:p w:rsidR="00B41717" w:rsidRPr="00B41717" w:rsidRDefault="00B41717" w:rsidP="00B417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Full system control 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User</w:t>
      </w:r>
    </w:p>
    <w:p w:rsidR="00B41717" w:rsidRPr="00B41717" w:rsidRDefault="00B41717" w:rsidP="00B417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Limited dashboard access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Backend Modules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Authentication Module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B41717" w:rsidRPr="00B41717" w:rsidRDefault="00B41717" w:rsidP="00B417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B41717" w:rsidRPr="00B41717" w:rsidRDefault="00B41717" w:rsidP="00B417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</w:p>
    <w:p w:rsidR="00B41717" w:rsidRPr="00B41717" w:rsidRDefault="00B41717" w:rsidP="00B417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</w:t>
      </w:r>
    </w:p>
    <w:p w:rsidR="00B41717" w:rsidRPr="00B41717" w:rsidRDefault="00B41717" w:rsidP="00B417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Protected Routes </w:t>
      </w:r>
    </w:p>
    <w:p w:rsidR="00B41717" w:rsidRPr="00B41717" w:rsidRDefault="00B41717" w:rsidP="00B417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Middleware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User Module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B41717" w:rsidRPr="00B41717" w:rsidRDefault="00B41717" w:rsidP="00B417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 </w:t>
      </w:r>
    </w:p>
    <w:p w:rsidR="00B41717" w:rsidRPr="00B41717" w:rsidRDefault="00B41717" w:rsidP="00B417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CRUD </w:t>
      </w:r>
    </w:p>
    <w:p w:rsidR="00B41717" w:rsidRPr="00B41717" w:rsidRDefault="00B41717" w:rsidP="00B417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Profile Management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Email Module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B41717" w:rsidRPr="00B41717" w:rsidRDefault="00B41717" w:rsidP="00B417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Credentials Mail </w:t>
      </w:r>
    </w:p>
    <w:p w:rsidR="00B41717" w:rsidRPr="00B41717" w:rsidRDefault="00B41717" w:rsidP="00B417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Reset Mail </w:t>
      </w:r>
    </w:p>
    <w:p w:rsidR="00B41717" w:rsidRPr="00B41717" w:rsidRDefault="00B41717" w:rsidP="00B417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Mail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Security Module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:rsidR="00B41717" w:rsidRPr="00B41717" w:rsidRDefault="00B41717" w:rsidP="00B417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bcrypt</w:t>
      </w:r>
      <w:proofErr w:type="spellEnd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Password Hashing </w:t>
      </w:r>
    </w:p>
    <w:p w:rsidR="00B41717" w:rsidRPr="00B41717" w:rsidRDefault="00B41717" w:rsidP="00B417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Verification </w:t>
      </w:r>
    </w:p>
    <w:p w:rsidR="00B41717" w:rsidRPr="00B41717" w:rsidRDefault="00B41717" w:rsidP="00B417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Limiting </w:t>
      </w:r>
    </w:p>
    <w:p w:rsidR="00B41717" w:rsidRPr="00B41717" w:rsidRDefault="00B41717" w:rsidP="00B417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Helmet Security </w:t>
      </w:r>
    </w:p>
    <w:p w:rsidR="00B41717" w:rsidRPr="00B41717" w:rsidRDefault="00B41717" w:rsidP="00B417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CORS Protection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API Structure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Admin APIs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User</w:t>
      </w:r>
    </w:p>
    <w:p w:rsidR="00B41717" w:rsidRPr="00B41717" w:rsidRDefault="00B41717" w:rsidP="00B41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/admin/users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All Users</w:t>
      </w:r>
    </w:p>
    <w:p w:rsidR="00B41717" w:rsidRPr="00B41717" w:rsidRDefault="00B41717" w:rsidP="00B41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/admin/users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User</w:t>
      </w:r>
    </w:p>
    <w:p w:rsidR="00B41717" w:rsidRPr="00B41717" w:rsidRDefault="00B41717" w:rsidP="00B41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/admin/users/</w:t>
      </w:r>
      <w:proofErr w:type="gram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User</w:t>
      </w:r>
    </w:p>
    <w:p w:rsidR="00B41717" w:rsidRPr="00B41717" w:rsidRDefault="00B41717" w:rsidP="00B41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/admin/users/</w:t>
      </w:r>
      <w:proofErr w:type="gram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:id</w:t>
      </w:r>
      <w:proofErr w:type="gramEnd"/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APIs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</w:t>
      </w:r>
    </w:p>
    <w:p w:rsidR="00B41717" w:rsidRPr="00B41717" w:rsidRDefault="00B41717" w:rsidP="00B41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auth</w:t>
      </w:r>
      <w:proofErr w:type="spellEnd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Password</w:t>
      </w:r>
    </w:p>
    <w:p w:rsidR="00B41717" w:rsidRPr="00B41717" w:rsidRDefault="00B41717" w:rsidP="00B41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/users/update-password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Get Profile</w:t>
      </w:r>
    </w:p>
    <w:p w:rsidR="00B41717" w:rsidRPr="00B41717" w:rsidRDefault="00B41717" w:rsidP="00B417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B41717">
        <w:rPr>
          <w:rFonts w:ascii="Courier New" w:eastAsia="Times New Roman" w:hAnsi="Courier New" w:cs="Courier New"/>
          <w:sz w:val="20"/>
          <w:szCs w:val="20"/>
          <w:lang w:eastAsia="en-IN"/>
        </w:rPr>
        <w:t>/users/profile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Email Template Scope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Credential Email Contains</w:t>
      </w:r>
    </w:p>
    <w:p w:rsidR="00B41717" w:rsidRPr="00B41717" w:rsidRDefault="00B41717" w:rsidP="00B417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Name </w:t>
      </w:r>
    </w:p>
    <w:p w:rsidR="00B41717" w:rsidRPr="00B41717" w:rsidRDefault="00B41717" w:rsidP="00B417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Email </w:t>
      </w:r>
    </w:p>
    <w:p w:rsidR="00B41717" w:rsidRPr="00B41717" w:rsidRDefault="00B41717" w:rsidP="00B417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Temporary Password </w:t>
      </w:r>
    </w:p>
    <w:p w:rsidR="00B41717" w:rsidRPr="00B41717" w:rsidRDefault="00B41717" w:rsidP="00B417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URL </w:t>
      </w:r>
    </w:p>
    <w:p w:rsidR="00B41717" w:rsidRPr="00B41717" w:rsidRDefault="00B41717" w:rsidP="00B417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Branding </w:t>
      </w:r>
    </w:p>
    <w:p w:rsidR="00B41717" w:rsidRPr="00B41717" w:rsidRDefault="00B41717" w:rsidP="00B417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Note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Hello {{</w:t>
      </w:r>
      <w:proofErr w:type="spellStart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  <w:proofErr w:type="spellEnd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}},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account has been created successfully.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Details: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Email: {{email}</w:t>
      </w:r>
      <w:proofErr w:type="gramStart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  <w:proofErr w:type="gramEnd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Temporary Password: {{password}}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URL</w:t>
      </w:r>
      <w:proofErr w:type="gramStart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{{</w:t>
      </w:r>
      <w:proofErr w:type="spellStart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loginUrl</w:t>
      </w:r>
      <w:proofErr w:type="spellEnd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}}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login and update your password immediately for security purposes.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Thank You</w:t>
      </w:r>
      <w:proofErr w:type="gramStart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  <w:proofErr w:type="gramEnd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Admin Team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Features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Password Security</w:t>
      </w:r>
    </w:p>
    <w:p w:rsidR="00B41717" w:rsidRPr="00B41717" w:rsidRDefault="00B41717" w:rsidP="00B417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hashing </w:t>
      </w:r>
    </w:p>
    <w:p w:rsidR="00B41717" w:rsidRPr="00B41717" w:rsidRDefault="00B41717" w:rsidP="00B417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password rules </w:t>
      </w:r>
    </w:p>
    <w:p w:rsidR="00B41717" w:rsidRPr="00B41717" w:rsidRDefault="00B41717" w:rsidP="00B417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update required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JWT Security</w:t>
      </w:r>
    </w:p>
    <w:p w:rsidR="00B41717" w:rsidRPr="00B41717" w:rsidRDefault="00B41717" w:rsidP="00B417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token </w:t>
      </w:r>
    </w:p>
    <w:p w:rsidR="00B41717" w:rsidRPr="00B41717" w:rsidRDefault="00B41717" w:rsidP="00B417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Token expiration </w:t>
      </w:r>
    </w:p>
    <w:p w:rsidR="00B41717" w:rsidRPr="00B41717" w:rsidRDefault="00B41717" w:rsidP="00B417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Protected routes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API Security</w:t>
      </w:r>
    </w:p>
    <w:p w:rsidR="00B41717" w:rsidRPr="00B41717" w:rsidRDefault="00B41717" w:rsidP="00B417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Helmet </w:t>
      </w:r>
    </w:p>
    <w:p w:rsidR="00B41717" w:rsidRPr="00B41717" w:rsidRDefault="00B41717" w:rsidP="00B417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CORS </w:t>
      </w:r>
    </w:p>
    <w:p w:rsidR="00B41717" w:rsidRPr="00B41717" w:rsidRDefault="00B41717" w:rsidP="00B417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Express Rate Limit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Validation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B41717" w:rsidRPr="00B41717" w:rsidRDefault="00B41717" w:rsidP="00B417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Joi</w:t>
      </w:r>
      <w:proofErr w:type="spellEnd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express-validator 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Examples:</w:t>
      </w:r>
    </w:p>
    <w:p w:rsidR="00B41717" w:rsidRPr="00B41717" w:rsidRDefault="00B41717" w:rsidP="00B417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Email </w:t>
      </w:r>
    </w:p>
    <w:p w:rsidR="00B41717" w:rsidRPr="00B41717" w:rsidRDefault="00B41717" w:rsidP="00B417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Strong Password </w:t>
      </w:r>
    </w:p>
    <w:p w:rsidR="00B41717" w:rsidRPr="00B41717" w:rsidRDefault="00B41717" w:rsidP="00B417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Required Fields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 Stack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:rsidR="00B41717" w:rsidRPr="00B41717" w:rsidRDefault="00B41717" w:rsidP="00B417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Node.js </w:t>
      </w:r>
    </w:p>
    <w:p w:rsidR="00B41717" w:rsidRPr="00B41717" w:rsidRDefault="00B41717" w:rsidP="00B417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Express.js 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Database</w:t>
      </w:r>
    </w:p>
    <w:p w:rsidR="00B41717" w:rsidRPr="00B41717" w:rsidRDefault="00B41717" w:rsidP="00B417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</w:t>
      </w:r>
    </w:p>
    <w:p w:rsidR="00B41717" w:rsidRPr="00B41717" w:rsidRDefault="00B41717" w:rsidP="00B417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Mongoose 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</w:t>
      </w:r>
    </w:p>
    <w:p w:rsidR="00B41717" w:rsidRPr="00B41717" w:rsidRDefault="00B41717" w:rsidP="00B417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</w:p>
    <w:p w:rsidR="00B41717" w:rsidRPr="00B41717" w:rsidRDefault="00B41717" w:rsidP="00B417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bcryptjs</w:t>
      </w:r>
      <w:proofErr w:type="spellEnd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Email</w:t>
      </w:r>
    </w:p>
    <w:p w:rsidR="00B41717" w:rsidRPr="00B41717" w:rsidRDefault="00B41717" w:rsidP="00B417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Nodemailer</w:t>
      </w:r>
      <w:proofErr w:type="spellEnd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Environment</w:t>
      </w:r>
    </w:p>
    <w:p w:rsidR="00B41717" w:rsidRPr="00B41717" w:rsidRDefault="00B41717" w:rsidP="00B417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dotenv</w:t>
      </w:r>
      <w:proofErr w:type="spellEnd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Production-Level Enhancements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Optional Advanced Features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Audit Logs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B41717" w:rsidRPr="00B41717" w:rsidRDefault="00B41717" w:rsidP="00B417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Who created user </w:t>
      </w:r>
    </w:p>
    <w:p w:rsidR="00B41717" w:rsidRPr="00B41717" w:rsidRDefault="00B41717" w:rsidP="00B417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changes </w:t>
      </w:r>
    </w:p>
    <w:p w:rsidR="00B41717" w:rsidRPr="00B41717" w:rsidRDefault="00B41717" w:rsidP="00B4171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history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Forgot Password</w:t>
      </w:r>
    </w:p>
    <w:p w:rsidR="00B41717" w:rsidRPr="00B41717" w:rsidRDefault="00B41717" w:rsidP="00B417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 reset link mail </w:t>
      </w:r>
    </w:p>
    <w:p w:rsidR="00B41717" w:rsidRPr="00B41717" w:rsidRDefault="00B41717" w:rsidP="00B4171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OTP verification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 Dashboard Analytics</w:t>
      </w:r>
    </w:p>
    <w:p w:rsidR="00B41717" w:rsidRPr="00B41717" w:rsidRDefault="00B41717" w:rsidP="00B417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Users </w:t>
      </w:r>
    </w:p>
    <w:p w:rsidR="00B41717" w:rsidRPr="00B41717" w:rsidRDefault="00B41717" w:rsidP="00B417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Users </w:t>
      </w:r>
    </w:p>
    <w:p w:rsidR="00B41717" w:rsidRPr="00B41717" w:rsidRDefault="00B41717" w:rsidP="00B417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Inactive Users </w:t>
      </w:r>
    </w:p>
    <w:p w:rsidR="00B41717" w:rsidRPr="00B41717" w:rsidRDefault="00B41717" w:rsidP="00B417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Recent Logins </w:t>
      </w:r>
    </w:p>
    <w:p w:rsidR="00B41717" w:rsidRPr="00B41717" w:rsidRDefault="00B41717" w:rsidP="00B417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B41717" w:rsidRPr="00B41717" w:rsidRDefault="00B41717" w:rsidP="00B417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417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Expected Learning Outcome</w:t>
      </w:r>
    </w:p>
    <w:p w:rsidR="00B41717" w:rsidRPr="00B41717" w:rsidRDefault="00B41717" w:rsidP="00B417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project you will learn:</w:t>
      </w:r>
    </w:p>
    <w:p w:rsidR="00B41717" w:rsidRPr="00B41717" w:rsidRDefault="00B41717" w:rsidP="00B417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authentication system </w:t>
      </w:r>
    </w:p>
    <w:p w:rsidR="00B41717" w:rsidRPr="00B41717" w:rsidRDefault="00B41717" w:rsidP="00B417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</w:t>
      </w:r>
      <w:proofErr w:type="spellStart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auth</w:t>
      </w:r>
      <w:proofErr w:type="spellEnd"/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 </w:t>
      </w:r>
    </w:p>
    <w:p w:rsidR="00B41717" w:rsidRPr="00B41717" w:rsidRDefault="00B41717" w:rsidP="00B417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Role-based access control </w:t>
      </w:r>
    </w:p>
    <w:p w:rsidR="00B41717" w:rsidRPr="00B41717" w:rsidRDefault="00B41717" w:rsidP="00B417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sending in Node.js </w:t>
      </w:r>
    </w:p>
    <w:p w:rsidR="00B41717" w:rsidRPr="00B41717" w:rsidRDefault="00B41717" w:rsidP="00B417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Password security </w:t>
      </w:r>
    </w:p>
    <w:p w:rsidR="00B41717" w:rsidRPr="00B41717" w:rsidRDefault="00B41717" w:rsidP="00B417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MongoDB schema design </w:t>
      </w:r>
    </w:p>
    <w:p w:rsidR="00B41717" w:rsidRPr="00B41717" w:rsidRDefault="00B41717" w:rsidP="00B417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Middleware architecture </w:t>
      </w:r>
    </w:p>
    <w:p w:rsidR="00B41717" w:rsidRPr="00B41717" w:rsidRDefault="00B41717" w:rsidP="00B417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Protected APIs </w:t>
      </w:r>
    </w:p>
    <w:p w:rsidR="00B41717" w:rsidRPr="00B41717" w:rsidRDefault="00B41717" w:rsidP="00B4171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1717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backend architecture</w:t>
      </w:r>
    </w:p>
    <w:p w:rsidR="00AB00E4" w:rsidRDefault="00AB00E4"/>
    <w:sectPr w:rsidR="00AB0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54D1"/>
    <w:multiLevelType w:val="multilevel"/>
    <w:tmpl w:val="392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3094"/>
    <w:multiLevelType w:val="multilevel"/>
    <w:tmpl w:val="ACB4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823E8C"/>
    <w:multiLevelType w:val="multilevel"/>
    <w:tmpl w:val="9DEA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47E71"/>
    <w:multiLevelType w:val="multilevel"/>
    <w:tmpl w:val="F3C4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D6F83"/>
    <w:multiLevelType w:val="multilevel"/>
    <w:tmpl w:val="7692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45A13"/>
    <w:multiLevelType w:val="multilevel"/>
    <w:tmpl w:val="B1F6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C7BD7"/>
    <w:multiLevelType w:val="multilevel"/>
    <w:tmpl w:val="661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F4EC5"/>
    <w:multiLevelType w:val="multilevel"/>
    <w:tmpl w:val="2416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E6897"/>
    <w:multiLevelType w:val="multilevel"/>
    <w:tmpl w:val="5A62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743D9"/>
    <w:multiLevelType w:val="multilevel"/>
    <w:tmpl w:val="298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A778F"/>
    <w:multiLevelType w:val="multilevel"/>
    <w:tmpl w:val="0D1A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65061"/>
    <w:multiLevelType w:val="multilevel"/>
    <w:tmpl w:val="BB7C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125758"/>
    <w:multiLevelType w:val="multilevel"/>
    <w:tmpl w:val="28A2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940D9"/>
    <w:multiLevelType w:val="multilevel"/>
    <w:tmpl w:val="143A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06582"/>
    <w:multiLevelType w:val="multilevel"/>
    <w:tmpl w:val="E8EE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81664"/>
    <w:multiLevelType w:val="multilevel"/>
    <w:tmpl w:val="843A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05EB1"/>
    <w:multiLevelType w:val="multilevel"/>
    <w:tmpl w:val="0330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C38C0"/>
    <w:multiLevelType w:val="multilevel"/>
    <w:tmpl w:val="AC3A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477B1A"/>
    <w:multiLevelType w:val="multilevel"/>
    <w:tmpl w:val="CD04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0A08E0"/>
    <w:multiLevelType w:val="multilevel"/>
    <w:tmpl w:val="56A67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687583"/>
    <w:multiLevelType w:val="multilevel"/>
    <w:tmpl w:val="F1E4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D40FE4"/>
    <w:multiLevelType w:val="multilevel"/>
    <w:tmpl w:val="C6AA2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1939B7"/>
    <w:multiLevelType w:val="multilevel"/>
    <w:tmpl w:val="B466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D84DA2"/>
    <w:multiLevelType w:val="multilevel"/>
    <w:tmpl w:val="2A42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65016"/>
    <w:multiLevelType w:val="multilevel"/>
    <w:tmpl w:val="375A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99761A"/>
    <w:multiLevelType w:val="multilevel"/>
    <w:tmpl w:val="2B7A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FC5D4C"/>
    <w:multiLevelType w:val="multilevel"/>
    <w:tmpl w:val="D486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767D3"/>
    <w:multiLevelType w:val="multilevel"/>
    <w:tmpl w:val="B24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F77E1"/>
    <w:multiLevelType w:val="multilevel"/>
    <w:tmpl w:val="8ACE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DE27FA"/>
    <w:multiLevelType w:val="multilevel"/>
    <w:tmpl w:val="A444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9412A5"/>
    <w:multiLevelType w:val="multilevel"/>
    <w:tmpl w:val="0D98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F15D1"/>
    <w:multiLevelType w:val="multilevel"/>
    <w:tmpl w:val="456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53B99"/>
    <w:multiLevelType w:val="multilevel"/>
    <w:tmpl w:val="21F0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B1298B"/>
    <w:multiLevelType w:val="multilevel"/>
    <w:tmpl w:val="F790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C6802"/>
    <w:multiLevelType w:val="multilevel"/>
    <w:tmpl w:val="C64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002EAC"/>
    <w:multiLevelType w:val="multilevel"/>
    <w:tmpl w:val="87A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D0743B"/>
    <w:multiLevelType w:val="multilevel"/>
    <w:tmpl w:val="A14C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FA27F5"/>
    <w:multiLevelType w:val="multilevel"/>
    <w:tmpl w:val="30BC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B3894"/>
    <w:multiLevelType w:val="multilevel"/>
    <w:tmpl w:val="67C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693668"/>
    <w:multiLevelType w:val="multilevel"/>
    <w:tmpl w:val="08EA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1"/>
  </w:num>
  <w:num w:numId="3">
    <w:abstractNumId w:val="31"/>
  </w:num>
  <w:num w:numId="4">
    <w:abstractNumId w:val="13"/>
  </w:num>
  <w:num w:numId="5">
    <w:abstractNumId w:val="17"/>
  </w:num>
  <w:num w:numId="6">
    <w:abstractNumId w:val="33"/>
  </w:num>
  <w:num w:numId="7">
    <w:abstractNumId w:val="1"/>
  </w:num>
  <w:num w:numId="8">
    <w:abstractNumId w:val="32"/>
  </w:num>
  <w:num w:numId="9">
    <w:abstractNumId w:val="15"/>
  </w:num>
  <w:num w:numId="10">
    <w:abstractNumId w:val="24"/>
  </w:num>
  <w:num w:numId="11">
    <w:abstractNumId w:val="18"/>
  </w:num>
  <w:num w:numId="12">
    <w:abstractNumId w:val="19"/>
  </w:num>
  <w:num w:numId="13">
    <w:abstractNumId w:val="4"/>
  </w:num>
  <w:num w:numId="14">
    <w:abstractNumId w:val="10"/>
  </w:num>
  <w:num w:numId="15">
    <w:abstractNumId w:val="2"/>
  </w:num>
  <w:num w:numId="16">
    <w:abstractNumId w:val="29"/>
  </w:num>
  <w:num w:numId="17">
    <w:abstractNumId w:val="7"/>
  </w:num>
  <w:num w:numId="18">
    <w:abstractNumId w:val="8"/>
  </w:num>
  <w:num w:numId="19">
    <w:abstractNumId w:val="36"/>
  </w:num>
  <w:num w:numId="20">
    <w:abstractNumId w:val="11"/>
  </w:num>
  <w:num w:numId="21">
    <w:abstractNumId w:val="27"/>
  </w:num>
  <w:num w:numId="22">
    <w:abstractNumId w:val="12"/>
  </w:num>
  <w:num w:numId="23">
    <w:abstractNumId w:val="37"/>
  </w:num>
  <w:num w:numId="24">
    <w:abstractNumId w:val="16"/>
  </w:num>
  <w:num w:numId="25">
    <w:abstractNumId w:val="14"/>
  </w:num>
  <w:num w:numId="26">
    <w:abstractNumId w:val="39"/>
  </w:num>
  <w:num w:numId="27">
    <w:abstractNumId w:val="26"/>
  </w:num>
  <w:num w:numId="28">
    <w:abstractNumId w:val="3"/>
  </w:num>
  <w:num w:numId="29">
    <w:abstractNumId w:val="25"/>
  </w:num>
  <w:num w:numId="30">
    <w:abstractNumId w:val="22"/>
  </w:num>
  <w:num w:numId="31">
    <w:abstractNumId w:val="9"/>
  </w:num>
  <w:num w:numId="32">
    <w:abstractNumId w:val="34"/>
  </w:num>
  <w:num w:numId="33">
    <w:abstractNumId w:val="5"/>
  </w:num>
  <w:num w:numId="34">
    <w:abstractNumId w:val="20"/>
  </w:num>
  <w:num w:numId="35">
    <w:abstractNumId w:val="38"/>
  </w:num>
  <w:num w:numId="36">
    <w:abstractNumId w:val="23"/>
  </w:num>
  <w:num w:numId="37">
    <w:abstractNumId w:val="30"/>
  </w:num>
  <w:num w:numId="38">
    <w:abstractNumId w:val="6"/>
  </w:num>
  <w:num w:numId="39">
    <w:abstractNumId w:val="35"/>
  </w:num>
  <w:num w:numId="4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717"/>
    <w:rsid w:val="00AB00E4"/>
    <w:rsid w:val="00B41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98186"/>
  <w15:chartTrackingRefBased/>
  <w15:docId w15:val="{5238B2FF-50E4-4956-96AF-4066A832D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17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417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17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7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4171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17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1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17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1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171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1717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B41717"/>
  </w:style>
  <w:style w:type="character" w:customStyle="1" w:styleId="v">
    <w:name w:val="ͼv"/>
    <w:basedOn w:val="DefaultParagraphFont"/>
    <w:rsid w:val="00B41717"/>
  </w:style>
  <w:style w:type="character" w:customStyle="1" w:styleId="y">
    <w:name w:val="ͼy"/>
    <w:basedOn w:val="DefaultParagraphFont"/>
    <w:rsid w:val="00B41717"/>
  </w:style>
  <w:style w:type="character" w:customStyle="1" w:styleId="invisible">
    <w:name w:val="invisible"/>
    <w:basedOn w:val="DefaultParagraphFont"/>
    <w:rsid w:val="00B41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7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3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6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533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7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2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40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9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1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92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32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43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79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4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67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16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754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33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9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2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0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5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452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112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21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822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6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3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5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9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49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1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59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05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836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63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24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78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5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62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50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8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45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95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61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7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99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4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1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1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8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04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9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09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49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939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09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9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2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76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92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03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528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0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504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96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53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01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42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37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01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2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35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44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3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9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2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9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3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8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50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2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09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9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122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797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353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66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4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80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03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02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693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75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7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317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87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8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9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5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94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9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569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37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5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9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6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63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8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14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9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24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53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09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04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9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02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51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0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7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7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0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26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5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2026-05-22T06:05:00Z</dcterms:created>
  <dcterms:modified xsi:type="dcterms:W3CDTF">2026-05-22T06:09:00Z</dcterms:modified>
</cp:coreProperties>
</file>