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302" w:rsidRPr="00297302" w:rsidRDefault="0029730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CRUD REST API – Production-Level Scope</w: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297302" w:rsidRPr="00297302" w:rsidRDefault="00297302" w:rsidP="0029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 a </w:t>
      </w:r>
      <w:r w:rsidRPr="00297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scalable, secure, and production-ready Product Management API</w:t>
      </w: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 full CRUD operations, filtering, search, and extensibility for e-commerce or inventory systems.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Features</w: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Product Management</w:t>
      </w:r>
    </w:p>
    <w:p w:rsidR="00297302" w:rsidRPr="00297302" w:rsidRDefault="00297302" w:rsidP="00297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297302" w:rsidRPr="00297302" w:rsidRDefault="00297302" w:rsidP="00297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Product </w:t>
      </w:r>
    </w:p>
    <w:p w:rsidR="00297302" w:rsidRPr="00297302" w:rsidRDefault="00297302" w:rsidP="00297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Product </w:t>
      </w:r>
    </w:p>
    <w:p w:rsidR="00297302" w:rsidRPr="00297302" w:rsidRDefault="00297302" w:rsidP="00297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Single Product </w:t>
      </w:r>
    </w:p>
    <w:p w:rsidR="00297302" w:rsidRPr="00297302" w:rsidRDefault="00297302" w:rsidP="00297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All Products (with pagination, filtering, sorting) 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Advanced Features (Production Level)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Multi-variant support (size, </w:t>
      </w:r>
      <w:proofErr w:type="spellStart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images (multiple) 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&amp; subcategory mapping 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Inventory/stock tracking 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(text + filters) 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SEO-friendly slug </w:t>
      </w:r>
    </w:p>
    <w:p w:rsidR="00297302" w:rsidRPr="00297302" w:rsidRDefault="00297302" w:rsidP="00297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management (draft, active, archived) 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Product Data Model (MongoDB Schema Design)</w:t>
      </w:r>
    </w:p>
    <w:p w:rsidR="007E4F71" w:rsidRPr="00297302" w:rsidRDefault="00297302" w:rsidP="007E4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Product {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_id: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BC19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description: String,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shortDescription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brand: String,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category: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price: Number,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discountPrice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Number,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currency: String,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variants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: [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size: String,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stock: Number,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r w:rsidR="007E4F71">
        <w:rPr>
          <w:rFonts w:ascii="Courier New" w:eastAsia="Times New Roman" w:hAnsi="Courier New" w:cs="Courier New"/>
          <w:sz w:val="20"/>
          <w:szCs w:val="20"/>
          <w:lang w:eastAsia="en-IN"/>
        </w:rPr>
        <w:t>price: Number</w:t>
      </w:r>
      <w:r w:rsidR="007E4F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="007E4F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],</w:t>
      </w:r>
      <w:bookmarkStart w:id="0" w:name="_GoBack"/>
      <w:bookmarkEnd w:id="0"/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gram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[String],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status: String, // draft | active | archived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Boolean,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ratings: {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average: Number,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count: Number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Date,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 Date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API Endpoints Design</w: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Create Product</w:t>
      </w:r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/v1/products</w: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Body</w:t>
      </w:r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"name": "Nike Air Max",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"description": "Comfortable running shoes",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"price": 120,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"variants": [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 "size": "M", "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": "Red", "stock": 10 }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Get All Products (with filters)</w:t>
      </w:r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/v1/products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Get Product by ID</w:t>
      </w:r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/v1/products/</w:t>
      </w:r>
      <w:proofErr w:type="gram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Update Product</w:t>
      </w:r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/v1/products/</w:t>
      </w:r>
      <w:proofErr w:type="gram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Soft Delete Product</w:t>
      </w:r>
    </w:p>
    <w:p w:rsidR="00297302" w:rsidRPr="00297302" w:rsidRDefault="00297302" w:rsidP="0029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/v1/products/</w:t>
      </w:r>
      <w:proofErr w:type="gram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297302" w:rsidRPr="00297302" w:rsidRDefault="00297302" w:rsidP="00297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Search &amp; Filtering (Advanced)</w:t>
      </w:r>
    </w:p>
    <w:p w:rsidR="00297302" w:rsidRPr="00297302" w:rsidRDefault="00297302" w:rsidP="00297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search (MongoDB index) </w:t>
      </w:r>
    </w:p>
    <w:p w:rsidR="00297302" w:rsidRPr="00297302" w:rsidRDefault="00297302" w:rsidP="00297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by: </w:t>
      </w:r>
    </w:p>
    <w:p w:rsidR="00297302" w:rsidRPr="00297302" w:rsidRDefault="00297302" w:rsidP="002973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range </w:t>
      </w:r>
    </w:p>
    <w:p w:rsidR="00297302" w:rsidRPr="00297302" w:rsidRDefault="00297302" w:rsidP="002973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297302" w:rsidRPr="00297302" w:rsidRDefault="00297302" w:rsidP="002973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 </w:t>
      </w:r>
    </w:p>
    <w:p w:rsidR="00297302" w:rsidRPr="00297302" w:rsidRDefault="00297302" w:rsidP="002973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 </w:t>
      </w:r>
    </w:p>
    <w:p w:rsidR="00297302" w:rsidRPr="00297302" w:rsidRDefault="00297302" w:rsidP="00297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Sorting: </w:t>
      </w:r>
    </w:p>
    <w:p w:rsidR="00297302" w:rsidRPr="00297302" w:rsidRDefault="00297302" w:rsidP="002973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(</w:t>
      </w:r>
      <w:proofErr w:type="spellStart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>asc</w:t>
      </w:r>
      <w:proofErr w:type="spellEnd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97302" w:rsidRPr="00297302" w:rsidRDefault="00297302" w:rsidP="0029730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newest </w:t>
      </w:r>
    </w:p>
    <w:p w:rsidR="00297302" w:rsidRPr="00297302" w:rsidRDefault="007E4F71" w:rsidP="0029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97302" w:rsidRPr="00297302" w:rsidRDefault="0029730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Indexing Strategy (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Optinal</w:t>
      </w:r>
      <w:proofErr w:type="spellEnd"/>
      <w:r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297302" w:rsidRPr="00297302" w:rsidRDefault="00297302" w:rsidP="00297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text index </w:t>
      </w:r>
    </w:p>
    <w:p w:rsidR="00297302" w:rsidRPr="00297302" w:rsidRDefault="00297302" w:rsidP="00297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slug</w:t>
      </w: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unique index </w:t>
      </w:r>
    </w:p>
    <w:p w:rsidR="00297302" w:rsidRPr="00297302" w:rsidRDefault="00297302" w:rsidP="00297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</w:t>
      </w:r>
    </w:p>
    <w:p w:rsidR="00297302" w:rsidRPr="00297302" w:rsidRDefault="00297302" w:rsidP="00297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</w:t>
      </w:r>
    </w:p>
    <w:p w:rsidR="00297302" w:rsidRDefault="00297302" w:rsidP="00297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302">
        <w:rPr>
          <w:rFonts w:ascii="Courier New" w:eastAsia="Times New Roman" w:hAnsi="Courier New" w:cs="Courier New"/>
          <w:sz w:val="20"/>
          <w:szCs w:val="20"/>
          <w:lang w:eastAsia="en-IN"/>
        </w:rPr>
        <w:t>variants.sku</w:t>
      </w:r>
      <w:proofErr w:type="spellEnd"/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unique </w:t>
      </w:r>
    </w:p>
    <w:p w:rsidR="00E75AB2" w:rsidRPr="00E75AB2" w:rsidRDefault="00E75AB2" w:rsidP="00E75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  <w:r w:rsidRPr="00E75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Documentation</w:t>
      </w:r>
    </w:p>
    <w:p w:rsidR="00E75AB2" w:rsidRPr="00297302" w:rsidRDefault="00E75AB2" w:rsidP="00E75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AB2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Collection</w:t>
      </w:r>
    </w:p>
    <w:p w:rsidR="00297302" w:rsidRPr="00297302" w:rsidRDefault="00E75AB2" w:rsidP="0029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</w:t>
      </w:r>
      <w:r w:rsidR="00297302" w:rsidRPr="0029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Deliverables</w:t>
      </w:r>
    </w:p>
    <w:p w:rsidR="00297302" w:rsidRPr="00297302" w:rsidRDefault="00297302" w:rsidP="00297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functional REST API </w:t>
      </w:r>
    </w:p>
    <w:p w:rsidR="00297302" w:rsidRPr="00297302" w:rsidRDefault="00297302" w:rsidP="00297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Clean architecture </w:t>
      </w:r>
    </w:p>
    <w:p w:rsidR="00297302" w:rsidRPr="00297302" w:rsidRDefault="00297302" w:rsidP="00297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endpoints </w:t>
      </w:r>
    </w:p>
    <w:p w:rsidR="00297302" w:rsidRPr="00297302" w:rsidRDefault="00297302" w:rsidP="00297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documentation </w:t>
      </w:r>
    </w:p>
    <w:p w:rsidR="00A032DF" w:rsidRDefault="00A032DF"/>
    <w:sectPr w:rsidR="00A03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B1531"/>
    <w:multiLevelType w:val="multilevel"/>
    <w:tmpl w:val="5BE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29F0"/>
    <w:multiLevelType w:val="multilevel"/>
    <w:tmpl w:val="52D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6703"/>
    <w:multiLevelType w:val="multilevel"/>
    <w:tmpl w:val="493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748C5"/>
    <w:multiLevelType w:val="multilevel"/>
    <w:tmpl w:val="013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B2D0F"/>
    <w:multiLevelType w:val="multilevel"/>
    <w:tmpl w:val="967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0520A"/>
    <w:multiLevelType w:val="multilevel"/>
    <w:tmpl w:val="0CF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2D93"/>
    <w:multiLevelType w:val="multilevel"/>
    <w:tmpl w:val="539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64006"/>
    <w:multiLevelType w:val="multilevel"/>
    <w:tmpl w:val="D57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7595A"/>
    <w:multiLevelType w:val="multilevel"/>
    <w:tmpl w:val="519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37229"/>
    <w:multiLevelType w:val="multilevel"/>
    <w:tmpl w:val="9B3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67835"/>
    <w:multiLevelType w:val="multilevel"/>
    <w:tmpl w:val="946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D3F6C"/>
    <w:multiLevelType w:val="multilevel"/>
    <w:tmpl w:val="A7A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12812"/>
    <w:multiLevelType w:val="multilevel"/>
    <w:tmpl w:val="CC2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2"/>
  </w:num>
  <w:num w:numId="10">
    <w:abstractNumId w:val="11"/>
  </w:num>
  <w:num w:numId="11">
    <w:abstractNumId w:val="12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302"/>
    <w:rsid w:val="00297302"/>
    <w:rsid w:val="007E4F71"/>
    <w:rsid w:val="00A032DF"/>
    <w:rsid w:val="00BC19BB"/>
    <w:rsid w:val="00E7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F9AC"/>
  <w15:chartTrackingRefBased/>
  <w15:docId w15:val="{3B8FCD41-3687-419C-8793-E1425C58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7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7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73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73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7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73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30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297302"/>
  </w:style>
  <w:style w:type="character" w:customStyle="1" w:styleId="v">
    <w:name w:val="ͼv"/>
    <w:basedOn w:val="DefaultParagraphFont"/>
    <w:rsid w:val="00297302"/>
  </w:style>
  <w:style w:type="character" w:customStyle="1" w:styleId="l">
    <w:name w:val="ͼl"/>
    <w:basedOn w:val="DefaultParagraphFont"/>
    <w:rsid w:val="00297302"/>
  </w:style>
  <w:style w:type="character" w:customStyle="1" w:styleId="r">
    <w:name w:val="ͼr"/>
    <w:basedOn w:val="DefaultParagraphFont"/>
    <w:rsid w:val="00297302"/>
  </w:style>
  <w:style w:type="character" w:customStyle="1" w:styleId="q">
    <w:name w:val="ͼq"/>
    <w:basedOn w:val="DefaultParagraphFont"/>
    <w:rsid w:val="00297302"/>
  </w:style>
  <w:style w:type="character" w:styleId="HTMLCode">
    <w:name w:val="HTML Code"/>
    <w:basedOn w:val="DefaultParagraphFont"/>
    <w:uiPriority w:val="99"/>
    <w:semiHidden/>
    <w:unhideWhenUsed/>
    <w:rsid w:val="00297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2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56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7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0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95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1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4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6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0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7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0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1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3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57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0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3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9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67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3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3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02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5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5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3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1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4</cp:revision>
  <dcterms:created xsi:type="dcterms:W3CDTF">2026-04-08T07:04:00Z</dcterms:created>
  <dcterms:modified xsi:type="dcterms:W3CDTF">2026-06-14T04:40:00Z</dcterms:modified>
</cp:coreProperties>
</file>