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Assignment: Secure Product Management System with JWT &amp; Secret API Key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Stack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+ Express.js 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+ Mongoose 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 Control (RBAC) 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Secret API Key + JWT Middleware 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Encryption: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bcryptjs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express-validator </w:t>
      </w:r>
    </w:p>
    <w:p w:rsidR="005D45ED" w:rsidRPr="005D45ED" w:rsidRDefault="005D45ED" w:rsidP="005D4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Testing: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Postman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Product Management REST API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must first register and log in to obtain a JWT access token. Every Product API request must include:</w:t>
      </w:r>
    </w:p>
    <w:p w:rsidR="005D45ED" w:rsidRPr="005D45ED" w:rsidRDefault="005D45ED" w:rsidP="005D4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Access Token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45ED" w:rsidRPr="005D45ED" w:rsidRDefault="005D45ED" w:rsidP="005D4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 API Key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authenticated users with a valid JWT and secret key can create, update, delete, or view products.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assignment demonstrates </w:t>
      </w:r>
      <w:r w:rsidRPr="005D4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multi-layer API security</w:t>
      </w: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common pattern for internal APIs, partner APIs, and 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learn: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Authentication with JWT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Authorization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Key Authentication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CRUD Operations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Chaining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Design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Error Handling </w:t>
      </w:r>
    </w:p>
    <w:p w:rsidR="005D45ED" w:rsidRPr="005D45ED" w:rsidRDefault="005D45ED" w:rsidP="005D4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Security Best Practices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Modules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1: User Authentication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5D45ED" w:rsidRPr="005D45ED" w:rsidRDefault="005D45ED" w:rsidP="005D4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Registration </w:t>
      </w:r>
    </w:p>
    <w:p w:rsidR="005D45ED" w:rsidRPr="005D45ED" w:rsidRDefault="005D45ED" w:rsidP="005D4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</w:t>
      </w:r>
    </w:p>
    <w:p w:rsidR="005D45ED" w:rsidRPr="005D45ED" w:rsidRDefault="005D45ED" w:rsidP="005D4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Encryption (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D45ED" w:rsidRPr="005D45ED" w:rsidRDefault="005D45ED" w:rsidP="005D4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Generation </w:t>
      </w:r>
    </w:p>
    <w:p w:rsidR="005D45ED" w:rsidRPr="005D45ED" w:rsidRDefault="005D45ED" w:rsidP="005D4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Logged-in User Profile </w:t>
      </w:r>
    </w:p>
    <w:p w:rsidR="005D45ED" w:rsidRPr="005D45ED" w:rsidRDefault="005D45ED" w:rsidP="005D4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Profile </w:t>
      </w:r>
    </w:p>
    <w:p w:rsidR="005D45ED" w:rsidRPr="005D45ED" w:rsidRDefault="005D45ED" w:rsidP="005D4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Password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2: Product Management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Products 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 Details 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Product 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Search 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Pagination </w:t>
      </w:r>
      <w:r w:rsidR="00FB022D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</w:t>
      </w:r>
      <w:bookmarkStart w:id="0" w:name="_GoBack"/>
      <w:bookmarkEnd w:id="0"/>
      <w:r w:rsidR="00FB022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Filtering </w:t>
      </w:r>
    </w:p>
    <w:p w:rsidR="005D45ED" w:rsidRPr="005D45ED" w:rsidRDefault="005D45ED" w:rsidP="005D4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Sorting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3: Security Layer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5D45ED" w:rsidRPr="005D45ED" w:rsidRDefault="005D45ED" w:rsidP="005D4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Middleware </w:t>
      </w:r>
    </w:p>
    <w:p w:rsidR="005D45ED" w:rsidRPr="005D45ED" w:rsidRDefault="005D45ED" w:rsidP="005D4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 API Key Middleware </w:t>
      </w:r>
    </w:p>
    <w:p w:rsidR="005D45ED" w:rsidRPr="005D45ED" w:rsidRDefault="005D45ED" w:rsidP="005D4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Authorization </w:t>
      </w:r>
    </w:p>
    <w:p w:rsidR="005D45ED" w:rsidRPr="005D45ED" w:rsidRDefault="005D45ED" w:rsidP="005D4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</w:t>
      </w:r>
    </w:p>
    <w:p w:rsidR="005D45ED" w:rsidRPr="005D45ED" w:rsidRDefault="005D45ED" w:rsidP="005D4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Validation </w:t>
      </w:r>
    </w:p>
    <w:p w:rsidR="005D45ED" w:rsidRPr="005D45ED" w:rsidRDefault="005D45ED" w:rsidP="005D4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4: API Security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5D45ED" w:rsidRPr="005D45ED" w:rsidRDefault="005D45ED" w:rsidP="005D4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Helmet </w:t>
      </w:r>
    </w:p>
    <w:p w:rsidR="005D45ED" w:rsidRPr="005D45ED" w:rsidRDefault="005D45ED" w:rsidP="005D4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</w:t>
      </w:r>
    </w:p>
    <w:p w:rsidR="005D45ED" w:rsidRPr="005D45ED" w:rsidRDefault="005D45ED" w:rsidP="005D4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Limiter </w:t>
      </w:r>
    </w:p>
    <w:p w:rsidR="005D45ED" w:rsidRPr="005D45ED" w:rsidRDefault="005D45ED" w:rsidP="005D4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Logging </w:t>
      </w:r>
    </w:p>
    <w:p w:rsidR="005D45ED" w:rsidRPr="005D45ED" w:rsidRDefault="005D45ED" w:rsidP="005D4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</w:t>
      </w:r>
    </w:p>
    <w:p w:rsidR="005D45ED" w:rsidRPr="005D45ED" w:rsidRDefault="005D45ED" w:rsidP="005D4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4017"/>
      </w:tblGrid>
      <w:tr w:rsidR="005D45ED" w:rsidRPr="005D45ED" w:rsidTr="005D4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Permissions</w:t>
            </w:r>
          </w:p>
        </w:tc>
      </w:tr>
      <w:tr w:rsidR="005D45ED" w:rsidRPr="005D45ED" w:rsidTr="005D4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Product CRUD + User Management</w:t>
            </w:r>
          </w:p>
        </w:tc>
      </w:tr>
      <w:tr w:rsidR="005D45ED" w:rsidRPr="005D45ED" w:rsidTr="005D4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Create, Read, Update</w:t>
            </w:r>
          </w:p>
        </w:tc>
      </w:tr>
      <w:tr w:rsidR="005D45ED" w:rsidRPr="005D45ED" w:rsidTr="005D4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D45ED" w:rsidRPr="005D45ED" w:rsidRDefault="005D45ED" w:rsidP="005D4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45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Products Only</w:t>
            </w:r>
          </w:p>
        </w:tc>
      </w:tr>
    </w:tbl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Collections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Collection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_id,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Collection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_id,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updatedBy</w:t>
      </w:r>
      <w:proofErr w:type="spellEnd"/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Product-Security-API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database.js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jwt.js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controllers</w:t>
      </w:r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auth.controller.js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product.controller.js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User.js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Product.js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routes</w:t>
      </w:r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auth.routes.js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product.routes.js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middleware</w:t>
      </w:r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auth.middleware.js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secretKey.middleware.js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role.middleware.js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auth.service.js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product.service.js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auth.repository.js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product.repository.js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validators</w:t>
      </w:r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auth.validator.js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product.validator.js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proofErr w:type="gramEnd"/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      generateToken.js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├── app.js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└── server.js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Workflow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Password Hashing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Save User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Verify Password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Generate JWT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Return Access Token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Security Workflow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Client Request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Authorization Header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Bearer JWT_TOKEN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Verify JWT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Check Secret API Key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Validate Role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Execute Product CRUD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Secret API Key Workflow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Client Request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Headers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JWT_TOKEN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x-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-key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: YOUR_SECRET_KEY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JWT Middleware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Secret Key Middleware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Allow Access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Endpoints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APIs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":"John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"email":"john@gmail.com",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":"12345678",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":"User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":true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":"JWT_TOKEN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":{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":"John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"email":"john@gmail.com",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":"User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Profile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/profile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JWT Required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Password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/change-password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JWT Required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APIs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Product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Authorization :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Bearer JWT_TOKEN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x-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key :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MY_SECRET_API_KEY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":"Laptop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":65000,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":15,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":"Electronics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</w:t>
      </w:r>
      <w:proofErr w:type="spellStart"/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":"Gaming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Laptop"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Products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Authorization :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Bearer JWT_TOKEN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x-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key :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MY_SECRET_API_KEY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Get Product </w:t>
      </w:r>
      <w:proofErr w:type="gramStart"/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By</w:t>
      </w:r>
      <w:proofErr w:type="gramEnd"/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Product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Admin and Manager only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Product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only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Middleware Flow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Incoming Request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JWT Authentication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Secret API Key Validation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Role Authorization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Secret Key Validation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key in the </w:t>
      </w: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API_SECRET_KEY=webskitters@2026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sends: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x-</w:t>
      </w:r>
      <w:proofErr w:type="spell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-key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: webskitters@2026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logic: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If API Key Missing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401 Unauthorized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If API Key Invalid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403 Forbidden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If Valid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Continue Request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Rules</w: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</w:t>
      </w:r>
    </w:p>
    <w:p w:rsidR="005D45ED" w:rsidRPr="005D45ED" w:rsidRDefault="005D45ED" w:rsidP="005D4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required </w:t>
      </w:r>
    </w:p>
    <w:p w:rsidR="005D45ED" w:rsidRPr="005D45ED" w:rsidRDefault="005D45ED" w:rsidP="005D4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unique </w:t>
      </w:r>
    </w:p>
    <w:p w:rsidR="005D45ED" w:rsidRPr="005D45ED" w:rsidRDefault="005D45ED" w:rsidP="005D4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email </w:t>
      </w:r>
    </w:p>
    <w:p w:rsidR="005D45ED" w:rsidRPr="005D45ED" w:rsidRDefault="005D45ED" w:rsidP="005D4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minimum 8 characters </w:t>
      </w:r>
    </w:p>
    <w:p w:rsidR="005D45ED" w:rsidRPr="005D45ED" w:rsidRDefault="005D45ED" w:rsidP="005D4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required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</w:t>
      </w:r>
    </w:p>
    <w:p w:rsidR="005D45ED" w:rsidRPr="005D45ED" w:rsidRDefault="005D45ED" w:rsidP="005D4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required </w:t>
      </w:r>
    </w:p>
    <w:p w:rsidR="005D45ED" w:rsidRPr="005D45ED" w:rsidRDefault="005D45ED" w:rsidP="005D4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greater than 0 </w:t>
      </w:r>
    </w:p>
    <w:p w:rsidR="005D45ED" w:rsidRPr="005D45ED" w:rsidRDefault="005D45ED" w:rsidP="005D4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greater than 0 </w:t>
      </w:r>
    </w:p>
    <w:p w:rsidR="005D45ED" w:rsidRPr="005D45ED" w:rsidRDefault="005D45ED" w:rsidP="005D4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required </w:t>
      </w:r>
    </w:p>
    <w:p w:rsidR="005D45ED" w:rsidRPr="005D45ED" w:rsidRDefault="005D45ED" w:rsidP="005D4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minimum 20 characters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&amp; Pagination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implement:</w:t>
      </w:r>
    </w:p>
    <w:p w:rsidR="005D45ED" w:rsidRPr="005D45ED" w:rsidRDefault="005D45ED" w:rsidP="005D4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by product name </w:t>
      </w:r>
    </w:p>
    <w:p w:rsidR="005D45ED" w:rsidRPr="005D45ED" w:rsidRDefault="005D45ED" w:rsidP="005D4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category </w:t>
      </w:r>
    </w:p>
    <w:p w:rsidR="005D45ED" w:rsidRPr="005D45ED" w:rsidRDefault="005D45ED" w:rsidP="005D4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price range </w:t>
      </w:r>
    </w:p>
    <w:p w:rsidR="005D45ED" w:rsidRPr="005D45ED" w:rsidRDefault="005D45ED" w:rsidP="005D4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:rsidR="005D45ED" w:rsidRPr="005D45ED" w:rsidRDefault="005D45ED" w:rsidP="005D4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by: </w:t>
      </w:r>
    </w:p>
    <w:p w:rsidR="005D45ED" w:rsidRPr="005D45ED" w:rsidRDefault="005D45ED" w:rsidP="005D45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5D45ED" w:rsidRPr="005D45ED" w:rsidRDefault="005D45ED" w:rsidP="005D45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5D45ED" w:rsidRPr="005D45ED" w:rsidRDefault="005D45ED" w:rsidP="005D45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Products </w:t>
      </w:r>
    </w:p>
    <w:p w:rsidR="005D45ED" w:rsidRPr="005D45ED" w:rsidRDefault="005D45ED" w:rsidP="005D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D45ED" w:rsidRPr="005D45ED" w:rsidRDefault="005D45ED" w:rsidP="005D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GET /api/products</w:t>
      </w:r>
      <w:proofErr w:type="gramStart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?page</w:t>
      </w:r>
      <w:proofErr w:type="gramEnd"/>
      <w:r w:rsidRPr="005D45ED">
        <w:rPr>
          <w:rFonts w:ascii="Courier New" w:eastAsia="Times New Roman" w:hAnsi="Courier New" w:cs="Courier New"/>
          <w:sz w:val="20"/>
          <w:szCs w:val="20"/>
          <w:lang w:eastAsia="en-IN"/>
        </w:rPr>
        <w:t>=1&amp;limit=10&amp;search=laptop&amp;category=electronics&amp;sort=price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Security Features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 API Key Validation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Helmet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Limiter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Validation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Error Handling </w:t>
      </w:r>
    </w:p>
    <w:p w:rsidR="005D45ED" w:rsidRPr="005D45ED" w:rsidRDefault="005D45ED" w:rsidP="005D4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Logging (Morgan) </w:t>
      </w:r>
    </w:p>
    <w:p w:rsidR="005D45ED" w:rsidRPr="005D45ED" w:rsidRDefault="005D45ED" w:rsidP="005D45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D45ED" w:rsidRPr="005D45ED" w:rsidRDefault="005D45ED" w:rsidP="005D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4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Features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Authentication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Verification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OTP Login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Image Upload (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Multer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 (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updatedBy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API Documentation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Support </w:t>
      </w:r>
    </w:p>
    <w:p w:rsidR="005D45ED" w:rsidRPr="005D45ED" w:rsidRDefault="005D45ED" w:rsidP="005D4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45ED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with Jest</w:t>
      </w:r>
    </w:p>
    <w:p w:rsidR="00C771F4" w:rsidRDefault="00C771F4"/>
    <w:sectPr w:rsidR="00C77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0519"/>
    <w:multiLevelType w:val="multilevel"/>
    <w:tmpl w:val="67A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7219"/>
    <w:multiLevelType w:val="multilevel"/>
    <w:tmpl w:val="0A2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5404"/>
    <w:multiLevelType w:val="multilevel"/>
    <w:tmpl w:val="BE34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50CC"/>
    <w:multiLevelType w:val="multilevel"/>
    <w:tmpl w:val="B7A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1D96"/>
    <w:multiLevelType w:val="multilevel"/>
    <w:tmpl w:val="7F9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531F2"/>
    <w:multiLevelType w:val="multilevel"/>
    <w:tmpl w:val="B73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C5DB1"/>
    <w:multiLevelType w:val="multilevel"/>
    <w:tmpl w:val="3E7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80892"/>
    <w:multiLevelType w:val="multilevel"/>
    <w:tmpl w:val="EBAE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27A41"/>
    <w:multiLevelType w:val="multilevel"/>
    <w:tmpl w:val="E08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36006"/>
    <w:multiLevelType w:val="multilevel"/>
    <w:tmpl w:val="233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F0465"/>
    <w:multiLevelType w:val="multilevel"/>
    <w:tmpl w:val="802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34730"/>
    <w:multiLevelType w:val="multilevel"/>
    <w:tmpl w:val="8B5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2"/>
  </w:num>
  <w:num w:numId="5">
    <w:abstractNumId w:val="10"/>
  </w:num>
  <w:num w:numId="6">
    <w:abstractNumId w:val="1"/>
  </w:num>
  <w:num w:numId="7">
    <w:abstractNumId w:val="6"/>
  </w:num>
  <w:num w:numId="8">
    <w:abstractNumId w:val="3"/>
  </w:num>
  <w:num w:numId="9">
    <w:abstractNumId w:val="5"/>
  </w:num>
  <w:num w:numId="10">
    <w:abstractNumId w:val="1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5ED"/>
    <w:rsid w:val="005D45ED"/>
    <w:rsid w:val="00841F3D"/>
    <w:rsid w:val="00C771F4"/>
    <w:rsid w:val="00FB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4B73"/>
  <w15:chartTrackingRefBased/>
  <w15:docId w15:val="{1260396E-0267-4A69-B575-1FCEAB6F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5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D45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4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D45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4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D45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4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5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45E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D45ED"/>
  </w:style>
  <w:style w:type="character" w:customStyle="1" w:styleId="z">
    <w:name w:val="ͼz"/>
    <w:basedOn w:val="DefaultParagraphFont"/>
    <w:rsid w:val="005D45ED"/>
  </w:style>
  <w:style w:type="character" w:customStyle="1" w:styleId="y">
    <w:name w:val="ͼy"/>
    <w:basedOn w:val="DefaultParagraphFont"/>
    <w:rsid w:val="005D4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7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8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2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8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81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59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7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26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8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7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4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3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04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2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2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5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6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9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1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1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9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13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4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33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7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86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3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1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4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5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03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64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6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0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6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5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4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7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8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06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82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8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66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5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73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9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2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23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8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8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9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77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7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2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0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3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9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5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37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89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8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4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1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1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16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0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9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0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8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5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2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11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1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0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4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32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2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8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5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1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7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13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8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9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4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9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3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4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6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46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0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9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88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04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7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3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5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3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2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5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3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1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52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7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2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3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1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73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8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3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87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83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4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02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44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094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1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1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1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1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8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15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3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6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7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9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9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2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8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1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0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34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97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5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2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9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60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6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27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8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7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4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8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1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2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2</cp:revision>
  <dcterms:created xsi:type="dcterms:W3CDTF">2026-07-21T11:10:00Z</dcterms:created>
  <dcterms:modified xsi:type="dcterms:W3CDTF">2026-07-21T12:54:00Z</dcterms:modified>
</cp:coreProperties>
</file>