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RBAC Task Management System – Project Scope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Task Management System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backend application designed to manage records/tasks while controlling access based on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 and permissions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uses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restrict actions such as creating, reading, updating, and deleting records.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is assigned a role:</w:t>
      </w:r>
    </w:p>
    <w:p w:rsidR="0039406E" w:rsidRPr="0039406E" w:rsidRDefault="0039406E" w:rsidP="00394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p w:rsidR="0039406E" w:rsidRPr="0039406E" w:rsidRDefault="0039406E" w:rsidP="00394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</w:p>
    <w:p w:rsidR="0039406E" w:rsidRPr="0039406E" w:rsidRDefault="0039406E" w:rsidP="00394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are defined in a centralized configuration file (</w:t>
      </w:r>
      <w:proofErr w:type="spellStart"/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roles.json</w:t>
      </w:r>
      <w:proofErr w:type="spellEnd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enforced by the application.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ensures that users can only perform operations allowed by their assigned role.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Objectives of the Project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goals of this project are:</w:t>
      </w:r>
    </w:p>
    <w:p w:rsidR="0039406E" w:rsidRPr="0039406E" w:rsidRDefault="0039406E" w:rsidP="00394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authorization</w:t>
      </w:r>
    </w:p>
    <w:p w:rsidR="0039406E" w:rsidRPr="0039406E" w:rsidRDefault="0039406E" w:rsidP="00394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and roles</w:t>
      </w:r>
    </w:p>
    <w:p w:rsidR="0039406E" w:rsidRPr="0039406E" w:rsidRDefault="0039406E" w:rsidP="00394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system resources using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 checks</w:t>
      </w:r>
    </w:p>
    <w:p w:rsidR="0039406E" w:rsidRPr="0039406E" w:rsidRDefault="0039406E" w:rsidP="00394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design</w:t>
      </w:r>
    </w:p>
    <w:p w:rsidR="0039406E" w:rsidRPr="0039406E" w:rsidRDefault="0039406E" w:rsidP="00394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permission architecture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System Roles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Admin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has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system control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Assign roles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records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records</w:t>
      </w:r>
    </w:p>
    <w:p w:rsidR="0039406E" w:rsidRPr="0039406E" w:rsidRDefault="0039406E" w:rsidP="0039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records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:rsidR="0039406E" w:rsidRPr="0039406E" w:rsidRDefault="0039406E" w:rsidP="00394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create_record</w:t>
      </w:r>
      <w:proofErr w:type="spellEnd"/>
    </w:p>
    <w:p w:rsidR="0039406E" w:rsidRPr="0039406E" w:rsidRDefault="0039406E" w:rsidP="00394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read_record</w:t>
      </w:r>
      <w:proofErr w:type="spellEnd"/>
    </w:p>
    <w:p w:rsidR="0039406E" w:rsidRPr="0039406E" w:rsidRDefault="0039406E" w:rsidP="00394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update_record</w:t>
      </w:r>
      <w:proofErr w:type="spellEnd"/>
    </w:p>
    <w:p w:rsidR="0039406E" w:rsidRPr="0039406E" w:rsidRDefault="0039406E" w:rsidP="00394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delete_record</w:t>
      </w:r>
      <w:proofErr w:type="spellEnd"/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Manager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has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management authority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39406E" w:rsidRPr="0039406E" w:rsidRDefault="0039406E" w:rsidP="00394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records</w:t>
      </w:r>
    </w:p>
    <w:p w:rsidR="0039406E" w:rsidRPr="0039406E" w:rsidRDefault="0039406E" w:rsidP="00394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records</w:t>
      </w:r>
    </w:p>
    <w:p w:rsidR="0039406E" w:rsidRPr="0039406E" w:rsidRDefault="0039406E" w:rsidP="00394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records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:rsidR="0039406E" w:rsidRPr="0039406E" w:rsidRDefault="0039406E" w:rsidP="00394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create_record</w:t>
      </w:r>
      <w:proofErr w:type="spellEnd"/>
    </w:p>
    <w:p w:rsidR="0039406E" w:rsidRPr="0039406E" w:rsidRDefault="0039406E" w:rsidP="00394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read_record</w:t>
      </w:r>
      <w:proofErr w:type="spellEnd"/>
    </w:p>
    <w:p w:rsidR="0039406E" w:rsidRPr="0039406E" w:rsidRDefault="0039406E" w:rsidP="00394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update_record</w:t>
      </w:r>
      <w:proofErr w:type="spellEnd"/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Managers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delete records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Employee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have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access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39406E" w:rsidRPr="0039406E" w:rsidRDefault="0039406E" w:rsidP="0039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records</w:t>
      </w:r>
    </w:p>
    <w:p w:rsidR="0039406E" w:rsidRPr="0039406E" w:rsidRDefault="0039406E" w:rsidP="0039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records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:rsidR="0039406E" w:rsidRPr="0039406E" w:rsidRDefault="0039406E" w:rsidP="003940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create_record</w:t>
      </w:r>
      <w:proofErr w:type="spellEnd"/>
    </w:p>
    <w:p w:rsidR="0039406E" w:rsidRPr="0039406E" w:rsidRDefault="0039406E" w:rsidP="003940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read_record</w:t>
      </w:r>
      <w:proofErr w:type="spellEnd"/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Employees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update or delete records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System Modules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Authentication Module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verifies user identity.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39406E" w:rsidRPr="0039406E" w:rsidRDefault="0039406E" w:rsidP="00394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:rsidR="0039406E" w:rsidRPr="0039406E" w:rsidRDefault="0039406E" w:rsidP="00394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39406E" w:rsidRPr="0039406E" w:rsidRDefault="0039406E" w:rsidP="00394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</w:t>
      </w:r>
    </w:p>
    <w:p w:rsidR="0039406E" w:rsidRPr="0039406E" w:rsidRDefault="0039406E" w:rsidP="00394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</w:t>
      </w:r>
    </w:p>
    <w:p w:rsidR="0039406E" w:rsidRPr="0039406E" w:rsidRDefault="0039406E" w:rsidP="00394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Expected </w:t>
      </w:r>
      <w:proofErr w:type="spellStart"/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39406E" w:rsidRPr="0039406E" w:rsidRDefault="0039406E" w:rsidP="00394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can access the system.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4.2 User Management Module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manages user accounts.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39406E" w:rsidRPr="0039406E" w:rsidRDefault="0039406E" w:rsidP="00394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:rsidR="0039406E" w:rsidRPr="0039406E" w:rsidRDefault="0039406E" w:rsidP="00394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 to user</w:t>
      </w:r>
    </w:p>
    <w:p w:rsidR="0039406E" w:rsidRPr="0039406E" w:rsidRDefault="0039406E" w:rsidP="00394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 profile</w:t>
      </w:r>
    </w:p>
    <w:p w:rsidR="0039406E" w:rsidRPr="0039406E" w:rsidRDefault="0039406E" w:rsidP="00394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 list</w:t>
      </w:r>
    </w:p>
    <w:p w:rsidR="0039406E" w:rsidRPr="0039406E" w:rsidRDefault="0039406E" w:rsidP="00394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 user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162"/>
      </w:tblGrid>
      <w:tr w:rsidR="0039406E" w:rsidRPr="0039406E" w:rsidTr="00394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</w:t>
            </w:r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Only</w:t>
            </w:r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 profile</w:t>
            </w:r>
            <w:proofErr w:type="spellEnd"/>
          </w:p>
        </w:tc>
      </w:tr>
    </w:tbl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4.3 Role &amp; Permission Module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module defines system access rules.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39406E" w:rsidRPr="0039406E" w:rsidRDefault="0039406E" w:rsidP="003940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roles from </w:t>
      </w:r>
      <w:proofErr w:type="spellStart"/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roles.json</w:t>
      </w:r>
      <w:proofErr w:type="spellEnd"/>
    </w:p>
    <w:p w:rsidR="0039406E" w:rsidRPr="0039406E" w:rsidRDefault="0039406E" w:rsidP="003940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Map permissions to roles</w:t>
      </w:r>
    </w:p>
    <w:p w:rsidR="0039406E" w:rsidRPr="0039406E" w:rsidRDefault="0039406E" w:rsidP="003940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permission before executing action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System </w:t>
      </w:r>
      <w:proofErr w:type="spellStart"/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user tries to perform an action:</w:t>
      </w:r>
    </w:p>
    <w:p w:rsidR="0039406E" w:rsidRPr="0039406E" w:rsidRDefault="0039406E" w:rsidP="00394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checks user role</w:t>
      </w:r>
    </w:p>
    <w:p w:rsidR="0039406E" w:rsidRPr="0039406E" w:rsidRDefault="0039406E" w:rsidP="00394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permissions of that role</w:t>
      </w:r>
    </w:p>
    <w:p w:rsidR="0039406E" w:rsidRPr="0039406E" w:rsidRDefault="0039406E" w:rsidP="00394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if permission exists</w:t>
      </w:r>
    </w:p>
    <w:p w:rsidR="0039406E" w:rsidRPr="0039406E" w:rsidRDefault="0039406E" w:rsidP="00394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or denies the request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4.4 Record Management Module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functional module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application.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may represent:</w:t>
      </w:r>
    </w:p>
    <w:p w:rsidR="0039406E" w:rsidRPr="0039406E" w:rsidRDefault="0039406E" w:rsidP="00394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39406E" w:rsidRPr="0039406E" w:rsidRDefault="0039406E" w:rsidP="00394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Work items</w:t>
      </w:r>
    </w:p>
    <w:p w:rsidR="0039406E" w:rsidRPr="0039406E" w:rsidRDefault="0039406E" w:rsidP="00394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Tickets</w:t>
      </w:r>
    </w:p>
    <w:p w:rsidR="0039406E" w:rsidRPr="0039406E" w:rsidRDefault="0039406E" w:rsidP="00394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39406E" w:rsidRPr="0039406E" w:rsidRDefault="0039406E" w:rsidP="00394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</w:t>
      </w:r>
    </w:p>
    <w:p w:rsidR="0039406E" w:rsidRPr="0039406E" w:rsidRDefault="0039406E" w:rsidP="00394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record</w:t>
      </w:r>
    </w:p>
    <w:p w:rsidR="0039406E" w:rsidRPr="0039406E" w:rsidRDefault="0039406E" w:rsidP="00394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record</w:t>
      </w:r>
    </w:p>
    <w:p w:rsidR="0039406E" w:rsidRPr="0039406E" w:rsidRDefault="0039406E" w:rsidP="00394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record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 Fields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fields:</w:t>
      </w:r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created_by</w:t>
      </w:r>
      <w:proofErr w:type="spellEnd"/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</w:p>
    <w:p w:rsidR="0039406E" w:rsidRPr="0039406E" w:rsidRDefault="0039406E" w:rsidP="00394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updated_at</w:t>
      </w:r>
      <w:proofErr w:type="spellEnd"/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Permission Enforcement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API endpoint must validate permission before execution.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29"/>
      </w:tblGrid>
      <w:tr w:rsidR="0039406E" w:rsidRPr="0039406E" w:rsidTr="00394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 Required</w:t>
            </w:r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Record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create_record</w:t>
            </w:r>
            <w:proofErr w:type="spellEnd"/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Record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read_record</w:t>
            </w:r>
            <w:proofErr w:type="spellEnd"/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Record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update_record</w:t>
            </w:r>
            <w:proofErr w:type="spellEnd"/>
          </w:p>
        </w:tc>
      </w:tr>
      <w:tr w:rsidR="0039406E" w:rsidRPr="0039406E" w:rsidTr="00394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:rsidR="0039406E" w:rsidRPr="0039406E" w:rsidRDefault="0039406E" w:rsidP="00394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40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delete_record</w:t>
            </w:r>
            <w:proofErr w:type="spellEnd"/>
          </w:p>
        </w:tc>
      </w:tr>
    </w:tbl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If permission does not exist: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Response</w:t>
      </w:r>
    </w:p>
    <w:p w:rsidR="0039406E" w:rsidRPr="0039406E" w:rsidRDefault="0039406E" w:rsidP="0039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You</w:t>
      </w:r>
      <w:proofErr w:type="gramEnd"/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 not have permission to perform this action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API Structure (Conceptual)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APIs</w:t>
      </w:r>
    </w:p>
    <w:p w:rsidR="0039406E" w:rsidRPr="0039406E" w:rsidRDefault="0039406E" w:rsidP="00394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user</w:t>
      </w:r>
    </w:p>
    <w:p w:rsidR="0039406E" w:rsidRPr="0039406E" w:rsidRDefault="0039406E" w:rsidP="00394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user</w:t>
      </w:r>
    </w:p>
    <w:p w:rsidR="0039406E" w:rsidRPr="0039406E" w:rsidRDefault="0039406E" w:rsidP="00394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user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APIs</w:t>
      </w:r>
    </w:p>
    <w:p w:rsidR="0039406E" w:rsidRPr="0039406E" w:rsidRDefault="0039406E" w:rsidP="003940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:rsidR="0039406E" w:rsidRPr="0039406E" w:rsidRDefault="0039406E" w:rsidP="003940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Get users</w:t>
      </w:r>
    </w:p>
    <w:p w:rsidR="0039406E" w:rsidRPr="0039406E" w:rsidRDefault="0039406E" w:rsidP="003940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Get user profile</w:t>
      </w:r>
    </w:p>
    <w:p w:rsidR="0039406E" w:rsidRPr="0039406E" w:rsidRDefault="0039406E" w:rsidP="003940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user</w:t>
      </w:r>
    </w:p>
    <w:p w:rsidR="0039406E" w:rsidRPr="0039406E" w:rsidRDefault="0039406E" w:rsidP="003940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Record APIs</w:t>
      </w:r>
    </w:p>
    <w:p w:rsidR="0039406E" w:rsidRPr="0039406E" w:rsidRDefault="0039406E" w:rsidP="003940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record</w:t>
      </w:r>
    </w:p>
    <w:p w:rsidR="0039406E" w:rsidRPr="0039406E" w:rsidRDefault="0039406E" w:rsidP="003940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Get records</w:t>
      </w:r>
    </w:p>
    <w:p w:rsidR="0039406E" w:rsidRPr="0039406E" w:rsidRDefault="0039406E" w:rsidP="003940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Get single record</w:t>
      </w:r>
    </w:p>
    <w:p w:rsidR="0039406E" w:rsidRPr="0039406E" w:rsidRDefault="0039406E" w:rsidP="003940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Update record</w:t>
      </w:r>
    </w:p>
    <w:p w:rsidR="0039406E" w:rsidRPr="0039406E" w:rsidRDefault="0039406E" w:rsidP="003940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record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Access Control Flow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→ Login → Token Issued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calls API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Middleware checks authentication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 loads user role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 checks permission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→ Execute request</w:t>
      </w: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Denied → Return 403 error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Security Features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include the following security mechanisms: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Security</w:t>
      </w:r>
    </w:p>
    <w:p w:rsidR="0039406E" w:rsidRPr="0039406E" w:rsidRDefault="0039406E" w:rsidP="003940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39406E" w:rsidRPr="0039406E" w:rsidRDefault="0039406E" w:rsidP="003940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expiration</w:t>
      </w:r>
    </w:p>
    <w:p w:rsidR="0039406E" w:rsidRPr="0039406E" w:rsidRDefault="0039406E" w:rsidP="003940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validation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Authorization Security</w:t>
      </w:r>
    </w:p>
    <w:p w:rsidR="0039406E" w:rsidRPr="0039406E" w:rsidRDefault="0039406E" w:rsidP="003940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Permission-based access</w:t>
      </w:r>
    </w:p>
    <w:p w:rsidR="0039406E" w:rsidRPr="0039406E" w:rsidRDefault="0039406E" w:rsidP="003940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Role validation middleware</w:t>
      </w:r>
    </w:p>
    <w:p w:rsidR="0039406E" w:rsidRPr="0039406E" w:rsidRDefault="0039406E" w:rsidP="003940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endpoint access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Error Handling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error responses: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Unauthorized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not logged in.</w:t>
      </w:r>
    </w:p>
    <w:p w:rsidR="0039406E" w:rsidRPr="0039406E" w:rsidRDefault="0039406E" w:rsidP="0039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Forbidden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does not have permission.</w:t>
      </w:r>
    </w:p>
    <w:p w:rsidR="0039406E" w:rsidRPr="0039406E" w:rsidRDefault="0039406E" w:rsidP="0039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 Found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 record does not exist.</w:t>
      </w:r>
    </w:p>
    <w:p w:rsidR="0039406E" w:rsidRPr="0039406E" w:rsidRDefault="0039406E" w:rsidP="0039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06E">
        <w:rPr>
          <w:rFonts w:ascii="Courier New" w:eastAsia="Times New Roman" w:hAnsi="Courier New" w:cs="Courier New"/>
          <w:sz w:val="20"/>
          <w:szCs w:val="20"/>
          <w:lang w:eastAsia="en-IN"/>
        </w:rPr>
        <w:t>404 Not Found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Logging &amp; Monitoring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track important events.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9406E" w:rsidRPr="0039406E" w:rsidRDefault="0039406E" w:rsidP="003940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39406E" w:rsidRPr="0039406E" w:rsidRDefault="0039406E" w:rsidP="003940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creation</w:t>
      </w:r>
    </w:p>
    <w:p w:rsidR="0039406E" w:rsidRPr="0039406E" w:rsidRDefault="0039406E" w:rsidP="003940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update</w:t>
      </w:r>
    </w:p>
    <w:p w:rsidR="0039406E" w:rsidRPr="0039406E" w:rsidRDefault="0039406E" w:rsidP="003940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deletion</w:t>
      </w:r>
    </w:p>
    <w:p w:rsidR="0039406E" w:rsidRPr="0039406E" w:rsidRDefault="0039406E" w:rsidP="003940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attempts</w:t>
      </w:r>
    </w:p>
    <w:p w:rsidR="0039406E" w:rsidRPr="0039406E" w:rsidRDefault="0039406E" w:rsidP="00394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9406E" w:rsidRPr="0039406E" w:rsidRDefault="0039406E" w:rsidP="003940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40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Expected Learning Outcomes</w:t>
      </w:r>
    </w:p>
    <w:p w:rsidR="0039406E" w:rsidRPr="0039406E" w:rsidRDefault="0039406E" w:rsidP="0039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project, developers will learn:</w:t>
      </w:r>
    </w:p>
    <w:p w:rsidR="0039406E" w:rsidRPr="0039406E" w:rsidRDefault="0039406E" w:rsidP="00394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design</w:t>
      </w:r>
    </w:p>
    <w:p w:rsidR="0039406E" w:rsidRPr="0039406E" w:rsidRDefault="0039406E" w:rsidP="00394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backend architecture</w:t>
      </w:r>
    </w:p>
    <w:p w:rsidR="0039406E" w:rsidRPr="0039406E" w:rsidRDefault="0039406E" w:rsidP="00394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middleware implementation</w:t>
      </w:r>
    </w:p>
    <w:p w:rsidR="0039406E" w:rsidRPr="0039406E" w:rsidRDefault="0039406E" w:rsidP="00394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 best practices</w:t>
      </w:r>
    </w:p>
    <w:p w:rsidR="0039406E" w:rsidRPr="0039406E" w:rsidRDefault="0039406E" w:rsidP="00394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06E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backend system design</w:t>
      </w:r>
    </w:p>
    <w:p w:rsidR="001B5B73" w:rsidRDefault="001B5B73">
      <w:bookmarkStart w:id="0" w:name="_GoBack"/>
      <w:bookmarkEnd w:id="0"/>
    </w:p>
    <w:sectPr w:rsidR="001B5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7AD6"/>
    <w:multiLevelType w:val="multilevel"/>
    <w:tmpl w:val="6C5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2E0"/>
    <w:multiLevelType w:val="multilevel"/>
    <w:tmpl w:val="4A9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386B"/>
    <w:multiLevelType w:val="multilevel"/>
    <w:tmpl w:val="2A5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2C7D"/>
    <w:multiLevelType w:val="multilevel"/>
    <w:tmpl w:val="DF3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0C4"/>
    <w:multiLevelType w:val="multilevel"/>
    <w:tmpl w:val="81C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02921"/>
    <w:multiLevelType w:val="multilevel"/>
    <w:tmpl w:val="16A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6282"/>
    <w:multiLevelType w:val="multilevel"/>
    <w:tmpl w:val="A528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F6DF9"/>
    <w:multiLevelType w:val="multilevel"/>
    <w:tmpl w:val="4F0A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56D8D"/>
    <w:multiLevelType w:val="multilevel"/>
    <w:tmpl w:val="252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D4AB2"/>
    <w:multiLevelType w:val="multilevel"/>
    <w:tmpl w:val="879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3990"/>
    <w:multiLevelType w:val="multilevel"/>
    <w:tmpl w:val="EC50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C5309"/>
    <w:multiLevelType w:val="multilevel"/>
    <w:tmpl w:val="97A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1371C"/>
    <w:multiLevelType w:val="multilevel"/>
    <w:tmpl w:val="B31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D680D"/>
    <w:multiLevelType w:val="multilevel"/>
    <w:tmpl w:val="002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D579F"/>
    <w:multiLevelType w:val="multilevel"/>
    <w:tmpl w:val="6BD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830B3"/>
    <w:multiLevelType w:val="multilevel"/>
    <w:tmpl w:val="E4D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B5AE2"/>
    <w:multiLevelType w:val="multilevel"/>
    <w:tmpl w:val="913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82430"/>
    <w:multiLevelType w:val="multilevel"/>
    <w:tmpl w:val="0D0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E6043"/>
    <w:multiLevelType w:val="multilevel"/>
    <w:tmpl w:val="8FE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54C84"/>
    <w:multiLevelType w:val="multilevel"/>
    <w:tmpl w:val="648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1195B"/>
    <w:multiLevelType w:val="multilevel"/>
    <w:tmpl w:val="CB6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C126D"/>
    <w:multiLevelType w:val="multilevel"/>
    <w:tmpl w:val="36C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51025"/>
    <w:multiLevelType w:val="multilevel"/>
    <w:tmpl w:val="316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22"/>
  </w:num>
  <w:num w:numId="5">
    <w:abstractNumId w:val="1"/>
  </w:num>
  <w:num w:numId="6">
    <w:abstractNumId w:val="5"/>
  </w:num>
  <w:num w:numId="7">
    <w:abstractNumId w:val="18"/>
  </w:num>
  <w:num w:numId="8">
    <w:abstractNumId w:val="19"/>
  </w:num>
  <w:num w:numId="9">
    <w:abstractNumId w:val="15"/>
  </w:num>
  <w:num w:numId="10">
    <w:abstractNumId w:val="4"/>
  </w:num>
  <w:num w:numId="11">
    <w:abstractNumId w:val="14"/>
  </w:num>
  <w:num w:numId="12">
    <w:abstractNumId w:val="16"/>
  </w:num>
  <w:num w:numId="13">
    <w:abstractNumId w:val="10"/>
  </w:num>
  <w:num w:numId="14">
    <w:abstractNumId w:val="17"/>
  </w:num>
  <w:num w:numId="15">
    <w:abstractNumId w:val="12"/>
  </w:num>
  <w:num w:numId="16">
    <w:abstractNumId w:val="3"/>
  </w:num>
  <w:num w:numId="17">
    <w:abstractNumId w:val="8"/>
  </w:num>
  <w:num w:numId="18">
    <w:abstractNumId w:val="20"/>
  </w:num>
  <w:num w:numId="19">
    <w:abstractNumId w:val="13"/>
  </w:num>
  <w:num w:numId="20">
    <w:abstractNumId w:val="2"/>
  </w:num>
  <w:num w:numId="21">
    <w:abstractNumId w:val="0"/>
  </w:num>
  <w:num w:numId="22">
    <w:abstractNumId w:val="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06E"/>
    <w:rsid w:val="001B5B73"/>
    <w:rsid w:val="003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DD7A50-C360-4C2F-9F5E-60CC1384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4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4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40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40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40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0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06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6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2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5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0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6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2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9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8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6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1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4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0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7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1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8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8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2026-03-13T08:13:00Z</dcterms:created>
  <dcterms:modified xsi:type="dcterms:W3CDTF">2026-03-13T08:14:00Z</dcterms:modified>
</cp:coreProperties>
</file>