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B8E" w:rsidRPr="00805B8E" w:rsidRDefault="00805B8E" w:rsidP="00805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Name Form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where user enters name and display:</w:t>
      </w:r>
    </w:p>
    <w:p w:rsidR="00805B8E" w:rsidRPr="00805B8E" w:rsidRDefault="00805B8E" w:rsidP="0080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B8E">
        <w:rPr>
          <w:rFonts w:ascii="Courier New" w:eastAsia="Times New Roman" w:hAnsi="Courier New" w:cs="Courier New"/>
          <w:sz w:val="20"/>
          <w:szCs w:val="20"/>
          <w:lang w:eastAsia="en-IN"/>
        </w:rPr>
        <w:t>Welcome, Raju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805B8E" w:rsidRPr="00805B8E" w:rsidRDefault="00805B8E" w:rsidP="00805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method </w:t>
      </w:r>
    </w:p>
    <w:p w:rsidR="00805B8E" w:rsidRPr="00805B8E" w:rsidRDefault="00805B8E" w:rsidP="00805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Courier New" w:eastAsia="Times New Roman" w:hAnsi="Courier New" w:cs="Courier New"/>
          <w:sz w:val="20"/>
          <w:szCs w:val="20"/>
          <w:lang w:eastAsia="en-IN"/>
        </w:rPr>
        <w:t>$_POST</w:t>
      </w:r>
    </w:p>
    <w:p w:rsidR="00733488" w:rsidRDefault="00733488" w:rsidP="00805B8E">
      <w:pPr>
        <w:pStyle w:val="ListParagraph"/>
      </w:pPr>
    </w:p>
    <w:p w:rsidR="00805B8E" w:rsidRPr="00805B8E" w:rsidRDefault="00805B8E" w:rsidP="00805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Addition Calculator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Take two numbers from form and show addition.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5B8E" w:rsidRPr="00805B8E" w:rsidRDefault="00805B8E" w:rsidP="0080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B8E">
        <w:rPr>
          <w:rFonts w:ascii="Courier New" w:eastAsia="Times New Roman" w:hAnsi="Courier New" w:cs="Courier New"/>
          <w:sz w:val="20"/>
          <w:szCs w:val="20"/>
          <w:lang w:eastAsia="en-IN"/>
        </w:rPr>
        <w:t>10 + 20 = 30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805B8E" w:rsidRPr="00805B8E" w:rsidRDefault="00805B8E" w:rsidP="0080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input </w:t>
      </w:r>
    </w:p>
    <w:p w:rsidR="00805B8E" w:rsidRPr="00805B8E" w:rsidRDefault="00805B8E" w:rsidP="0080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</w:t>
      </w:r>
    </w:p>
    <w:p w:rsidR="00805B8E" w:rsidRDefault="00805B8E" w:rsidP="00805B8E">
      <w:pPr>
        <w:pStyle w:val="ListParagraph"/>
      </w:pPr>
    </w:p>
    <w:p w:rsidR="00805B8E" w:rsidRPr="00805B8E" w:rsidRDefault="00805B8E" w:rsidP="00805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Grade System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Take marks from form and display grade.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Condition:</w:t>
      </w:r>
    </w:p>
    <w:p w:rsidR="00805B8E" w:rsidRPr="00805B8E" w:rsidRDefault="00805B8E" w:rsidP="0080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90+ = A </w:t>
      </w:r>
    </w:p>
    <w:p w:rsidR="00805B8E" w:rsidRPr="00805B8E" w:rsidRDefault="00805B8E" w:rsidP="0080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80+ = B </w:t>
      </w:r>
    </w:p>
    <w:p w:rsidR="00805B8E" w:rsidRPr="00805B8E" w:rsidRDefault="00805B8E" w:rsidP="0080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70+ = C </w:t>
      </w:r>
    </w:p>
    <w:p w:rsidR="00805B8E" w:rsidRDefault="00805B8E" w:rsidP="0080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70 = Fail</w:t>
      </w:r>
    </w:p>
    <w:p w:rsidR="00805B8E" w:rsidRDefault="00805B8E" w:rsidP="00805B8E">
      <w:pPr>
        <w:pStyle w:val="Heading2"/>
        <w:numPr>
          <w:ilvl w:val="0"/>
          <w:numId w:val="3"/>
        </w:numPr>
      </w:pPr>
      <w:r>
        <w:t>Login Form</w:t>
      </w:r>
    </w:p>
    <w:p w:rsidR="00805B8E" w:rsidRDefault="00805B8E" w:rsidP="00805B8E">
      <w:pPr>
        <w:pStyle w:val="NormalWeb"/>
      </w:pPr>
      <w:r>
        <w:t>Create login form using fixed email/password.</w:t>
      </w:r>
    </w:p>
    <w:p w:rsidR="00805B8E" w:rsidRDefault="00805B8E" w:rsidP="00805B8E">
      <w:pPr>
        <w:pStyle w:val="NormalWeb"/>
      </w:pPr>
      <w:r>
        <w:t>Example:</w:t>
      </w:r>
    </w:p>
    <w:p w:rsidR="00805B8E" w:rsidRDefault="00805B8E" w:rsidP="00805B8E">
      <w:pPr>
        <w:pStyle w:val="HTMLPreformatted"/>
      </w:pPr>
      <w:r>
        <w:rPr>
          <w:rStyle w:val="HTMLCode"/>
        </w:rPr>
        <w:t>$email = "admin@gmail.com"</w:t>
      </w:r>
      <w:proofErr w:type="gramStart"/>
      <w:r>
        <w:rPr>
          <w:rStyle w:val="HTMLCode"/>
        </w:rPr>
        <w:t>;</w:t>
      </w:r>
      <w:proofErr w:type="gramEnd"/>
      <w:r>
        <w:br/>
      </w:r>
      <w:r>
        <w:rPr>
          <w:rStyle w:val="HTMLCode"/>
        </w:rPr>
        <w:t>$password = "123456";</w:t>
      </w:r>
    </w:p>
    <w:p w:rsidR="00805B8E" w:rsidRDefault="00805B8E" w:rsidP="00805B8E">
      <w:pPr>
        <w:pStyle w:val="NormalWeb"/>
      </w:pPr>
      <w:r>
        <w:t>If correct:</w:t>
      </w:r>
    </w:p>
    <w:p w:rsidR="00805B8E" w:rsidRDefault="00805B8E" w:rsidP="00805B8E">
      <w:pPr>
        <w:pStyle w:val="HTMLPreformatted"/>
      </w:pPr>
      <w:r>
        <w:rPr>
          <w:rStyle w:val="HTMLCode"/>
        </w:rPr>
        <w:t>Login Success</w:t>
      </w:r>
    </w:p>
    <w:p w:rsidR="00805B8E" w:rsidRDefault="00805B8E" w:rsidP="00805B8E">
      <w:pPr>
        <w:pStyle w:val="NormalWeb"/>
      </w:pPr>
      <w:r>
        <w:lastRenderedPageBreak/>
        <w:t>Else:</w:t>
      </w:r>
    </w:p>
    <w:p w:rsidR="00805B8E" w:rsidRDefault="00805B8E" w:rsidP="00805B8E">
      <w:pPr>
        <w:pStyle w:val="HTMLPreformatted"/>
      </w:pPr>
      <w:r>
        <w:rPr>
          <w:rStyle w:val="HTMLCode"/>
        </w:rPr>
        <w:t>Invalid Credential</w:t>
      </w:r>
    </w:p>
    <w:p w:rsidR="00805B8E" w:rsidRPr="00805B8E" w:rsidRDefault="00805B8E" w:rsidP="00805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 Checker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age input and show:</w:t>
      </w:r>
    </w:p>
    <w:p w:rsidR="00805B8E" w:rsidRPr="00805B8E" w:rsidRDefault="00805B8E" w:rsidP="0080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</w:t>
      </w:r>
    </w:p>
    <w:p w:rsidR="00805B8E" w:rsidRPr="00805B8E" w:rsidRDefault="00805B8E" w:rsidP="0080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Teen </w:t>
      </w:r>
    </w:p>
    <w:p w:rsidR="00805B8E" w:rsidRPr="00805B8E" w:rsidRDefault="00805B8E" w:rsidP="0080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Adult 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805B8E">
        <w:rPr>
          <w:rFonts w:ascii="Courier New" w:eastAsia="Times New Roman" w:hAnsi="Courier New" w:cs="Courier New"/>
          <w:sz w:val="20"/>
          <w:szCs w:val="20"/>
          <w:lang w:eastAsia="en-IN"/>
        </w:rPr>
        <w:t>if else</w:t>
      </w: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B8E" w:rsidRPr="00805B8E" w:rsidRDefault="00805B8E" w:rsidP="0080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5B8E" w:rsidRPr="00805B8E" w:rsidRDefault="00805B8E" w:rsidP="00805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Multiplication Table Generator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number and generate table.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5B8E" w:rsidRPr="00805B8E" w:rsidRDefault="00805B8E" w:rsidP="0080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B8E">
        <w:rPr>
          <w:rFonts w:ascii="Courier New" w:eastAsia="Times New Roman" w:hAnsi="Courier New" w:cs="Courier New"/>
          <w:sz w:val="20"/>
          <w:szCs w:val="20"/>
          <w:lang w:eastAsia="en-IN"/>
        </w:rPr>
        <w:t>5 x 1 = 5</w:t>
      </w:r>
      <w:r w:rsidRPr="00805B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5 x 2 = 10</w:t>
      </w:r>
    </w:p>
    <w:p w:rsidR="00805B8E" w:rsidRPr="00805B8E" w:rsidRDefault="00805B8E" w:rsidP="0080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5B8E" w:rsidRPr="00805B8E" w:rsidRDefault="00805B8E" w:rsidP="00805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BMI Calculator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Take:</w:t>
      </w:r>
    </w:p>
    <w:p w:rsidR="00805B8E" w:rsidRPr="00805B8E" w:rsidRDefault="00805B8E" w:rsidP="0080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height </w:t>
      </w:r>
    </w:p>
    <w:p w:rsidR="00805B8E" w:rsidRPr="00805B8E" w:rsidRDefault="00805B8E" w:rsidP="0080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BMI.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BMI=weightheight2BMI = \</w:t>
      </w:r>
      <w:proofErr w:type="spellStart"/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{weight}{height^2}BMI=height2weight​</w:t>
      </w:r>
    </w:p>
    <w:p w:rsidR="00805B8E" w:rsidRPr="00805B8E" w:rsidRDefault="00805B8E" w:rsidP="0080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5B8E" w:rsidRPr="00805B8E" w:rsidRDefault="00805B8E" w:rsidP="00805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Electricity Bill Calculator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Take unit input and calculate bill.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example:</w:t>
      </w:r>
    </w:p>
    <w:p w:rsidR="00805B8E" w:rsidRPr="00805B8E" w:rsidRDefault="00805B8E" w:rsidP="0080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100 units = 5/unit </w:t>
      </w:r>
    </w:p>
    <w:p w:rsidR="00805B8E" w:rsidRPr="00805B8E" w:rsidRDefault="00805B8E" w:rsidP="0080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Next 100 = 7/unit </w:t>
      </w:r>
    </w:p>
    <w:p w:rsidR="00805B8E" w:rsidRPr="00805B8E" w:rsidRDefault="00805B8E" w:rsidP="0080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Above 200 = 10/unit </w:t>
      </w:r>
    </w:p>
    <w:p w:rsidR="00805B8E" w:rsidRPr="00805B8E" w:rsidRDefault="00805B8E" w:rsidP="0080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5B8E" w:rsidRPr="00805B8E" w:rsidRDefault="00805B8E" w:rsidP="00805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</w:t>
      </w:r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Simple Interest Calculator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SI=P×R×T100SI = \</w:t>
      </w:r>
      <w:proofErr w:type="spellStart"/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{P \times R \times T</w:t>
      </w:r>
      <w:proofErr w:type="gramStart"/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100}SI=100P×R×T​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Take:</w:t>
      </w:r>
    </w:p>
    <w:p w:rsidR="00805B8E" w:rsidRPr="00805B8E" w:rsidRDefault="00805B8E" w:rsidP="00805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Principal </w:t>
      </w:r>
    </w:p>
    <w:p w:rsidR="00805B8E" w:rsidRPr="00805B8E" w:rsidRDefault="00805B8E" w:rsidP="00805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</w:t>
      </w:r>
    </w:p>
    <w:p w:rsidR="00805B8E" w:rsidRPr="00805B8E" w:rsidRDefault="00805B8E" w:rsidP="00805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simple interest.</w:t>
      </w:r>
    </w:p>
    <w:p w:rsidR="00805B8E" w:rsidRPr="00805B8E" w:rsidRDefault="00805B8E" w:rsidP="00805B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B8E" w:rsidRPr="00805B8E" w:rsidRDefault="00805B8E" w:rsidP="00805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bookmarkStart w:id="0" w:name="_GoBack"/>
      <w:bookmarkEnd w:id="0"/>
      <w:r w:rsidRPr="00805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Registration Form Validation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registration form with:</w:t>
      </w:r>
    </w:p>
    <w:p w:rsidR="00805B8E" w:rsidRPr="00805B8E" w:rsidRDefault="00805B8E" w:rsidP="00805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805B8E" w:rsidRPr="00805B8E" w:rsidRDefault="00805B8E" w:rsidP="00805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805B8E" w:rsidRPr="00805B8E" w:rsidRDefault="00805B8E" w:rsidP="00805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805B8E" w:rsidRPr="00805B8E" w:rsidRDefault="00805B8E" w:rsidP="0080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</w:t>
      </w:r>
    </w:p>
    <w:p w:rsidR="00805B8E" w:rsidRPr="00805B8E" w:rsidRDefault="00805B8E" w:rsidP="00805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check </w:t>
      </w:r>
    </w:p>
    <w:p w:rsidR="00805B8E" w:rsidRPr="00805B8E" w:rsidRDefault="00805B8E" w:rsidP="00805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validation </w:t>
      </w:r>
    </w:p>
    <w:p w:rsidR="00805B8E" w:rsidRPr="00805B8E" w:rsidRDefault="00805B8E" w:rsidP="00805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B8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minimum 6 characters</w:t>
      </w:r>
    </w:p>
    <w:p w:rsidR="00805B8E" w:rsidRDefault="00805B8E" w:rsidP="00805B8E">
      <w:pPr>
        <w:pStyle w:val="ListParagraph"/>
      </w:pPr>
    </w:p>
    <w:sectPr w:rsidR="00805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27FF5"/>
    <w:multiLevelType w:val="multilevel"/>
    <w:tmpl w:val="77E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3708"/>
    <w:multiLevelType w:val="hybridMultilevel"/>
    <w:tmpl w:val="13108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411E9"/>
    <w:multiLevelType w:val="multilevel"/>
    <w:tmpl w:val="8CD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07E92"/>
    <w:multiLevelType w:val="multilevel"/>
    <w:tmpl w:val="ECF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30798"/>
    <w:multiLevelType w:val="multilevel"/>
    <w:tmpl w:val="199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56C24"/>
    <w:multiLevelType w:val="multilevel"/>
    <w:tmpl w:val="D5E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96264"/>
    <w:multiLevelType w:val="multilevel"/>
    <w:tmpl w:val="E24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16280"/>
    <w:multiLevelType w:val="hybridMultilevel"/>
    <w:tmpl w:val="190648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33F1E"/>
    <w:multiLevelType w:val="multilevel"/>
    <w:tmpl w:val="2BA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661DB"/>
    <w:multiLevelType w:val="multilevel"/>
    <w:tmpl w:val="A7E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87418"/>
    <w:multiLevelType w:val="multilevel"/>
    <w:tmpl w:val="12F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5"/>
  </w:num>
  <w:num w:numId="5">
    <w:abstractNumId w:val="6"/>
  </w:num>
  <w:num w:numId="6">
    <w:abstractNumId w:val="10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B8E"/>
    <w:rsid w:val="00733488"/>
    <w:rsid w:val="0080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700E"/>
  <w15:chartTrackingRefBased/>
  <w15:docId w15:val="{C8E64C2E-67D1-47E3-821F-2335EB2B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5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B8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5B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5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B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5B8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05B8E"/>
  </w:style>
  <w:style w:type="character" w:customStyle="1" w:styleId="mord">
    <w:name w:val="mord"/>
    <w:basedOn w:val="DefaultParagraphFont"/>
    <w:rsid w:val="00805B8E"/>
  </w:style>
  <w:style w:type="character" w:customStyle="1" w:styleId="mrel">
    <w:name w:val="mrel"/>
    <w:basedOn w:val="DefaultParagraphFont"/>
    <w:rsid w:val="00805B8E"/>
  </w:style>
  <w:style w:type="character" w:customStyle="1" w:styleId="vlist-s">
    <w:name w:val="vlist-s"/>
    <w:basedOn w:val="DefaultParagraphFont"/>
    <w:rsid w:val="00805B8E"/>
  </w:style>
  <w:style w:type="character" w:customStyle="1" w:styleId="mbin">
    <w:name w:val="mbin"/>
    <w:basedOn w:val="DefaultParagraphFont"/>
    <w:rsid w:val="00805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6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7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7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4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8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7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9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8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6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8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3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0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2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0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2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9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5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4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8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8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1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2026-06-02T03:46:00Z</dcterms:created>
  <dcterms:modified xsi:type="dcterms:W3CDTF">2026-06-02T03:53:00Z</dcterms:modified>
</cp:coreProperties>
</file>