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Assignment: Author &amp; Post Management System (PHP + MySQL)</w: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 Title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an Author &amp; Post Management System using PHP, PDO, and MySQL</w: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Duration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6–8 Hours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Learning Objectives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assignment, students will be able to: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relational database. 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</w:t>
      </w:r>
      <w:r w:rsidRPr="00FC2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One-to-Many Relationships</w:t>
      </w: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C2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C2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</w:t>
      </w: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CRUD operations. 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SQL JOIN queries. 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relational data using PHP. 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search and filtering. 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Aggregate Functions and GROUP BY. </w:t>
      </w:r>
    </w:p>
    <w:p w:rsidR="00FC249A" w:rsidRPr="00FC249A" w:rsidRDefault="00FC249A" w:rsidP="00FC2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basic form validation. 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Scenario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working for a blogging company. The company wants an application where:</w:t>
      </w:r>
    </w:p>
    <w:p w:rsidR="00FC249A" w:rsidRPr="00FC249A" w:rsidRDefault="00FC249A" w:rsidP="00FC2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can manage Authors. </w:t>
      </w:r>
    </w:p>
    <w:p w:rsidR="00FC249A" w:rsidRPr="00FC249A" w:rsidRDefault="00FC249A" w:rsidP="00FC2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Author can write multiple Posts. </w:t>
      </w:r>
    </w:p>
    <w:p w:rsidR="00FC249A" w:rsidRPr="00FC249A" w:rsidRDefault="00FC249A" w:rsidP="00FC2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Post belongs to only one Author. </w:t>
      </w:r>
    </w:p>
    <w:p w:rsidR="00FC249A" w:rsidRPr="00FC249A" w:rsidRDefault="00FC249A" w:rsidP="00FC2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Visitors can view all posts with their respective author names. 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a </w:t>
      </w:r>
      <w:r w:rsidRPr="00FC2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One-to-Many Relationship</w:t>
      </w: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One Author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|------ Post 1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|------ Post 2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|------ Post 3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Database Design</w: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</w:t>
      </w:r>
      <w:proofErr w:type="gramStart"/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 :</w:t>
      </w:r>
      <w:proofErr w:type="gramEnd"/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769"/>
      </w:tblGrid>
      <w:tr w:rsidR="00FC249A" w:rsidRPr="00FC249A" w:rsidTr="00FC2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PK AI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VARCHAR(20)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VARCHAR(100)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Table </w:t>
      </w:r>
      <w:proofErr w:type="gramStart"/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 :</w:t>
      </w:r>
      <w:proofErr w:type="gramEnd"/>
      <w:r w:rsidRPr="00FC2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628"/>
      </w:tblGrid>
      <w:tr w:rsidR="00FC249A" w:rsidRPr="00FC249A" w:rsidTr="00FC2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PK AI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 FK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VARCHAR(255)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ENUM('</w:t>
            </w:r>
            <w:proofErr w:type="spellStart"/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Published','Draft</w:t>
            </w:r>
            <w:proofErr w:type="spellEnd"/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')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</w:tr>
    </w:tbl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Relationship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(PK)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1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N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Posts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--------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author_id</w:t>
      </w:r>
      <w:proofErr w:type="spell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(FK)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 – Database Creation</w: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both tables.</w: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Foreign Key relationship.</w: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</w:t>
      </w:r>
    </w:p>
    <w:p w:rsidR="00FC249A" w:rsidRPr="00FC249A" w:rsidRDefault="00FC249A" w:rsidP="00FC2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Authors </w:t>
      </w:r>
    </w:p>
    <w:p w:rsidR="00FC249A" w:rsidRPr="00FC249A" w:rsidRDefault="00FC249A" w:rsidP="00FC2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30 Posts 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author should have at least </w:t>
      </w:r>
      <w:r w:rsidRPr="00FC24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posts</w:t>
      </w: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2 – Author CRUD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pages.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author-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create.php</w:t>
      </w:r>
      <w:proofErr w:type="spellEnd"/>
      <w:proofErr w:type="gram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author-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  <w:proofErr w:type="gram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author-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  <w:proofErr w:type="gram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author-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  <w:proofErr w:type="gramEnd"/>
    </w:p>
    <w:p w:rsidR="00FC249A" w:rsidRPr="00FC249A" w:rsidRDefault="00FC249A" w:rsidP="00FC2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FC249A" w:rsidRPr="00FC249A" w:rsidRDefault="00FC249A" w:rsidP="00FC2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Author </w:t>
      </w:r>
    </w:p>
    <w:p w:rsidR="00FC249A" w:rsidRPr="00FC249A" w:rsidRDefault="00FC249A" w:rsidP="00FC2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Author </w:t>
      </w:r>
    </w:p>
    <w:p w:rsidR="00FC249A" w:rsidRPr="00FC249A" w:rsidRDefault="00FC249A" w:rsidP="00FC2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Author </w:t>
      </w:r>
    </w:p>
    <w:p w:rsidR="00FC249A" w:rsidRPr="00FC249A" w:rsidRDefault="00FC249A" w:rsidP="00FC24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All Authors 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FC249A" w:rsidRPr="00FC249A" w:rsidRDefault="00FC249A" w:rsidP="00FC2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Required </w:t>
      </w:r>
    </w:p>
    <w:p w:rsidR="00FC249A" w:rsidRPr="00FC249A" w:rsidRDefault="00FC249A" w:rsidP="00FC2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Unique </w:t>
      </w:r>
    </w:p>
    <w:p w:rsidR="00FC249A" w:rsidRPr="00FC249A" w:rsidRDefault="00FC249A" w:rsidP="00FC24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Required 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3 – Post CRUD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post-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create.php</w:t>
      </w:r>
      <w:proofErr w:type="spellEnd"/>
      <w:proofErr w:type="gram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post-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  <w:proofErr w:type="gram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post-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  <w:proofErr w:type="gram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post-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  <w:proofErr w:type="gramEnd"/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FC249A" w:rsidRPr="00FC249A" w:rsidRDefault="00FC249A" w:rsidP="00FC2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Author from Dropdown </w:t>
      </w:r>
    </w:p>
    <w:p w:rsidR="00FC249A" w:rsidRPr="00FC249A" w:rsidRDefault="00FC249A" w:rsidP="00FC2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 Title </w:t>
      </w:r>
    </w:p>
    <w:p w:rsidR="00FC249A" w:rsidRPr="00FC249A" w:rsidRDefault="00FC249A" w:rsidP="00FC2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 </w:t>
      </w:r>
    </w:p>
    <w:p w:rsidR="00FC249A" w:rsidRPr="00FC249A" w:rsidRDefault="00FC249A" w:rsidP="00FC24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FC249A" w:rsidRPr="00FC249A" w:rsidRDefault="00FC249A" w:rsidP="00FC2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Author Required </w:t>
      </w:r>
    </w:p>
    <w:p w:rsidR="00FC249A" w:rsidRPr="00FC249A" w:rsidRDefault="00FC249A" w:rsidP="00FC24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Required 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4 – Display Author Wise Posts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like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John Doe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PHP Basics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PHP OOP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CRUD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ExpressJS</w:t>
      </w:r>
      <w:proofErr w:type="spellEnd"/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LEFT JOIN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INNER JOIN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5 – Post List with Author Name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807"/>
        <w:gridCol w:w="1022"/>
      </w:tblGrid>
      <w:tr w:rsidR="00FC249A" w:rsidRPr="00FC249A" w:rsidTr="00FC2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 Basics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Published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</w:t>
            </w:r>
            <w:proofErr w:type="spellEnd"/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CRUD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Draft</w:t>
            </w:r>
          </w:p>
        </w:tc>
      </w:tr>
    </w:tbl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Use JOIN.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6 – Author Profile Page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 Name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All Posts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1. PHP Basics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2. PHP OOP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3.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  <w:proofErr w:type="spell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CRUD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author-details.php?</w:t>
      </w:r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=1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7 – Search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Authors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Search by Name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Posts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Search by Title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Module 8 – Filter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Posts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Published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9 – Statistics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Dashboard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Total Authors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Total Posts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Published Posts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Draft Posts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proofErr w:type="gramEnd"/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Module 10 – Reports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 1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 Wise Total 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215"/>
      </w:tblGrid>
      <w:tr w:rsidR="00FC249A" w:rsidRPr="00FC249A" w:rsidTr="00FC2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Posts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FC249A" w:rsidRPr="00FC249A" w:rsidTr="00FC2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:rsidR="00FC249A" w:rsidRPr="00FC249A" w:rsidRDefault="00FC249A" w:rsidP="00FC2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C24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</w:tr>
    </w:tbl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COUNT()</w:t>
      </w:r>
      <w:proofErr w:type="gramEnd"/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 2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Authors without Posts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LEFT JOIN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WHERE posts.id IS NULL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 3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Latest 5 Posts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ORDER BY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LIMIT 5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Features</w:t>
      </w:r>
    </w:p>
    <w:p w:rsidR="00FC249A" w:rsidRPr="00FC249A" w:rsidRDefault="00FC249A" w:rsidP="00FC2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Author Profile Image </w:t>
      </w:r>
    </w:p>
    <w:p w:rsidR="00FC249A" w:rsidRPr="00FC249A" w:rsidRDefault="00FC249A" w:rsidP="00FC2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(10 Records Per Page) </w:t>
      </w:r>
    </w:p>
    <w:p w:rsidR="00FC249A" w:rsidRPr="00FC249A" w:rsidRDefault="00FC249A" w:rsidP="00FC2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Delete </w:t>
      </w:r>
    </w:p>
    <w:p w:rsidR="00FC249A" w:rsidRPr="00FC249A" w:rsidRDefault="00FC249A" w:rsidP="00FC2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Date </w:t>
      </w:r>
    </w:p>
    <w:p w:rsidR="00FC249A" w:rsidRPr="00FC249A" w:rsidRDefault="00FC249A" w:rsidP="00FC2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Date </w:t>
      </w:r>
    </w:p>
    <w:p w:rsidR="00FC249A" w:rsidRPr="00FC249A" w:rsidRDefault="00FC249A" w:rsidP="00FC2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+ Pagination </w:t>
      </w:r>
    </w:p>
    <w:p w:rsidR="00FC249A" w:rsidRPr="00FC249A" w:rsidRDefault="00FC249A" w:rsidP="00FC2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Author Name </w:t>
      </w:r>
    </w:p>
    <w:p w:rsidR="00FC249A" w:rsidRPr="00FC249A" w:rsidRDefault="00FC249A" w:rsidP="00FC24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by Post Date 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Folder Structure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│── </w:t>
      </w:r>
      <w:proofErr w:type="spellStart"/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db.php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│── </w:t>
      </w: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authors</w:t>
      </w:r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create.php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details.php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│── </w:t>
      </w: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posts</w:t>
      </w:r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create.php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edit.php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delete.php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list.php</w:t>
      </w:r>
      <w:proofErr w:type="spellEnd"/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│── uploads/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│── </w:t>
      </w:r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assets</w:t>
      </w:r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  </w:t>
      </w:r>
      <w:proofErr w:type="spellStart"/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│     </w:t>
      </w:r>
      <w:proofErr w:type="spellStart"/>
      <w:proofErr w:type="gram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proofErr w:type="gramEnd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C249A" w:rsidRPr="00FC249A" w:rsidRDefault="00FC249A" w:rsidP="00FC2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│── 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index.php</w:t>
      </w:r>
      <w:proofErr w:type="spellEnd"/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SQL Concepts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use: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TABLE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KEY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BY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LEFT JOIN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JOIN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COUNT() </w:t>
      </w:r>
    </w:p>
    <w:p w:rsidR="00FC249A" w:rsidRPr="00FC249A" w:rsidRDefault="00FC249A" w:rsidP="00FC24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DISTINCT 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PHP Concepts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demonstrate: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Forms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&amp; POST Methods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Validation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PDO Prepared Statements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Organization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(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Statements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Dropdowns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Handling </w:t>
      </w:r>
    </w:p>
    <w:p w:rsidR="00FC249A" w:rsidRPr="00FC249A" w:rsidRDefault="00FC249A" w:rsidP="00FC24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Displaying Related Data (One-to-Many) </w:t>
      </w:r>
    </w:p>
    <w:p w:rsidR="00FC249A" w:rsidRPr="00FC249A" w:rsidRDefault="00FC249A" w:rsidP="00FC2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C249A" w:rsidRPr="00FC249A" w:rsidRDefault="00FC249A" w:rsidP="00FC24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C24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Deliverables</w:t>
      </w:r>
    </w:p>
    <w:p w:rsidR="00FC249A" w:rsidRPr="00FC249A" w:rsidRDefault="00FC249A" w:rsidP="00FC2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submit:</w:t>
      </w:r>
    </w:p>
    <w:p w:rsidR="00FC249A" w:rsidRPr="00FC249A" w:rsidRDefault="00FC249A" w:rsidP="00FC2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SQL database (</w:t>
      </w:r>
      <w:proofErr w:type="spellStart"/>
      <w:r w:rsidRPr="00FC249A">
        <w:rPr>
          <w:rFonts w:ascii="Courier New" w:eastAsia="Times New Roman" w:hAnsi="Courier New" w:cs="Courier New"/>
          <w:sz w:val="20"/>
          <w:szCs w:val="20"/>
          <w:lang w:eastAsia="en-IN"/>
        </w:rPr>
        <w:t>author_post.sql</w:t>
      </w:r>
      <w:proofErr w:type="spellEnd"/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FC249A" w:rsidRPr="00FC249A" w:rsidRDefault="00FC249A" w:rsidP="00FC2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 PHP project source code. </w:t>
      </w:r>
    </w:p>
    <w:p w:rsidR="00FC249A" w:rsidRPr="00FC249A" w:rsidRDefault="00FC249A" w:rsidP="00FC2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 of all major pages (Dashboard, Author CRUD, Post CRUD, Author Details, Reports). </w:t>
      </w:r>
    </w:p>
    <w:p w:rsidR="00FC249A" w:rsidRPr="00FC249A" w:rsidRDefault="00FC249A" w:rsidP="00FC24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short README explaining: </w:t>
      </w:r>
    </w:p>
    <w:p w:rsidR="00FC249A" w:rsidRPr="00FC249A" w:rsidRDefault="00FC249A" w:rsidP="00FC2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overview </w:t>
      </w:r>
    </w:p>
    <w:p w:rsidR="00FC249A" w:rsidRPr="00FC249A" w:rsidRDefault="00FC249A" w:rsidP="00FC2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schema </w:t>
      </w:r>
    </w:p>
    <w:p w:rsidR="00FC249A" w:rsidRPr="00FC249A" w:rsidRDefault="00FC249A" w:rsidP="00FC2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instructions </w:t>
      </w:r>
    </w:p>
    <w:p w:rsidR="00FC249A" w:rsidRPr="00FC249A" w:rsidRDefault="00FC249A" w:rsidP="00FC24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249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implemented</w:t>
      </w:r>
    </w:p>
    <w:p w:rsidR="00D85343" w:rsidRDefault="00D85343"/>
    <w:sectPr w:rsidR="00D8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51D0C"/>
    <w:multiLevelType w:val="multilevel"/>
    <w:tmpl w:val="1B9C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3A91"/>
    <w:multiLevelType w:val="multilevel"/>
    <w:tmpl w:val="2D9C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C73A5"/>
    <w:multiLevelType w:val="multilevel"/>
    <w:tmpl w:val="BCB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44311"/>
    <w:multiLevelType w:val="multilevel"/>
    <w:tmpl w:val="6F7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8751B"/>
    <w:multiLevelType w:val="multilevel"/>
    <w:tmpl w:val="DAA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56354"/>
    <w:multiLevelType w:val="multilevel"/>
    <w:tmpl w:val="C47E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52F26"/>
    <w:multiLevelType w:val="multilevel"/>
    <w:tmpl w:val="FDAA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43201"/>
    <w:multiLevelType w:val="multilevel"/>
    <w:tmpl w:val="00F8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503"/>
    <w:multiLevelType w:val="multilevel"/>
    <w:tmpl w:val="F5E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403A6"/>
    <w:multiLevelType w:val="multilevel"/>
    <w:tmpl w:val="66FE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0051D"/>
    <w:multiLevelType w:val="multilevel"/>
    <w:tmpl w:val="D79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10"/>
  </w:num>
  <w:num w:numId="6">
    <w:abstractNumId w:val="4"/>
  </w:num>
  <w:num w:numId="7">
    <w:abstractNumId w:val="0"/>
  </w:num>
  <w:num w:numId="8">
    <w:abstractNumId w:val="6"/>
  </w:num>
  <w:num w:numId="9">
    <w:abstractNumId w:val="1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49A"/>
    <w:rsid w:val="00D85343"/>
    <w:rsid w:val="00FC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3E1F0"/>
  <w15:chartTrackingRefBased/>
  <w15:docId w15:val="{8E75922C-D865-46AC-984F-EB85E05C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24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C2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C2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C24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C24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C2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24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4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4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C24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5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566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07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1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2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1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44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02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7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4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0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1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1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80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1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7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1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3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7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09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66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23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2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5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4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1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62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32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1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0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9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74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2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72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8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3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3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5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86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0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7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06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4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58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84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8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76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17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1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3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00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4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5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4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8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03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6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01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2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0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94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4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23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81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9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0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339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104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95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99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43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0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96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46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80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4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8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51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1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6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7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53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0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5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9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0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1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1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1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6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2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1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64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5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3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76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6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1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1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01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15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43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65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5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5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81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9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7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0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1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4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9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49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9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66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0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23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8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8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8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3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1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05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93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1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3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1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7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46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947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2026-07-17T04:35:00Z</dcterms:created>
  <dcterms:modified xsi:type="dcterms:W3CDTF">2026-07-17T04:38:00Z</dcterms:modified>
</cp:coreProperties>
</file>