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5E44" w:rsidRPr="00C95E44" w:rsidRDefault="00C95E44" w:rsidP="00C95E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5E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List All Commands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list</w:t>
      </w:r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all available Artisan commands.</w:t>
      </w:r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list</w:t>
      </w:r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cache</w:t>
      </w:r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proofErr w:type="spell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make</w:t>
      </w: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migrate</w:t>
      </w: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queue</w:t>
      </w: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route</w:t>
      </w: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schedule</w:t>
      </w: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storage</w:t>
      </w: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vendor</w:t>
      </w: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view</w:t>
      </w:r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95E44" w:rsidRPr="00C95E44" w:rsidRDefault="00C95E44" w:rsidP="00C95E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5E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Get Help for a Command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help migrate</w:t>
      </w:r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help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route:list</w:t>
      </w:r>
      <w:proofErr w:type="spellEnd"/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options and usage.</w:t>
      </w:r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95E44" w:rsidRPr="00C95E44" w:rsidRDefault="00C95E44" w:rsidP="00C95E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5E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Application Information</w:t>
      </w:r>
    </w:p>
    <w:p w:rsidR="00C95E44" w:rsidRPr="00C95E44" w:rsidRDefault="00C95E44" w:rsidP="00C95E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5E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About Application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about</w:t>
      </w:r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Shows:</w:t>
      </w:r>
    </w:p>
    <w:p w:rsidR="00C95E44" w:rsidRPr="00C95E44" w:rsidRDefault="00C95E44" w:rsidP="00C95E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Laravel</w:t>
      </w:r>
      <w:proofErr w:type="spellEnd"/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version </w:t>
      </w:r>
    </w:p>
    <w:p w:rsidR="00C95E44" w:rsidRPr="00C95E44" w:rsidRDefault="00C95E44" w:rsidP="00C95E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PHP version </w:t>
      </w:r>
    </w:p>
    <w:p w:rsidR="00C95E44" w:rsidRPr="00C95E44" w:rsidRDefault="00C95E44" w:rsidP="00C95E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connection </w:t>
      </w:r>
    </w:p>
    <w:p w:rsidR="00C95E44" w:rsidRPr="00C95E44" w:rsidRDefault="00C95E44" w:rsidP="00C95E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Cache driver </w:t>
      </w:r>
    </w:p>
    <w:p w:rsidR="00C95E44" w:rsidRPr="00C95E44" w:rsidRDefault="00C95E44" w:rsidP="00C95E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Queue driver </w:t>
      </w:r>
    </w:p>
    <w:p w:rsidR="00C95E44" w:rsidRPr="00C95E44" w:rsidRDefault="00C95E44" w:rsidP="00C95E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Environment </w:t>
      </w:r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use: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about</w:t>
      </w:r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server debugging.</w:t>
      </w:r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95E44" w:rsidRPr="00C95E44" w:rsidRDefault="00C95E44" w:rsidP="00C95E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5E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Development Server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serve</w:t>
      </w:r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Starts local server.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serve --host=0.0.0.0 --port=8000</w:t>
      </w:r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Access: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http://localhost:8000</w:t>
      </w:r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used in production</w:t>
      </w: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(Apache/Nginx handles requests).</w:t>
      </w:r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95E44" w:rsidRPr="00C95E44" w:rsidRDefault="00C95E44" w:rsidP="00C95E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5E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Make Commands (Code Generator)</w:t>
      </w:r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95E44" w:rsidRPr="00C95E44" w:rsidRDefault="00C95E44" w:rsidP="00C95E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5E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Controller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make:controller</w:t>
      </w:r>
      <w:proofErr w:type="spell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UserController</w:t>
      </w:r>
      <w:proofErr w:type="spellEnd"/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Generated: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app/</w:t>
      </w: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└── Http/</w:t>
      </w: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└── Controllers/</w:t>
      </w: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└──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UserController.php</w:t>
      </w:r>
      <w:proofErr w:type="spellEnd"/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95E44" w:rsidRPr="00C95E44" w:rsidRDefault="00C95E44" w:rsidP="00C95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5E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Resource Controller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make:controller</w:t>
      </w:r>
      <w:proofErr w:type="spell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ProductController</w:t>
      </w:r>
      <w:proofErr w:type="spell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--resource</w:t>
      </w:r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Methods: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index()</w:t>
      </w: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create()</w:t>
      </w: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store()</w:t>
      </w: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show()</w:t>
      </w: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edit()</w:t>
      </w: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update()</w:t>
      </w: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destroy()</w:t>
      </w:r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95E44" w:rsidRPr="00C95E44" w:rsidRDefault="00C95E44" w:rsidP="00C95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5E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API Controller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make:controller</w:t>
      </w:r>
      <w:proofErr w:type="spell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ProductController</w:t>
      </w:r>
      <w:proofErr w:type="spell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</w:t>
      </w:r>
      <w:proofErr w:type="gramStart"/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create(</w:t>
      </w:r>
      <w:proofErr w:type="gramEnd"/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edit() methods.</w:t>
      </w:r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95E44" w:rsidRPr="00C95E44" w:rsidRDefault="00C95E44" w:rsidP="00C95E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5E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Model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make:model</w:t>
      </w:r>
      <w:proofErr w:type="spell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Product</w:t>
      </w:r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Creates: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app/Models/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Product.php</w:t>
      </w:r>
      <w:proofErr w:type="spellEnd"/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95E44" w:rsidRPr="00C95E44" w:rsidRDefault="00C95E44" w:rsidP="00C95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5E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 + Migration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make:model</w:t>
      </w:r>
      <w:proofErr w:type="spell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Product -m</w:t>
      </w:r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Creates: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Product.php</w:t>
      </w:r>
      <w:proofErr w:type="spell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xxxx_create_products_table.php</w:t>
      </w:r>
      <w:proofErr w:type="spellEnd"/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95E44" w:rsidRPr="00C95E44" w:rsidRDefault="00C95E44" w:rsidP="00C95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5E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 + Migration + Controller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make:model</w:t>
      </w:r>
      <w:proofErr w:type="spell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Product -mc</w:t>
      </w:r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95E44" w:rsidRPr="00C95E44" w:rsidRDefault="00C95E44" w:rsidP="00C95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5E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Complete CRUD Files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make:model</w:t>
      </w:r>
      <w:proofErr w:type="spell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Product -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mcr</w:t>
      </w:r>
      <w:proofErr w:type="spellEnd"/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Creates:</w:t>
      </w:r>
    </w:p>
    <w:p w:rsidR="00C95E44" w:rsidRPr="00C95E44" w:rsidRDefault="00C95E44" w:rsidP="00C95E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</w:t>
      </w:r>
    </w:p>
    <w:p w:rsidR="00C95E44" w:rsidRPr="00C95E44" w:rsidRDefault="00C95E44" w:rsidP="00C95E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Migration </w:t>
      </w:r>
    </w:p>
    <w:p w:rsidR="00C95E44" w:rsidRPr="00C95E44" w:rsidRDefault="00C95E44" w:rsidP="00C95E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Resource Controller </w:t>
      </w:r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6" style="width:0;height:1.5pt" o:hralign="center" o:hrstd="t" o:hr="t" fillcolor="#a0a0a0" stroked="f"/>
        </w:pict>
      </w:r>
    </w:p>
    <w:p w:rsidR="00C95E44" w:rsidRPr="00C95E44" w:rsidRDefault="00C95E44" w:rsidP="00C95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5E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Factory + </w:t>
      </w:r>
      <w:proofErr w:type="spellStart"/>
      <w:r w:rsidRPr="00C95E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Seeder</w:t>
      </w:r>
      <w:proofErr w:type="spellEnd"/>
      <w:r w:rsidRPr="00C95E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+ Controller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make:model</w:t>
      </w:r>
      <w:proofErr w:type="spell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Product -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mfsc</w:t>
      </w:r>
      <w:proofErr w:type="spellEnd"/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Creates: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Migration</w:t>
      </w: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Factory</w:t>
      </w: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Seeder</w:t>
      </w:r>
      <w:proofErr w:type="spell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Controller</w:t>
      </w:r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95E44" w:rsidRPr="00C95E44" w:rsidRDefault="00C95E44" w:rsidP="00C95E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5E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Migration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make:migration</w:t>
      </w:r>
      <w:proofErr w:type="spell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create_products_table</w:t>
      </w:r>
      <w:proofErr w:type="spellEnd"/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Generated: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Schema::</w:t>
      </w:r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create(</w:t>
      </w:r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'products', function (Blueprint $table) {</w:t>
      </w: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$table-&gt;id();</w:t>
      </w: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$table-&gt;string('name');</w:t>
      </w: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$table-&gt;timestamps();</w:t>
      </w: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});</w:t>
      </w:r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C95E44" w:rsidRPr="00C95E44" w:rsidRDefault="00C95E44" w:rsidP="00C95E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5E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Create </w:t>
      </w:r>
      <w:proofErr w:type="spellStart"/>
      <w:r w:rsidRPr="00C95E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Seeder</w:t>
      </w:r>
      <w:proofErr w:type="spellEnd"/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make:seeder</w:t>
      </w:r>
      <w:proofErr w:type="spell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ProductSeeder</w:t>
      </w:r>
      <w:proofErr w:type="spellEnd"/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C95E44" w:rsidRPr="00C95E44" w:rsidRDefault="00C95E44" w:rsidP="00C95E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5E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Factory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make:factory</w:t>
      </w:r>
      <w:proofErr w:type="spell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ProductFactory</w:t>
      </w:r>
      <w:proofErr w:type="spellEnd"/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C95E44" w:rsidRPr="00C95E44" w:rsidRDefault="00C95E44" w:rsidP="00C95E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5E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Middleware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make:middleware</w:t>
      </w:r>
      <w:proofErr w:type="spell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AdminMiddleware</w:t>
      </w:r>
      <w:proofErr w:type="spellEnd"/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Generated: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app/Http/Middleware/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AdminMiddleware.php</w:t>
      </w:r>
      <w:proofErr w:type="spellEnd"/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C95E44" w:rsidRPr="00C95E44" w:rsidRDefault="00C95E44" w:rsidP="00C95E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5E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Request Validation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make:request</w:t>
      </w:r>
      <w:proofErr w:type="spell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ProductRequest</w:t>
      </w:r>
      <w:proofErr w:type="spellEnd"/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Production use: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function rules()</w:t>
      </w: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return [</w:t>
      </w: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'name'=&gt;'required',</w:t>
      </w: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'price'=&gt;'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required|numeric</w:t>
      </w:r>
      <w:proofErr w:type="spell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];</w:t>
      </w: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C95E44" w:rsidRPr="00C95E44" w:rsidRDefault="00C95E44" w:rsidP="00C95E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5E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Policy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make:policy</w:t>
      </w:r>
      <w:proofErr w:type="spell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ProductPolicy</w:t>
      </w:r>
      <w:proofErr w:type="spellEnd"/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95E44" w:rsidRPr="00C95E44" w:rsidRDefault="00C95E44" w:rsidP="00C95E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5E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Provider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make:provider</w:t>
      </w:r>
      <w:proofErr w:type="spell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AppServiceProvider</w:t>
      </w:r>
      <w:proofErr w:type="spellEnd"/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C95E44" w:rsidRPr="00C95E44" w:rsidRDefault="00C95E44" w:rsidP="00C95E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5E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Resource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make:resource</w:t>
      </w:r>
      <w:proofErr w:type="spell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ProductResource</w:t>
      </w:r>
      <w:proofErr w:type="spellEnd"/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API transformation.</w:t>
      </w:r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C95E44" w:rsidRPr="00C95E44" w:rsidRDefault="00C95E44" w:rsidP="00C95E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5E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Migration Commands</w:t>
      </w:r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C95E44" w:rsidRPr="00C95E44" w:rsidRDefault="00C95E44" w:rsidP="00C95E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5E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Run Migration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migrate</w:t>
      </w:r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database tables.</w:t>
      </w:r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Production: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migrate --force</w:t>
      </w:r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C95E44" w:rsidRPr="00C95E44" w:rsidRDefault="00C95E44" w:rsidP="00C95E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5E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Rollback Last Batch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migrate:rollback</w:t>
      </w:r>
      <w:proofErr w:type="spellEnd"/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C95E44" w:rsidRPr="00C95E44" w:rsidRDefault="00C95E44" w:rsidP="00C95E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5E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Rollback 2 Steps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migrate:rollback</w:t>
      </w:r>
      <w:proofErr w:type="spell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--step=2</w:t>
      </w:r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C95E44" w:rsidRPr="00C95E44" w:rsidRDefault="00C95E44" w:rsidP="00C95E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5E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Reset All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migrate:reset</w:t>
      </w:r>
      <w:proofErr w:type="spellEnd"/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Drops all migrations.</w:t>
      </w:r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C95E44" w:rsidRPr="00C95E44" w:rsidRDefault="00C95E44" w:rsidP="00C95E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5E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Refresh Database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migrate:refresh</w:t>
      </w:r>
      <w:proofErr w:type="spellEnd"/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Rollback + migrate again.</w:t>
      </w:r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C95E44" w:rsidRPr="00C95E44" w:rsidRDefault="00C95E44" w:rsidP="00C95E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5E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Fresh Migration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migrate:fresh</w:t>
      </w:r>
      <w:proofErr w:type="spellEnd"/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Drops all tables and recreates.</w:t>
      </w:r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With seed: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migrate:fresh</w:t>
      </w:r>
      <w:proofErr w:type="spell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--seed</w:t>
      </w:r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during development.</w:t>
      </w:r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C95E44" w:rsidRPr="00C95E44" w:rsidRDefault="00C95E44" w:rsidP="00C95E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5E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Migration Status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migrate:status</w:t>
      </w:r>
      <w:proofErr w:type="spellEnd"/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executed migrations.</w:t>
      </w:r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C95E44" w:rsidRPr="00C95E44" w:rsidRDefault="00C95E44" w:rsidP="00C95E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5E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7. </w:t>
      </w:r>
      <w:proofErr w:type="spellStart"/>
      <w:r w:rsidRPr="00C95E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Seeder</w:t>
      </w:r>
      <w:proofErr w:type="spellEnd"/>
      <w:r w:rsidRPr="00C95E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Commands</w:t>
      </w:r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all </w:t>
      </w:r>
      <w:proofErr w:type="spellStart"/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seeders</w:t>
      </w:r>
      <w:proofErr w:type="spellEnd"/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db:seed</w:t>
      </w:r>
      <w:proofErr w:type="spellEnd"/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specific </w:t>
      </w:r>
      <w:proofErr w:type="spellStart"/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seeder</w:t>
      </w:r>
      <w:proofErr w:type="spellEnd"/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db:seed</w:t>
      </w:r>
      <w:proofErr w:type="spell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--class=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ProductSeeder</w:t>
      </w:r>
      <w:proofErr w:type="spellEnd"/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C95E44" w:rsidRPr="00C95E44" w:rsidRDefault="00C95E44" w:rsidP="00C95E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5E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Route Commands</w:t>
      </w:r>
    </w:p>
    <w:p w:rsidR="00C95E44" w:rsidRPr="00C95E44" w:rsidRDefault="00C95E44" w:rsidP="00C95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5E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List Routes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route:list</w:t>
      </w:r>
      <w:proofErr w:type="spellEnd"/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Filter: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route:list</w:t>
      </w:r>
      <w:proofErr w:type="spell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--path=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C95E44" w:rsidRPr="00C95E44" w:rsidRDefault="00C95E44" w:rsidP="00C95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5E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Cache Routes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route:cache</w:t>
      </w:r>
      <w:proofErr w:type="spellEnd"/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command.</w:t>
      </w:r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C95E44" w:rsidRPr="00C95E44" w:rsidRDefault="00C95E44" w:rsidP="00C95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5E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Clear Route Cache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route:clear</w:t>
      </w:r>
      <w:proofErr w:type="spellEnd"/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C95E44" w:rsidRPr="00C95E44" w:rsidRDefault="00C95E44" w:rsidP="00C95E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5E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9. </w:t>
      </w:r>
      <w:proofErr w:type="spellStart"/>
      <w:r w:rsidRPr="00C95E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Config</w:t>
      </w:r>
      <w:proofErr w:type="spellEnd"/>
      <w:r w:rsidRPr="00C95E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Commands</w:t>
      </w:r>
    </w:p>
    <w:p w:rsidR="00C95E44" w:rsidRPr="00C95E44" w:rsidRDefault="00C95E44" w:rsidP="00C95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5E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Cache </w:t>
      </w:r>
      <w:proofErr w:type="spellStart"/>
      <w:r w:rsidRPr="00C95E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Config</w:t>
      </w:r>
      <w:proofErr w:type="spellEnd"/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config:cache</w:t>
      </w:r>
      <w:proofErr w:type="spellEnd"/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optimization.</w:t>
      </w:r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C95E44" w:rsidRPr="00C95E44" w:rsidRDefault="00C95E44" w:rsidP="00C95E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5E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Clear </w:t>
      </w:r>
      <w:proofErr w:type="spellStart"/>
      <w:r w:rsidRPr="00C95E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Config</w:t>
      </w:r>
      <w:proofErr w:type="spellEnd"/>
      <w:r w:rsidRPr="00C95E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Cache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config:clear</w:t>
      </w:r>
      <w:proofErr w:type="spellEnd"/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C95E44" w:rsidRPr="00C95E44" w:rsidRDefault="00C95E44" w:rsidP="00C95E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5E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View Commands</w:t>
      </w:r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Cache Blade views: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view:cache</w:t>
      </w:r>
      <w:proofErr w:type="spellEnd"/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views: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view:clear</w:t>
      </w:r>
      <w:proofErr w:type="spellEnd"/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C95E44" w:rsidRPr="00C95E44" w:rsidRDefault="00C95E44" w:rsidP="00C95E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5E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Cache Commands</w:t>
      </w:r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application cache: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cache:clear</w:t>
      </w:r>
      <w:proofErr w:type="spellEnd"/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Forget specific cache: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cache:forget</w:t>
      </w:r>
      <w:proofErr w:type="spell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key</w:t>
      </w:r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C95E44" w:rsidRPr="00C95E44" w:rsidRDefault="00C95E44" w:rsidP="00C95E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5E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Optimize Commands</w:t>
      </w:r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 framework: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optimize</w:t>
      </w:r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Equivalent to: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config:cache</w:t>
      </w:r>
      <w:proofErr w:type="spell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route:cache</w:t>
      </w:r>
      <w:proofErr w:type="spell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event:cache</w:t>
      </w:r>
      <w:proofErr w:type="spell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view:cache</w:t>
      </w:r>
      <w:proofErr w:type="spellEnd"/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optimization: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optimize:clear</w:t>
      </w:r>
      <w:proofErr w:type="spellEnd"/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Removes:</w:t>
      </w:r>
    </w:p>
    <w:p w:rsidR="00C95E44" w:rsidRPr="00C95E44" w:rsidRDefault="00C95E44" w:rsidP="00C95E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Cache </w:t>
      </w:r>
    </w:p>
    <w:p w:rsidR="00C95E44" w:rsidRPr="00C95E44" w:rsidRDefault="00C95E44" w:rsidP="00C95E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cache </w:t>
      </w:r>
    </w:p>
    <w:p w:rsidR="00C95E44" w:rsidRPr="00C95E44" w:rsidRDefault="00C95E44" w:rsidP="00C95E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 cache </w:t>
      </w:r>
    </w:p>
    <w:p w:rsidR="00C95E44" w:rsidRPr="00C95E44" w:rsidRDefault="00C95E44" w:rsidP="00C95E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cache </w:t>
      </w:r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C95E44" w:rsidRPr="00C95E44" w:rsidRDefault="00C95E44" w:rsidP="00C95E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13</w:t>
      </w:r>
      <w:r w:rsidRPr="00C95E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Storage Commands</w:t>
      </w:r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symbolic link: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storage:link</w:t>
      </w:r>
      <w:proofErr w:type="spellEnd"/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Creates: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public/storage</w:t>
      </w:r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storage/app/public</w:t>
      </w:r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link: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storage:unlink</w:t>
      </w:r>
      <w:proofErr w:type="spellEnd"/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C95E44" w:rsidRPr="00C95E44" w:rsidRDefault="00C95E44" w:rsidP="00C95E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</w:t>
      </w:r>
      <w:r w:rsidRPr="00C95E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Database Commands</w:t>
      </w:r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Open database shell: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proofErr w:type="spellEnd"/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database: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db:monitor</w:t>
      </w:r>
      <w:proofErr w:type="spellEnd"/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Show tables: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db:show</w:t>
      </w:r>
      <w:proofErr w:type="spellEnd"/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C95E44" w:rsidRPr="00C95E44" w:rsidRDefault="00C95E44" w:rsidP="00C95E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</w:t>
      </w:r>
      <w:r w:rsidRPr="00C95E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Tinker Commands</w:t>
      </w:r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Interactive PHP shell: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tinker</w:t>
      </w:r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User::</w:t>
      </w:r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all(</w:t>
      </w:r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Product::create([</w:t>
      </w: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'name'=&gt;'Laptop',</w:t>
      </w: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'price'=&gt;50000</w:t>
      </w: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]);</w:t>
      </w:r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Exit: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exit</w:t>
      </w:r>
      <w:proofErr w:type="gramEnd"/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C95E44" w:rsidRPr="00C95E44" w:rsidRDefault="00C95E44" w:rsidP="00C95E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</w:t>
      </w:r>
      <w:r w:rsidRPr="00C95E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Vendor Commands</w:t>
      </w:r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Publish package files: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vendor:publish</w:t>
      </w:r>
      <w:proofErr w:type="spellEnd"/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Publish specific provider: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vendor:publish</w:t>
      </w:r>
      <w:proofErr w:type="spell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--provider="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Spatie</w:t>
      </w:r>
      <w:proofErr w:type="spell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\Permission\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PermissionServiceProvider</w:t>
      </w:r>
      <w:proofErr w:type="spell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C95E44" w:rsidRPr="00C95E44" w:rsidRDefault="00C95E44" w:rsidP="00C95E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</w:t>
      </w:r>
      <w:r w:rsidRPr="00C95E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Event Commands</w:t>
      </w:r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listeners: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event:generate</w:t>
      </w:r>
      <w:proofErr w:type="spellEnd"/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Cache events: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event:cache</w:t>
      </w:r>
      <w:proofErr w:type="spellEnd"/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event cache: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event:clear</w:t>
      </w:r>
      <w:proofErr w:type="spellEnd"/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C95E44" w:rsidRPr="00C95E44" w:rsidRDefault="00C95E44" w:rsidP="00C95E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</w:t>
      </w:r>
      <w:bookmarkStart w:id="0" w:name="_GoBack"/>
      <w:bookmarkEnd w:id="0"/>
      <w:r w:rsidRPr="00C95E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Production Deployment Commands</w:t>
      </w:r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deploying </w:t>
      </w:r>
      <w:proofErr w:type="spellStart"/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Laravel</w:t>
      </w:r>
      <w:proofErr w:type="spellEnd"/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migrate --force</w:t>
      </w: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optimize</w:t>
      </w: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queue:restart</w:t>
      </w:r>
      <w:proofErr w:type="spellEnd"/>
    </w:p>
    <w:p w:rsidR="00C95E44" w:rsidRPr="00C95E44" w:rsidRDefault="00C95E44" w:rsidP="00C95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</w:p>
    <w:p w:rsidR="00C95E44" w:rsidRPr="00C95E44" w:rsidRDefault="00C95E44" w:rsidP="00C95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config:cache</w:t>
      </w:r>
      <w:proofErr w:type="spell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route:cache</w:t>
      </w:r>
      <w:proofErr w:type="spell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view:cache</w:t>
      </w:r>
      <w:proofErr w:type="spell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C95E44">
        <w:rPr>
          <w:rFonts w:ascii="Courier New" w:eastAsia="Times New Roman" w:hAnsi="Courier New" w:cs="Courier New"/>
          <w:sz w:val="20"/>
          <w:szCs w:val="20"/>
          <w:lang w:eastAsia="en-IN"/>
        </w:rPr>
        <w:t>event:cache</w:t>
      </w:r>
      <w:proofErr w:type="spellEnd"/>
    </w:p>
    <w:p w:rsidR="00C95E44" w:rsidRPr="00C95E44" w:rsidRDefault="00C95E44" w:rsidP="00C95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E4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C95E44" w:rsidRPr="00C95E44" w:rsidRDefault="00C95E44" w:rsidP="00C95E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5E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Most Frequently Used Artisan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6"/>
        <w:gridCol w:w="2402"/>
      </w:tblGrid>
      <w:tr w:rsidR="00C95E44" w:rsidRPr="00C95E44" w:rsidTr="00C95E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5E44" w:rsidRPr="00C95E44" w:rsidRDefault="00C95E44" w:rsidP="00C95E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5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C95E44" w:rsidRPr="00C95E44" w:rsidRDefault="00C95E44" w:rsidP="00C95E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5E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C95E44" w:rsidRPr="00C95E44" w:rsidTr="00C95E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5E44" w:rsidRPr="00C95E44" w:rsidRDefault="00C95E44" w:rsidP="00C95E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5E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php</w:t>
            </w:r>
            <w:proofErr w:type="spellEnd"/>
            <w:r w:rsidRPr="00C95E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artisan </w:t>
            </w:r>
            <w:proofErr w:type="spellStart"/>
            <w:r w:rsidRPr="00C95E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make:model</w:t>
            </w:r>
            <w:proofErr w:type="spellEnd"/>
            <w:r w:rsidRPr="00C95E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Product -</w:t>
            </w:r>
            <w:proofErr w:type="spellStart"/>
            <w:r w:rsidRPr="00C95E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mcr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95E44" w:rsidRPr="00C95E44" w:rsidRDefault="00C95E44" w:rsidP="00C95E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E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CRUD files</w:t>
            </w:r>
          </w:p>
        </w:tc>
      </w:tr>
      <w:tr w:rsidR="00C95E44" w:rsidRPr="00C95E44" w:rsidTr="00C95E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5E44" w:rsidRPr="00C95E44" w:rsidRDefault="00C95E44" w:rsidP="00C95E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5E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php</w:t>
            </w:r>
            <w:proofErr w:type="spellEnd"/>
            <w:r w:rsidRPr="00C95E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artisan migrate</w:t>
            </w:r>
          </w:p>
        </w:tc>
        <w:tc>
          <w:tcPr>
            <w:tcW w:w="0" w:type="auto"/>
            <w:vAlign w:val="center"/>
            <w:hideMark/>
          </w:tcPr>
          <w:p w:rsidR="00C95E44" w:rsidRPr="00C95E44" w:rsidRDefault="00C95E44" w:rsidP="00C95E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E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 migrations</w:t>
            </w:r>
          </w:p>
        </w:tc>
      </w:tr>
      <w:tr w:rsidR="00C95E44" w:rsidRPr="00C95E44" w:rsidTr="00C95E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5E44" w:rsidRPr="00C95E44" w:rsidRDefault="00C95E44" w:rsidP="00C95E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5E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php</w:t>
            </w:r>
            <w:proofErr w:type="spellEnd"/>
            <w:r w:rsidRPr="00C95E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artisan </w:t>
            </w:r>
            <w:proofErr w:type="spellStart"/>
            <w:r w:rsidRPr="00C95E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migrate:fresh</w:t>
            </w:r>
            <w:proofErr w:type="spellEnd"/>
            <w:r w:rsidRPr="00C95E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--seed</w:t>
            </w:r>
          </w:p>
        </w:tc>
        <w:tc>
          <w:tcPr>
            <w:tcW w:w="0" w:type="auto"/>
            <w:vAlign w:val="center"/>
            <w:hideMark/>
          </w:tcPr>
          <w:p w:rsidR="00C95E44" w:rsidRPr="00C95E44" w:rsidRDefault="00C95E44" w:rsidP="00C95E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E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Recreate database</w:t>
            </w:r>
          </w:p>
        </w:tc>
      </w:tr>
      <w:tr w:rsidR="00C95E44" w:rsidRPr="00C95E44" w:rsidTr="00C95E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5E44" w:rsidRPr="00C95E44" w:rsidRDefault="00C95E44" w:rsidP="00C95E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5E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php</w:t>
            </w:r>
            <w:proofErr w:type="spellEnd"/>
            <w:r w:rsidRPr="00C95E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artisan </w:t>
            </w:r>
            <w:proofErr w:type="spellStart"/>
            <w:r w:rsidRPr="00C95E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db:seed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95E44" w:rsidRPr="00C95E44" w:rsidRDefault="00C95E44" w:rsidP="00C95E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E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dummy data</w:t>
            </w:r>
          </w:p>
        </w:tc>
      </w:tr>
      <w:tr w:rsidR="00C95E44" w:rsidRPr="00C95E44" w:rsidTr="00C95E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5E44" w:rsidRPr="00C95E44" w:rsidRDefault="00C95E44" w:rsidP="00C95E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5E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php</w:t>
            </w:r>
            <w:proofErr w:type="spellEnd"/>
            <w:r w:rsidRPr="00C95E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artisan </w:t>
            </w:r>
            <w:proofErr w:type="spellStart"/>
            <w:r w:rsidRPr="00C95E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route:list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95E44" w:rsidRPr="00C95E44" w:rsidRDefault="00C95E44" w:rsidP="00C95E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E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 routes</w:t>
            </w:r>
          </w:p>
        </w:tc>
      </w:tr>
      <w:tr w:rsidR="00C95E44" w:rsidRPr="00C95E44" w:rsidTr="00C95E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5E44" w:rsidRPr="00C95E44" w:rsidRDefault="00C95E44" w:rsidP="00C95E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5E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php</w:t>
            </w:r>
            <w:proofErr w:type="spellEnd"/>
            <w:r w:rsidRPr="00C95E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artisan </w:t>
            </w:r>
            <w:proofErr w:type="spellStart"/>
            <w:r w:rsidRPr="00C95E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route:cache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95E44" w:rsidRPr="00C95E44" w:rsidRDefault="00C95E44" w:rsidP="00C95E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E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 optimization</w:t>
            </w:r>
          </w:p>
        </w:tc>
      </w:tr>
      <w:tr w:rsidR="00C95E44" w:rsidRPr="00C95E44" w:rsidTr="00C95E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5E44" w:rsidRPr="00C95E44" w:rsidRDefault="00C95E44" w:rsidP="00C95E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5E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php</w:t>
            </w:r>
            <w:proofErr w:type="spellEnd"/>
            <w:r w:rsidRPr="00C95E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artisan </w:t>
            </w:r>
            <w:proofErr w:type="spellStart"/>
            <w:r w:rsidRPr="00C95E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config:cache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95E44" w:rsidRPr="00C95E44" w:rsidRDefault="00C95E44" w:rsidP="00C95E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E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Cache configuration</w:t>
            </w:r>
          </w:p>
        </w:tc>
      </w:tr>
      <w:tr w:rsidR="00C95E44" w:rsidRPr="00C95E44" w:rsidTr="00C95E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5E44" w:rsidRPr="00C95E44" w:rsidRDefault="00C95E44" w:rsidP="00C95E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5E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php</w:t>
            </w:r>
            <w:proofErr w:type="spellEnd"/>
            <w:r w:rsidRPr="00C95E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artisan optimize</w:t>
            </w:r>
          </w:p>
        </w:tc>
        <w:tc>
          <w:tcPr>
            <w:tcW w:w="0" w:type="auto"/>
            <w:vAlign w:val="center"/>
            <w:hideMark/>
          </w:tcPr>
          <w:p w:rsidR="00C95E44" w:rsidRPr="00C95E44" w:rsidRDefault="00C95E44" w:rsidP="00C95E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E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Optimize application</w:t>
            </w:r>
          </w:p>
        </w:tc>
      </w:tr>
      <w:tr w:rsidR="00C95E44" w:rsidRPr="00C95E44" w:rsidTr="00C95E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5E44" w:rsidRPr="00C95E44" w:rsidRDefault="00C95E44" w:rsidP="00C95E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5E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php</w:t>
            </w:r>
            <w:proofErr w:type="spellEnd"/>
            <w:r w:rsidRPr="00C95E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artisan </w:t>
            </w:r>
            <w:proofErr w:type="spellStart"/>
            <w:r w:rsidRPr="00C95E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queue:work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95E44" w:rsidRPr="00C95E44" w:rsidRDefault="00C95E44" w:rsidP="00C95E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E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 jobs</w:t>
            </w:r>
          </w:p>
        </w:tc>
      </w:tr>
      <w:tr w:rsidR="00C95E44" w:rsidRPr="00C95E44" w:rsidTr="00C95E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5E44" w:rsidRPr="00C95E44" w:rsidRDefault="00C95E44" w:rsidP="00C95E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5E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php</w:t>
            </w:r>
            <w:proofErr w:type="spellEnd"/>
            <w:r w:rsidRPr="00C95E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artisan </w:t>
            </w:r>
            <w:proofErr w:type="spellStart"/>
            <w:r w:rsidRPr="00C95E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schedule:run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95E44" w:rsidRPr="00C95E44" w:rsidRDefault="00C95E44" w:rsidP="00C95E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E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Execute scheduler</w:t>
            </w:r>
          </w:p>
        </w:tc>
      </w:tr>
      <w:tr w:rsidR="00C95E44" w:rsidRPr="00C95E44" w:rsidTr="00C95E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5E44" w:rsidRPr="00C95E44" w:rsidRDefault="00C95E44" w:rsidP="00C95E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5E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php</w:t>
            </w:r>
            <w:proofErr w:type="spellEnd"/>
            <w:r w:rsidRPr="00C95E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artisan </w:t>
            </w:r>
            <w:proofErr w:type="spellStart"/>
            <w:r w:rsidRPr="00C95E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storage:link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95E44" w:rsidRPr="00C95E44" w:rsidRDefault="00C95E44" w:rsidP="00C95E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E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storage link</w:t>
            </w:r>
          </w:p>
        </w:tc>
      </w:tr>
      <w:tr w:rsidR="00C95E44" w:rsidRPr="00C95E44" w:rsidTr="00C95E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5E44" w:rsidRPr="00C95E44" w:rsidRDefault="00C95E44" w:rsidP="00C95E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5E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php</w:t>
            </w:r>
            <w:proofErr w:type="spellEnd"/>
            <w:r w:rsidRPr="00C95E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artisan tinker</w:t>
            </w:r>
          </w:p>
        </w:tc>
        <w:tc>
          <w:tcPr>
            <w:tcW w:w="0" w:type="auto"/>
            <w:vAlign w:val="center"/>
            <w:hideMark/>
          </w:tcPr>
          <w:p w:rsidR="00C95E44" w:rsidRPr="00C95E44" w:rsidRDefault="00C95E44" w:rsidP="00C95E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E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Interactive shell</w:t>
            </w:r>
          </w:p>
        </w:tc>
      </w:tr>
      <w:tr w:rsidR="00C95E44" w:rsidRPr="00C95E44" w:rsidTr="00C95E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5E44" w:rsidRPr="00C95E44" w:rsidRDefault="00C95E44" w:rsidP="00C95E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5E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php</w:t>
            </w:r>
            <w:proofErr w:type="spellEnd"/>
            <w:r w:rsidRPr="00C95E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artisan </w:t>
            </w:r>
            <w:proofErr w:type="spellStart"/>
            <w:r w:rsidRPr="00C95E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cache:clear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95E44" w:rsidRPr="00C95E44" w:rsidRDefault="00C95E44" w:rsidP="00C95E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E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cache</w:t>
            </w:r>
          </w:p>
        </w:tc>
      </w:tr>
      <w:tr w:rsidR="00C95E44" w:rsidRPr="00C95E44" w:rsidTr="00C95E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5E44" w:rsidRPr="00C95E44" w:rsidRDefault="00C95E44" w:rsidP="00C95E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5E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php</w:t>
            </w:r>
            <w:proofErr w:type="spellEnd"/>
            <w:r w:rsidRPr="00C95E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artisan </w:t>
            </w:r>
            <w:proofErr w:type="spellStart"/>
            <w:r w:rsidRPr="00C95E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optimize:clear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95E44" w:rsidRPr="00C95E44" w:rsidRDefault="00C95E44" w:rsidP="00C95E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E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all caches</w:t>
            </w:r>
          </w:p>
        </w:tc>
      </w:tr>
      <w:tr w:rsidR="00C95E44" w:rsidRPr="00C95E44" w:rsidTr="00C95E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5E44" w:rsidRPr="00C95E44" w:rsidRDefault="00C95E44" w:rsidP="00C95E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5E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php</w:t>
            </w:r>
            <w:proofErr w:type="spellEnd"/>
            <w:r w:rsidRPr="00C95E4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artisan about</w:t>
            </w:r>
          </w:p>
        </w:tc>
        <w:tc>
          <w:tcPr>
            <w:tcW w:w="0" w:type="auto"/>
            <w:vAlign w:val="center"/>
            <w:hideMark/>
          </w:tcPr>
          <w:p w:rsidR="00C95E44" w:rsidRPr="00C95E44" w:rsidRDefault="00C95E44" w:rsidP="00C95E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E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information</w:t>
            </w:r>
          </w:p>
        </w:tc>
      </w:tr>
    </w:tbl>
    <w:p w:rsidR="00C30C24" w:rsidRDefault="00C30C24"/>
    <w:sectPr w:rsidR="00C30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A17D25"/>
    <w:multiLevelType w:val="multilevel"/>
    <w:tmpl w:val="817E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1E2700"/>
    <w:multiLevelType w:val="multilevel"/>
    <w:tmpl w:val="AA3E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E92779"/>
    <w:multiLevelType w:val="multilevel"/>
    <w:tmpl w:val="E7CE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E44"/>
    <w:rsid w:val="00C30C24"/>
    <w:rsid w:val="00C95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CE23F"/>
  <w15:chartTrackingRefBased/>
  <w15:docId w15:val="{02D2448C-8556-45F3-BBA4-B00652D2E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5E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95E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95E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E4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95E4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95E4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5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5E4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95E4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95E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12">
    <w:name w:val="ͼ12"/>
    <w:basedOn w:val="DefaultParagraphFont"/>
    <w:rsid w:val="00C95E44"/>
  </w:style>
  <w:style w:type="character" w:customStyle="1" w:styleId="v">
    <w:name w:val="ͼv"/>
    <w:basedOn w:val="DefaultParagraphFont"/>
    <w:rsid w:val="00C95E44"/>
  </w:style>
  <w:style w:type="character" w:customStyle="1" w:styleId="y">
    <w:name w:val="ͼy"/>
    <w:basedOn w:val="DefaultParagraphFont"/>
    <w:rsid w:val="00C95E44"/>
  </w:style>
  <w:style w:type="character" w:styleId="Strong">
    <w:name w:val="Strong"/>
    <w:basedOn w:val="DefaultParagraphFont"/>
    <w:uiPriority w:val="22"/>
    <w:qFormat/>
    <w:rsid w:val="00C95E44"/>
    <w:rPr>
      <w:b/>
      <w:bCs/>
    </w:rPr>
  </w:style>
  <w:style w:type="character" w:customStyle="1" w:styleId="10">
    <w:name w:val="ͼ10"/>
    <w:basedOn w:val="DefaultParagraphFont"/>
    <w:rsid w:val="00C95E44"/>
  </w:style>
  <w:style w:type="character" w:customStyle="1" w:styleId="z">
    <w:name w:val="ͼz"/>
    <w:basedOn w:val="DefaultParagraphFont"/>
    <w:rsid w:val="00C95E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27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71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9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86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83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2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82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854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465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300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12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58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355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90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60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53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9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72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2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568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12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945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57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22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21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78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8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3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8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2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97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511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66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12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384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242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749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023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403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9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0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75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894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41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987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615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96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131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175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742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82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7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27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51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203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0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343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51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720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548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383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699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57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8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6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23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5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74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73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30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046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75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438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654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358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82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7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5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54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0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205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321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951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199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354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016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339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73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06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04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275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81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80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70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828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21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13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553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733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3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0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46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929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724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07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363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292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09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966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609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352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584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3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2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66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30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39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001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744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512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3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944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209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599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12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92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819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165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568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682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03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799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342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633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164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676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36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1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05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70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81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91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881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9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170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787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40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2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4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44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26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28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3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286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286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25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925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486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876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4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858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96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82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10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9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34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861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88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512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636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944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1150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92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9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28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12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721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818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761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90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219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459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81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207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827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46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49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1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547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214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20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431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80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170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512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061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01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05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64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1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1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8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91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46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62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54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11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935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981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262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595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18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93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23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0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5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406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2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60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290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16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13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6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413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41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1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28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269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96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339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416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387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931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402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38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76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772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46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2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20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50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52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607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16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077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406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401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441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383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986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22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0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3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8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8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66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390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58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069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220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1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408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6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7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05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09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24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709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07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51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71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23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4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346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494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090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64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33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73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74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65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6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364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085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12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245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627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71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4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0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3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77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02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549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323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512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5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003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074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80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448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5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47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597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52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736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747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97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031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265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059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452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618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14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36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30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231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263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35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15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30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683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942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091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660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7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58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95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14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65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911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90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615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827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153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575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184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53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48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37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58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54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705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494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940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745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578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996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620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3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4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64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48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62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63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43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0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301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8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060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11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518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56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1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55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58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81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43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85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862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866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180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068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717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12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088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25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23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9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69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78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827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12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872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569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436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290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833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09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1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40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27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18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25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980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1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82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378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188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82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059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57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34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2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578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892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42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12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91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000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133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968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150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651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1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20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21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746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761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511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53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727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932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312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75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4166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57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95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45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273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984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22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314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698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348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616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543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5241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9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81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64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152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12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65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264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85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800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15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273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61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894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08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22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5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15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414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216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24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313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34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298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149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041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178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49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27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24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21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777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737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5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44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50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209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191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279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88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18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15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4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910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695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99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534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924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563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381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229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549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8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66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68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671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55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97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230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682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947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135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488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779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22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77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20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35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445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622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25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031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747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754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94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09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495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3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0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46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44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968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27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974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94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9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839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41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849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818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37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7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89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75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046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617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321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00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695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8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856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597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452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41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41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93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14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2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263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0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349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7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246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457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2168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29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8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54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71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53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060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43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723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850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267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539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967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326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28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2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68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47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334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35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539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096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496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177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803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661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15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1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09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95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620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410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62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797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23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708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680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062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299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54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42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45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11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732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184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89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28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22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805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072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705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714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1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08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1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70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272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14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606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043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788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482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890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297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959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31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65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65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90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978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8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2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54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050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29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500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566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297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42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1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10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35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70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535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331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912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439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747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922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555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629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005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17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87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99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827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13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87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836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425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682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17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46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664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64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37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62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98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290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127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579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18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079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472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696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748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638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91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1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7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41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120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912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566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961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625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299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047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936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96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30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937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75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162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70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17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346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422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328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062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799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60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04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53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4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701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18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542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353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339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42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904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25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901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7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2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08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403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79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71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649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587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424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853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963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58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54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1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08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023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16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336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647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504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861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010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198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160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64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8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21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23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385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371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528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539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915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981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370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988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12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27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7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69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66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332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682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174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55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748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449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315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668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1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8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51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26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628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497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083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779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756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500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823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029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149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0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9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29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32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5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876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5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92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157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649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826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941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446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73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36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67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400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46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05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88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706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13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543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438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18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85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02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54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50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627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39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450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838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188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87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219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905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49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13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54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362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27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54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120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824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260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937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51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870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02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7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21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50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5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778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871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276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22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171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353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673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57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0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0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508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82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29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247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57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351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50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902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2047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33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73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392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85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056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477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54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601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23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215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907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1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98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46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209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379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529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79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073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229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701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5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853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8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7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48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817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035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973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976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330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849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130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08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207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34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9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4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8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7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49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41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1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970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555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202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68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24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242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09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8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91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314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33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521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97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730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967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196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762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501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195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85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5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49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005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488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12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081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494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279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801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272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66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333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25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55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58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071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420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986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15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69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885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500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824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804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35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37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10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77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05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530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120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758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894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225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48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6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83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0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85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2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065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547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42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140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416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92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942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882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7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93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05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78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77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213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266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222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645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552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531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43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01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3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3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44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9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70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49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56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564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027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489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920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17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87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46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18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754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714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389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268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467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120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725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46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21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60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182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052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3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28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67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031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622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457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289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202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88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8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33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67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0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168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52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20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112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118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053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491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51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5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27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02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42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15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21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11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662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021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522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344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970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8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66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69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61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43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118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447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820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299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940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398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745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559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71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63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59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5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3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924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058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129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906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566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543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010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8447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73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2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35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84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32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57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261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590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896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65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98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356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94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451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02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7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4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351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86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000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69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867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360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248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08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26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367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33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36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80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80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70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286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71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09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9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679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220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65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15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5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43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7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50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18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98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90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466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794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394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342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931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359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1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1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8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7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400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800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73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17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1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144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474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007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64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69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34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479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656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38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315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180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626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73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055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707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37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74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57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31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765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61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69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445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693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274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250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5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93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6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43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17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267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22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1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621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638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829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079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185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24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854</Words>
  <Characters>4872</Characters>
  <Application>Microsoft Office Word</Application>
  <DocSecurity>0</DocSecurity>
  <Lines>40</Lines>
  <Paragraphs>11</Paragraphs>
  <ScaleCrop>false</ScaleCrop>
  <Company/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wts-lap-259</dc:creator>
  <cp:keywords/>
  <dc:description/>
  <cp:lastModifiedBy>wts-lap-259</cp:lastModifiedBy>
  <cp:revision>1</cp:revision>
  <dcterms:created xsi:type="dcterms:W3CDTF">2026-06-22T06:43:00Z</dcterms:created>
  <dcterms:modified xsi:type="dcterms:W3CDTF">2026-06-22T06:52:00Z</dcterms:modified>
</cp:coreProperties>
</file>