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756C" w:rsidRPr="00C1756C" w:rsidRDefault="00C1756C" w:rsidP="00C175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756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PHP MySQL RIGHT JOIN Example with HTML</w:t>
      </w:r>
    </w:p>
    <w:p w:rsidR="00C1756C" w:rsidRPr="00C1756C" w:rsidRDefault="00C1756C" w:rsidP="00C175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75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Scenario</w:t>
      </w:r>
    </w:p>
    <w:p w:rsidR="00C1756C" w:rsidRPr="00C1756C" w:rsidRDefault="00C1756C" w:rsidP="00C17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56C">
        <w:rPr>
          <w:rFonts w:ascii="Times New Roman" w:eastAsia="Times New Roman" w:hAnsi="Times New Roman" w:cs="Times New Roman"/>
          <w:sz w:val="24"/>
          <w:szCs w:val="24"/>
          <w:lang w:eastAsia="en-IN"/>
        </w:rPr>
        <w:t>We have two tables:</w:t>
      </w:r>
    </w:p>
    <w:p w:rsidR="00C1756C" w:rsidRPr="00C1756C" w:rsidRDefault="00C1756C" w:rsidP="00C175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departments</w:t>
      </w:r>
      <w:r w:rsidRPr="00C1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(Parent Table) </w:t>
      </w:r>
    </w:p>
    <w:p w:rsidR="00C1756C" w:rsidRPr="00C1756C" w:rsidRDefault="00C1756C" w:rsidP="00C175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employees</w:t>
      </w:r>
      <w:r w:rsidRPr="00C1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(Child Table) </w:t>
      </w:r>
    </w:p>
    <w:p w:rsidR="00C1756C" w:rsidRPr="00C1756C" w:rsidRDefault="00C1756C" w:rsidP="00C17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want to show </w:t>
      </w:r>
      <w:r w:rsidRPr="00C175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departments</w:t>
      </w:r>
      <w:r w:rsidRPr="00C1756C">
        <w:rPr>
          <w:rFonts w:ascii="Times New Roman" w:eastAsia="Times New Roman" w:hAnsi="Times New Roman" w:cs="Times New Roman"/>
          <w:sz w:val="24"/>
          <w:szCs w:val="24"/>
          <w:lang w:eastAsia="en-IN"/>
        </w:rPr>
        <w:t>, even if no employee is assigned to them.</w:t>
      </w:r>
    </w:p>
    <w:p w:rsidR="00C1756C" w:rsidRPr="00C1756C" w:rsidRDefault="00C1756C" w:rsidP="00C17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56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1756C" w:rsidRPr="00C1756C" w:rsidRDefault="00C1756C" w:rsidP="00C175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756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Create Database</w:t>
      </w:r>
    </w:p>
    <w:p w:rsidR="00C1756C" w:rsidRPr="00C1756C" w:rsidRDefault="00C1756C" w:rsidP="00C17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DATABASE </w:t>
      </w:r>
      <w:proofErr w:type="spellStart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company_db</w:t>
      </w:r>
      <w:proofErr w:type="spellEnd"/>
      <w:proofErr w:type="gramStart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proofErr w:type="gramEnd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USE </w:t>
      </w:r>
      <w:proofErr w:type="spellStart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company_db</w:t>
      </w:r>
      <w:proofErr w:type="spellEnd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C1756C" w:rsidRPr="00C1756C" w:rsidRDefault="00C1756C" w:rsidP="00C17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56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1756C" w:rsidRPr="00C1756C" w:rsidRDefault="00C1756C" w:rsidP="00C175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756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Create Departments Table</w:t>
      </w:r>
    </w:p>
    <w:p w:rsidR="00C1756C" w:rsidRPr="00C1756C" w:rsidRDefault="00C1756C" w:rsidP="00C17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CREATE TABLE departments (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id INT AUTO_INCREMENT PRIMARY KEY,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department_name</w:t>
      </w:r>
      <w:proofErr w:type="spellEnd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100) NOT NULL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>);</w:t>
      </w:r>
    </w:p>
    <w:p w:rsidR="00C1756C" w:rsidRPr="00C1756C" w:rsidRDefault="00C1756C" w:rsidP="00C175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75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Insert Data</w:t>
      </w:r>
    </w:p>
    <w:p w:rsidR="00C1756C" w:rsidRPr="00C1756C" w:rsidRDefault="00C1756C" w:rsidP="00C17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INSERT INTO departments (</w:t>
      </w:r>
      <w:proofErr w:type="spellStart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department_name</w:t>
      </w:r>
      <w:proofErr w:type="spellEnd"/>
      <w:proofErr w:type="gramStart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proofErr w:type="gramEnd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>VALUES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>('HR'),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>('IT'),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>('Accounts'),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>('Marketing');</w:t>
      </w:r>
    </w:p>
    <w:p w:rsidR="00C1756C" w:rsidRPr="00C1756C" w:rsidRDefault="00C1756C" w:rsidP="00C17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56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1756C" w:rsidRPr="00C1756C" w:rsidRDefault="00C1756C" w:rsidP="00C175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756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Create Employees Table</w:t>
      </w:r>
    </w:p>
    <w:p w:rsidR="00C1756C" w:rsidRPr="00C1756C" w:rsidRDefault="00C1756C" w:rsidP="00C17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CREATE TABLE employees (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id INT AUTO_INCREMENT PRIMARY KEY,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employee_name</w:t>
      </w:r>
      <w:proofErr w:type="spellEnd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100) NOT NULL,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department_id</w:t>
      </w:r>
      <w:proofErr w:type="spellEnd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INT,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FOREIGN KEY (</w:t>
      </w:r>
      <w:proofErr w:type="spellStart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department_id</w:t>
      </w:r>
      <w:proofErr w:type="spellEnd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) REFERENCES departments(id)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>);</w:t>
      </w:r>
    </w:p>
    <w:p w:rsidR="00C1756C" w:rsidRPr="00C1756C" w:rsidRDefault="00C1756C" w:rsidP="00C175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75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Insert Data</w:t>
      </w:r>
    </w:p>
    <w:p w:rsidR="00C1756C" w:rsidRPr="00C1756C" w:rsidRDefault="00C1756C" w:rsidP="00C17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INSERT INTO employees (</w:t>
      </w:r>
      <w:proofErr w:type="spellStart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employee_name</w:t>
      </w:r>
      <w:proofErr w:type="spellEnd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department_id</w:t>
      </w:r>
      <w:proofErr w:type="spellEnd"/>
      <w:proofErr w:type="gramStart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proofErr w:type="gramEnd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>VALUES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>('Rahul', 1),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>('Amit', 2),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>('</w:t>
      </w:r>
      <w:proofErr w:type="spellStart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Priya</w:t>
      </w:r>
      <w:proofErr w:type="spellEnd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', 2);</w:t>
      </w:r>
    </w:p>
    <w:p w:rsidR="00C1756C" w:rsidRPr="00C1756C" w:rsidRDefault="00C1756C" w:rsidP="00C17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56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8" style="width:0;height:1.5pt" o:hralign="center" o:hrstd="t" o:hr="t" fillcolor="#a0a0a0" stroked="f"/>
        </w:pict>
      </w:r>
    </w:p>
    <w:p w:rsidR="00C1756C" w:rsidRPr="00C1756C" w:rsidRDefault="00C1756C" w:rsidP="00C175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756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 View</w:t>
      </w:r>
    </w:p>
    <w:p w:rsidR="00C1756C" w:rsidRPr="00C1756C" w:rsidRDefault="00C1756C" w:rsidP="00C175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C175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departments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"/>
        <w:gridCol w:w="1955"/>
      </w:tblGrid>
      <w:tr w:rsidR="00C1756C" w:rsidRPr="00C1756C" w:rsidTr="00C175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756C" w:rsidRPr="00C1756C" w:rsidRDefault="00C1756C" w:rsidP="00C175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75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C1756C" w:rsidRPr="00C1756C" w:rsidRDefault="00C1756C" w:rsidP="00C175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C175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department_name</w:t>
            </w:r>
            <w:proofErr w:type="spellEnd"/>
          </w:p>
        </w:tc>
      </w:tr>
      <w:tr w:rsidR="00C1756C" w:rsidRPr="00C1756C" w:rsidTr="00C17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56C" w:rsidRPr="00C1756C" w:rsidRDefault="00C1756C" w:rsidP="00C17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1756C" w:rsidRPr="00C1756C" w:rsidRDefault="00C1756C" w:rsidP="00C17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</w:t>
            </w:r>
          </w:p>
        </w:tc>
      </w:tr>
      <w:tr w:rsidR="00C1756C" w:rsidRPr="00C1756C" w:rsidTr="00C17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56C" w:rsidRPr="00C1756C" w:rsidRDefault="00C1756C" w:rsidP="00C17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1756C" w:rsidRPr="00C1756C" w:rsidRDefault="00C1756C" w:rsidP="00C17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</w:t>
            </w:r>
          </w:p>
        </w:tc>
      </w:tr>
      <w:tr w:rsidR="00C1756C" w:rsidRPr="00C1756C" w:rsidTr="00C17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56C" w:rsidRPr="00C1756C" w:rsidRDefault="00C1756C" w:rsidP="00C17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1756C" w:rsidRPr="00C1756C" w:rsidRDefault="00C1756C" w:rsidP="00C17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Accounts</w:t>
            </w:r>
          </w:p>
        </w:tc>
      </w:tr>
      <w:tr w:rsidR="00C1756C" w:rsidRPr="00C1756C" w:rsidTr="00C17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56C" w:rsidRPr="00C1756C" w:rsidRDefault="00C1756C" w:rsidP="00C17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1756C" w:rsidRPr="00C1756C" w:rsidRDefault="00C1756C" w:rsidP="00C17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Marketing</w:t>
            </w:r>
          </w:p>
        </w:tc>
      </w:tr>
    </w:tbl>
    <w:p w:rsidR="00C1756C" w:rsidRPr="00C1756C" w:rsidRDefault="00C1756C" w:rsidP="00C175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C175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employees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"/>
        <w:gridCol w:w="1700"/>
        <w:gridCol w:w="1595"/>
      </w:tblGrid>
      <w:tr w:rsidR="00C1756C" w:rsidRPr="00C1756C" w:rsidTr="00C175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756C" w:rsidRPr="00C1756C" w:rsidRDefault="00C1756C" w:rsidP="00C175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75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C1756C" w:rsidRPr="00C1756C" w:rsidRDefault="00C1756C" w:rsidP="00C175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C175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employee_name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1756C" w:rsidRPr="00C1756C" w:rsidRDefault="00C1756C" w:rsidP="00C175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C175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department_id</w:t>
            </w:r>
            <w:proofErr w:type="spellEnd"/>
          </w:p>
        </w:tc>
      </w:tr>
      <w:tr w:rsidR="00C1756C" w:rsidRPr="00C1756C" w:rsidTr="00C17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56C" w:rsidRPr="00C1756C" w:rsidRDefault="00C1756C" w:rsidP="00C17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1756C" w:rsidRPr="00C1756C" w:rsidRDefault="00C1756C" w:rsidP="00C17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:rsidR="00C1756C" w:rsidRPr="00C1756C" w:rsidRDefault="00C1756C" w:rsidP="00C17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  <w:tr w:rsidR="00C1756C" w:rsidRPr="00C1756C" w:rsidTr="00C17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56C" w:rsidRPr="00C1756C" w:rsidRDefault="00C1756C" w:rsidP="00C17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1756C" w:rsidRPr="00C1756C" w:rsidRDefault="00C1756C" w:rsidP="00C17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Amit</w:t>
            </w:r>
          </w:p>
        </w:tc>
        <w:tc>
          <w:tcPr>
            <w:tcW w:w="0" w:type="auto"/>
            <w:vAlign w:val="center"/>
            <w:hideMark/>
          </w:tcPr>
          <w:p w:rsidR="00C1756C" w:rsidRPr="00C1756C" w:rsidRDefault="00C1756C" w:rsidP="00C17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C1756C" w:rsidRPr="00C1756C" w:rsidTr="00C17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56C" w:rsidRPr="00C1756C" w:rsidRDefault="00C1756C" w:rsidP="00C17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1756C" w:rsidRPr="00C1756C" w:rsidRDefault="00C1756C" w:rsidP="00C17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17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1756C" w:rsidRPr="00C1756C" w:rsidRDefault="00C1756C" w:rsidP="00C17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</w:tbl>
    <w:p w:rsidR="00C1756C" w:rsidRPr="00C1756C" w:rsidRDefault="00C1756C" w:rsidP="00C17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56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1756C" w:rsidRPr="00C1756C" w:rsidRDefault="00C1756C" w:rsidP="00C175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75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RIGHT JOIN Query</w:t>
      </w:r>
    </w:p>
    <w:p w:rsidR="00C1756C" w:rsidRPr="00C1756C" w:rsidRDefault="00C1756C" w:rsidP="00C17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employees.employee_name</w:t>
      </w:r>
      <w:proofErr w:type="spellEnd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departments.department_name</w:t>
      </w:r>
      <w:proofErr w:type="spellEnd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>FROM employees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>RIGHT JOIN departments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ON </w:t>
      </w:r>
      <w:proofErr w:type="spellStart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employees.department_id</w:t>
      </w:r>
      <w:proofErr w:type="spellEnd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departments.id;</w:t>
      </w:r>
    </w:p>
    <w:p w:rsidR="00C1756C" w:rsidRPr="00C1756C" w:rsidRDefault="00C1756C" w:rsidP="00C175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75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1955"/>
      </w:tblGrid>
      <w:tr w:rsidR="00C1756C" w:rsidRPr="00C1756C" w:rsidTr="00C175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756C" w:rsidRPr="00C1756C" w:rsidRDefault="00C1756C" w:rsidP="00C175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C175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employee_name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1756C" w:rsidRPr="00C1756C" w:rsidRDefault="00C1756C" w:rsidP="00C175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C175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department_name</w:t>
            </w:r>
            <w:proofErr w:type="spellEnd"/>
          </w:p>
        </w:tc>
      </w:tr>
      <w:tr w:rsidR="00C1756C" w:rsidRPr="00C1756C" w:rsidTr="00C17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56C" w:rsidRPr="00C1756C" w:rsidRDefault="00C1756C" w:rsidP="00C17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:rsidR="00C1756C" w:rsidRPr="00C1756C" w:rsidRDefault="00C1756C" w:rsidP="00C17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</w:t>
            </w:r>
          </w:p>
        </w:tc>
      </w:tr>
      <w:tr w:rsidR="00C1756C" w:rsidRPr="00C1756C" w:rsidTr="00C17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56C" w:rsidRPr="00C1756C" w:rsidRDefault="00C1756C" w:rsidP="00C17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Amit</w:t>
            </w:r>
          </w:p>
        </w:tc>
        <w:tc>
          <w:tcPr>
            <w:tcW w:w="0" w:type="auto"/>
            <w:vAlign w:val="center"/>
            <w:hideMark/>
          </w:tcPr>
          <w:p w:rsidR="00C1756C" w:rsidRPr="00C1756C" w:rsidRDefault="00C1756C" w:rsidP="00C17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</w:t>
            </w:r>
          </w:p>
        </w:tc>
      </w:tr>
      <w:tr w:rsidR="00C1756C" w:rsidRPr="00C1756C" w:rsidTr="00C17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56C" w:rsidRPr="00C1756C" w:rsidRDefault="00C1756C" w:rsidP="00C17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17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1756C" w:rsidRPr="00C1756C" w:rsidRDefault="00C1756C" w:rsidP="00C17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</w:t>
            </w:r>
          </w:p>
        </w:tc>
      </w:tr>
      <w:tr w:rsidR="00C1756C" w:rsidRPr="00C1756C" w:rsidTr="00C17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56C" w:rsidRPr="00C1756C" w:rsidRDefault="00C1756C" w:rsidP="00C17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C1756C" w:rsidRPr="00C1756C" w:rsidRDefault="00C1756C" w:rsidP="00C17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Accounts</w:t>
            </w:r>
          </w:p>
        </w:tc>
      </w:tr>
      <w:tr w:rsidR="00C1756C" w:rsidRPr="00C1756C" w:rsidTr="00C17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56C" w:rsidRPr="00C1756C" w:rsidRDefault="00C1756C" w:rsidP="00C17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C1756C" w:rsidRPr="00C1756C" w:rsidRDefault="00C1756C" w:rsidP="00C17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Marketing</w:t>
            </w:r>
          </w:p>
        </w:tc>
      </w:tr>
    </w:tbl>
    <w:p w:rsidR="00C1756C" w:rsidRPr="00C1756C" w:rsidRDefault="00C1756C" w:rsidP="00C17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5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:rsidR="00C1756C" w:rsidRPr="00C1756C" w:rsidRDefault="00C1756C" w:rsidP="00C17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RIGHT JOIN returns </w:t>
      </w:r>
      <w:r w:rsidRPr="00C175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rows from the RIGHT table (</w:t>
      </w:r>
      <w:r w:rsidRPr="00C1756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departments</w:t>
      </w:r>
      <w:r w:rsidRPr="00C175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C1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matching rows from the LEFT table (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employees</w:t>
      </w:r>
      <w:r w:rsidRPr="00C1756C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C1756C" w:rsidRPr="00C1756C" w:rsidRDefault="00C1756C" w:rsidP="00C17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56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1756C" w:rsidRPr="00C1756C" w:rsidRDefault="00C1756C" w:rsidP="00C175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75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4. Database Connection (</w:t>
      </w:r>
      <w:proofErr w:type="spellStart"/>
      <w:r w:rsidRPr="00C175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db.php</w:t>
      </w:r>
      <w:proofErr w:type="spellEnd"/>
      <w:r w:rsidRPr="00C175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</w:t>
      </w:r>
    </w:p>
    <w:p w:rsidR="00C1756C" w:rsidRPr="00C1756C" w:rsidRDefault="00C1756C" w:rsidP="00C17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&lt;?</w:t>
      </w:r>
      <w:proofErr w:type="spellStart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proofErr w:type="gramEnd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$conn = </w:t>
      </w:r>
      <w:proofErr w:type="spellStart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mysqli_connect</w:t>
      </w:r>
      <w:proofErr w:type="spellEnd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"localhost",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"root",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"",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</w:t>
      </w:r>
      <w:proofErr w:type="spellStart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company_db</w:t>
      </w:r>
      <w:proofErr w:type="spellEnd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>);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>if (!$conn) {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die("Connection Failed: " . </w:t>
      </w:r>
      <w:proofErr w:type="spellStart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mysqli_connect_</w:t>
      </w:r>
      <w:proofErr w:type="gramStart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error</w:t>
      </w:r>
      <w:proofErr w:type="spellEnd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));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>?&gt;</w:t>
      </w:r>
    </w:p>
    <w:p w:rsidR="00C1756C" w:rsidRPr="00C1756C" w:rsidRDefault="00C1756C" w:rsidP="00C17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56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1756C" w:rsidRPr="00C1756C" w:rsidRDefault="00C1756C" w:rsidP="00C175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75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HTML + PHP (</w:t>
      </w:r>
      <w:proofErr w:type="spellStart"/>
      <w:r w:rsidRPr="00C175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index.php</w:t>
      </w:r>
      <w:proofErr w:type="spellEnd"/>
      <w:r w:rsidRPr="00C175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</w:t>
      </w:r>
    </w:p>
    <w:p w:rsidR="00C1756C" w:rsidRPr="00C1756C" w:rsidRDefault="00C1756C" w:rsidP="00C17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&lt;?</w:t>
      </w:r>
      <w:proofErr w:type="spellStart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require '</w:t>
      </w:r>
      <w:proofErr w:type="spellStart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db.php</w:t>
      </w:r>
      <w:proofErr w:type="spellEnd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';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>$</w:t>
      </w:r>
      <w:proofErr w:type="spellStart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>SELECT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employees.employee_name</w:t>
      </w:r>
      <w:proofErr w:type="spellEnd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departments.department_name</w:t>
      </w:r>
      <w:proofErr w:type="spellEnd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>FROM employees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>RIGHT JOIN departments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ON </w:t>
      </w:r>
      <w:proofErr w:type="spellStart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employees.department_id</w:t>
      </w:r>
      <w:proofErr w:type="spellEnd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departments.id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>";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$result = </w:t>
      </w:r>
      <w:proofErr w:type="spellStart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mysqli_query</w:t>
      </w:r>
      <w:proofErr w:type="spellEnd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($conn, $</w:t>
      </w:r>
      <w:proofErr w:type="spellStart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>?&gt;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&lt;!DOCTYPE html&gt;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&lt;html&gt;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&lt;head&gt;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&lt;title&gt;RIGHT JOIN Example&lt;/title&gt;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&lt;style&gt;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table{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border-collapse: collapse;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width: 60%;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margin: 20px auto;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}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th,td</w:t>
      </w:r>
      <w:proofErr w:type="spellEnd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border:1px solid #000;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padding:10px;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</w:t>
      </w:r>
      <w:proofErr w:type="spellStart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text-align:left</w:t>
      </w:r>
      <w:proofErr w:type="spellEnd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}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background:#f2f2f2;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}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&lt;/style&gt;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&lt;/head&gt;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&lt;body&gt;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br/>
        <w:t>&lt;h2 align="</w:t>
      </w:r>
      <w:proofErr w:type="spellStart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center</w:t>
      </w:r>
      <w:proofErr w:type="spellEnd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"&gt;Employee Department List&lt;/h2&gt;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&lt;table&gt;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&lt;</w:t>
      </w:r>
      <w:proofErr w:type="spellStart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tr</w:t>
      </w:r>
      <w:proofErr w:type="spellEnd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&lt;</w:t>
      </w:r>
      <w:proofErr w:type="spellStart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&gt;Employee Name&lt;/</w:t>
      </w:r>
      <w:proofErr w:type="spellStart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&lt;</w:t>
      </w:r>
      <w:proofErr w:type="spellStart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&gt;Department&lt;/</w:t>
      </w:r>
      <w:proofErr w:type="spellStart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&lt;/</w:t>
      </w:r>
      <w:proofErr w:type="spellStart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tr</w:t>
      </w:r>
      <w:proofErr w:type="spellEnd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&lt;?</w:t>
      </w:r>
      <w:proofErr w:type="spellStart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while($row = </w:t>
      </w:r>
      <w:proofErr w:type="spellStart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mysqli_fetch_assoc</w:t>
      </w:r>
      <w:proofErr w:type="spellEnd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($result)) { ?&gt;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&lt;</w:t>
      </w:r>
      <w:proofErr w:type="spellStart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tr</w:t>
      </w:r>
      <w:proofErr w:type="spellEnd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&lt;td&gt;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&lt;?</w:t>
      </w:r>
      <w:proofErr w:type="spellStart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echo $row['</w:t>
      </w:r>
      <w:proofErr w:type="spellStart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employee_name</w:t>
      </w:r>
      <w:proofErr w:type="spellEnd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']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? </w:t>
      </w:r>
      <w:proofErr w:type="spellStart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htmlspecialchars</w:t>
      </w:r>
      <w:proofErr w:type="spellEnd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($row['</w:t>
      </w:r>
      <w:proofErr w:type="spellStart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employee_name</w:t>
      </w:r>
      <w:proofErr w:type="spellEnd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'])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: 'No Employee';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?&gt;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&lt;/td&gt;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&lt;td&gt;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&lt;?</w:t>
      </w:r>
      <w:proofErr w:type="spellStart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echo </w:t>
      </w:r>
      <w:proofErr w:type="spellStart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htmlspecialchars</w:t>
      </w:r>
      <w:proofErr w:type="spellEnd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($row['</w:t>
      </w:r>
      <w:proofErr w:type="spellStart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department_name</w:t>
      </w:r>
      <w:proofErr w:type="spellEnd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']); ?&gt;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&lt;/td&gt;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&lt;/</w:t>
      </w:r>
      <w:proofErr w:type="spellStart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tr</w:t>
      </w:r>
      <w:proofErr w:type="spellEnd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&lt;?</w:t>
      </w:r>
      <w:proofErr w:type="spellStart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?&gt;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&lt;/table&gt;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&lt;/body&gt;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&lt;/html&gt;</w:t>
      </w:r>
    </w:p>
    <w:p w:rsidR="00C1756C" w:rsidRPr="00C1756C" w:rsidRDefault="00C1756C" w:rsidP="00C17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56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C1756C" w:rsidRPr="00C1756C" w:rsidRDefault="00C1756C" w:rsidP="00C175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756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LEFT JOIN vs RIGHT JOIN</w:t>
      </w:r>
    </w:p>
    <w:p w:rsidR="00C1756C" w:rsidRPr="00C1756C" w:rsidRDefault="00C1756C" w:rsidP="00C175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75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LEFT JOIN</w:t>
      </w:r>
    </w:p>
    <w:p w:rsidR="00C1756C" w:rsidRPr="00C1756C" w:rsidRDefault="00C1756C" w:rsidP="00C17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>FROM departments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>LEFT JOIN employees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ON departments.id = </w:t>
      </w:r>
      <w:proofErr w:type="spellStart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employees.department_id</w:t>
      </w:r>
      <w:proofErr w:type="spellEnd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C1756C" w:rsidRPr="00C1756C" w:rsidRDefault="00C1756C" w:rsidP="00C17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Returns </w:t>
      </w:r>
      <w:r w:rsidRPr="00C175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departments</w:t>
      </w:r>
      <w:r w:rsidRPr="00C1756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1756C" w:rsidRPr="00C1756C" w:rsidRDefault="00C1756C" w:rsidP="00C175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75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RIGHT JOIN</w:t>
      </w:r>
    </w:p>
    <w:p w:rsidR="00C1756C" w:rsidRPr="00C1756C" w:rsidRDefault="00C1756C" w:rsidP="00C17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>FROM employees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>RIGHT JOIN departments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ON </w:t>
      </w:r>
      <w:proofErr w:type="spellStart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employees.department_id</w:t>
      </w:r>
      <w:proofErr w:type="spellEnd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departments.id;</w:t>
      </w:r>
    </w:p>
    <w:p w:rsidR="00C1756C" w:rsidRPr="00C1756C" w:rsidRDefault="00C1756C" w:rsidP="00C17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Also returns </w:t>
      </w:r>
      <w:r w:rsidRPr="00C175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departments</w:t>
      </w:r>
      <w:r w:rsidRPr="00C1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departments</w:t>
      </w:r>
      <w:r w:rsidRPr="00C1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on the RIGHT side.</w:t>
      </w:r>
    </w:p>
    <w:p w:rsidR="00C1756C" w:rsidRPr="00C1756C" w:rsidRDefault="00C1756C" w:rsidP="00C17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56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C1756C" w:rsidRPr="00C1756C" w:rsidRDefault="00C1756C" w:rsidP="00C175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756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Production Interview Questions</w:t>
      </w:r>
    </w:p>
    <w:p w:rsidR="00C1756C" w:rsidRPr="00C1756C" w:rsidRDefault="00C1756C" w:rsidP="00C175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75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1. What is RIGHT JOIN?</w:t>
      </w:r>
    </w:p>
    <w:p w:rsidR="00C1756C" w:rsidRPr="00C1756C" w:rsidRDefault="00C1756C" w:rsidP="00C17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56C">
        <w:rPr>
          <w:rFonts w:ascii="Times New Roman" w:eastAsia="Times New Roman" w:hAnsi="Times New Roman" w:cs="Times New Roman"/>
          <w:sz w:val="24"/>
          <w:szCs w:val="24"/>
          <w:lang w:eastAsia="en-IN"/>
        </w:rPr>
        <w:t>RIGHT JOIN returns all records from the right table and matching records from the left table.</w:t>
      </w:r>
    </w:p>
    <w:p w:rsidR="00C1756C" w:rsidRPr="00C1756C" w:rsidRDefault="00C1756C" w:rsidP="00C175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75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When do you use RIGHT JOIN?</w:t>
      </w:r>
    </w:p>
    <w:p w:rsidR="00C1756C" w:rsidRPr="00C1756C" w:rsidRDefault="00C1756C" w:rsidP="00C17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56C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need all records from the right table even if there is no matching data in the left table.</w:t>
      </w:r>
    </w:p>
    <w:p w:rsidR="00C1756C" w:rsidRPr="00C1756C" w:rsidRDefault="00C1756C" w:rsidP="00C175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75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Can RIGHT JOIN be replaced by LEFT JOIN?</w:t>
      </w:r>
    </w:p>
    <w:p w:rsidR="00C1756C" w:rsidRPr="00C1756C" w:rsidRDefault="00C1756C" w:rsidP="00C17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56C">
        <w:rPr>
          <w:rFonts w:ascii="Times New Roman" w:eastAsia="Times New Roman" w:hAnsi="Times New Roman" w:cs="Times New Roman"/>
          <w:sz w:val="24"/>
          <w:szCs w:val="24"/>
          <w:lang w:eastAsia="en-IN"/>
        </w:rPr>
        <w:t>Yes.</w:t>
      </w:r>
    </w:p>
    <w:p w:rsidR="00C1756C" w:rsidRPr="00C1756C" w:rsidRDefault="00C1756C" w:rsidP="00C17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>FROM departments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>LEFT JOIN employees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ON departments.id = </w:t>
      </w:r>
      <w:proofErr w:type="spellStart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employees.department_id</w:t>
      </w:r>
      <w:proofErr w:type="spellEnd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C1756C" w:rsidRPr="00C1756C" w:rsidRDefault="00C1756C" w:rsidP="00C17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56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equivalent to:</w:t>
      </w:r>
    </w:p>
    <w:p w:rsidR="00C1756C" w:rsidRPr="00C1756C" w:rsidRDefault="00C1756C" w:rsidP="00C17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>FROM employees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>RIGHT JOIN departments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ON </w:t>
      </w:r>
      <w:proofErr w:type="spellStart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employees.department_id</w:t>
      </w:r>
      <w:proofErr w:type="spellEnd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departments.id;</w:t>
      </w:r>
    </w:p>
    <w:p w:rsidR="00C1756C" w:rsidRPr="00C1756C" w:rsidRDefault="00C1756C" w:rsidP="00C175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75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Which JOIN is more commonly used?</w:t>
      </w:r>
    </w:p>
    <w:p w:rsidR="00C1756C" w:rsidRPr="00C1756C" w:rsidRDefault="00C1756C" w:rsidP="00C17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LEFT JOIN</w:t>
      </w:r>
      <w:r w:rsidRPr="00C1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more commonly used in production because it is easier to read and maintain.</w:t>
      </w:r>
    </w:p>
    <w:p w:rsidR="00C1756C" w:rsidRPr="00C1756C" w:rsidRDefault="00C1756C" w:rsidP="00C175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75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How to find departments with no employees?</w:t>
      </w:r>
    </w:p>
    <w:p w:rsidR="00C1756C" w:rsidRPr="00C1756C" w:rsidRDefault="00C1756C" w:rsidP="00C17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d.department_name</w:t>
      </w:r>
      <w:proofErr w:type="spellEnd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>FROM employees e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>RIGHT JOIN departments d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ON </w:t>
      </w:r>
      <w:proofErr w:type="spellStart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>e.department_id</w:t>
      </w:r>
      <w:proofErr w:type="spellEnd"/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d.id</w:t>
      </w:r>
      <w:r w:rsidRPr="00C1756C">
        <w:rPr>
          <w:rFonts w:ascii="Courier New" w:eastAsia="Times New Roman" w:hAnsi="Courier New" w:cs="Courier New"/>
          <w:sz w:val="20"/>
          <w:szCs w:val="20"/>
          <w:lang w:eastAsia="en-IN"/>
        </w:rPr>
        <w:br/>
        <w:t>WHERE e.id IS NULL;</w:t>
      </w:r>
    </w:p>
    <w:p w:rsidR="00C1756C" w:rsidRPr="00C1756C" w:rsidRDefault="00C1756C" w:rsidP="00C17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75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</w:tblGrid>
      <w:tr w:rsidR="00C1756C" w:rsidRPr="00C1756C" w:rsidTr="00C175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756C" w:rsidRPr="00C1756C" w:rsidRDefault="00C1756C" w:rsidP="00C175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C175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department_name</w:t>
            </w:r>
            <w:proofErr w:type="spellEnd"/>
          </w:p>
        </w:tc>
      </w:tr>
      <w:tr w:rsidR="00C1756C" w:rsidRPr="00C1756C" w:rsidTr="00C17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56C" w:rsidRPr="00C1756C" w:rsidRDefault="00C1756C" w:rsidP="00C17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Accounts</w:t>
            </w:r>
          </w:p>
        </w:tc>
      </w:tr>
      <w:tr w:rsidR="00C1756C" w:rsidRPr="00C1756C" w:rsidTr="00C17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56C" w:rsidRPr="00C1756C" w:rsidRDefault="00C1756C" w:rsidP="00C17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75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Marketing</w:t>
            </w:r>
          </w:p>
        </w:tc>
      </w:tr>
    </w:tbl>
    <w:p w:rsidR="00060992" w:rsidRDefault="00060992"/>
    <w:p w:rsidR="00B06CD5" w:rsidRDefault="00B06CD5"/>
    <w:p w:rsidR="00B06CD5" w:rsidRDefault="00B06CD5"/>
    <w:p w:rsidR="00B06CD5" w:rsidRDefault="00B06CD5"/>
    <w:p w:rsidR="00B06CD5" w:rsidRDefault="00B06CD5"/>
    <w:p w:rsidR="00B06CD5" w:rsidRPr="00B06CD5" w:rsidRDefault="00B06CD5" w:rsidP="00B06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06C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What is FULL OUTER JOIN?</w:t>
      </w:r>
    </w:p>
    <w:p w:rsidR="00B06CD5" w:rsidRPr="00B06CD5" w:rsidRDefault="00B06CD5" w:rsidP="00B06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B06C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OUTER JOIN</w:t>
      </w:r>
      <w:r w:rsidRPr="00B06C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returns:</w:t>
      </w:r>
    </w:p>
    <w:p w:rsidR="00B06CD5" w:rsidRPr="00B06CD5" w:rsidRDefault="00B06CD5" w:rsidP="00B06C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matching records from both tables. </w:t>
      </w:r>
    </w:p>
    <w:p w:rsidR="00B06CD5" w:rsidRPr="00B06CD5" w:rsidRDefault="00B06CD5" w:rsidP="00B06C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unmatched records from the left table. </w:t>
      </w:r>
    </w:p>
    <w:p w:rsidR="00B06CD5" w:rsidRPr="00B06CD5" w:rsidRDefault="00B06CD5" w:rsidP="00B06C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unmatched records from the right table. </w:t>
      </w:r>
    </w:p>
    <w:p w:rsidR="00B06CD5" w:rsidRPr="00B06CD5" w:rsidRDefault="00B06CD5" w:rsidP="00B06C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6C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Visual Representation</w:t>
      </w:r>
    </w:p>
    <w:p w:rsidR="00B06CD5" w:rsidRPr="00B06CD5" w:rsidRDefault="00B06CD5" w:rsidP="00B06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t>Students Table          Courses Table</w:t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  <w:t>1 John                  1 PHP</w:t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  <w:t>2 Alice                 2 MySQL</w:t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3 Bob                   4 </w:t>
      </w:r>
      <w:proofErr w:type="spellStart"/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t>Laravel</w:t>
      </w:r>
      <w:proofErr w:type="spellEnd"/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  <w:t>FULL OUTER JOIN Result</w:t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t>Student_ID</w:t>
      </w:r>
      <w:proofErr w:type="spellEnd"/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</w:t>
      </w:r>
      <w:proofErr w:type="spellStart"/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t>Student_Name</w:t>
      </w:r>
      <w:proofErr w:type="spellEnd"/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</w:t>
      </w:r>
      <w:proofErr w:type="spellStart"/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t>Course_Name</w:t>
      </w:r>
      <w:proofErr w:type="spellEnd"/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  <w:t>-----------|--------------|------------</w:t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  <w:t>1          | John         | PHP</w:t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  <w:t>2          | Alice        | MySQL</w:t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  <w:t>3          | Bob          | NULL</w:t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t>NULL</w:t>
      </w:r>
      <w:proofErr w:type="spellEnd"/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 NULL         | </w:t>
      </w:r>
      <w:proofErr w:type="spellStart"/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t>Laravel</w:t>
      </w:r>
      <w:proofErr w:type="spellEnd"/>
    </w:p>
    <w:p w:rsidR="00B06CD5" w:rsidRPr="00B06CD5" w:rsidRDefault="00B06CD5" w:rsidP="00B06C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B06CD5" w:rsidRPr="00B06CD5" w:rsidRDefault="00B06CD5" w:rsidP="00B06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06C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Important</w:t>
      </w:r>
    </w:p>
    <w:p w:rsidR="00B06CD5" w:rsidRPr="00B06CD5" w:rsidRDefault="00B06CD5" w:rsidP="00B06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D5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B06C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MySQL does </w:t>
      </w:r>
      <w:r w:rsidRPr="00B06C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B06C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support </w:t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t>FULL OUTER JOIN</w:t>
      </w:r>
      <w:r w:rsidRPr="00B06C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directly.</w:t>
      </w:r>
    </w:p>
    <w:p w:rsidR="00B06CD5" w:rsidRPr="00B06CD5" w:rsidRDefault="00B06CD5" w:rsidP="00B06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D5">
        <w:rPr>
          <w:rFonts w:ascii="Times New Roman" w:eastAsia="Times New Roman" w:hAnsi="Times New Roman" w:cs="Times New Roman"/>
          <w:sz w:val="24"/>
          <w:szCs w:val="24"/>
          <w:lang w:eastAsia="en-IN"/>
        </w:rPr>
        <w:t>We achieve it using:</w:t>
      </w:r>
    </w:p>
    <w:p w:rsidR="00B06CD5" w:rsidRPr="00B06CD5" w:rsidRDefault="00B06CD5" w:rsidP="00B06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t>LEFT JOIN</w:t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  <w:t>UNION</w:t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  <w:t>RIGHT JOIN</w:t>
      </w:r>
    </w:p>
    <w:p w:rsidR="00B06CD5" w:rsidRPr="00B06CD5" w:rsidRDefault="00B06CD5" w:rsidP="00B06C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B06CD5" w:rsidRPr="00B06CD5" w:rsidRDefault="00B06CD5" w:rsidP="00B06C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06C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Example: Students and Courses</w:t>
      </w:r>
    </w:p>
    <w:p w:rsidR="00B06CD5" w:rsidRPr="00B06CD5" w:rsidRDefault="00B06CD5" w:rsidP="00B06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06C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Create Tables</w:t>
      </w:r>
    </w:p>
    <w:p w:rsidR="00B06CD5" w:rsidRPr="00B06CD5" w:rsidRDefault="00B06CD5" w:rsidP="00B06C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B06C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students</w:t>
      </w:r>
      <w:proofErr w:type="gramEnd"/>
    </w:p>
    <w:p w:rsidR="00B06CD5" w:rsidRPr="00B06CD5" w:rsidRDefault="00B06CD5" w:rsidP="00B06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t>CREATE TABLE students (</w:t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id INT PRIMARY KEY,</w:t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name </w:t>
      </w:r>
      <w:proofErr w:type="gramStart"/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t>50)</w:t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  <w:t>);</w:t>
      </w:r>
    </w:p>
    <w:p w:rsidR="00B06CD5" w:rsidRPr="00B06CD5" w:rsidRDefault="00B06CD5" w:rsidP="00B06C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B06C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courses</w:t>
      </w:r>
      <w:proofErr w:type="gramEnd"/>
    </w:p>
    <w:p w:rsidR="00B06CD5" w:rsidRPr="00B06CD5" w:rsidRDefault="00B06CD5" w:rsidP="00B06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CREATE TABLE courses (</w:t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id INT PRIMARY KEY,</w:t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t>course_name</w:t>
      </w:r>
      <w:proofErr w:type="spellEnd"/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t>50)</w:t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  <w:t>);</w:t>
      </w:r>
    </w:p>
    <w:p w:rsidR="00B06CD5" w:rsidRPr="00B06CD5" w:rsidRDefault="00B06CD5" w:rsidP="00B06C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6C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Insert Data</w:t>
      </w:r>
    </w:p>
    <w:p w:rsidR="00B06CD5" w:rsidRPr="00B06CD5" w:rsidRDefault="00B06CD5" w:rsidP="00B06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INSERT INTO students </w:t>
      </w:r>
      <w:proofErr w:type="gramStart"/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t>VALUES</w:t>
      </w:r>
      <w:proofErr w:type="gramEnd"/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  <w:t>(1,'John'),</w:t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  <w:t>(2,'Alice'),</w:t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  <w:t>(3,'Bob');</w:t>
      </w:r>
    </w:p>
    <w:p w:rsidR="00B06CD5" w:rsidRPr="00B06CD5" w:rsidRDefault="00B06CD5" w:rsidP="00B06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INSERT INTO courses </w:t>
      </w:r>
      <w:proofErr w:type="gramStart"/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t>VALUES</w:t>
      </w:r>
      <w:proofErr w:type="gramEnd"/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  <w:t>(1,'PHP'),</w:t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  <w:t>(2,'MySQL'),</w:t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  <w:t>(4,'Laravel');</w:t>
      </w:r>
    </w:p>
    <w:p w:rsidR="00B06CD5" w:rsidRPr="00B06CD5" w:rsidRDefault="00B06CD5" w:rsidP="00B06C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B06CD5" w:rsidRPr="00B06CD5" w:rsidRDefault="00B06CD5" w:rsidP="00B06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06C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FULL OUTER JOIN Query in MySQL</w:t>
      </w:r>
    </w:p>
    <w:p w:rsidR="00B06CD5" w:rsidRPr="00B06CD5" w:rsidRDefault="00B06CD5" w:rsidP="00B06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s.id,</w:t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s.name,</w:t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t>c.course_name</w:t>
      </w:r>
      <w:proofErr w:type="spellEnd"/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  <w:t>FROM students s</w:t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  <w:t>LEFT JOIN courses c</w:t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  <w:t>ON s.id = c.id</w:t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  <w:t>UNION</w:t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  <w:t>SELECT</w:t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s.id,</w:t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s.name,</w:t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t>c.course_name</w:t>
      </w:r>
      <w:proofErr w:type="spellEnd"/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  <w:t>FROM students s</w:t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  <w:t>RIGHT JOIN courses c</w:t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  <w:t>ON s.id = c.id;</w:t>
      </w:r>
    </w:p>
    <w:p w:rsidR="00B06CD5" w:rsidRPr="00B06CD5" w:rsidRDefault="00B06CD5" w:rsidP="00B06C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6C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700"/>
        <w:gridCol w:w="1422"/>
      </w:tblGrid>
      <w:tr w:rsidR="00B06CD5" w:rsidRPr="00B06CD5" w:rsidTr="00B06C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06CD5" w:rsidRPr="00B06CD5" w:rsidRDefault="00B06CD5" w:rsidP="00B06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06C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B06CD5" w:rsidRPr="00B06CD5" w:rsidRDefault="00B06CD5" w:rsidP="00B06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06C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B06CD5" w:rsidRPr="00B06CD5" w:rsidRDefault="00B06CD5" w:rsidP="00B06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B06C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course_name</w:t>
            </w:r>
            <w:proofErr w:type="spellEnd"/>
          </w:p>
        </w:tc>
      </w:tr>
      <w:tr w:rsidR="00B06CD5" w:rsidRPr="00B06CD5" w:rsidTr="00B06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6CD5" w:rsidRPr="00B06CD5" w:rsidRDefault="00B06CD5" w:rsidP="00B06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6C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06CD5" w:rsidRPr="00B06CD5" w:rsidRDefault="00B06CD5" w:rsidP="00B06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6C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:rsidR="00B06CD5" w:rsidRPr="00B06CD5" w:rsidRDefault="00B06CD5" w:rsidP="00B06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6C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PHP</w:t>
            </w:r>
          </w:p>
        </w:tc>
      </w:tr>
      <w:tr w:rsidR="00B06CD5" w:rsidRPr="00B06CD5" w:rsidTr="00B06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6CD5" w:rsidRPr="00B06CD5" w:rsidRDefault="00B06CD5" w:rsidP="00B06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6C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06CD5" w:rsidRPr="00B06CD5" w:rsidRDefault="00B06CD5" w:rsidP="00B06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6C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:rsidR="00B06CD5" w:rsidRPr="00B06CD5" w:rsidRDefault="00B06CD5" w:rsidP="00B06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6C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MySQL</w:t>
            </w:r>
          </w:p>
        </w:tc>
      </w:tr>
      <w:tr w:rsidR="00B06CD5" w:rsidRPr="00B06CD5" w:rsidTr="00B06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6CD5" w:rsidRPr="00B06CD5" w:rsidRDefault="00B06CD5" w:rsidP="00B06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6C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06CD5" w:rsidRPr="00B06CD5" w:rsidRDefault="00B06CD5" w:rsidP="00B06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6C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:rsidR="00B06CD5" w:rsidRPr="00B06CD5" w:rsidRDefault="00B06CD5" w:rsidP="00B06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6C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</w:t>
            </w:r>
          </w:p>
        </w:tc>
      </w:tr>
      <w:tr w:rsidR="00B06CD5" w:rsidRPr="00B06CD5" w:rsidTr="00B06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6CD5" w:rsidRPr="00B06CD5" w:rsidRDefault="00B06CD5" w:rsidP="00B06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6C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B06CD5" w:rsidRPr="00B06CD5" w:rsidRDefault="00B06CD5" w:rsidP="00B06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6C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B06CD5" w:rsidRPr="00B06CD5" w:rsidRDefault="00B06CD5" w:rsidP="00B06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06C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Laravel</w:t>
            </w:r>
            <w:proofErr w:type="spellEnd"/>
          </w:p>
        </w:tc>
      </w:tr>
    </w:tbl>
    <w:p w:rsidR="00B06CD5" w:rsidRPr="00B06CD5" w:rsidRDefault="00B06CD5" w:rsidP="00B06C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B06CD5" w:rsidRPr="00B06CD5" w:rsidRDefault="00B06CD5" w:rsidP="00B06C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06C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PHP + MySQL Example</w:t>
      </w:r>
    </w:p>
    <w:p w:rsidR="00B06CD5" w:rsidRPr="00B06CD5" w:rsidRDefault="00B06CD5" w:rsidP="00B06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t>&lt;?</w:t>
      </w:r>
      <w:proofErr w:type="spellStart"/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$conn = </w:t>
      </w:r>
      <w:proofErr w:type="spellStart"/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t>mysqli_connect</w:t>
      </w:r>
      <w:proofErr w:type="spellEnd"/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t>localhost","root","","college</w:t>
      </w:r>
      <w:proofErr w:type="spellEnd"/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  <w:t>$</w:t>
      </w:r>
      <w:proofErr w:type="spellStart"/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</w:t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  <w:t>SELECT</w:t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s.id,</w:t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s.name,</w:t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t>c.course_name</w:t>
      </w:r>
      <w:proofErr w:type="spellEnd"/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  <w:t>FROM students s</w:t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  <w:t>LEFT JOIN courses c</w:t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  <w:t>ON s.id = c.id</w:t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  <w:t>UNION</w:t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  <w:t>SELECT</w:t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s.id,</w:t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s.name,</w:t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t>c.course_name</w:t>
      </w:r>
      <w:proofErr w:type="spellEnd"/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  <w:t>FROM students s</w:t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  <w:t>RIGHT JOIN courses c</w:t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  <w:t>ON s.id = c.id</w:t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  <w:t>";</w:t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$result = </w:t>
      </w:r>
      <w:proofErr w:type="spellStart"/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t>mysqli_query</w:t>
      </w:r>
      <w:proofErr w:type="spellEnd"/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t>($conn, $</w:t>
      </w:r>
      <w:proofErr w:type="spellStart"/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  <w:t>?&gt;</w:t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&lt;table border="1"&gt;</w:t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&lt;</w:t>
      </w:r>
      <w:proofErr w:type="spellStart"/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t>tr</w:t>
      </w:r>
      <w:proofErr w:type="spellEnd"/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&lt;</w:t>
      </w:r>
      <w:proofErr w:type="spellStart"/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t>&gt;ID&lt;/</w:t>
      </w:r>
      <w:proofErr w:type="spellStart"/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&lt;</w:t>
      </w:r>
      <w:proofErr w:type="spellStart"/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t>&gt;Student Name&lt;/</w:t>
      </w:r>
      <w:proofErr w:type="spellStart"/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&lt;</w:t>
      </w:r>
      <w:proofErr w:type="spellStart"/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t>&gt;Course Name&lt;/</w:t>
      </w:r>
      <w:proofErr w:type="spellStart"/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&lt;/</w:t>
      </w:r>
      <w:proofErr w:type="spellStart"/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t>tr</w:t>
      </w:r>
      <w:proofErr w:type="spellEnd"/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&lt;?</w:t>
      </w:r>
      <w:proofErr w:type="spellStart"/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while($row = </w:t>
      </w:r>
      <w:proofErr w:type="spellStart"/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t>mysqli_fetch_assoc</w:t>
      </w:r>
      <w:proofErr w:type="spellEnd"/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t>($result)){ ?&gt;</w:t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&lt;</w:t>
      </w:r>
      <w:proofErr w:type="spellStart"/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t>tr</w:t>
      </w:r>
      <w:proofErr w:type="spellEnd"/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&lt;td&gt;&lt;?= $row['id']; ?&gt;&lt;/td&gt;</w:t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&lt;td&gt;&lt;?= $row['name']; ?&gt;&lt;/td&gt;</w:t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&lt;td&gt;&lt;?= $row['</w:t>
      </w:r>
      <w:proofErr w:type="spellStart"/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t>course_name</w:t>
      </w:r>
      <w:proofErr w:type="spellEnd"/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t>']; ?&gt;&lt;/td&gt;</w:t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&lt;/</w:t>
      </w:r>
      <w:proofErr w:type="spellStart"/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t>tr</w:t>
      </w:r>
      <w:proofErr w:type="spellEnd"/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&lt;?</w:t>
      </w:r>
      <w:proofErr w:type="spellStart"/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?&gt;</w:t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&lt;/table&gt;</w:t>
      </w:r>
    </w:p>
    <w:p w:rsidR="00B06CD5" w:rsidRPr="00B06CD5" w:rsidRDefault="00B06CD5" w:rsidP="00B06C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B06CD5" w:rsidRPr="00B06CD5" w:rsidRDefault="00B06CD5" w:rsidP="00B06C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06C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 Production Example: Users and Orders</w:t>
      </w:r>
    </w:p>
    <w:p w:rsidR="00B06CD5" w:rsidRPr="00B06CD5" w:rsidRDefault="00B06CD5" w:rsidP="00B06C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B06C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users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"/>
        <w:gridCol w:w="675"/>
      </w:tblGrid>
      <w:tr w:rsidR="00B06CD5" w:rsidRPr="00B06CD5" w:rsidTr="00B06C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06CD5" w:rsidRPr="00B06CD5" w:rsidRDefault="00B06CD5" w:rsidP="00B06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06C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B06CD5" w:rsidRPr="00B06CD5" w:rsidRDefault="00B06CD5" w:rsidP="00B06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06C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</w:tr>
      <w:tr w:rsidR="00B06CD5" w:rsidRPr="00B06CD5" w:rsidTr="00B06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6CD5" w:rsidRPr="00B06CD5" w:rsidRDefault="00B06CD5" w:rsidP="00B06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6C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06CD5" w:rsidRPr="00B06CD5" w:rsidRDefault="00B06CD5" w:rsidP="00B06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6C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Raju</w:t>
            </w:r>
          </w:p>
        </w:tc>
      </w:tr>
      <w:tr w:rsidR="00B06CD5" w:rsidRPr="00B06CD5" w:rsidTr="00B06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6CD5" w:rsidRPr="00B06CD5" w:rsidRDefault="00B06CD5" w:rsidP="00B06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6C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06CD5" w:rsidRPr="00B06CD5" w:rsidRDefault="00B06CD5" w:rsidP="00B06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6C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Amit</w:t>
            </w:r>
          </w:p>
        </w:tc>
      </w:tr>
      <w:tr w:rsidR="00B06CD5" w:rsidRPr="00B06CD5" w:rsidTr="00B06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6CD5" w:rsidRPr="00B06CD5" w:rsidRDefault="00B06CD5" w:rsidP="00B06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6C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06CD5" w:rsidRPr="00B06CD5" w:rsidRDefault="00B06CD5" w:rsidP="00B06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06C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Sohan</w:t>
            </w:r>
            <w:proofErr w:type="spellEnd"/>
          </w:p>
        </w:tc>
      </w:tr>
    </w:tbl>
    <w:p w:rsidR="00B06CD5" w:rsidRPr="00B06CD5" w:rsidRDefault="00B06CD5" w:rsidP="00B06C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B06C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orders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"/>
        <w:gridCol w:w="821"/>
        <w:gridCol w:w="862"/>
      </w:tblGrid>
      <w:tr w:rsidR="00B06CD5" w:rsidRPr="00B06CD5" w:rsidTr="00B06C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06CD5" w:rsidRPr="00B06CD5" w:rsidRDefault="00B06CD5" w:rsidP="00B06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06C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B06CD5" w:rsidRPr="00B06CD5" w:rsidRDefault="00B06CD5" w:rsidP="00B06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B06C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6CD5" w:rsidRPr="00B06CD5" w:rsidRDefault="00B06CD5" w:rsidP="00B06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06C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amount</w:t>
            </w:r>
          </w:p>
        </w:tc>
      </w:tr>
      <w:tr w:rsidR="00B06CD5" w:rsidRPr="00B06CD5" w:rsidTr="00B06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6CD5" w:rsidRPr="00B06CD5" w:rsidRDefault="00B06CD5" w:rsidP="00B06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6C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06CD5" w:rsidRPr="00B06CD5" w:rsidRDefault="00B06CD5" w:rsidP="00B06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6C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06CD5" w:rsidRPr="00B06CD5" w:rsidRDefault="00B06CD5" w:rsidP="00B06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6C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500</w:t>
            </w:r>
          </w:p>
        </w:tc>
      </w:tr>
      <w:tr w:rsidR="00B06CD5" w:rsidRPr="00B06CD5" w:rsidTr="00B06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6CD5" w:rsidRPr="00B06CD5" w:rsidRDefault="00B06CD5" w:rsidP="00B06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6C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06CD5" w:rsidRPr="00B06CD5" w:rsidRDefault="00B06CD5" w:rsidP="00B06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6C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06CD5" w:rsidRPr="00B06CD5" w:rsidRDefault="00B06CD5" w:rsidP="00B06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6C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800</w:t>
            </w:r>
          </w:p>
        </w:tc>
      </w:tr>
      <w:tr w:rsidR="00B06CD5" w:rsidRPr="00B06CD5" w:rsidTr="00B06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6CD5" w:rsidRPr="00B06CD5" w:rsidRDefault="00B06CD5" w:rsidP="00B06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6C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:rsidR="00B06CD5" w:rsidRPr="00B06CD5" w:rsidRDefault="00B06CD5" w:rsidP="00B06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6C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B06CD5" w:rsidRPr="00B06CD5" w:rsidRDefault="00B06CD5" w:rsidP="00B06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6C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1200</w:t>
            </w:r>
          </w:p>
        </w:tc>
      </w:tr>
    </w:tbl>
    <w:p w:rsidR="00B06CD5" w:rsidRPr="00B06CD5" w:rsidRDefault="00B06CD5" w:rsidP="00B06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D5">
        <w:rPr>
          <w:rFonts w:ascii="Times New Roman" w:eastAsia="Times New Roman" w:hAnsi="Times New Roman" w:cs="Times New Roman"/>
          <w:sz w:val="24"/>
          <w:szCs w:val="24"/>
          <w:lang w:eastAsia="en-IN"/>
        </w:rPr>
        <w:t>Notice:</w:t>
      </w:r>
    </w:p>
    <w:p w:rsidR="00B06CD5" w:rsidRPr="00B06CD5" w:rsidRDefault="00B06CD5" w:rsidP="00B06C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3 has no order. </w:t>
      </w:r>
    </w:p>
    <w:p w:rsidR="00B06CD5" w:rsidRPr="00B06CD5" w:rsidRDefault="00B06CD5" w:rsidP="00B06C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Order with </w:t>
      </w:r>
      <w:proofErr w:type="spellStart"/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5</w:t>
      </w:r>
      <w:r w:rsidRPr="00B06C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no matching user. </w:t>
      </w:r>
    </w:p>
    <w:p w:rsidR="00B06CD5" w:rsidRPr="00B06CD5" w:rsidRDefault="00B06CD5" w:rsidP="00B06C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6C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FULL OUTER JOIN</w:t>
      </w:r>
    </w:p>
    <w:p w:rsidR="00B06CD5" w:rsidRPr="00B06CD5" w:rsidRDefault="00B06CD5" w:rsidP="00B06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u.id,</w:t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u.name,</w:t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t>o.amount</w:t>
      </w:r>
      <w:proofErr w:type="spellEnd"/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  <w:t>FROM users u</w:t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  <w:t>LEFT JOIN orders o</w:t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ON u.id = </w:t>
      </w:r>
      <w:proofErr w:type="spellStart"/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t>o.user_id</w:t>
      </w:r>
      <w:proofErr w:type="spellEnd"/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  <w:t>UNION</w:t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  <w:t>SELECT</w:t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u.id,</w:t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u.name,</w:t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t>o.amount</w:t>
      </w:r>
      <w:proofErr w:type="spellEnd"/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  <w:t>FROM users u</w:t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  <w:t>RIGHT JOIN orders o</w:t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ON u.id = </w:t>
      </w:r>
      <w:proofErr w:type="spellStart"/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t>o.user_id</w:t>
      </w:r>
      <w:proofErr w:type="spellEnd"/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B06CD5" w:rsidRPr="00B06CD5" w:rsidRDefault="00B06CD5" w:rsidP="00B06C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6C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700"/>
        <w:gridCol w:w="916"/>
      </w:tblGrid>
      <w:tr w:rsidR="00B06CD5" w:rsidRPr="00B06CD5" w:rsidTr="00B06C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06CD5" w:rsidRPr="00B06CD5" w:rsidRDefault="00B06CD5" w:rsidP="00B06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06C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ID</w:t>
            </w:r>
          </w:p>
        </w:tc>
        <w:tc>
          <w:tcPr>
            <w:tcW w:w="0" w:type="auto"/>
            <w:vAlign w:val="center"/>
            <w:hideMark/>
          </w:tcPr>
          <w:p w:rsidR="00B06CD5" w:rsidRPr="00B06CD5" w:rsidRDefault="00B06CD5" w:rsidP="00B06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06C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B06CD5" w:rsidRPr="00B06CD5" w:rsidRDefault="00B06CD5" w:rsidP="00B06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06C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Amount</w:t>
            </w:r>
          </w:p>
        </w:tc>
      </w:tr>
      <w:tr w:rsidR="00B06CD5" w:rsidRPr="00B06CD5" w:rsidTr="00B06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6CD5" w:rsidRPr="00B06CD5" w:rsidRDefault="00B06CD5" w:rsidP="00B06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6C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06CD5" w:rsidRPr="00B06CD5" w:rsidRDefault="00B06CD5" w:rsidP="00B06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6C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Raju</w:t>
            </w:r>
          </w:p>
        </w:tc>
        <w:tc>
          <w:tcPr>
            <w:tcW w:w="0" w:type="auto"/>
            <w:vAlign w:val="center"/>
            <w:hideMark/>
          </w:tcPr>
          <w:p w:rsidR="00B06CD5" w:rsidRPr="00B06CD5" w:rsidRDefault="00B06CD5" w:rsidP="00B06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6C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500</w:t>
            </w:r>
          </w:p>
        </w:tc>
      </w:tr>
      <w:tr w:rsidR="00B06CD5" w:rsidRPr="00B06CD5" w:rsidTr="00B06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6CD5" w:rsidRPr="00B06CD5" w:rsidRDefault="00B06CD5" w:rsidP="00B06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6C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06CD5" w:rsidRPr="00B06CD5" w:rsidRDefault="00B06CD5" w:rsidP="00B06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6C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Amit</w:t>
            </w:r>
          </w:p>
        </w:tc>
        <w:tc>
          <w:tcPr>
            <w:tcW w:w="0" w:type="auto"/>
            <w:vAlign w:val="center"/>
            <w:hideMark/>
          </w:tcPr>
          <w:p w:rsidR="00B06CD5" w:rsidRPr="00B06CD5" w:rsidRDefault="00B06CD5" w:rsidP="00B06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6C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800</w:t>
            </w:r>
          </w:p>
        </w:tc>
      </w:tr>
      <w:tr w:rsidR="00B06CD5" w:rsidRPr="00B06CD5" w:rsidTr="00B06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6CD5" w:rsidRPr="00B06CD5" w:rsidRDefault="00B06CD5" w:rsidP="00B06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6C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06CD5" w:rsidRPr="00B06CD5" w:rsidRDefault="00B06CD5" w:rsidP="00B06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06C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6CD5" w:rsidRPr="00B06CD5" w:rsidRDefault="00B06CD5" w:rsidP="00B06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6C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</w:t>
            </w:r>
          </w:p>
        </w:tc>
      </w:tr>
      <w:tr w:rsidR="00B06CD5" w:rsidRPr="00B06CD5" w:rsidTr="00B06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6CD5" w:rsidRPr="00B06CD5" w:rsidRDefault="00B06CD5" w:rsidP="00B06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6C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B06CD5" w:rsidRPr="00B06CD5" w:rsidRDefault="00B06CD5" w:rsidP="00B06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6C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B06CD5" w:rsidRPr="00B06CD5" w:rsidRDefault="00B06CD5" w:rsidP="00B06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6C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1200</w:t>
            </w:r>
          </w:p>
        </w:tc>
      </w:tr>
    </w:tbl>
    <w:p w:rsidR="00B06CD5" w:rsidRPr="00B06CD5" w:rsidRDefault="00B06CD5" w:rsidP="00B06C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B06CD5" w:rsidRPr="00B06CD5" w:rsidRDefault="00B06CD5" w:rsidP="00B06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06C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Interview Questions</w:t>
      </w:r>
    </w:p>
    <w:p w:rsidR="00B06CD5" w:rsidRPr="00B06CD5" w:rsidRDefault="00B06CD5" w:rsidP="00B06C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6C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What does FULL OUTER JOIN do?</w:t>
      </w:r>
    </w:p>
    <w:p w:rsidR="00B06CD5" w:rsidRPr="00B06CD5" w:rsidRDefault="00B06CD5" w:rsidP="00B06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D5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 all records from both tables, matched and unmatched.</w:t>
      </w:r>
    </w:p>
    <w:p w:rsidR="00B06CD5" w:rsidRPr="00B06CD5" w:rsidRDefault="00B06CD5" w:rsidP="00B06C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6C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Does MySQL support FULL OUTER JOIN?</w:t>
      </w:r>
    </w:p>
    <w:p w:rsidR="00B06CD5" w:rsidRPr="00B06CD5" w:rsidRDefault="00B06CD5" w:rsidP="00B06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D5">
        <w:rPr>
          <w:rFonts w:ascii="Times New Roman" w:eastAsia="Times New Roman" w:hAnsi="Times New Roman" w:cs="Times New Roman"/>
          <w:sz w:val="24"/>
          <w:szCs w:val="24"/>
          <w:lang w:eastAsia="en-IN"/>
        </w:rPr>
        <w:t>No. Use:</w:t>
      </w:r>
    </w:p>
    <w:p w:rsidR="00B06CD5" w:rsidRPr="00B06CD5" w:rsidRDefault="00B06CD5" w:rsidP="00B06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t>LEFT JOIN</w:t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  <w:t>UNION</w:t>
      </w:r>
      <w:r w:rsidRPr="00B06CD5">
        <w:rPr>
          <w:rFonts w:ascii="Courier New" w:eastAsia="Times New Roman" w:hAnsi="Courier New" w:cs="Courier New"/>
          <w:sz w:val="20"/>
          <w:szCs w:val="20"/>
          <w:lang w:eastAsia="en-IN"/>
        </w:rPr>
        <w:br/>
        <w:t>RIGHT JOIN</w:t>
      </w:r>
    </w:p>
    <w:p w:rsidR="00B06CD5" w:rsidRPr="00B06CD5" w:rsidRDefault="00B06CD5" w:rsidP="00B06C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6C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3. Difference between INNER JOIN and FULL OUTER JOIN?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3110"/>
      </w:tblGrid>
      <w:tr w:rsidR="00B06CD5" w:rsidRPr="00B06CD5" w:rsidTr="00B06C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06CD5" w:rsidRPr="00B06CD5" w:rsidRDefault="00B06CD5" w:rsidP="00B06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06C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INNER JOIN</w:t>
            </w:r>
          </w:p>
        </w:tc>
        <w:tc>
          <w:tcPr>
            <w:tcW w:w="0" w:type="auto"/>
            <w:vAlign w:val="center"/>
            <w:hideMark/>
          </w:tcPr>
          <w:p w:rsidR="00B06CD5" w:rsidRPr="00B06CD5" w:rsidRDefault="00B06CD5" w:rsidP="00B06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06C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FULL OUTER JOIN</w:t>
            </w:r>
          </w:p>
        </w:tc>
      </w:tr>
      <w:tr w:rsidR="00B06CD5" w:rsidRPr="00B06CD5" w:rsidTr="00B06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6CD5" w:rsidRPr="00B06CD5" w:rsidRDefault="00B06CD5" w:rsidP="00B06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6C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Only matching rows</w:t>
            </w:r>
          </w:p>
        </w:tc>
        <w:tc>
          <w:tcPr>
            <w:tcW w:w="0" w:type="auto"/>
            <w:vAlign w:val="center"/>
            <w:hideMark/>
          </w:tcPr>
          <w:p w:rsidR="00B06CD5" w:rsidRPr="00B06CD5" w:rsidRDefault="00B06CD5" w:rsidP="00B06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6C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Matching + non-matching rows</w:t>
            </w:r>
          </w:p>
        </w:tc>
      </w:tr>
      <w:tr w:rsidR="00B06CD5" w:rsidRPr="00B06CD5" w:rsidTr="00B06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6CD5" w:rsidRPr="00B06CD5" w:rsidRDefault="00B06CD5" w:rsidP="00B06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6C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Less data</w:t>
            </w:r>
          </w:p>
        </w:tc>
        <w:tc>
          <w:tcPr>
            <w:tcW w:w="0" w:type="auto"/>
            <w:vAlign w:val="center"/>
            <w:hideMark/>
          </w:tcPr>
          <w:p w:rsidR="00B06CD5" w:rsidRPr="00B06CD5" w:rsidRDefault="00B06CD5" w:rsidP="00B06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6C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 data</w:t>
            </w:r>
          </w:p>
        </w:tc>
      </w:tr>
    </w:tbl>
    <w:p w:rsidR="00B06CD5" w:rsidRPr="00B06CD5" w:rsidRDefault="00B06CD5" w:rsidP="00B06C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6C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When is FULL OUTER JOIN used?</w:t>
      </w:r>
    </w:p>
    <w:p w:rsidR="00B06CD5" w:rsidRPr="00B06CD5" w:rsidRDefault="00B06CD5" w:rsidP="00B06C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reconciliation </w:t>
      </w:r>
    </w:p>
    <w:p w:rsidR="00B06CD5" w:rsidRPr="00B06CD5" w:rsidRDefault="00B06CD5" w:rsidP="00B06C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Audit reports </w:t>
      </w:r>
    </w:p>
    <w:p w:rsidR="00B06CD5" w:rsidRPr="00B06CD5" w:rsidRDefault="00B06CD5" w:rsidP="00B06C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Finding missing records </w:t>
      </w:r>
    </w:p>
    <w:p w:rsidR="00B06CD5" w:rsidRPr="00B06CD5" w:rsidRDefault="00B06CD5" w:rsidP="00B06C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Comparing two systems/databases </w:t>
      </w:r>
    </w:p>
    <w:p w:rsidR="00B06CD5" w:rsidRPr="00B06CD5" w:rsidRDefault="00B06CD5" w:rsidP="00B06C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6C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How do you find unmatched rows from both tables?</w:t>
      </w:r>
    </w:p>
    <w:p w:rsidR="00B06CD5" w:rsidRPr="00B06CD5" w:rsidRDefault="00B06CD5" w:rsidP="00B06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D5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FULL OUTER JOIN (or LEFT JOIN + RIGHT JOIN with UNION in MySQL).</w:t>
      </w:r>
    </w:p>
    <w:p w:rsidR="00B06CD5" w:rsidRPr="00B06CD5" w:rsidRDefault="00B06CD5" w:rsidP="00B06C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6C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Join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2950"/>
      </w:tblGrid>
      <w:tr w:rsidR="00B06CD5" w:rsidRPr="00B06CD5" w:rsidTr="00B06C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06CD5" w:rsidRPr="00B06CD5" w:rsidRDefault="00B06CD5" w:rsidP="00B06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06C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JOIN Type</w:t>
            </w:r>
          </w:p>
        </w:tc>
        <w:tc>
          <w:tcPr>
            <w:tcW w:w="0" w:type="auto"/>
            <w:vAlign w:val="center"/>
            <w:hideMark/>
          </w:tcPr>
          <w:p w:rsidR="00B06CD5" w:rsidRPr="00B06CD5" w:rsidRDefault="00B06CD5" w:rsidP="00B06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06C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Returns</w:t>
            </w:r>
          </w:p>
        </w:tc>
      </w:tr>
      <w:tr w:rsidR="00B06CD5" w:rsidRPr="00B06CD5" w:rsidTr="00B06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6CD5" w:rsidRPr="00B06CD5" w:rsidRDefault="00B06CD5" w:rsidP="00B06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6C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INNER JOIN</w:t>
            </w:r>
          </w:p>
        </w:tc>
        <w:tc>
          <w:tcPr>
            <w:tcW w:w="0" w:type="auto"/>
            <w:vAlign w:val="center"/>
            <w:hideMark/>
          </w:tcPr>
          <w:p w:rsidR="00B06CD5" w:rsidRPr="00B06CD5" w:rsidRDefault="00B06CD5" w:rsidP="00B06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6C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Matching rows only</w:t>
            </w:r>
          </w:p>
        </w:tc>
      </w:tr>
      <w:tr w:rsidR="00B06CD5" w:rsidRPr="00B06CD5" w:rsidTr="00B06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6CD5" w:rsidRPr="00B06CD5" w:rsidRDefault="00B06CD5" w:rsidP="00B06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6C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LEFT JOIN</w:t>
            </w:r>
          </w:p>
        </w:tc>
        <w:tc>
          <w:tcPr>
            <w:tcW w:w="0" w:type="auto"/>
            <w:vAlign w:val="center"/>
            <w:hideMark/>
          </w:tcPr>
          <w:p w:rsidR="00B06CD5" w:rsidRPr="00B06CD5" w:rsidRDefault="00B06CD5" w:rsidP="00B06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6C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 left rows + matching right</w:t>
            </w:r>
          </w:p>
        </w:tc>
      </w:tr>
      <w:tr w:rsidR="00B06CD5" w:rsidRPr="00B06CD5" w:rsidTr="00B06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6CD5" w:rsidRPr="00B06CD5" w:rsidRDefault="00B06CD5" w:rsidP="00B06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6C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RIGHT JOIN</w:t>
            </w:r>
          </w:p>
        </w:tc>
        <w:tc>
          <w:tcPr>
            <w:tcW w:w="0" w:type="auto"/>
            <w:vAlign w:val="center"/>
            <w:hideMark/>
          </w:tcPr>
          <w:p w:rsidR="00B06CD5" w:rsidRPr="00B06CD5" w:rsidRDefault="00B06CD5" w:rsidP="00B06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6C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 right rows + matching left</w:t>
            </w:r>
          </w:p>
        </w:tc>
      </w:tr>
      <w:tr w:rsidR="00B06CD5" w:rsidRPr="00B06CD5" w:rsidTr="00B06C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6CD5" w:rsidRPr="00B06CD5" w:rsidRDefault="00B06CD5" w:rsidP="00B06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6C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 OUTER JOIN</w:t>
            </w:r>
          </w:p>
        </w:tc>
        <w:tc>
          <w:tcPr>
            <w:tcW w:w="0" w:type="auto"/>
            <w:vAlign w:val="center"/>
            <w:hideMark/>
          </w:tcPr>
          <w:p w:rsidR="00B06CD5" w:rsidRPr="00B06CD5" w:rsidRDefault="00B06CD5" w:rsidP="00B06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6C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 rows from both tables</w:t>
            </w:r>
          </w:p>
        </w:tc>
      </w:tr>
    </w:tbl>
    <w:p w:rsidR="00B06CD5" w:rsidRDefault="00B06CD5">
      <w:bookmarkStart w:id="0" w:name="_GoBack"/>
      <w:bookmarkEnd w:id="0"/>
    </w:p>
    <w:sectPr w:rsidR="00B06C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C2256A"/>
    <w:multiLevelType w:val="multilevel"/>
    <w:tmpl w:val="2A44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40A18"/>
    <w:multiLevelType w:val="multilevel"/>
    <w:tmpl w:val="CA7C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1E470D"/>
    <w:multiLevelType w:val="multilevel"/>
    <w:tmpl w:val="161EB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BC06E3"/>
    <w:multiLevelType w:val="multilevel"/>
    <w:tmpl w:val="BCDC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756C"/>
    <w:rsid w:val="00060992"/>
    <w:rsid w:val="00B06CD5"/>
    <w:rsid w:val="00C17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1492A"/>
  <w15:chartTrackingRefBased/>
  <w15:docId w15:val="{F75069B4-C96C-4D1A-B059-089039A1A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1756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175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175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56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1756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1756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175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1756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1756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75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756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v">
    <w:name w:val="ͼv"/>
    <w:basedOn w:val="DefaultParagraphFont"/>
    <w:rsid w:val="00C1756C"/>
  </w:style>
  <w:style w:type="character" w:customStyle="1" w:styleId="11">
    <w:name w:val="ͼ11"/>
    <w:basedOn w:val="DefaultParagraphFont"/>
    <w:rsid w:val="00C1756C"/>
  </w:style>
  <w:style w:type="character" w:customStyle="1" w:styleId="y">
    <w:name w:val="ͼy"/>
    <w:basedOn w:val="DefaultParagraphFont"/>
    <w:rsid w:val="00C1756C"/>
  </w:style>
  <w:style w:type="character" w:customStyle="1" w:styleId="z">
    <w:name w:val="ͼz"/>
    <w:basedOn w:val="DefaultParagraphFont"/>
    <w:rsid w:val="00C1756C"/>
  </w:style>
  <w:style w:type="character" w:customStyle="1" w:styleId="u">
    <w:name w:val="ͼu"/>
    <w:basedOn w:val="DefaultParagraphFont"/>
    <w:rsid w:val="00C1756C"/>
  </w:style>
  <w:style w:type="character" w:customStyle="1" w:styleId="13">
    <w:name w:val="ͼ13"/>
    <w:basedOn w:val="DefaultParagraphFont"/>
    <w:rsid w:val="00C1756C"/>
  </w:style>
  <w:style w:type="character" w:customStyle="1" w:styleId="12">
    <w:name w:val="ͼ12"/>
    <w:basedOn w:val="DefaultParagraphFont"/>
    <w:rsid w:val="00C175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58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4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04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30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276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846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794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944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490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83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675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829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47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20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432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342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043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498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84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348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594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841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309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22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8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4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82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339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507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694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404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425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263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307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048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92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0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855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007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310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067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424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72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5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52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829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21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2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213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067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24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241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741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441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307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971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768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04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83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35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191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574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143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214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703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465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736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816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89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08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07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24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86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743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145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688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380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029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590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63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0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8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30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492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379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550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569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613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075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876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707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016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91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4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07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15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8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51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780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49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572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002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980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343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428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048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72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35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1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209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49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503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80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93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957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279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237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634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50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2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1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77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91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7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2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075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2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626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650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800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347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328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036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811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76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41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12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65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047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305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368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252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715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023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229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65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18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63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450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898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692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142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08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85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49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483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87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4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409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6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823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564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088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983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170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469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79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507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54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35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894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69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476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81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479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112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773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070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452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64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9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08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9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7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2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246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27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179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572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796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62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755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555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350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73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2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06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1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344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94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609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092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164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225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187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42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622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53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117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639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233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06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649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684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004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988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161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038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13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22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78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632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156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910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363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689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454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199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961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6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0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40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115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776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635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43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300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514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201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095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98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0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79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06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157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313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266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2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850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141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33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001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9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84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51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431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368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004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890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947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059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694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413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70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21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79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160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310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109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984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346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434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004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858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55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1093</Words>
  <Characters>6234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wts-lap-259</dc:creator>
  <cp:keywords/>
  <dc:description/>
  <cp:lastModifiedBy>wts-lap-259</cp:lastModifiedBy>
  <cp:revision>1</cp:revision>
  <dcterms:created xsi:type="dcterms:W3CDTF">2026-06-01T04:43:00Z</dcterms:created>
  <dcterms:modified xsi:type="dcterms:W3CDTF">2026-06-01T05:01:00Z</dcterms:modified>
</cp:coreProperties>
</file>