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A254" w14:textId="4DA83E8F" w:rsidR="00A91A81" w:rsidRPr="00A91A81" w:rsidRDefault="00A91A81" w:rsidP="00A91A81">
      <w:r w:rsidRPr="00A91A81">
        <w:rPr>
          <w:b/>
          <w:bCs/>
        </w:rPr>
        <w:t>PROJECT TITLE</w:t>
      </w:r>
      <w:r w:rsidR="00F35544">
        <w:rPr>
          <w:b/>
          <w:bCs/>
        </w:rPr>
        <w:t xml:space="preserve">: </w:t>
      </w:r>
      <w:r w:rsidR="00F35544" w:rsidRPr="00DB034A">
        <w:rPr>
          <w:sz w:val="28"/>
          <w:szCs w:val="28"/>
          <w:u w:val="single"/>
        </w:rPr>
        <w:t xml:space="preserve">Car Trend Analysis for </w:t>
      </w:r>
      <w:r w:rsidR="00DB034A" w:rsidRPr="00DB034A">
        <w:rPr>
          <w:sz w:val="28"/>
          <w:szCs w:val="28"/>
          <w:u w:val="single"/>
        </w:rPr>
        <w:t xml:space="preserve">the </w:t>
      </w:r>
      <w:r w:rsidR="00F35544" w:rsidRPr="00DB034A">
        <w:rPr>
          <w:sz w:val="28"/>
          <w:szCs w:val="28"/>
          <w:u w:val="single"/>
        </w:rPr>
        <w:t>year of 2022</w:t>
      </w:r>
    </w:p>
    <w:p w14:paraId="34115F8F" w14:textId="77777777" w:rsidR="00A91A81" w:rsidRPr="00A91A81" w:rsidRDefault="00A91A81" w:rsidP="00A91A81">
      <w:r w:rsidRPr="00A91A81">
        <w:rPr>
          <w:b/>
          <w:bCs/>
        </w:rPr>
        <w:t>1. Project Overview and Objective</w:t>
      </w:r>
    </w:p>
    <w:p w14:paraId="240EEC20" w14:textId="599DB6A3" w:rsidR="00A91A81" w:rsidRPr="00A91A81" w:rsidRDefault="00F35544" w:rsidP="00A91A81">
      <w:r>
        <w:t xml:space="preserve">                    </w:t>
      </w:r>
      <w:r w:rsidR="00A91A81" w:rsidRPr="00A91A81">
        <w:t xml:space="preserve">This project involves cleaning, transforming, and analysing raw data using </w:t>
      </w:r>
      <w:r w:rsidR="00A91A81" w:rsidRPr="00A91A81">
        <w:rPr>
          <w:b/>
          <w:bCs/>
        </w:rPr>
        <w:t>Excel</w:t>
      </w:r>
      <w:r w:rsidR="00A91A81" w:rsidRPr="00A91A81">
        <w:t xml:space="preserve"> and creating an interactive </w:t>
      </w:r>
      <w:r w:rsidR="00A91A81" w:rsidRPr="00A91A81">
        <w:rPr>
          <w:b/>
          <w:bCs/>
        </w:rPr>
        <w:t>Power BI dashboard</w:t>
      </w:r>
      <w:r w:rsidR="00A91A81" w:rsidRPr="00A91A81">
        <w:t xml:space="preserve"> to derive meaningful business insights.</w:t>
      </w:r>
    </w:p>
    <w:p w14:paraId="72A355D2" w14:textId="1ACDA84A" w:rsidR="00A91A81" w:rsidRPr="00A91A81" w:rsidRDefault="00F35544" w:rsidP="00A91A81">
      <w:r>
        <w:t xml:space="preserve">  </w:t>
      </w:r>
      <w:r w:rsidR="00A91A81" w:rsidRPr="00A91A81">
        <w:t>The main objective is to demonstrate data pre-processing techniques using Excel and an interactive Power BI dashboard visualization to make informed decisions.</w:t>
      </w:r>
    </w:p>
    <w:p w14:paraId="7F204482" w14:textId="77777777" w:rsidR="00A91A81" w:rsidRPr="00A91A81" w:rsidRDefault="00000000" w:rsidP="00A91A81">
      <w:r>
        <w:pict w14:anchorId="1F7F4EB7">
          <v:rect id="_x0000_i1025" style="width:0;height:1.5pt" o:hralign="center" o:hrstd="t" o:hr="t" fillcolor="#a0a0a0" stroked="f"/>
        </w:pict>
      </w:r>
    </w:p>
    <w:p w14:paraId="7847BD52" w14:textId="77777777" w:rsidR="009A05A6" w:rsidRDefault="00A91A81" w:rsidP="009A05A6">
      <w:pPr>
        <w:rPr>
          <w:b/>
          <w:bCs/>
        </w:rPr>
      </w:pPr>
      <w:r w:rsidRPr="00A91A81">
        <w:rPr>
          <w:b/>
          <w:bCs/>
        </w:rPr>
        <w:t>2. Data Sources</w:t>
      </w:r>
    </w:p>
    <w:p w14:paraId="264DE55E" w14:textId="233525F3" w:rsidR="00A91A81" w:rsidRPr="00A91A81" w:rsidRDefault="00A91A81" w:rsidP="009A05A6">
      <w:r w:rsidRPr="00A91A81">
        <w:rPr>
          <w:b/>
          <w:bCs/>
        </w:rPr>
        <w:t>Source Description and Timeline:</w:t>
      </w:r>
      <w:r w:rsidRPr="00A91A81">
        <w:t xml:space="preserve"> Google Dataset Search </w:t>
      </w:r>
      <w:r w:rsidRPr="00A91A81">
        <w:rPr>
          <w:b/>
          <w:bCs/>
        </w:rPr>
        <w:t>and</w:t>
      </w:r>
      <w:r w:rsidRPr="00A91A81">
        <w:t xml:space="preserve"> </w:t>
      </w:r>
      <w:r w:rsidR="009A05A6">
        <w:t>1-jan-2022</w:t>
      </w:r>
      <w:r w:rsidR="00DB034A">
        <w:t xml:space="preserve"> to 1-Dec-2022</w:t>
      </w:r>
    </w:p>
    <w:p w14:paraId="1564FC0D" w14:textId="48FDA801" w:rsidR="00A91A81" w:rsidRPr="00A91A81" w:rsidRDefault="00A91A81" w:rsidP="00A91A81">
      <w:pPr>
        <w:numPr>
          <w:ilvl w:val="0"/>
          <w:numId w:val="3"/>
        </w:numPr>
      </w:pPr>
      <w:r w:rsidRPr="00A91A81">
        <w:rPr>
          <w:b/>
          <w:bCs/>
        </w:rPr>
        <w:t>Domain</w:t>
      </w:r>
      <w:r w:rsidR="00DB034A">
        <w:rPr>
          <w:b/>
          <w:bCs/>
        </w:rPr>
        <w:t>:</w:t>
      </w:r>
      <w:r w:rsidR="00C663C7">
        <w:t xml:space="preserve"> Car sales analysis</w:t>
      </w:r>
      <w:r w:rsidRPr="00A91A81">
        <w:t xml:space="preserve"> etc</w:t>
      </w:r>
    </w:p>
    <w:p w14:paraId="5E263B57" w14:textId="77777777" w:rsidR="00A91A81" w:rsidRPr="00A91A81" w:rsidRDefault="00000000" w:rsidP="00A91A81">
      <w:r>
        <w:pict w14:anchorId="71FB78BA">
          <v:rect id="_x0000_i1026" style="width:0;height:1.5pt" o:hralign="center" o:hrstd="t" o:hr="t" fillcolor="#a0a0a0" stroked="f"/>
        </w:pict>
      </w:r>
    </w:p>
    <w:p w14:paraId="7BBF506B" w14:textId="77777777" w:rsidR="00A91A81" w:rsidRPr="00A91A81" w:rsidRDefault="00A91A81" w:rsidP="00A91A81">
      <w:r w:rsidRPr="00A91A81">
        <w:rPr>
          <w:b/>
          <w:bCs/>
        </w:rPr>
        <w:t>3. Problem Statement (Sample)</w:t>
      </w:r>
    </w:p>
    <w:p w14:paraId="757D1493" w14:textId="77777777" w:rsidR="00A91A81" w:rsidRPr="00A91A81" w:rsidRDefault="00A91A81" w:rsidP="00A91A81">
      <w:pPr>
        <w:numPr>
          <w:ilvl w:val="0"/>
          <w:numId w:val="4"/>
        </w:numPr>
      </w:pPr>
      <w:r w:rsidRPr="00A91A81">
        <w:t>To analyse sales performance across regions and products to identify top-performing areas and profit trends.</w:t>
      </w:r>
    </w:p>
    <w:p w14:paraId="5A8B4768" w14:textId="64D36553" w:rsidR="00A91A81" w:rsidRPr="00A91A81" w:rsidRDefault="00A91A81" w:rsidP="00A91A81">
      <w:pPr>
        <w:numPr>
          <w:ilvl w:val="0"/>
          <w:numId w:val="4"/>
        </w:numPr>
      </w:pPr>
      <w:r w:rsidRPr="00A91A81">
        <w:t>To study</w:t>
      </w:r>
      <w:r w:rsidR="00DB034A">
        <w:t xml:space="preserve"> highest sales among the brand, colour, body style </w:t>
      </w:r>
      <w:r w:rsidRPr="00A91A81">
        <w:t xml:space="preserve">across </w:t>
      </w:r>
      <w:r w:rsidR="00DB034A">
        <w:t>the regions for the year of 2022</w:t>
      </w:r>
      <w:r w:rsidRPr="00A91A81">
        <w:t>.</w:t>
      </w:r>
    </w:p>
    <w:p w14:paraId="2C3F524D" w14:textId="01A1C3F6" w:rsidR="00A91A81" w:rsidRPr="00A91A81" w:rsidRDefault="00A91A81" w:rsidP="00A91A81">
      <w:pPr>
        <w:numPr>
          <w:ilvl w:val="0"/>
          <w:numId w:val="4"/>
        </w:numPr>
      </w:pPr>
      <w:r w:rsidRPr="00A91A81">
        <w:t xml:space="preserve">To evaluate </w:t>
      </w:r>
      <w:r w:rsidR="00DB034A">
        <w:t>the average annual income for male and female</w:t>
      </w:r>
      <w:r w:rsidRPr="00A91A81">
        <w:t>.</w:t>
      </w:r>
    </w:p>
    <w:p w14:paraId="14450E92" w14:textId="3DD733E6" w:rsidR="00A91A81" w:rsidRPr="00A91A81" w:rsidRDefault="00A91A81" w:rsidP="00A91A81">
      <w:pPr>
        <w:numPr>
          <w:ilvl w:val="0"/>
          <w:numId w:val="4"/>
        </w:numPr>
      </w:pPr>
      <w:r w:rsidRPr="00A91A81">
        <w:t xml:space="preserve">To understand customer purchasing behavior to enhance marketing </w:t>
      </w:r>
      <w:r w:rsidR="00DB034A">
        <w:t xml:space="preserve">trending </w:t>
      </w:r>
      <w:r w:rsidRPr="00A91A81">
        <w:t>strategies.</w:t>
      </w:r>
    </w:p>
    <w:p w14:paraId="384CAC2A" w14:textId="77777777" w:rsidR="00A91A81" w:rsidRPr="00A91A81" w:rsidRDefault="00000000" w:rsidP="00A91A81">
      <w:r>
        <w:pict w14:anchorId="575364E4">
          <v:rect id="_x0000_i1027" style="width:0;height:1.5pt" o:hralign="center" o:hrstd="t" o:hr="t" fillcolor="#a0a0a0" stroked="f"/>
        </w:pict>
      </w:r>
    </w:p>
    <w:p w14:paraId="707598C7" w14:textId="680244F0" w:rsidR="00A91A81" w:rsidRDefault="00A91A81" w:rsidP="00A91A81">
      <w:pPr>
        <w:rPr>
          <w:b/>
          <w:bCs/>
        </w:rPr>
      </w:pPr>
      <w:r w:rsidRPr="00A91A81">
        <w:rPr>
          <w:b/>
          <w:bCs/>
        </w:rPr>
        <w:t xml:space="preserve">4. Attribute (Column /Features) Details: </w:t>
      </w:r>
      <w:r w:rsidR="00DB034A">
        <w:rPr>
          <w:b/>
          <w:bCs/>
        </w:rPr>
        <w:t xml:space="preserve"> Car Sales </w:t>
      </w:r>
    </w:p>
    <w:p w14:paraId="18CA277E" w14:textId="3591E209" w:rsidR="00DB034A" w:rsidRDefault="00DB034A" w:rsidP="00A91A81">
      <w:pPr>
        <w:rPr>
          <w:b/>
          <w:bCs/>
        </w:rPr>
      </w:pPr>
      <w:r>
        <w:rPr>
          <w:b/>
          <w:bCs/>
        </w:rPr>
        <w:t xml:space="preserve"> Car Sales Data set involves </w:t>
      </w:r>
      <w:r w:rsidR="001C7E90">
        <w:rPr>
          <w:b/>
          <w:bCs/>
        </w:rPr>
        <w:t>2</w:t>
      </w:r>
      <w:r>
        <w:rPr>
          <w:b/>
          <w:bCs/>
        </w:rPr>
        <w:t xml:space="preserve"> tables:</w:t>
      </w:r>
    </w:p>
    <w:p w14:paraId="1A784094" w14:textId="0175CA1A" w:rsidR="00DB034A" w:rsidRPr="00A91A81" w:rsidRDefault="00DB034A" w:rsidP="00A91A81">
      <w:r>
        <w:t xml:space="preserve"> </w:t>
      </w:r>
      <w:r w:rsidR="00966A2B">
        <w:t xml:space="preserve">Table </w:t>
      </w:r>
      <w:proofErr w:type="gramStart"/>
      <w:r>
        <w:t>1.Customer</w:t>
      </w:r>
      <w:proofErr w:type="gramEnd"/>
      <w:r>
        <w:t>_details: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021"/>
        <w:gridCol w:w="5291"/>
      </w:tblGrid>
      <w:tr w:rsidR="00A91A81" w:rsidRPr="00A91A81" w14:paraId="5A56EB0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2FC1B" w14:textId="77777777" w:rsidR="00A91A81" w:rsidRPr="00A91A81" w:rsidRDefault="00A91A81" w:rsidP="00A91A81">
            <w:r w:rsidRPr="00A91A81">
              <w:rPr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E94B7" w14:textId="77777777" w:rsidR="00A91A81" w:rsidRPr="00A91A81" w:rsidRDefault="00A91A81" w:rsidP="00A91A81">
            <w:r w:rsidRPr="00A91A81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C0273" w14:textId="77777777" w:rsidR="00A91A81" w:rsidRPr="00A91A81" w:rsidRDefault="00A91A81" w:rsidP="00A91A81">
            <w:r w:rsidRPr="00A91A81">
              <w:rPr>
                <w:b/>
                <w:bCs/>
              </w:rPr>
              <w:t>Description</w:t>
            </w:r>
          </w:p>
        </w:tc>
      </w:tr>
      <w:tr w:rsidR="00A91A81" w:rsidRPr="00A91A81" w14:paraId="5EBC99F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3C2D0" w14:textId="49D3CA31" w:rsidR="00A91A81" w:rsidRPr="00A91A81" w:rsidRDefault="00DB034A" w:rsidP="00A91A81">
            <w:r>
              <w:t>Car</w:t>
            </w:r>
            <w:r w:rsidR="00A91A81" w:rsidRPr="00A91A81">
              <w:t>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579C9" w14:textId="77777777" w:rsidR="00A91A81" w:rsidRPr="00A91A81" w:rsidRDefault="00A91A81" w:rsidP="00A91A81">
            <w:r w:rsidRPr="00A91A81">
              <w:t>Integer / 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DCDCB" w14:textId="5744938F" w:rsidR="00A91A81" w:rsidRPr="00A91A81" w:rsidRDefault="00A91A81" w:rsidP="00A91A81">
            <w:r w:rsidRPr="00A91A81">
              <w:t xml:space="preserve">Unique identifier for each </w:t>
            </w:r>
            <w:r w:rsidR="00BC3130">
              <w:t xml:space="preserve">customer </w:t>
            </w:r>
            <w:proofErr w:type="spellStart"/>
            <w:r w:rsidR="00BC3130">
              <w:t>purchased_car</w:t>
            </w:r>
            <w:proofErr w:type="spellEnd"/>
          </w:p>
        </w:tc>
      </w:tr>
      <w:tr w:rsidR="00A91A81" w:rsidRPr="00A91A81" w14:paraId="5F0429C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ABCE9" w14:textId="400DB53E" w:rsidR="00A91A81" w:rsidRPr="00A91A81" w:rsidRDefault="00DB034A" w:rsidP="00A91A81">
            <w:proofErr w:type="spellStart"/>
            <w:r>
              <w:t>Customer_n</w:t>
            </w:r>
            <w:r w:rsidR="00A91A81" w:rsidRPr="00A91A81">
              <w:t>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DE64D" w14:textId="77777777" w:rsidR="00A91A81" w:rsidRPr="00A91A81" w:rsidRDefault="00A91A81" w:rsidP="00A91A81">
            <w:r w:rsidRPr="00A91A81">
              <w:t>String (Text)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8DF88" w14:textId="68636A0D" w:rsidR="00A91A81" w:rsidRPr="00A91A81" w:rsidRDefault="00A91A81" w:rsidP="00A91A81">
            <w:r w:rsidRPr="00A91A81">
              <w:t>Name of the</w:t>
            </w:r>
            <w:r w:rsidR="00BC3130">
              <w:t xml:space="preserve"> customer</w:t>
            </w:r>
          </w:p>
        </w:tc>
      </w:tr>
      <w:tr w:rsidR="00A91A81" w:rsidRPr="00A91A81" w14:paraId="25B0CD6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40BDD" w14:textId="49C745DD" w:rsidR="00A91A81" w:rsidRPr="00A91A81" w:rsidRDefault="00DB034A" w:rsidP="00A91A81">
            <w:r>
              <w:lastRenderedPageBreak/>
              <w:t>Gender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80331" w14:textId="032D4419" w:rsidR="00A91A81" w:rsidRPr="00A91A81" w:rsidRDefault="00BC3130" w:rsidP="00A91A81">
            <w:proofErr w:type="gramStart"/>
            <w:r>
              <w:t>String</w:t>
            </w:r>
            <w:r w:rsidR="00A91A81" w:rsidRPr="00A91A81">
              <w:t>(</w:t>
            </w:r>
            <w:proofErr w:type="gramEnd"/>
            <w:r>
              <w:t>Text</w:t>
            </w:r>
            <w:r w:rsidR="00A91A81" w:rsidRPr="00A91A81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F237A" w14:textId="2DB52744" w:rsidR="00A91A81" w:rsidRPr="00A91A81" w:rsidRDefault="00BC3130" w:rsidP="00A91A81">
            <w:r>
              <w:t>Customer Gender</w:t>
            </w:r>
          </w:p>
        </w:tc>
      </w:tr>
      <w:tr w:rsidR="00DB034A" w:rsidRPr="00A91A81" w14:paraId="7913517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FE5F2" w14:textId="0FD4E1BE" w:rsidR="00DB034A" w:rsidRDefault="00DB034A" w:rsidP="00A91A81">
            <w:r>
              <w:t>Annual Income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53F9D" w14:textId="5152FA2D" w:rsidR="00DB034A" w:rsidRPr="00A91A81" w:rsidRDefault="00BC3130" w:rsidP="00A91A81">
            <w:proofErr w:type="gramStart"/>
            <w:r>
              <w:t>Integer(</w:t>
            </w:r>
            <w:proofErr w:type="gramEnd"/>
            <w:r>
              <w:t>Currency)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66DE9" w14:textId="5F53439D" w:rsidR="00DB034A" w:rsidRPr="00A91A81" w:rsidRDefault="00BC3130" w:rsidP="00A91A81">
            <w:r>
              <w:t>Annual Income for the Customer</w:t>
            </w:r>
          </w:p>
        </w:tc>
      </w:tr>
      <w:tr w:rsidR="00A91A81" w:rsidRPr="00A91A81" w14:paraId="0E11033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47FE0" w14:textId="02FF756B" w:rsidR="00A91A81" w:rsidRPr="00A91A81" w:rsidRDefault="00A91A81" w:rsidP="00A91A81">
            <w:r w:rsidRPr="00A91A81">
              <w:t>D</w:t>
            </w:r>
            <w:r w:rsidR="00DB034A">
              <w:t>ealer Region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A623C" w14:textId="5738EC84" w:rsidR="00A91A81" w:rsidRPr="00A91A81" w:rsidRDefault="00974838" w:rsidP="00A91A81">
            <w:proofErr w:type="gramStart"/>
            <w:r>
              <w:t>String(</w:t>
            </w:r>
            <w:proofErr w:type="gramEnd"/>
            <w:r>
              <w:t>Text)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75192" w14:textId="77777777" w:rsidR="00A91A81" w:rsidRPr="00A91A81" w:rsidRDefault="00A91A81" w:rsidP="00A91A81">
            <w:r w:rsidRPr="00A91A81">
              <w:t>Department where employee works</w:t>
            </w:r>
          </w:p>
        </w:tc>
      </w:tr>
    </w:tbl>
    <w:p w14:paraId="1C832A73" w14:textId="77777777" w:rsidR="00907C3C" w:rsidRDefault="00907C3C" w:rsidP="00A91A81"/>
    <w:p w14:paraId="45D9E963" w14:textId="3B41519B" w:rsidR="00907C3C" w:rsidRPr="00A91A81" w:rsidRDefault="00907C3C" w:rsidP="00907C3C">
      <w:r>
        <w:t xml:space="preserve">2.Table2: </w:t>
      </w:r>
      <w:proofErr w:type="spellStart"/>
      <w:r>
        <w:t>Car_deler_</w:t>
      </w:r>
      <w:proofErr w:type="gramStart"/>
      <w:r>
        <w:t>datas</w:t>
      </w:r>
      <w:proofErr w:type="spellEnd"/>
      <w:r>
        <w:t>:-</w:t>
      </w:r>
      <w:proofErr w:type="gram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021"/>
        <w:gridCol w:w="3479"/>
      </w:tblGrid>
      <w:tr w:rsidR="00907C3C" w:rsidRPr="00A91A81" w14:paraId="36EFD357" w14:textId="77777777" w:rsidTr="00C36E4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7E3F0" w14:textId="77777777" w:rsidR="00907C3C" w:rsidRPr="00A91A81" w:rsidRDefault="00907C3C" w:rsidP="00C36E4E">
            <w:r w:rsidRPr="00A91A81">
              <w:rPr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046AE" w14:textId="77777777" w:rsidR="00907C3C" w:rsidRPr="00A91A81" w:rsidRDefault="00907C3C" w:rsidP="00C36E4E">
            <w:r w:rsidRPr="00A91A81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4488B" w14:textId="77777777" w:rsidR="00907C3C" w:rsidRPr="00A91A81" w:rsidRDefault="00907C3C" w:rsidP="00C36E4E">
            <w:r w:rsidRPr="00A91A81">
              <w:rPr>
                <w:b/>
                <w:bCs/>
              </w:rPr>
              <w:t>Description</w:t>
            </w:r>
          </w:p>
        </w:tc>
      </w:tr>
      <w:tr w:rsidR="00907C3C" w:rsidRPr="00A91A81" w14:paraId="75FD3E25" w14:textId="77777777" w:rsidTr="00C36E4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B7817" w14:textId="2CF8B211" w:rsidR="00907C3C" w:rsidRPr="00A91A81" w:rsidRDefault="00907C3C" w:rsidP="00C36E4E">
            <w:r>
              <w:t>Index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AC8C5" w14:textId="77777777" w:rsidR="00907C3C" w:rsidRPr="00A91A81" w:rsidRDefault="00907C3C" w:rsidP="00C36E4E">
            <w:r w:rsidRPr="00A91A81">
              <w:t>Integer / 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5132B" w14:textId="764FF5CF" w:rsidR="00907C3C" w:rsidRPr="00A91A81" w:rsidRDefault="00907C3C" w:rsidP="00C36E4E">
            <w:r w:rsidRPr="00A91A81">
              <w:t>Unique identifier for each</w:t>
            </w:r>
            <w:r>
              <w:t xml:space="preserve"> </w:t>
            </w:r>
            <w:proofErr w:type="spellStart"/>
            <w:r>
              <w:t>delaer</w:t>
            </w:r>
            <w:proofErr w:type="spellEnd"/>
          </w:p>
        </w:tc>
      </w:tr>
      <w:tr w:rsidR="00907C3C" w:rsidRPr="00A91A81" w14:paraId="68ADF2B0" w14:textId="77777777" w:rsidTr="00C36E4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61671" w14:textId="59A40148" w:rsidR="00907C3C" w:rsidRPr="00A91A81" w:rsidRDefault="00907C3C" w:rsidP="00C36E4E">
            <w:r>
              <w:t>Car_id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7B06A" w14:textId="77777777" w:rsidR="00907C3C" w:rsidRPr="00A91A81" w:rsidRDefault="00907C3C" w:rsidP="00C36E4E">
            <w:r w:rsidRPr="00A91A81">
              <w:t>String (Text)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7914D" w14:textId="6B8B0BE1" w:rsidR="00907C3C" w:rsidRPr="00A91A81" w:rsidRDefault="00907C3C" w:rsidP="00C36E4E">
            <w:r>
              <w:t>Unique car id</w:t>
            </w:r>
          </w:p>
        </w:tc>
      </w:tr>
      <w:tr w:rsidR="00907C3C" w:rsidRPr="00A91A81" w14:paraId="38A4661F" w14:textId="77777777" w:rsidTr="00C36E4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44138" w14:textId="59368B2B" w:rsidR="00907C3C" w:rsidRPr="00A91A81" w:rsidRDefault="00907C3C" w:rsidP="00C36E4E">
            <w:proofErr w:type="spellStart"/>
            <w:r>
              <w:t>Dealer_name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70823" w14:textId="77777777" w:rsidR="00907C3C" w:rsidRPr="00A91A81" w:rsidRDefault="00907C3C" w:rsidP="00C36E4E">
            <w:proofErr w:type="gramStart"/>
            <w:r>
              <w:t>String</w:t>
            </w:r>
            <w:r w:rsidRPr="00A91A81">
              <w:t>(</w:t>
            </w:r>
            <w:proofErr w:type="gramEnd"/>
            <w:r>
              <w:t>Text</w:t>
            </w:r>
            <w:r w:rsidRPr="00A91A81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01E3A" w14:textId="04A22E05" w:rsidR="00907C3C" w:rsidRPr="00A91A81" w:rsidRDefault="00907C3C" w:rsidP="00C36E4E">
            <w:r>
              <w:t xml:space="preserve">Name of the </w:t>
            </w:r>
            <w:proofErr w:type="spellStart"/>
            <w:r>
              <w:t>Delaer</w:t>
            </w:r>
            <w:proofErr w:type="spellEnd"/>
            <w:r>
              <w:t xml:space="preserve"> Name</w:t>
            </w:r>
          </w:p>
        </w:tc>
      </w:tr>
      <w:tr w:rsidR="00907C3C" w:rsidRPr="00A91A81" w14:paraId="372916C9" w14:textId="77777777" w:rsidTr="00C36E4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E7EF1" w14:textId="177BB6C6" w:rsidR="00907C3C" w:rsidRDefault="00907C3C" w:rsidP="00C36E4E">
            <w:r>
              <w:t>Company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8A88E" w14:textId="77777777" w:rsidR="00907C3C" w:rsidRPr="00A91A81" w:rsidRDefault="00907C3C" w:rsidP="00C36E4E">
            <w:proofErr w:type="gramStart"/>
            <w:r>
              <w:t>Integer(</w:t>
            </w:r>
            <w:proofErr w:type="gramEnd"/>
            <w:r>
              <w:t>Currency)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75AF5" w14:textId="40F811F5" w:rsidR="00907C3C" w:rsidRPr="00A91A81" w:rsidRDefault="00907C3C" w:rsidP="00C36E4E">
            <w:r>
              <w:t xml:space="preserve">Car </w:t>
            </w:r>
            <w:proofErr w:type="spellStart"/>
            <w:r>
              <w:t>Campany</w:t>
            </w:r>
            <w:proofErr w:type="spellEnd"/>
            <w:r>
              <w:t xml:space="preserve"> Name</w:t>
            </w:r>
          </w:p>
        </w:tc>
      </w:tr>
      <w:tr w:rsidR="00907C3C" w:rsidRPr="00A91A81" w14:paraId="107A1C13" w14:textId="77777777" w:rsidTr="00C36E4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BF62F" w14:textId="3340FC47" w:rsidR="00907C3C" w:rsidRPr="00A91A81" w:rsidRDefault="00907C3C" w:rsidP="00907C3C">
            <w:pPr>
              <w:ind w:left="0" w:firstLine="0"/>
            </w:pPr>
            <w:r>
              <w:t>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048C1" w14:textId="77777777" w:rsidR="00907C3C" w:rsidRPr="00A91A81" w:rsidRDefault="00907C3C" w:rsidP="00C36E4E">
            <w:proofErr w:type="gramStart"/>
            <w:r>
              <w:t>String(</w:t>
            </w:r>
            <w:proofErr w:type="gramEnd"/>
            <w:r>
              <w:t>Text)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41298" w14:textId="439D3F94" w:rsidR="00907C3C" w:rsidRPr="00A91A81" w:rsidRDefault="00907C3C" w:rsidP="00C36E4E">
            <w:r>
              <w:t>Car Model</w:t>
            </w:r>
          </w:p>
        </w:tc>
      </w:tr>
      <w:tr w:rsidR="00907C3C" w:rsidRPr="00A91A81" w14:paraId="58029A30" w14:textId="77777777" w:rsidTr="00C36E4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AE249" w14:textId="387F858A" w:rsidR="00907C3C" w:rsidRDefault="00907C3C" w:rsidP="00907C3C">
            <w:pPr>
              <w:ind w:left="0" w:firstLine="0"/>
            </w:pPr>
            <w:proofErr w:type="spellStart"/>
            <w:r>
              <w:t>Color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7D1D9" w14:textId="506368EE" w:rsidR="00907C3C" w:rsidRDefault="00907C3C" w:rsidP="00C36E4E">
            <w:r>
              <w:t>String(text)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A6F0A" w14:textId="07BEDE0D" w:rsidR="00907C3C" w:rsidRPr="00A91A81" w:rsidRDefault="00907C3C" w:rsidP="00C36E4E">
            <w:r>
              <w:t xml:space="preserve">Car </w:t>
            </w:r>
            <w:proofErr w:type="spellStart"/>
            <w:r>
              <w:t>Color</w:t>
            </w:r>
            <w:proofErr w:type="spellEnd"/>
          </w:p>
        </w:tc>
      </w:tr>
      <w:tr w:rsidR="00907C3C" w:rsidRPr="00A91A81" w14:paraId="5AE5785D" w14:textId="77777777" w:rsidTr="00C36E4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34477" w14:textId="392FE82F" w:rsidR="00907C3C" w:rsidRDefault="00907C3C" w:rsidP="00907C3C">
            <w:pPr>
              <w:ind w:left="0" w:firstLine="0"/>
            </w:pPr>
            <w:r>
              <w:t>Price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67B80" w14:textId="730FCF94" w:rsidR="00907C3C" w:rsidRDefault="00907C3C" w:rsidP="00C36E4E">
            <w:proofErr w:type="gramStart"/>
            <w:r>
              <w:t>Integer(</w:t>
            </w:r>
            <w:proofErr w:type="gramEnd"/>
            <w:r>
              <w:t>Currency)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C910C" w14:textId="25E9EC5E" w:rsidR="00907C3C" w:rsidRDefault="00907C3C" w:rsidP="00C36E4E">
            <w:r>
              <w:t>Car Cost</w:t>
            </w:r>
          </w:p>
        </w:tc>
      </w:tr>
      <w:tr w:rsidR="00907C3C" w:rsidRPr="00A91A81" w14:paraId="10E8AE46" w14:textId="77777777" w:rsidTr="00C36E4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572B2" w14:textId="02A41505" w:rsidR="00907C3C" w:rsidRDefault="00907C3C" w:rsidP="00907C3C">
            <w:pPr>
              <w:ind w:left="0" w:firstLine="0"/>
            </w:pPr>
            <w:r>
              <w:t>Body Style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DF539" w14:textId="358B4083" w:rsidR="00907C3C" w:rsidRDefault="00907C3C" w:rsidP="00C36E4E">
            <w:proofErr w:type="gramStart"/>
            <w:r>
              <w:t>String(</w:t>
            </w:r>
            <w:proofErr w:type="gramEnd"/>
            <w:r>
              <w:t>Text)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56E63" w14:textId="652FA44C" w:rsidR="00907C3C" w:rsidRDefault="00907C3C" w:rsidP="00C36E4E">
            <w:r>
              <w:t>Car Body style</w:t>
            </w:r>
          </w:p>
        </w:tc>
      </w:tr>
    </w:tbl>
    <w:p w14:paraId="3DB613A7" w14:textId="765C26C0" w:rsidR="00A91A81" w:rsidRPr="00A91A81" w:rsidRDefault="00000000" w:rsidP="00A91A81">
      <w:r>
        <w:pict w14:anchorId="35525944">
          <v:rect id="_x0000_i1028" style="width:0;height:1.5pt" o:hralign="center" o:hrstd="t" o:hr="t" fillcolor="#a0a0a0" stroked="f"/>
        </w:pict>
      </w:r>
    </w:p>
    <w:p w14:paraId="0D1CB501" w14:textId="77777777" w:rsidR="00A91A81" w:rsidRPr="00A91A81" w:rsidRDefault="00A91A81" w:rsidP="00A91A81">
      <w:r w:rsidRPr="00A91A81">
        <w:rPr>
          <w:b/>
          <w:bCs/>
        </w:rPr>
        <w:t>5. Tools &amp; Technologies</w:t>
      </w:r>
    </w:p>
    <w:p w14:paraId="215897D8" w14:textId="77777777" w:rsidR="00A91A81" w:rsidRPr="00A91A81" w:rsidRDefault="00A91A81" w:rsidP="00A91A81">
      <w:pPr>
        <w:numPr>
          <w:ilvl w:val="0"/>
          <w:numId w:val="5"/>
        </w:numPr>
      </w:pPr>
      <w:r w:rsidRPr="00A91A81">
        <w:rPr>
          <w:b/>
          <w:bCs/>
        </w:rPr>
        <w:t>Excel:</w:t>
      </w:r>
      <w:r w:rsidRPr="00A91A81">
        <w:t xml:space="preserve"> Data cleaning, transformation, and Pivot Tables.</w:t>
      </w:r>
    </w:p>
    <w:p w14:paraId="5EC600F3" w14:textId="77777777" w:rsidR="00A91A81" w:rsidRPr="00A91A81" w:rsidRDefault="00A91A81" w:rsidP="00A91A81">
      <w:pPr>
        <w:numPr>
          <w:ilvl w:val="0"/>
          <w:numId w:val="5"/>
        </w:numPr>
      </w:pPr>
      <w:r w:rsidRPr="00A91A81">
        <w:rPr>
          <w:b/>
          <w:bCs/>
        </w:rPr>
        <w:t>Power BI:</w:t>
      </w:r>
      <w:r w:rsidRPr="00A91A81">
        <w:t xml:space="preserve"> Data modelling, DAX calculations, visualization, and interactive dashboard creation.</w:t>
      </w:r>
    </w:p>
    <w:p w14:paraId="6D1F4F0E" w14:textId="77777777" w:rsidR="00A91A81" w:rsidRPr="00A91A81" w:rsidRDefault="00000000" w:rsidP="00A91A81">
      <w:r>
        <w:pict w14:anchorId="333768C2">
          <v:rect id="_x0000_i1029" style="width:0;height:1.5pt" o:hralign="center" o:hrstd="t" o:hr="t" fillcolor="#a0a0a0" stroked="f"/>
        </w:pict>
      </w:r>
    </w:p>
    <w:p w14:paraId="6528B1B0" w14:textId="43982FCF" w:rsidR="00A91A81" w:rsidRPr="00A91A81" w:rsidRDefault="00A91A81" w:rsidP="00A91A81">
      <w:r w:rsidRPr="00A91A81">
        <w:rPr>
          <w:b/>
          <w:bCs/>
        </w:rPr>
        <w:t>6. Data Pre-Processing (Excel / Power Query)</w:t>
      </w:r>
    </w:p>
    <w:p w14:paraId="65359277" w14:textId="77777777" w:rsidR="00A91A81" w:rsidRPr="00A91A81" w:rsidRDefault="00A91A81" w:rsidP="00A91A81">
      <w:r w:rsidRPr="00A91A81">
        <w:rPr>
          <w:b/>
          <w:bCs/>
        </w:rPr>
        <w:t>Tasks Performed:</w:t>
      </w:r>
    </w:p>
    <w:p w14:paraId="5340BDCA" w14:textId="77777777" w:rsidR="00A91A81" w:rsidRPr="00A91A81" w:rsidRDefault="00A91A81" w:rsidP="00A91A81">
      <w:pPr>
        <w:numPr>
          <w:ilvl w:val="0"/>
          <w:numId w:val="6"/>
        </w:numPr>
      </w:pPr>
      <w:r w:rsidRPr="00A91A81">
        <w:rPr>
          <w:b/>
          <w:bCs/>
        </w:rPr>
        <w:t>Data Cleaning &amp; Transformation:</w:t>
      </w:r>
      <w:r w:rsidRPr="00A91A81">
        <w:t xml:space="preserve"> Removed duplicates, handled missing values, standardized formats, and created calculated fields.</w:t>
      </w:r>
    </w:p>
    <w:p w14:paraId="75BDD10F" w14:textId="77777777" w:rsidR="00A91A81" w:rsidRPr="00A91A81" w:rsidRDefault="00A91A81" w:rsidP="00A91A81">
      <w:pPr>
        <w:numPr>
          <w:ilvl w:val="0"/>
          <w:numId w:val="6"/>
        </w:numPr>
      </w:pPr>
      <w:r w:rsidRPr="00A91A81">
        <w:rPr>
          <w:b/>
          <w:bCs/>
        </w:rPr>
        <w:t>Filtering &amp; Sorting:</w:t>
      </w:r>
      <w:r w:rsidRPr="00A91A81">
        <w:t xml:space="preserve"> Organized data to focus on relevant records.</w:t>
      </w:r>
    </w:p>
    <w:p w14:paraId="0E0A351F" w14:textId="77777777" w:rsidR="00A91A81" w:rsidRPr="00A91A81" w:rsidRDefault="00A91A81" w:rsidP="00A91A81">
      <w:pPr>
        <w:numPr>
          <w:ilvl w:val="0"/>
          <w:numId w:val="6"/>
        </w:numPr>
      </w:pPr>
      <w:r w:rsidRPr="00A91A81">
        <w:rPr>
          <w:b/>
          <w:bCs/>
        </w:rPr>
        <w:lastRenderedPageBreak/>
        <w:t>Pivot Tables:</w:t>
      </w:r>
      <w:r w:rsidRPr="00A91A81">
        <w:t xml:space="preserve"> Generated Pivot Tables for data summarisation and initial insights.</w:t>
      </w:r>
    </w:p>
    <w:p w14:paraId="1F76A4A4" w14:textId="77777777" w:rsidR="00A91A81" w:rsidRPr="00A91A81" w:rsidRDefault="00000000" w:rsidP="00140F69">
      <w:pPr>
        <w:ind w:left="0" w:firstLine="0"/>
      </w:pPr>
      <w:r>
        <w:pict w14:anchorId="6FBAB942">
          <v:rect id="_x0000_i1030" style="width:0;height:1.5pt" o:hralign="center" o:hrstd="t" o:hr="t" fillcolor="#a0a0a0" stroked="f"/>
        </w:pict>
      </w:r>
    </w:p>
    <w:p w14:paraId="2596F9C7" w14:textId="77777777" w:rsidR="00A91A81" w:rsidRPr="00A91A81" w:rsidRDefault="00A91A81" w:rsidP="00A91A81">
      <w:r w:rsidRPr="00A91A81">
        <w:rPr>
          <w:b/>
          <w:bCs/>
        </w:rPr>
        <w:t>7. Data Modelling and DAX (Power BI) </w:t>
      </w:r>
    </w:p>
    <w:p w14:paraId="2BF904BC" w14:textId="77777777" w:rsidR="00A91A81" w:rsidRPr="00A91A81" w:rsidRDefault="00A91A81" w:rsidP="00A91A81">
      <w:pPr>
        <w:numPr>
          <w:ilvl w:val="0"/>
          <w:numId w:val="7"/>
        </w:numPr>
      </w:pPr>
      <w:r w:rsidRPr="00A91A81">
        <w:rPr>
          <w:b/>
          <w:bCs/>
        </w:rPr>
        <w:t>Data Model:</w:t>
      </w:r>
      <w:r w:rsidRPr="00A91A81">
        <w:t xml:space="preserve"> Established relationships between tables, defined cardinality, and created lookup tables where necessary.</w:t>
      </w:r>
    </w:p>
    <w:p w14:paraId="0B37780B" w14:textId="77777777" w:rsidR="00A91A81" w:rsidRPr="00A91A81" w:rsidRDefault="00A91A81" w:rsidP="00A91A81">
      <w:r w:rsidRPr="00A91A81">
        <w:rPr>
          <w:b/>
          <w:bCs/>
        </w:rPr>
        <w:t>SCREENSHOT OF DATA MODELLING</w:t>
      </w:r>
    </w:p>
    <w:p w14:paraId="6A04E601" w14:textId="77777777" w:rsidR="00A91A81" w:rsidRPr="00A91A81" w:rsidRDefault="00A91A81" w:rsidP="00A91A81">
      <w:pPr>
        <w:numPr>
          <w:ilvl w:val="0"/>
          <w:numId w:val="8"/>
        </w:numPr>
      </w:pPr>
      <w:r w:rsidRPr="00A91A81">
        <w:rPr>
          <w:b/>
          <w:bCs/>
        </w:rPr>
        <w:t>Calculated Columns &amp; DAX Measures:</w:t>
      </w:r>
      <w:r w:rsidRPr="00A91A81">
        <w:t xml:space="preserve"> Implemented DAX formulas for key metrics, such as total sales, growth percentages, and cumulative totals</w:t>
      </w:r>
      <w:r w:rsidRPr="00A91A81">
        <w:rPr>
          <w:b/>
          <w:bCs/>
        </w:rPr>
        <w:t>. (List Out)</w:t>
      </w:r>
    </w:p>
    <w:p w14:paraId="58F8B46A" w14:textId="77777777" w:rsidR="00A91A81" w:rsidRPr="00A91A81" w:rsidRDefault="00000000" w:rsidP="00A91A81">
      <w:r>
        <w:pict w14:anchorId="6962108F">
          <v:rect id="_x0000_i1031" style="width:0;height:1.5pt" o:hralign="center" o:hrstd="t" o:hr="t" fillcolor="#a0a0a0" stroked="f"/>
        </w:pict>
      </w:r>
    </w:p>
    <w:p w14:paraId="582E309B" w14:textId="77777777" w:rsidR="00A91A81" w:rsidRPr="00A91A81" w:rsidRDefault="00A91A81" w:rsidP="00A91A81">
      <w:r w:rsidRPr="00A91A81">
        <w:rPr>
          <w:b/>
          <w:bCs/>
        </w:rPr>
        <w:t>8. Analysis and Visualizations (Power BI)</w:t>
      </w:r>
    </w:p>
    <w:p w14:paraId="7F0B8BF0" w14:textId="77777777" w:rsidR="00A91A81" w:rsidRPr="00A91A81" w:rsidRDefault="00A91A81" w:rsidP="00A91A81">
      <w:r w:rsidRPr="00A91A81">
        <w:rPr>
          <w:b/>
          <w:bCs/>
        </w:rPr>
        <w:t>Dashboard Features:</w:t>
      </w:r>
    </w:p>
    <w:p w14:paraId="79046A06" w14:textId="7D27B0D7" w:rsidR="00A91A81" w:rsidRPr="00A91A81" w:rsidRDefault="00A91A81" w:rsidP="00A91A81">
      <w:pPr>
        <w:numPr>
          <w:ilvl w:val="0"/>
          <w:numId w:val="9"/>
        </w:numPr>
      </w:pPr>
      <w:r w:rsidRPr="00A91A81">
        <w:rPr>
          <w:b/>
          <w:bCs/>
        </w:rPr>
        <w:t xml:space="preserve">Multiple Visualizations based on problem statement: </w:t>
      </w:r>
      <w:r w:rsidRPr="00A91A81">
        <w:t>Bar charts, line charts, pie charts, cards, and tables to communicate insights.</w:t>
      </w:r>
      <w:r w:rsidRPr="00A91A81">
        <w:rPr>
          <w:b/>
          <w:bCs/>
        </w:rPr>
        <w:t xml:space="preserve"> </w:t>
      </w:r>
    </w:p>
    <w:p w14:paraId="308DADC0" w14:textId="0434EAFD" w:rsidR="00A91A81" w:rsidRPr="00140F69" w:rsidRDefault="00A91A81" w:rsidP="00A91A81">
      <w:pPr>
        <w:numPr>
          <w:ilvl w:val="0"/>
          <w:numId w:val="9"/>
        </w:numPr>
      </w:pPr>
      <w:r w:rsidRPr="00140F69">
        <w:t>Create</w:t>
      </w:r>
      <w:r w:rsidR="00140F69" w:rsidRPr="00140F69">
        <w:t>d</w:t>
      </w:r>
      <w:r w:rsidRPr="00140F69">
        <w:t xml:space="preserve"> a consolidated Report </w:t>
      </w:r>
      <w:r w:rsidR="00140F69" w:rsidRPr="00140F69">
        <w:t xml:space="preserve">and </w:t>
      </w:r>
      <w:r w:rsidRPr="00140F69">
        <w:t>Dashboard.</w:t>
      </w:r>
    </w:p>
    <w:p w14:paraId="464F6CC0" w14:textId="77777777" w:rsidR="00A91A81" w:rsidRPr="00A91A81" w:rsidRDefault="00A91A81" w:rsidP="00A91A81">
      <w:r w:rsidRPr="00A91A81">
        <w:rPr>
          <w:b/>
          <w:bCs/>
        </w:rPr>
        <w:t>SCREENSHOT OF DASHBOARD /REPORT</w:t>
      </w:r>
    </w:p>
    <w:p w14:paraId="700BDEF5" w14:textId="77777777" w:rsidR="00A91A81" w:rsidRPr="00A91A81" w:rsidRDefault="00000000" w:rsidP="00A91A81">
      <w:r>
        <w:pict w14:anchorId="72223A41">
          <v:rect id="_x0000_i1032" style="width:0;height:1.5pt" o:hralign="center" o:hrstd="t" o:hr="t" fillcolor="#a0a0a0" stroked="f"/>
        </w:pict>
      </w:r>
    </w:p>
    <w:p w14:paraId="12755BB6" w14:textId="77777777" w:rsidR="00A91A81" w:rsidRPr="00A91A81" w:rsidRDefault="00A91A81" w:rsidP="00A91A81">
      <w:r w:rsidRPr="00A91A81">
        <w:rPr>
          <w:b/>
          <w:bCs/>
        </w:rPr>
        <w:t>9. Insights &amp; Conclusions</w:t>
      </w:r>
    </w:p>
    <w:p w14:paraId="6FD8768B" w14:textId="77777777" w:rsidR="00A91A81" w:rsidRPr="00A91A81" w:rsidRDefault="00A91A81" w:rsidP="00A91A81">
      <w:pPr>
        <w:numPr>
          <w:ilvl w:val="0"/>
          <w:numId w:val="10"/>
        </w:numPr>
      </w:pPr>
      <w:r w:rsidRPr="00A91A81">
        <w:rPr>
          <w:b/>
          <w:bCs/>
        </w:rPr>
        <w:t>Provide the analysis insights:</w:t>
      </w:r>
    </w:p>
    <w:p w14:paraId="5E489B78" w14:textId="7AFEBFBF" w:rsidR="00A91A81" w:rsidRPr="00FD129E" w:rsidRDefault="00B677F0" w:rsidP="00A91A81">
      <w:pPr>
        <w:numPr>
          <w:ilvl w:val="1"/>
          <w:numId w:val="11"/>
        </w:numPr>
      </w:pPr>
      <w:r w:rsidRPr="00A91A81">
        <w:rPr>
          <w:b/>
          <w:bCs/>
        </w:rPr>
        <w:t>Descriptive:</w:t>
      </w:r>
      <w:r w:rsidR="00EC3BF0">
        <w:rPr>
          <w:b/>
          <w:bCs/>
        </w:rPr>
        <w:t xml:space="preserve"> </w:t>
      </w:r>
    </w:p>
    <w:p w14:paraId="7B78C3E5" w14:textId="6309966A" w:rsidR="00FD129E" w:rsidRPr="00720ACC" w:rsidRDefault="00FD129E" w:rsidP="00FD129E">
      <w:pPr>
        <w:ind w:left="1440" w:firstLine="0"/>
      </w:pPr>
      <w:r w:rsidRPr="00720ACC">
        <w:t xml:space="preserve">In this analysis will explore the </w:t>
      </w:r>
      <w:r w:rsidR="00B677F0" w:rsidRPr="00720ACC">
        <w:t>“Car</w:t>
      </w:r>
      <w:r w:rsidRPr="00720ACC">
        <w:t xml:space="preserve"> sales data” to identify the most selling car </w:t>
      </w:r>
      <w:r w:rsidR="00B677F0" w:rsidRPr="00720ACC">
        <w:t>pattens (</w:t>
      </w:r>
      <w:r w:rsidRPr="00720ACC">
        <w:t xml:space="preserve">body style, Colour, </w:t>
      </w:r>
      <w:r w:rsidR="00B677F0" w:rsidRPr="00720ACC">
        <w:t>price)</w:t>
      </w:r>
      <w:r w:rsidRPr="00720ACC">
        <w:t xml:space="preserve"> for the most trending car company in particular dealer in particular region for the year of 2022</w:t>
      </w:r>
    </w:p>
    <w:p w14:paraId="228136DE" w14:textId="12902935" w:rsidR="00A91A81" w:rsidRPr="00B677F0" w:rsidRDefault="00A91A81" w:rsidP="00A91A81">
      <w:pPr>
        <w:numPr>
          <w:ilvl w:val="1"/>
          <w:numId w:val="12"/>
        </w:numPr>
      </w:pPr>
      <w:r w:rsidRPr="00A91A81">
        <w:rPr>
          <w:b/>
          <w:bCs/>
        </w:rPr>
        <w:t>Diagnosis</w:t>
      </w:r>
      <w:r w:rsidR="00140F69">
        <w:rPr>
          <w:b/>
          <w:bCs/>
        </w:rPr>
        <w:t>:</w:t>
      </w:r>
    </w:p>
    <w:p w14:paraId="37899833" w14:textId="75ACD1AC" w:rsidR="00B677F0" w:rsidRPr="00720ACC" w:rsidRDefault="00B677F0" w:rsidP="00B677F0">
      <w:pPr>
        <w:ind w:left="1440" w:firstLine="0"/>
      </w:pPr>
      <w:r w:rsidRPr="00720ACC">
        <w:t>In this analysis we perform for a car sale data set to understand how various features as Car company, Car mode, Car body style, Car colour and car price among the region and Customer Gender Annual Income.</w:t>
      </w:r>
    </w:p>
    <w:p w14:paraId="35C6C75D" w14:textId="77777777" w:rsidR="00B677F0" w:rsidRPr="00802241" w:rsidRDefault="00B677F0" w:rsidP="00B677F0">
      <w:pPr>
        <w:ind w:left="1440" w:firstLine="0"/>
      </w:pPr>
    </w:p>
    <w:p w14:paraId="5A0C2AC8" w14:textId="77777777" w:rsidR="00802241" w:rsidRPr="00A91A81" w:rsidRDefault="00802241" w:rsidP="00802241">
      <w:pPr>
        <w:ind w:left="1440" w:firstLine="0"/>
      </w:pPr>
    </w:p>
    <w:p w14:paraId="5222A82E" w14:textId="3F898FB9" w:rsidR="00A91A81" w:rsidRPr="00846BD3" w:rsidRDefault="00A91A81" w:rsidP="00A91A81">
      <w:pPr>
        <w:numPr>
          <w:ilvl w:val="1"/>
          <w:numId w:val="13"/>
        </w:numPr>
      </w:pPr>
      <w:r w:rsidRPr="00A91A81">
        <w:rPr>
          <w:b/>
          <w:bCs/>
        </w:rPr>
        <w:t>Predictive</w:t>
      </w:r>
      <w:r w:rsidR="00140F69">
        <w:rPr>
          <w:b/>
          <w:bCs/>
        </w:rPr>
        <w:t>:</w:t>
      </w:r>
    </w:p>
    <w:p w14:paraId="78E57EAF" w14:textId="148D59C8" w:rsidR="00846BD3" w:rsidRPr="00846BD3" w:rsidRDefault="00846BD3" w:rsidP="00846BD3">
      <w:pPr>
        <w:ind w:left="1440" w:firstLine="0"/>
      </w:pPr>
      <w:r w:rsidRPr="00846BD3">
        <w:t>In this analysis predict the car sales price prediction among the car manufacture to find the trending models among the regions.</w:t>
      </w:r>
    </w:p>
    <w:p w14:paraId="169ADC22" w14:textId="1B5B9243" w:rsidR="00A91A81" w:rsidRDefault="00A91A81" w:rsidP="00A91A81">
      <w:pPr>
        <w:numPr>
          <w:ilvl w:val="1"/>
          <w:numId w:val="14"/>
        </w:numPr>
        <w:rPr>
          <w:b/>
          <w:bCs/>
        </w:rPr>
      </w:pPr>
      <w:r w:rsidRPr="00A91A81">
        <w:rPr>
          <w:b/>
          <w:bCs/>
        </w:rPr>
        <w:t>Prescriptive</w:t>
      </w:r>
      <w:r w:rsidR="00140F69">
        <w:rPr>
          <w:b/>
          <w:bCs/>
        </w:rPr>
        <w:t>:</w:t>
      </w:r>
    </w:p>
    <w:p w14:paraId="3172339F" w14:textId="7EF669EB" w:rsidR="00E72812" w:rsidRPr="00720ACC" w:rsidRDefault="00E72812" w:rsidP="00E72812">
      <w:pPr>
        <w:ind w:left="1440" w:firstLine="0"/>
      </w:pPr>
      <w:r w:rsidRPr="00720ACC">
        <w:t>In this analysis use to optimization model for decision analysis.</w:t>
      </w:r>
    </w:p>
    <w:p w14:paraId="12DD2709" w14:textId="36B4A004" w:rsidR="00E72812" w:rsidRPr="00720ACC" w:rsidRDefault="00E72812" w:rsidP="00E72812">
      <w:pPr>
        <w:ind w:left="1440" w:firstLine="0"/>
      </w:pPr>
      <w:r w:rsidRPr="00720ACC">
        <w:t xml:space="preserve">The data contains detailed </w:t>
      </w:r>
      <w:r w:rsidR="003B05AC" w:rsidRPr="00720ACC">
        <w:t>information</w:t>
      </w:r>
      <w:r w:rsidRPr="00720ACC">
        <w:t xml:space="preserve"> on car sales, covering multiple manufacturing and models.</w:t>
      </w:r>
    </w:p>
    <w:p w14:paraId="4DFBBBA6" w14:textId="77777777" w:rsidR="00A91A81" w:rsidRPr="00A91A81" w:rsidRDefault="00000000" w:rsidP="00A91A81">
      <w:r>
        <w:pict w14:anchorId="2621B691">
          <v:rect id="_x0000_i1033" style="width:0;height:1.5pt" o:hralign="center" o:hrstd="t" o:hr="t" fillcolor="#a0a0a0" stroked="f"/>
        </w:pict>
      </w:r>
    </w:p>
    <w:p w14:paraId="4D5AAB17" w14:textId="5D5A93D7" w:rsidR="00A91A81" w:rsidRPr="00A91A81" w:rsidRDefault="00A91A81" w:rsidP="00A91A81">
      <w:r w:rsidRPr="00A91A81">
        <w:rPr>
          <w:b/>
          <w:bCs/>
        </w:rPr>
        <w:t xml:space="preserve">10. </w:t>
      </w:r>
      <w:proofErr w:type="gramStart"/>
      <w:r w:rsidRPr="00A91A81">
        <w:rPr>
          <w:b/>
          <w:bCs/>
        </w:rPr>
        <w:t xml:space="preserve">Conclusions </w:t>
      </w:r>
      <w:r w:rsidR="0090626E">
        <w:rPr>
          <w:b/>
          <w:bCs/>
        </w:rPr>
        <w:t>:</w:t>
      </w:r>
      <w:proofErr w:type="gramEnd"/>
    </w:p>
    <w:p w14:paraId="2A627EC1" w14:textId="4DCE2B0C" w:rsidR="00A91A81" w:rsidRPr="00A91A81" w:rsidRDefault="0090626E" w:rsidP="00A91A81">
      <w:r>
        <w:t xml:space="preserve">            </w:t>
      </w:r>
      <w:r w:rsidR="00A91A81" w:rsidRPr="00A91A81">
        <w:t>The integration of Excel and Power BI proved effective for end-to-end data analysis, from raw data to visual reporting</w:t>
      </w:r>
      <w:r>
        <w:t xml:space="preserve"> to identify the highest car sales for the company, the colour which is </w:t>
      </w:r>
      <w:r w:rsidR="00E72812">
        <w:t>most trending</w:t>
      </w:r>
      <w:r>
        <w:t xml:space="preserve"> and body style for the year of 2022</w:t>
      </w:r>
      <w:r w:rsidR="00A91A81" w:rsidRPr="00A91A81">
        <w:t>.</w:t>
      </w:r>
    </w:p>
    <w:p w14:paraId="0BDB7C7C" w14:textId="7A996889" w:rsidR="00932628" w:rsidRPr="00A91A81" w:rsidRDefault="00000000" w:rsidP="00A91A81">
      <w:r w:rsidRPr="00A91A81">
        <w:t xml:space="preserve"> </w:t>
      </w:r>
    </w:p>
    <w:sectPr w:rsidR="00932628" w:rsidRPr="00A91A81">
      <w:pgSz w:w="12240" w:h="15840"/>
      <w:pgMar w:top="1501" w:right="1354" w:bottom="18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C3080"/>
    <w:multiLevelType w:val="multilevel"/>
    <w:tmpl w:val="A8A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406C6"/>
    <w:multiLevelType w:val="multilevel"/>
    <w:tmpl w:val="2DCA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A4DB5"/>
    <w:multiLevelType w:val="multilevel"/>
    <w:tmpl w:val="C4F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06B89"/>
    <w:multiLevelType w:val="hybridMultilevel"/>
    <w:tmpl w:val="B2E20020"/>
    <w:lvl w:ilvl="0" w:tplc="25442D54">
      <w:start w:val="1"/>
      <w:numFmt w:val="bullet"/>
      <w:lvlText w:val="★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73329DC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815E56D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7CDA56A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6694A39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E3F4C04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1C5C5C4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6CD0C6F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F23447E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E04273"/>
    <w:multiLevelType w:val="multilevel"/>
    <w:tmpl w:val="C9B4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344C5"/>
    <w:multiLevelType w:val="multilevel"/>
    <w:tmpl w:val="F356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86261"/>
    <w:multiLevelType w:val="multilevel"/>
    <w:tmpl w:val="F30E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1629D"/>
    <w:multiLevelType w:val="multilevel"/>
    <w:tmpl w:val="E2B2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C1DE5"/>
    <w:multiLevelType w:val="hybridMultilevel"/>
    <w:tmpl w:val="0344C69C"/>
    <w:lvl w:ilvl="0" w:tplc="DA8603A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1662D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27704C7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C39CC6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C6CE48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512A12A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632E71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9FF620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51AE12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0A5AF2"/>
    <w:multiLevelType w:val="multilevel"/>
    <w:tmpl w:val="7104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040405">
    <w:abstractNumId w:val="3"/>
  </w:num>
  <w:num w:numId="2" w16cid:durableId="854421727">
    <w:abstractNumId w:val="8"/>
  </w:num>
  <w:num w:numId="3" w16cid:durableId="751195366">
    <w:abstractNumId w:val="1"/>
  </w:num>
  <w:num w:numId="4" w16cid:durableId="1673297023">
    <w:abstractNumId w:val="4"/>
  </w:num>
  <w:num w:numId="5" w16cid:durableId="347874118">
    <w:abstractNumId w:val="9"/>
  </w:num>
  <w:num w:numId="6" w16cid:durableId="674186086">
    <w:abstractNumId w:val="6"/>
  </w:num>
  <w:num w:numId="7" w16cid:durableId="196089272">
    <w:abstractNumId w:val="7"/>
  </w:num>
  <w:num w:numId="8" w16cid:durableId="1650595378">
    <w:abstractNumId w:val="5"/>
  </w:num>
  <w:num w:numId="9" w16cid:durableId="259606166">
    <w:abstractNumId w:val="2"/>
  </w:num>
  <w:num w:numId="10" w16cid:durableId="1613434109">
    <w:abstractNumId w:val="0"/>
  </w:num>
  <w:num w:numId="11" w16cid:durableId="154521488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448597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914435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35811622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628"/>
    <w:rsid w:val="00140F69"/>
    <w:rsid w:val="001C7E90"/>
    <w:rsid w:val="003B05AC"/>
    <w:rsid w:val="00657433"/>
    <w:rsid w:val="00720ACC"/>
    <w:rsid w:val="00802241"/>
    <w:rsid w:val="00846BD3"/>
    <w:rsid w:val="0090626E"/>
    <w:rsid w:val="00907C3C"/>
    <w:rsid w:val="00932628"/>
    <w:rsid w:val="00966A2B"/>
    <w:rsid w:val="00974838"/>
    <w:rsid w:val="009A05A6"/>
    <w:rsid w:val="00A72E42"/>
    <w:rsid w:val="00A91A81"/>
    <w:rsid w:val="00B01E99"/>
    <w:rsid w:val="00B677F0"/>
    <w:rsid w:val="00BA72C2"/>
    <w:rsid w:val="00BC3130"/>
    <w:rsid w:val="00C635E6"/>
    <w:rsid w:val="00C663C7"/>
    <w:rsid w:val="00D80B98"/>
    <w:rsid w:val="00DB034A"/>
    <w:rsid w:val="00DC16BE"/>
    <w:rsid w:val="00E72812"/>
    <w:rsid w:val="00EC3BF0"/>
    <w:rsid w:val="00F35544"/>
    <w:rsid w:val="00FD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27382"/>
  <w15:docId w15:val="{FC279CC7-2938-413A-818F-82FE9A3F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 w:line="267" w:lineRule="auto"/>
      <w:ind w:left="370" w:hanging="370"/>
      <w:jc w:val="both"/>
    </w:pPr>
    <w:rPr>
      <w:rFonts w:ascii="Times New Roman" w:eastAsia="Times New Roman" w:hAnsi="Times New Roman" w:cs="Times New Roman"/>
      <w:color w:val="000000"/>
      <w:sz w:val="2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1" w:line="259" w:lineRule="auto"/>
      <w:outlineLvl w:val="0"/>
    </w:pPr>
    <w:rPr>
      <w:rFonts w:ascii="Times New Roman" w:eastAsia="Times New Roman" w:hAnsi="Times New Roman" w:cs="Times New Roman"/>
      <w:b/>
      <w:color w:val="0000FF"/>
      <w:sz w:val="28"/>
      <w:u w:val="single" w:color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FF"/>
      <w:sz w:val="28"/>
      <w:u w:val="single" w:color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4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Assignment 1 – Data Transformation and Data Modeling</vt:lpstr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1 – Data Transformation and Data Modeling</dc:title>
  <dc:subject/>
  <dc:creator>pc</dc:creator>
  <cp:keywords/>
  <cp:lastModifiedBy>pc</cp:lastModifiedBy>
  <cp:revision>25</cp:revision>
  <dcterms:created xsi:type="dcterms:W3CDTF">2026-03-13T13:13:00Z</dcterms:created>
  <dcterms:modified xsi:type="dcterms:W3CDTF">2026-03-30T09:59:00Z</dcterms:modified>
</cp:coreProperties>
</file>