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E7E4" w14:textId="77777777" w:rsidR="00F8454C" w:rsidRDefault="00F8454C" w:rsidP="00F8454C">
      <w:pPr>
        <w:rPr>
          <w:noProof/>
        </w:rPr>
      </w:pPr>
      <w:r>
        <w:rPr>
          <w:noProof/>
        </w:rPr>
        <w:t>Using Pie chart to known the percent of the company_Car  selling percentage</w:t>
      </w:r>
    </w:p>
    <w:p w14:paraId="45E66664" w14:textId="2C2D6B02" w:rsidR="00666214" w:rsidRDefault="00F8454C" w:rsidP="00F8454C">
      <w:r>
        <w:rPr>
          <w:noProof/>
        </w:rPr>
        <w:drawing>
          <wp:inline distT="0" distB="0" distL="0" distR="0" wp14:anchorId="06CC729B" wp14:editId="68886288">
            <wp:extent cx="5731510" cy="3222625"/>
            <wp:effectExtent l="0" t="0" r="2540" b="0"/>
            <wp:docPr id="130860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00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51C1" w14:textId="77777777" w:rsidR="0092606B" w:rsidRDefault="0092606B" w:rsidP="00F8454C"/>
    <w:p w14:paraId="264BE8B2" w14:textId="42F85418" w:rsidR="0092606B" w:rsidRDefault="0092606B" w:rsidP="00F8454C">
      <w:r>
        <w:rPr>
          <w:noProof/>
        </w:rPr>
        <w:drawing>
          <wp:inline distT="0" distB="0" distL="0" distR="0" wp14:anchorId="4BBF0265" wp14:editId="640AED23">
            <wp:extent cx="5731510" cy="3222625"/>
            <wp:effectExtent l="0" t="0" r="2540" b="0"/>
            <wp:docPr id="210998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88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2A3A" w14:textId="77777777" w:rsidR="005D4A9D" w:rsidRDefault="005D4A9D" w:rsidP="00F8454C"/>
    <w:p w14:paraId="69E9F125" w14:textId="2CEA9901" w:rsidR="005D4A9D" w:rsidRPr="00F8454C" w:rsidRDefault="005D4A9D" w:rsidP="00F8454C">
      <w:r>
        <w:rPr>
          <w:noProof/>
        </w:rPr>
        <w:lastRenderedPageBreak/>
        <w:drawing>
          <wp:inline distT="0" distB="0" distL="0" distR="0" wp14:anchorId="3EFC7E80" wp14:editId="1A6A59A8">
            <wp:extent cx="5731510" cy="3222625"/>
            <wp:effectExtent l="0" t="0" r="2540" b="0"/>
            <wp:docPr id="85812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23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A9D" w:rsidRPr="00F84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4C"/>
    <w:rsid w:val="004233BE"/>
    <w:rsid w:val="00473BC4"/>
    <w:rsid w:val="005D4A9D"/>
    <w:rsid w:val="00666214"/>
    <w:rsid w:val="00872BD2"/>
    <w:rsid w:val="0092606B"/>
    <w:rsid w:val="00A72E42"/>
    <w:rsid w:val="00EA4958"/>
    <w:rsid w:val="00F8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0063"/>
  <w15:chartTrackingRefBased/>
  <w15:docId w15:val="{C106DDC3-19CB-45A4-B48C-5927A4BF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54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54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4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5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54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54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54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5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5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54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5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5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54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2026-03-16T14:19:00Z</dcterms:created>
  <dcterms:modified xsi:type="dcterms:W3CDTF">2026-03-16T18:39:00Z</dcterms:modified>
</cp:coreProperties>
</file>