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991D" w14:textId="77777777" w:rsidR="00C9320A" w:rsidRPr="0075198F" w:rsidRDefault="00C9320A"/>
    <w:p w14:paraId="1A334BCC" w14:textId="522F5D10" w:rsidR="003E4641" w:rsidRPr="0075198F" w:rsidRDefault="003E4641">
      <w:r w:rsidRPr="0075198F">
        <w:t xml:space="preserve">Proponuje się realizację projektu polegającego na stworzeniu </w:t>
      </w:r>
      <w:proofErr w:type="spellStart"/>
      <w:r w:rsidRPr="0075198F">
        <w:t>wieloagentowego</w:t>
      </w:r>
      <w:proofErr w:type="spellEnd"/>
      <w:r w:rsidRPr="0075198F">
        <w:t xml:space="preserve"> systemu wspomagania decyzji w akcji ratowniczo-gaśniczej, który analizuje transkrypcje komunikacji głosowej i generuje rekomendacje dla dowódcy. System będzie wykorzystywał modele LLM oraz mechanizmy współpracy i debaty między agentami w celu poprawy jakości podejmowanych decyzji.</w:t>
      </w:r>
    </w:p>
    <w:p w14:paraId="353774DB" w14:textId="77777777" w:rsidR="003E4641" w:rsidRPr="0075198F" w:rsidRDefault="003E4641"/>
    <w:p w14:paraId="4E1C2D4C" w14:textId="4B69A3BA" w:rsidR="003E0385" w:rsidRPr="003E0385" w:rsidRDefault="003E0385" w:rsidP="003E0385">
      <w:pPr>
        <w:rPr>
          <w:b/>
          <w:bCs/>
        </w:rPr>
      </w:pPr>
      <w:r w:rsidRPr="003E0385">
        <w:rPr>
          <w:b/>
          <w:bCs/>
        </w:rPr>
        <w:t>Ogólna struktura agentów</w:t>
      </w:r>
      <w:r w:rsidRPr="00BB6884">
        <w:rPr>
          <w:b/>
          <w:bCs/>
        </w:rPr>
        <w:t xml:space="preserve"> (może się zmieniać w zależności od dziedziny)</w:t>
      </w:r>
    </w:p>
    <w:p w14:paraId="2A02A848" w14:textId="77777777" w:rsidR="003E0385" w:rsidRPr="003E0385" w:rsidRDefault="003E0385" w:rsidP="003E0385">
      <w:r w:rsidRPr="003E0385">
        <w:t>1. Agent percepcji / odbioru danych</w:t>
      </w:r>
    </w:p>
    <w:p w14:paraId="42FEACAB" w14:textId="78B2729C" w:rsidR="003E0385" w:rsidRPr="003E0385" w:rsidRDefault="003E0385" w:rsidP="003E0385">
      <w:r w:rsidRPr="003E0385">
        <w:t>Odpowiada za przyjmowanie danych wejściowych, czyli transkrypcji komunikacji głosowej z akcji.</w:t>
      </w:r>
      <w:r w:rsidR="003655CF" w:rsidRPr="0075198F">
        <w:t xml:space="preserve"> </w:t>
      </w:r>
      <w:r w:rsidRPr="003E0385">
        <w:t>Jego zadaniem jest:</w:t>
      </w:r>
    </w:p>
    <w:p w14:paraId="3F330625" w14:textId="77777777" w:rsidR="003E0385" w:rsidRPr="003E0385" w:rsidRDefault="003E0385" w:rsidP="003E0385">
      <w:pPr>
        <w:numPr>
          <w:ilvl w:val="0"/>
          <w:numId w:val="1"/>
        </w:numPr>
      </w:pPr>
      <w:r w:rsidRPr="003E0385">
        <w:t>odbiór kolejnych komunikatów,</w:t>
      </w:r>
    </w:p>
    <w:p w14:paraId="237F941B" w14:textId="77777777" w:rsidR="003E0385" w:rsidRPr="003E0385" w:rsidRDefault="003E0385" w:rsidP="003E0385">
      <w:pPr>
        <w:numPr>
          <w:ilvl w:val="0"/>
          <w:numId w:val="1"/>
        </w:numPr>
      </w:pPr>
      <w:r w:rsidRPr="003E0385">
        <w:t>wstępne porządkowanie danych,</w:t>
      </w:r>
    </w:p>
    <w:p w14:paraId="7061A167" w14:textId="77777777" w:rsidR="003E0385" w:rsidRPr="003E0385" w:rsidRDefault="003E0385" w:rsidP="003E0385">
      <w:pPr>
        <w:numPr>
          <w:ilvl w:val="0"/>
          <w:numId w:val="1"/>
        </w:numPr>
      </w:pPr>
      <w:r w:rsidRPr="003E0385">
        <w:t>usuwanie oczywistych zakłóceń i duplikatów,</w:t>
      </w:r>
    </w:p>
    <w:p w14:paraId="6C79E533" w14:textId="77777777" w:rsidR="003E0385" w:rsidRPr="003E0385" w:rsidRDefault="003E0385" w:rsidP="003E0385">
      <w:pPr>
        <w:numPr>
          <w:ilvl w:val="0"/>
          <w:numId w:val="1"/>
        </w:numPr>
      </w:pPr>
      <w:r w:rsidRPr="003E0385">
        <w:t>przekazywanie informacji dalej.</w:t>
      </w:r>
    </w:p>
    <w:p w14:paraId="1B5ACE3D" w14:textId="77777777" w:rsidR="003E0385" w:rsidRPr="003E0385" w:rsidRDefault="003E0385" w:rsidP="003E0385">
      <w:r w:rsidRPr="003E0385">
        <w:t>2. Agent interpretacji sytuacji</w:t>
      </w:r>
    </w:p>
    <w:p w14:paraId="05A6C59E" w14:textId="77777777" w:rsidR="003E0385" w:rsidRPr="003E0385" w:rsidRDefault="003E0385" w:rsidP="003E0385">
      <w:r w:rsidRPr="003E0385">
        <w:t>Buduje bieżący obraz sytuacji operacyjnej na podstawie napływających komunikatów.</w:t>
      </w:r>
      <w:r w:rsidRPr="003E0385">
        <w:br/>
        <w:t>Może odpowiadać za:</w:t>
      </w:r>
    </w:p>
    <w:p w14:paraId="69F7EE80" w14:textId="77777777" w:rsidR="003E0385" w:rsidRPr="003E0385" w:rsidRDefault="003E0385" w:rsidP="003E0385">
      <w:pPr>
        <w:numPr>
          <w:ilvl w:val="0"/>
          <w:numId w:val="2"/>
        </w:numPr>
      </w:pPr>
      <w:r w:rsidRPr="003E0385">
        <w:t>identyfikację zdarzeń,</w:t>
      </w:r>
    </w:p>
    <w:p w14:paraId="678595DD" w14:textId="77777777" w:rsidR="003E0385" w:rsidRPr="003E0385" w:rsidRDefault="003E0385" w:rsidP="003E0385">
      <w:pPr>
        <w:numPr>
          <w:ilvl w:val="0"/>
          <w:numId w:val="2"/>
        </w:numPr>
      </w:pPr>
      <w:r w:rsidRPr="003E0385">
        <w:t>wykrywanie lokalizacji zagrożeń,</w:t>
      </w:r>
    </w:p>
    <w:p w14:paraId="0AD338AC" w14:textId="77777777" w:rsidR="003E0385" w:rsidRPr="003E0385" w:rsidRDefault="003E0385" w:rsidP="003E0385">
      <w:pPr>
        <w:numPr>
          <w:ilvl w:val="0"/>
          <w:numId w:val="2"/>
        </w:numPr>
      </w:pPr>
      <w:r w:rsidRPr="003E0385">
        <w:t>rozpoznawanie zasobów i uczestników akcji,</w:t>
      </w:r>
    </w:p>
    <w:p w14:paraId="6431DBD9" w14:textId="77777777" w:rsidR="003E0385" w:rsidRPr="003E0385" w:rsidRDefault="003E0385" w:rsidP="003E0385">
      <w:pPr>
        <w:numPr>
          <w:ilvl w:val="0"/>
          <w:numId w:val="2"/>
        </w:numPr>
      </w:pPr>
      <w:r w:rsidRPr="003E0385">
        <w:t>aktualizację stanu sytuacji.</w:t>
      </w:r>
    </w:p>
    <w:p w14:paraId="67CC0AF7" w14:textId="77777777" w:rsidR="003E0385" w:rsidRPr="003E0385" w:rsidRDefault="003E0385" w:rsidP="003E0385">
      <w:r w:rsidRPr="003E0385">
        <w:t>3. Agent oceny zagrożeń</w:t>
      </w:r>
    </w:p>
    <w:p w14:paraId="19CD9E98" w14:textId="77777777" w:rsidR="003E0385" w:rsidRPr="003E0385" w:rsidRDefault="003E0385" w:rsidP="003E0385">
      <w:r w:rsidRPr="003E0385">
        <w:t>Analizuje zidentyfikowane informacje pod kątem ryzyka.</w:t>
      </w:r>
      <w:r w:rsidRPr="003E0385">
        <w:br/>
        <w:t>Jego rola obejmuje:</w:t>
      </w:r>
    </w:p>
    <w:p w14:paraId="0049E02D" w14:textId="77777777" w:rsidR="003E0385" w:rsidRPr="003E0385" w:rsidRDefault="003E0385" w:rsidP="003E0385">
      <w:pPr>
        <w:numPr>
          <w:ilvl w:val="0"/>
          <w:numId w:val="3"/>
        </w:numPr>
      </w:pPr>
      <w:r w:rsidRPr="003E0385">
        <w:t>ocenę poziomu zagrożenia,</w:t>
      </w:r>
    </w:p>
    <w:p w14:paraId="2D29BF3E" w14:textId="77777777" w:rsidR="003E0385" w:rsidRPr="003E0385" w:rsidRDefault="003E0385" w:rsidP="003E0385">
      <w:pPr>
        <w:numPr>
          <w:ilvl w:val="0"/>
          <w:numId w:val="3"/>
        </w:numPr>
      </w:pPr>
      <w:r w:rsidRPr="003E0385">
        <w:t>wskazywanie sytuacji krytycznych,</w:t>
      </w:r>
    </w:p>
    <w:p w14:paraId="359A7D66" w14:textId="77777777" w:rsidR="003E0385" w:rsidRPr="003E0385" w:rsidRDefault="003E0385" w:rsidP="003E0385">
      <w:pPr>
        <w:numPr>
          <w:ilvl w:val="0"/>
          <w:numId w:val="3"/>
        </w:numPr>
      </w:pPr>
      <w:r w:rsidRPr="003E0385">
        <w:t>wykrywanie sprzeczności lub braków informacyjnych,</w:t>
      </w:r>
    </w:p>
    <w:p w14:paraId="02C98C0C" w14:textId="77777777" w:rsidR="003E0385" w:rsidRPr="003E0385" w:rsidRDefault="003E0385" w:rsidP="003E0385">
      <w:pPr>
        <w:numPr>
          <w:ilvl w:val="0"/>
          <w:numId w:val="3"/>
        </w:numPr>
      </w:pPr>
      <w:proofErr w:type="spellStart"/>
      <w:r w:rsidRPr="003E0385">
        <w:t>priorytetyzację</w:t>
      </w:r>
      <w:proofErr w:type="spellEnd"/>
      <w:r w:rsidRPr="003E0385">
        <w:t xml:space="preserve"> problemów wymagających reakcji.</w:t>
      </w:r>
    </w:p>
    <w:p w14:paraId="090E619C" w14:textId="77777777" w:rsidR="003E0385" w:rsidRPr="003E0385" w:rsidRDefault="003E0385" w:rsidP="003E0385">
      <w:r w:rsidRPr="003E0385">
        <w:t>4. Agent planowania działań</w:t>
      </w:r>
    </w:p>
    <w:p w14:paraId="07C34876" w14:textId="0586F67D" w:rsidR="003E0385" w:rsidRPr="003E0385" w:rsidRDefault="003E0385" w:rsidP="003E0385">
      <w:r w:rsidRPr="003E0385">
        <w:lastRenderedPageBreak/>
        <w:t>Na podstawie obrazu sytuacji i oceny ryzyka proponuje możliwe warianty działań.</w:t>
      </w:r>
      <w:r w:rsidR="00602831" w:rsidRPr="0075198F">
        <w:t xml:space="preserve"> </w:t>
      </w:r>
      <w:r w:rsidRPr="003E0385">
        <w:t>Może:</w:t>
      </w:r>
    </w:p>
    <w:p w14:paraId="69BF9678" w14:textId="77777777" w:rsidR="003E0385" w:rsidRPr="003E0385" w:rsidRDefault="003E0385" w:rsidP="003E0385">
      <w:pPr>
        <w:numPr>
          <w:ilvl w:val="0"/>
          <w:numId w:val="4"/>
        </w:numPr>
      </w:pPr>
      <w:r w:rsidRPr="003E0385">
        <w:t>generować rekomendacje operacyjne,</w:t>
      </w:r>
    </w:p>
    <w:p w14:paraId="75FC72B4" w14:textId="77777777" w:rsidR="003E0385" w:rsidRPr="003E0385" w:rsidRDefault="003E0385" w:rsidP="003E0385">
      <w:pPr>
        <w:numPr>
          <w:ilvl w:val="0"/>
          <w:numId w:val="4"/>
        </w:numPr>
      </w:pPr>
      <w:r w:rsidRPr="003E0385">
        <w:t>proponować kolejność działań,</w:t>
      </w:r>
    </w:p>
    <w:p w14:paraId="70C95907" w14:textId="77777777" w:rsidR="003E0385" w:rsidRPr="003E0385" w:rsidRDefault="003E0385" w:rsidP="003E0385">
      <w:pPr>
        <w:numPr>
          <w:ilvl w:val="0"/>
          <w:numId w:val="4"/>
        </w:numPr>
      </w:pPr>
      <w:r w:rsidRPr="003E0385">
        <w:t>uwzględniać ograniczenia zasobów,</w:t>
      </w:r>
    </w:p>
    <w:p w14:paraId="77694246" w14:textId="77777777" w:rsidR="003E0385" w:rsidRPr="003E0385" w:rsidRDefault="003E0385" w:rsidP="003E0385">
      <w:pPr>
        <w:numPr>
          <w:ilvl w:val="0"/>
          <w:numId w:val="4"/>
        </w:numPr>
      </w:pPr>
      <w:r w:rsidRPr="003E0385">
        <w:t>przedstawiać kilka alternatywnych scenariuszy.</w:t>
      </w:r>
    </w:p>
    <w:p w14:paraId="1C206474" w14:textId="77777777" w:rsidR="003E0385" w:rsidRPr="003E0385" w:rsidRDefault="003E0385" w:rsidP="003E0385">
      <w:r w:rsidRPr="003E0385">
        <w:t>5. Agent debaty / koordynacji</w:t>
      </w:r>
    </w:p>
    <w:p w14:paraId="21BA74B5" w14:textId="77777777" w:rsidR="003E0385" w:rsidRPr="003E0385" w:rsidRDefault="003E0385" w:rsidP="003E0385">
      <w:r w:rsidRPr="003E0385">
        <w:t xml:space="preserve">Stanowi element typowo </w:t>
      </w:r>
      <w:proofErr w:type="spellStart"/>
      <w:r w:rsidRPr="003E0385">
        <w:t>wieloagentowy</w:t>
      </w:r>
      <w:proofErr w:type="spellEnd"/>
      <w:r w:rsidRPr="003E0385">
        <w:t>.</w:t>
      </w:r>
      <w:r w:rsidRPr="003E0385">
        <w:br/>
        <w:t>Jego zadaniem jest:</w:t>
      </w:r>
    </w:p>
    <w:p w14:paraId="091C10EF" w14:textId="77777777" w:rsidR="003E0385" w:rsidRPr="003E0385" w:rsidRDefault="003E0385" w:rsidP="003E0385">
      <w:pPr>
        <w:numPr>
          <w:ilvl w:val="0"/>
          <w:numId w:val="5"/>
        </w:numPr>
      </w:pPr>
      <w:r w:rsidRPr="003E0385">
        <w:t>zestawienie propozycji innych agentów,</w:t>
      </w:r>
    </w:p>
    <w:p w14:paraId="14C257C0" w14:textId="77777777" w:rsidR="003E0385" w:rsidRPr="003E0385" w:rsidRDefault="003E0385" w:rsidP="003E0385">
      <w:pPr>
        <w:numPr>
          <w:ilvl w:val="0"/>
          <w:numId w:val="5"/>
        </w:numPr>
      </w:pPr>
      <w:r w:rsidRPr="003E0385">
        <w:t>porównanie możliwych decyzji,</w:t>
      </w:r>
    </w:p>
    <w:p w14:paraId="7EAD19B1" w14:textId="77777777" w:rsidR="003E0385" w:rsidRPr="003E0385" w:rsidRDefault="003E0385" w:rsidP="003E0385">
      <w:pPr>
        <w:numPr>
          <w:ilvl w:val="0"/>
          <w:numId w:val="5"/>
        </w:numPr>
      </w:pPr>
      <w:r w:rsidRPr="003E0385">
        <w:t>rozstrzyganie konfliktów między rekomendacjami,</w:t>
      </w:r>
    </w:p>
    <w:p w14:paraId="51BF9D4D" w14:textId="77777777" w:rsidR="003E0385" w:rsidRPr="003E0385" w:rsidRDefault="003E0385" w:rsidP="003E0385">
      <w:pPr>
        <w:numPr>
          <w:ilvl w:val="0"/>
          <w:numId w:val="5"/>
        </w:numPr>
      </w:pPr>
      <w:r w:rsidRPr="003E0385">
        <w:t>wybór najbardziej uzasadnionego wariantu.</w:t>
      </w:r>
    </w:p>
    <w:p w14:paraId="3F027282" w14:textId="77777777" w:rsidR="003E0385" w:rsidRPr="003E0385" w:rsidRDefault="003E0385" w:rsidP="003E0385">
      <w:r w:rsidRPr="003E0385">
        <w:t>To właśnie ten agent może realizować mechanizm „debaty” między różnymi perspektywami, np. bezpieczeństwa ratowników, skuteczności gaszenia i szybkości ewakuacji.</w:t>
      </w:r>
    </w:p>
    <w:p w14:paraId="5BEFAF67" w14:textId="77777777" w:rsidR="003E0385" w:rsidRPr="003E0385" w:rsidRDefault="003E0385" w:rsidP="003E0385">
      <w:r w:rsidRPr="003E0385">
        <w:t>6. Agent prezentacji rekomendacji</w:t>
      </w:r>
    </w:p>
    <w:p w14:paraId="1528FBE1" w14:textId="77777777" w:rsidR="003E0385" w:rsidRPr="003E0385" w:rsidRDefault="003E0385" w:rsidP="003E0385">
      <w:r w:rsidRPr="003E0385">
        <w:t>Odpowiada za przygotowanie wyniku końcowego dla dowódcy akcji.</w:t>
      </w:r>
      <w:r w:rsidRPr="003E0385">
        <w:br/>
        <w:t>Może:</w:t>
      </w:r>
    </w:p>
    <w:p w14:paraId="6053AB12" w14:textId="77777777" w:rsidR="003E0385" w:rsidRPr="003E0385" w:rsidRDefault="003E0385" w:rsidP="003E0385">
      <w:pPr>
        <w:numPr>
          <w:ilvl w:val="0"/>
          <w:numId w:val="6"/>
        </w:numPr>
      </w:pPr>
      <w:r w:rsidRPr="003E0385">
        <w:t>generować krótkie i czytelne komunikaty,</w:t>
      </w:r>
    </w:p>
    <w:p w14:paraId="04D6C48F" w14:textId="77777777" w:rsidR="003E0385" w:rsidRPr="003E0385" w:rsidRDefault="003E0385" w:rsidP="003E0385">
      <w:pPr>
        <w:numPr>
          <w:ilvl w:val="0"/>
          <w:numId w:val="6"/>
        </w:numPr>
      </w:pPr>
      <w:r w:rsidRPr="003E0385">
        <w:t>uzasadniać rekomendację,</w:t>
      </w:r>
    </w:p>
    <w:p w14:paraId="3E3F4E75" w14:textId="77777777" w:rsidR="003E0385" w:rsidRPr="003E0385" w:rsidRDefault="003E0385" w:rsidP="003E0385">
      <w:pPr>
        <w:numPr>
          <w:ilvl w:val="0"/>
          <w:numId w:val="6"/>
        </w:numPr>
      </w:pPr>
      <w:r w:rsidRPr="003E0385">
        <w:t>wskazywać poziom pewności,</w:t>
      </w:r>
    </w:p>
    <w:p w14:paraId="1DB1B44D" w14:textId="77777777" w:rsidR="003E0385" w:rsidRPr="003E0385" w:rsidRDefault="003E0385" w:rsidP="003E0385">
      <w:pPr>
        <w:numPr>
          <w:ilvl w:val="0"/>
          <w:numId w:val="6"/>
        </w:numPr>
      </w:pPr>
      <w:r w:rsidRPr="003E0385">
        <w:t>prezentować najważniejsze przesłanki decyzji.</w:t>
      </w:r>
    </w:p>
    <w:p w14:paraId="1373DE4F" w14:textId="77777777" w:rsidR="009260EC" w:rsidRPr="0075198F" w:rsidRDefault="009260EC"/>
    <w:p w14:paraId="70CD6F94" w14:textId="77777777" w:rsidR="009260EC" w:rsidRPr="009260EC" w:rsidRDefault="009260EC" w:rsidP="009260EC">
      <w:pPr>
        <w:rPr>
          <w:b/>
          <w:bCs/>
        </w:rPr>
      </w:pPr>
      <w:r w:rsidRPr="009260EC">
        <w:rPr>
          <w:b/>
          <w:bCs/>
        </w:rPr>
        <w:t xml:space="preserve">System działa w </w:t>
      </w:r>
      <w:proofErr w:type="spellStart"/>
      <w:r w:rsidRPr="009260EC">
        <w:rPr>
          <w:b/>
          <w:bCs/>
        </w:rPr>
        <w:t>pipeline</w:t>
      </w:r>
      <w:proofErr w:type="spellEnd"/>
      <w:r w:rsidRPr="009260EC">
        <w:rPr>
          <w:b/>
          <w:bCs/>
        </w:rPr>
        <w:t>:</w:t>
      </w:r>
    </w:p>
    <w:p w14:paraId="143E86D1" w14:textId="01C2F687" w:rsidR="009260EC" w:rsidRPr="009260EC" w:rsidRDefault="009260EC" w:rsidP="009260EC">
      <w:pPr>
        <w:numPr>
          <w:ilvl w:val="0"/>
          <w:numId w:val="7"/>
        </w:numPr>
      </w:pPr>
      <w:r w:rsidRPr="009260EC">
        <w:t>Audio → tekst (ASR)</w:t>
      </w:r>
    </w:p>
    <w:p w14:paraId="3DC6B1C1" w14:textId="08BF0E46" w:rsidR="009260EC" w:rsidRPr="009260EC" w:rsidRDefault="009260EC" w:rsidP="009260EC">
      <w:pPr>
        <w:numPr>
          <w:ilvl w:val="0"/>
          <w:numId w:val="7"/>
        </w:numPr>
      </w:pPr>
      <w:r w:rsidRPr="009260EC">
        <w:t>Analiza komunikacji</w:t>
      </w:r>
      <w:r w:rsidR="00F4028D">
        <w:t xml:space="preserve"> (uwaga: debata agentów)</w:t>
      </w:r>
    </w:p>
    <w:p w14:paraId="0A9E0AF0" w14:textId="769C976B" w:rsidR="009260EC" w:rsidRPr="009260EC" w:rsidRDefault="009260EC" w:rsidP="009260EC">
      <w:pPr>
        <w:numPr>
          <w:ilvl w:val="0"/>
          <w:numId w:val="7"/>
        </w:numPr>
      </w:pPr>
      <w:r w:rsidRPr="009260EC">
        <w:t>Agenci LLM proponują decyzje</w:t>
      </w:r>
    </w:p>
    <w:p w14:paraId="6C165A26" w14:textId="7069DD1A" w:rsidR="009260EC" w:rsidRPr="009260EC" w:rsidRDefault="009260EC" w:rsidP="009260EC">
      <w:pPr>
        <w:numPr>
          <w:ilvl w:val="0"/>
          <w:numId w:val="7"/>
        </w:numPr>
      </w:pPr>
      <w:r w:rsidRPr="009260EC">
        <w:t xml:space="preserve"> Dowódca dostaje rekomendacje</w:t>
      </w:r>
    </w:p>
    <w:p w14:paraId="0B72B359" w14:textId="77777777" w:rsidR="009260EC" w:rsidRDefault="009260EC"/>
    <w:p w14:paraId="76173BC5" w14:textId="14EE723F" w:rsidR="00DB2FB8" w:rsidRPr="00DB2FB8" w:rsidRDefault="00DB2FB8">
      <w:pPr>
        <w:rPr>
          <w:b/>
          <w:bCs/>
        </w:rPr>
      </w:pPr>
      <w:r w:rsidRPr="00DB2FB8">
        <w:rPr>
          <w:b/>
          <w:bCs/>
        </w:rPr>
        <w:lastRenderedPageBreak/>
        <w:t>Proszę o wypróbowanie w co najmniej dwóch dziedzinach.</w:t>
      </w:r>
    </w:p>
    <w:p w14:paraId="4343F2EE" w14:textId="1EB4969B" w:rsidR="00DB2FB8" w:rsidRPr="00DB2FB8" w:rsidRDefault="00DB2FB8">
      <w:pPr>
        <w:rPr>
          <w:b/>
          <w:bCs/>
        </w:rPr>
      </w:pPr>
      <w:r w:rsidRPr="00DB2FB8">
        <w:rPr>
          <w:b/>
          <w:bCs/>
        </w:rPr>
        <w:t>Jednym z nich są pożary leśne, materiały dostarczam osobno. Drugi obszar później ustalimy.</w:t>
      </w:r>
    </w:p>
    <w:p w14:paraId="2E3AEEE6" w14:textId="77777777" w:rsidR="00DB2FB8" w:rsidRPr="0075198F" w:rsidRDefault="00DB2FB8"/>
    <w:sectPr w:rsidR="00DB2FB8" w:rsidRPr="00751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33BD"/>
    <w:multiLevelType w:val="multilevel"/>
    <w:tmpl w:val="14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4D4B"/>
    <w:multiLevelType w:val="multilevel"/>
    <w:tmpl w:val="F89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97DA4"/>
    <w:multiLevelType w:val="multilevel"/>
    <w:tmpl w:val="B8C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83F9F"/>
    <w:multiLevelType w:val="multilevel"/>
    <w:tmpl w:val="E36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1DF4"/>
    <w:multiLevelType w:val="multilevel"/>
    <w:tmpl w:val="A3F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920EB"/>
    <w:multiLevelType w:val="multilevel"/>
    <w:tmpl w:val="1FC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273A9"/>
    <w:multiLevelType w:val="multilevel"/>
    <w:tmpl w:val="B6D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258216">
    <w:abstractNumId w:val="3"/>
  </w:num>
  <w:num w:numId="2" w16cid:durableId="1832480458">
    <w:abstractNumId w:val="6"/>
  </w:num>
  <w:num w:numId="3" w16cid:durableId="1632130347">
    <w:abstractNumId w:val="0"/>
  </w:num>
  <w:num w:numId="4" w16cid:durableId="1888100996">
    <w:abstractNumId w:val="1"/>
  </w:num>
  <w:num w:numId="5" w16cid:durableId="2086680101">
    <w:abstractNumId w:val="4"/>
  </w:num>
  <w:num w:numId="6" w16cid:durableId="1707678564">
    <w:abstractNumId w:val="5"/>
  </w:num>
  <w:num w:numId="7" w16cid:durableId="997155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0A"/>
    <w:rsid w:val="000A355F"/>
    <w:rsid w:val="00160A04"/>
    <w:rsid w:val="002516E6"/>
    <w:rsid w:val="003655CF"/>
    <w:rsid w:val="003E0385"/>
    <w:rsid w:val="003E4641"/>
    <w:rsid w:val="00602831"/>
    <w:rsid w:val="0075198F"/>
    <w:rsid w:val="007F206E"/>
    <w:rsid w:val="008B01F8"/>
    <w:rsid w:val="009260EC"/>
    <w:rsid w:val="00BB6884"/>
    <w:rsid w:val="00C9320A"/>
    <w:rsid w:val="00DB2FB8"/>
    <w:rsid w:val="00F4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5FE9"/>
  <w15:chartTrackingRefBased/>
  <w15:docId w15:val="{BE851EC0-96E1-4D0E-A984-D6C6C3B1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9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9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93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9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93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9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9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9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9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93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93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93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932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932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932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932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932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932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9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9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9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9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9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932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932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932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93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932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93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286</Words>
  <Characters>2162</Characters>
  <Application>Microsoft Office Word</Application>
  <DocSecurity>0</DocSecurity>
  <Lines>41</Lines>
  <Paragraphs>7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Klimek</dc:creator>
  <cp:keywords/>
  <dc:description/>
  <cp:lastModifiedBy>Radosław Klimek</cp:lastModifiedBy>
  <cp:revision>14</cp:revision>
  <dcterms:created xsi:type="dcterms:W3CDTF">2026-03-20T17:36:00Z</dcterms:created>
  <dcterms:modified xsi:type="dcterms:W3CDTF">2026-03-20T17:41:00Z</dcterms:modified>
</cp:coreProperties>
</file>