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70B" w:rsidRPr="00325EAB" w:rsidRDefault="0091370B">
      <w:pPr>
        <w:rPr>
          <w:b/>
          <w:u w:val="single"/>
        </w:rPr>
      </w:pPr>
    </w:p>
    <w:p w:rsidR="00325EAB" w:rsidRPr="00325EAB" w:rsidRDefault="00325EAB" w:rsidP="00325EAB">
      <w:pPr>
        <w:rPr>
          <w:b/>
          <w:u w:val="single"/>
        </w:rPr>
      </w:pPr>
      <w:r w:rsidRPr="00325EAB">
        <w:rPr>
          <w:b/>
          <w:u w:val="single"/>
        </w:rPr>
        <w:t xml:space="preserve">REPORT BASED ON A PROVIDED DATA ABOUT KICKSTARTER CAMPAIGN </w:t>
      </w:r>
    </w:p>
    <w:p w:rsidR="00325EAB" w:rsidRPr="00325EAB" w:rsidRDefault="00325EAB" w:rsidP="00325EAB">
      <w:pPr>
        <w:rPr>
          <w:b/>
          <w:u w:val="single"/>
        </w:rPr>
      </w:pPr>
    </w:p>
    <w:p w:rsidR="00325EAB" w:rsidRDefault="00325EAB" w:rsidP="00325EAB"/>
    <w:p w:rsidR="00325EAB" w:rsidRDefault="00325EAB" w:rsidP="00325EAB"/>
    <w:p w:rsidR="00325EAB" w:rsidRDefault="00325EAB" w:rsidP="00325EAB">
      <w:r>
        <w:t xml:space="preserve">The three Conclusion that we can draw </w:t>
      </w:r>
      <w:r w:rsidR="00714248">
        <w:t xml:space="preserve">from </w:t>
      </w:r>
      <w:r>
        <w:t xml:space="preserve">the </w:t>
      </w:r>
      <w:proofErr w:type="spellStart"/>
      <w:r>
        <w:t>kickstarter</w:t>
      </w:r>
      <w:proofErr w:type="spellEnd"/>
      <w:r>
        <w:t xml:space="preserve"> campaign </w:t>
      </w:r>
      <w:r w:rsidR="00714248">
        <w:t xml:space="preserve">  according to all information first we can consider the first pivot Table on how in general it is being useful to how it </w:t>
      </w:r>
      <w:proofErr w:type="gramStart"/>
      <w:r w:rsidR="00714248">
        <w:t>display</w:t>
      </w:r>
      <w:proofErr w:type="gramEnd"/>
      <w:r w:rsidR="00714248">
        <w:t xml:space="preserve"> all information that </w:t>
      </w:r>
    </w:p>
    <w:p w:rsidR="007E4966" w:rsidRDefault="007E4966" w:rsidP="00325EAB"/>
    <w:p w:rsidR="007E4966" w:rsidRDefault="00715C2F" w:rsidP="00325EAB">
      <w:r>
        <w:t xml:space="preserve">PVT 1 </w:t>
      </w:r>
      <w:bookmarkStart w:id="0" w:name="_GoBack"/>
      <w:bookmarkEnd w:id="0"/>
    </w:p>
    <w:p w:rsidR="00325EAB" w:rsidRDefault="00325EAB" w:rsidP="00325EAB"/>
    <w:p w:rsidR="00325EAB" w:rsidRDefault="00325EAB" w:rsidP="00325EAB">
      <w:r>
        <w:t xml:space="preserve">Based on one the different outcome from Our Pivot Table as well as our stacked column </w:t>
      </w:r>
    </w:p>
    <w:p w:rsidR="00325EAB" w:rsidRDefault="00325EAB" w:rsidP="00325EAB"/>
    <w:p w:rsidR="00325EAB" w:rsidRDefault="00325EAB" w:rsidP="00325EAB"/>
    <w:p w:rsidR="00325EAB" w:rsidRDefault="00325EAB" w:rsidP="00325EAB">
      <w:r>
        <w:t>What are three conclusions we can make about Kickstarter campaigns given the provided data?</w:t>
      </w:r>
    </w:p>
    <w:p w:rsidR="00325EAB" w:rsidRDefault="00325EAB" w:rsidP="00325EAB">
      <w:r>
        <w:t>What are some of the limitations of this dataset?</w:t>
      </w:r>
    </w:p>
    <w:p w:rsidR="00325EAB" w:rsidRDefault="00325EAB" w:rsidP="00325EAB">
      <w:r>
        <w:t>What are some other possible tables/graphs that we could create?</w:t>
      </w:r>
    </w:p>
    <w:sectPr w:rsidR="00325EAB" w:rsidSect="0054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AB"/>
    <w:rsid w:val="00325EAB"/>
    <w:rsid w:val="00547D14"/>
    <w:rsid w:val="0069365C"/>
    <w:rsid w:val="00714248"/>
    <w:rsid w:val="00715C2F"/>
    <w:rsid w:val="007E4966"/>
    <w:rsid w:val="0091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7A146"/>
  <w15:chartTrackingRefBased/>
  <w15:docId w15:val="{57004F3B-B393-004E-B546-BABB2052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Natacha Ikuzwe</dc:creator>
  <cp:keywords/>
  <dc:description/>
  <cp:lastModifiedBy>Natacha Ikuzwe</cp:lastModifiedBy>
  <cp:revision>1</cp:revision>
  <dcterms:created xsi:type="dcterms:W3CDTF">2018-12-18T05:16:00Z</dcterms:created>
  <dcterms:modified xsi:type="dcterms:W3CDTF">2018-12-18T05:51:00Z</dcterms:modified>
</cp:coreProperties>
</file>