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5CA9D" w14:textId="2FA94538" w:rsidR="0030143C" w:rsidRDefault="0030143C">
      <w:r>
        <w:t xml:space="preserve">HW – </w:t>
      </w:r>
      <w:proofErr w:type="spellStart"/>
      <w:r>
        <w:t>Javascript</w:t>
      </w:r>
      <w:proofErr w:type="spellEnd"/>
    </w:p>
    <w:p w14:paraId="76B368E2" w14:textId="08EF26C7" w:rsidR="0030143C" w:rsidRDefault="0030143C">
      <w:hyperlink r:id="rId4" w:history="1">
        <w:r>
          <w:rPr>
            <w:rStyle w:val="Hyperlink"/>
          </w:rPr>
          <w:t>https://codingbootcamp.hosted.panopto.com/Panopto/Pages/Viewer.aspx?id=8377745d-945e-47e8-9127-aa24017ab9ff</w:t>
        </w:r>
      </w:hyperlink>
    </w:p>
    <w:p w14:paraId="1B300DBC" w14:textId="77777777" w:rsidR="0030143C" w:rsidRDefault="0030143C"/>
    <w:p w14:paraId="0E8D9FD2" w14:textId="71EFC21B" w:rsidR="0030143C" w:rsidRDefault="0030143C">
      <w:r>
        <w:t>HW - Dashboards</w:t>
      </w:r>
      <w:bookmarkStart w:id="0" w:name="_GoBack"/>
      <w:bookmarkEnd w:id="0"/>
    </w:p>
    <w:p w14:paraId="43C313BE" w14:textId="4FBBA392" w:rsidR="00932ECA" w:rsidRDefault="0030143C">
      <w:hyperlink r:id="rId5" w:history="1">
        <w:r w:rsidRPr="00E000CF">
          <w:rPr>
            <w:rStyle w:val="Hyperlink"/>
          </w:rPr>
          <w:t>https://codingbootcamp.hosted.panopto.com/Panopto/Pages/Viewer.aspx?id=4239d8b0-0031-4ef0-a6a9-aa24018132ca</w:t>
        </w:r>
      </w:hyperlink>
    </w:p>
    <w:sectPr w:rsidR="0093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31"/>
    <w:rsid w:val="0030143C"/>
    <w:rsid w:val="00350761"/>
    <w:rsid w:val="009745B3"/>
    <w:rsid w:val="00D8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E678"/>
  <w15:chartTrackingRefBased/>
  <w15:docId w15:val="{4543B0F8-8716-437E-B66C-16C291D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4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ingbootcamp.hosted.panopto.com/Panopto/Pages/Viewer.aspx?id=4239d8b0-0031-4ef0-a6a9-aa24018132ca" TargetMode="External"/><Relationship Id="rId4" Type="http://schemas.openxmlformats.org/officeDocument/2006/relationships/hyperlink" Target="https://codingbootcamp.hosted.panopto.com/Panopto/Pages/Viewer.aspx?id=8377745d-945e-47e8-9127-aa24017ab9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Hoang</dc:creator>
  <cp:keywords/>
  <dc:description/>
  <cp:lastModifiedBy>Andrew Hoang</cp:lastModifiedBy>
  <cp:revision>2</cp:revision>
  <dcterms:created xsi:type="dcterms:W3CDTF">2019-04-04T01:31:00Z</dcterms:created>
  <dcterms:modified xsi:type="dcterms:W3CDTF">2019-04-04T01:33:00Z</dcterms:modified>
</cp:coreProperties>
</file>