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3811" w14:textId="16CC5992" w:rsidR="00FA3A19" w:rsidRPr="00E019B3" w:rsidRDefault="00391653" w:rsidP="007C7582">
      <w:pPr>
        <w:spacing w:line="168" w:lineRule="auto"/>
        <w:jc w:val="center"/>
        <w:rPr>
          <w:rFonts w:eastAsiaTheme="min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Bryan Chiu</w:t>
      </w:r>
    </w:p>
    <w:p w14:paraId="7F1E5C1F" w14:textId="3FB1EAA9" w:rsidR="00E019B3" w:rsidRPr="00CF47ED" w:rsidRDefault="00E3461C" w:rsidP="007C7582">
      <w:pPr>
        <w:spacing w:line="168" w:lineRule="auto"/>
        <w:jc w:val="center"/>
        <w:rPr>
          <w:rFonts w:eastAsiaTheme="minorHAnsi"/>
          <w:sz w:val="20"/>
          <w:szCs w:val="20"/>
        </w:rPr>
      </w:pPr>
      <w:r w:rsidRPr="00CF47ED">
        <w:rPr>
          <w:rFonts w:eastAsiaTheme="minorHAnsi"/>
          <w:sz w:val="20"/>
          <w:szCs w:val="20"/>
        </w:rPr>
        <w:t>410</w:t>
      </w:r>
      <w:r w:rsidR="00C11180" w:rsidRPr="00CF47ED">
        <w:rPr>
          <w:rFonts w:eastAsiaTheme="minorHAnsi"/>
          <w:sz w:val="20"/>
          <w:szCs w:val="20"/>
        </w:rPr>
        <w:t xml:space="preserve"> </w:t>
      </w:r>
      <w:r w:rsidRPr="00CF47ED">
        <w:rPr>
          <w:rFonts w:eastAsiaTheme="minorHAnsi"/>
          <w:sz w:val="20"/>
          <w:szCs w:val="20"/>
        </w:rPr>
        <w:t>Georgia</w:t>
      </w:r>
      <w:r w:rsidR="00C11180" w:rsidRPr="00CF47ED">
        <w:rPr>
          <w:rFonts w:eastAsiaTheme="minorHAnsi"/>
          <w:sz w:val="20"/>
          <w:szCs w:val="20"/>
        </w:rPr>
        <w:t xml:space="preserve"> St</w:t>
      </w:r>
      <w:r w:rsidRPr="00CF47ED">
        <w:rPr>
          <w:rFonts w:eastAsiaTheme="minorHAnsi"/>
          <w:sz w:val="20"/>
          <w:szCs w:val="20"/>
        </w:rPr>
        <w:t>reet</w:t>
      </w:r>
      <w:r w:rsidR="00C11180" w:rsidRPr="00CF47ED">
        <w:rPr>
          <w:rFonts w:eastAsiaTheme="minorHAnsi"/>
          <w:sz w:val="20"/>
          <w:szCs w:val="20"/>
        </w:rPr>
        <w:t xml:space="preserve">, </w:t>
      </w:r>
      <w:r w:rsidR="006F3983" w:rsidRPr="00CF47ED">
        <w:rPr>
          <w:rFonts w:eastAsiaTheme="minorHAnsi"/>
          <w:sz w:val="20"/>
          <w:szCs w:val="20"/>
        </w:rPr>
        <w:t>Vancouver</w:t>
      </w:r>
      <w:r w:rsidR="004F2B36" w:rsidRPr="00CF47ED">
        <w:rPr>
          <w:rFonts w:eastAsiaTheme="minorHAnsi"/>
          <w:sz w:val="20"/>
          <w:szCs w:val="20"/>
        </w:rPr>
        <w:t>,</w:t>
      </w:r>
      <w:r w:rsidR="006F3983" w:rsidRPr="00CF47ED">
        <w:rPr>
          <w:rFonts w:eastAsiaTheme="minorHAnsi"/>
          <w:sz w:val="20"/>
          <w:szCs w:val="20"/>
        </w:rPr>
        <w:t xml:space="preserve"> V</w:t>
      </w:r>
      <w:r w:rsidR="006F3983" w:rsidRPr="00CF47ED">
        <w:rPr>
          <w:rFonts w:eastAsiaTheme="minorHAnsi" w:hint="eastAsia"/>
          <w:sz w:val="20"/>
          <w:szCs w:val="20"/>
          <w:lang w:eastAsia="zh-CN"/>
        </w:rPr>
        <w:t>6</w:t>
      </w:r>
      <w:r w:rsidR="006F3983" w:rsidRPr="00CF47ED">
        <w:rPr>
          <w:rFonts w:eastAsiaTheme="minorHAnsi"/>
          <w:sz w:val="20"/>
          <w:szCs w:val="20"/>
        </w:rPr>
        <w:t xml:space="preserve">B </w:t>
      </w:r>
      <w:r w:rsidR="00D90704">
        <w:rPr>
          <w:rFonts w:eastAsiaTheme="minorHAnsi"/>
          <w:sz w:val="20"/>
          <w:szCs w:val="20"/>
          <w:lang w:eastAsia="zh-CN"/>
        </w:rPr>
        <w:t>1Z3</w:t>
      </w:r>
      <w:r w:rsidR="006F3983" w:rsidRPr="00CF47ED">
        <w:rPr>
          <w:rFonts w:eastAsiaTheme="minorHAnsi"/>
          <w:sz w:val="20"/>
          <w:szCs w:val="20"/>
          <w:lang w:eastAsia="zh-CN"/>
        </w:rPr>
        <w:t>,</w:t>
      </w:r>
      <w:r w:rsidR="004F2B36" w:rsidRPr="00CF47ED">
        <w:rPr>
          <w:rFonts w:eastAsiaTheme="minorHAnsi"/>
          <w:sz w:val="20"/>
          <w:szCs w:val="20"/>
        </w:rPr>
        <w:t xml:space="preserve"> </w:t>
      </w:r>
      <w:r w:rsidR="006F3983" w:rsidRPr="00CF47ED">
        <w:rPr>
          <w:rFonts w:eastAsiaTheme="minorHAnsi"/>
          <w:sz w:val="20"/>
          <w:szCs w:val="20"/>
        </w:rPr>
        <w:t>BC</w:t>
      </w:r>
    </w:p>
    <w:p w14:paraId="7976C7BC" w14:textId="40EDE9C9" w:rsidR="00AC387F" w:rsidRPr="00716E66" w:rsidRDefault="00391653" w:rsidP="006515BC">
      <w:pPr>
        <w:spacing w:line="168" w:lineRule="auto"/>
        <w:jc w:val="center"/>
        <w:rPr>
          <w:rFonts w:eastAsiaTheme="minorHAnsi"/>
          <w:sz w:val="20"/>
          <w:szCs w:val="20"/>
        </w:rPr>
      </w:pPr>
      <w:r>
        <w:rPr>
          <w:rStyle w:val="Hyperlink"/>
          <w:rFonts w:eastAsiaTheme="minorHAnsi" w:hint="eastAsia"/>
          <w:sz w:val="20"/>
          <w:szCs w:val="20"/>
        </w:rPr>
        <w:t>munchen19000227@gmail.com</w:t>
      </w:r>
    </w:p>
    <w:p w14:paraId="7DAC1939" w14:textId="35E39FC3" w:rsidR="000C0E39" w:rsidRPr="00DF7B36" w:rsidRDefault="000C0E39" w:rsidP="009D0048">
      <w:pPr>
        <w:spacing w:line="240" w:lineRule="exact"/>
        <w:jc w:val="center"/>
        <w:rPr>
          <w:rFonts w:eastAsiaTheme="minorHAnsi"/>
          <w:b/>
          <w:bCs/>
          <w:sz w:val="28"/>
          <w:szCs w:val="28"/>
        </w:rPr>
      </w:pPr>
      <w:r w:rsidRPr="00983284">
        <w:rPr>
          <w:rFonts w:eastAsiaTheme="minorHAnsi"/>
          <w:b/>
          <w:bCs/>
          <w:sz w:val="28"/>
          <w:szCs w:val="28"/>
        </w:rPr>
        <w:t>E</w:t>
      </w:r>
      <w:r w:rsidR="00363C77">
        <w:rPr>
          <w:rFonts w:eastAsiaTheme="minorHAnsi"/>
          <w:b/>
          <w:bCs/>
          <w:sz w:val="28"/>
          <w:szCs w:val="28"/>
        </w:rPr>
        <w:t>DUCATION</w:t>
      </w:r>
    </w:p>
    <w:p w14:paraId="13F0FA4C" w14:textId="18DA695F" w:rsidR="006F3983" w:rsidRDefault="006F3983" w:rsidP="009D0048">
      <w:pPr>
        <w:spacing w:line="240" w:lineRule="exact"/>
      </w:pPr>
      <w:r w:rsidRPr="00363C77">
        <w:rPr>
          <w:b/>
          <w:bCs/>
        </w:rPr>
        <w:t>Master of Science in Computer Science</w:t>
      </w:r>
      <w:r>
        <w:t xml:space="preserve">   </w:t>
      </w:r>
      <w:r w:rsidR="00210E52">
        <w:t xml:space="preserve">                                      </w:t>
      </w:r>
      <w:r>
        <w:t xml:space="preserve">                                           Sep 2021</w:t>
      </w:r>
      <w:r w:rsidRPr="00DF7B36">
        <w:t>-</w:t>
      </w:r>
      <w:r>
        <w:t>Present</w:t>
      </w:r>
    </w:p>
    <w:p w14:paraId="1EBEF4B4" w14:textId="1AFEA9FC" w:rsidR="006F3983" w:rsidRPr="00DF7B36" w:rsidRDefault="006F3983" w:rsidP="009D0048">
      <w:pPr>
        <w:spacing w:line="240" w:lineRule="exact"/>
        <w:rPr>
          <w:i/>
          <w:iCs/>
        </w:rPr>
      </w:pPr>
      <w:r>
        <w:rPr>
          <w:i/>
          <w:iCs/>
        </w:rPr>
        <w:t>Northeastern</w:t>
      </w:r>
      <w:r w:rsidRPr="00DF7B36">
        <w:rPr>
          <w:i/>
          <w:iCs/>
        </w:rPr>
        <w:t xml:space="preserve"> Universit</w:t>
      </w:r>
      <w:r>
        <w:rPr>
          <w:i/>
          <w:iCs/>
        </w:rPr>
        <w:t>y</w:t>
      </w:r>
    </w:p>
    <w:p w14:paraId="1EBE4E9F" w14:textId="5817C6EB" w:rsidR="006F3983" w:rsidRDefault="006F3983" w:rsidP="009D0048">
      <w:pPr>
        <w:pStyle w:val="ListParagraph"/>
        <w:numPr>
          <w:ilvl w:val="0"/>
          <w:numId w:val="1"/>
        </w:numPr>
        <w:spacing w:line="240" w:lineRule="exact"/>
      </w:pPr>
      <w:r>
        <w:t xml:space="preserve">GPA: </w:t>
      </w:r>
      <w:r w:rsidR="00F32D62">
        <w:t>3.94</w:t>
      </w:r>
      <w:r>
        <w:t xml:space="preserve">                </w:t>
      </w:r>
    </w:p>
    <w:p w14:paraId="078BA977" w14:textId="54859029" w:rsidR="006F3983" w:rsidRDefault="006F3983" w:rsidP="009D0048">
      <w:pPr>
        <w:pStyle w:val="ListParagraph"/>
        <w:numPr>
          <w:ilvl w:val="0"/>
          <w:numId w:val="1"/>
        </w:numPr>
        <w:spacing w:line="240" w:lineRule="exact"/>
      </w:pPr>
      <w:r>
        <w:t>Major Courses: Data Structure</w:t>
      </w:r>
      <w:r w:rsidR="008964DD">
        <w:t>s</w:t>
      </w:r>
      <w:r>
        <w:t>, Object</w:t>
      </w:r>
      <w:r w:rsidR="008964DD">
        <w:t>-Oriented Design, Algorithms</w:t>
      </w:r>
      <w:r w:rsidR="00E3461C">
        <w:t>, Artificial Intelligence</w:t>
      </w:r>
      <w:r w:rsidR="00D459C7">
        <w:t xml:space="preserve"> and Machine Learning</w:t>
      </w:r>
      <w:r w:rsidR="00E3461C">
        <w:t xml:space="preserve">, Software </w:t>
      </w:r>
      <w:r w:rsidR="00D459C7">
        <w:t>D</w:t>
      </w:r>
      <w:r w:rsidR="00E3461C">
        <w:t>evelopment</w:t>
      </w:r>
      <w:r w:rsidR="00B924AF">
        <w:t>, Web Development</w:t>
      </w:r>
      <w:r w:rsidR="00E3461C">
        <w:t xml:space="preserve"> </w:t>
      </w:r>
    </w:p>
    <w:p w14:paraId="141B62FE" w14:textId="05C98D7E" w:rsidR="00DF7B36" w:rsidRDefault="00DF7B36" w:rsidP="009D0048">
      <w:pPr>
        <w:spacing w:line="240" w:lineRule="exact"/>
      </w:pPr>
      <w:r w:rsidRPr="00363C77">
        <w:rPr>
          <w:b/>
          <w:bCs/>
        </w:rPr>
        <w:t xml:space="preserve">Bachelor of Science in </w:t>
      </w:r>
      <w:r w:rsidR="00623D5D" w:rsidRPr="00363C77">
        <w:rPr>
          <w:b/>
          <w:bCs/>
        </w:rPr>
        <w:t>Electrical</w:t>
      </w:r>
      <w:r w:rsidRPr="00363C77">
        <w:rPr>
          <w:b/>
          <w:bCs/>
        </w:rPr>
        <w:t xml:space="preserve"> Engineering</w:t>
      </w:r>
      <w:r>
        <w:t xml:space="preserve">  </w:t>
      </w:r>
      <w:r w:rsidR="007008A6">
        <w:t xml:space="preserve">          </w:t>
      </w:r>
      <w:r>
        <w:t xml:space="preserve">     </w:t>
      </w:r>
      <w:r w:rsidR="00363C77">
        <w:t xml:space="preserve">    </w:t>
      </w:r>
      <w:r>
        <w:t xml:space="preserve">      </w:t>
      </w:r>
      <w:r w:rsidR="003C1229">
        <w:t xml:space="preserve">    </w:t>
      </w:r>
      <w:r w:rsidR="00210E52">
        <w:t xml:space="preserve">                                     </w:t>
      </w:r>
      <w:r w:rsidR="003C1229">
        <w:t xml:space="preserve">   </w:t>
      </w:r>
      <w:r w:rsidR="00F57C9D">
        <w:t>Sep 2017</w:t>
      </w:r>
      <w:r w:rsidRPr="00DF7B36">
        <w:t>-</w:t>
      </w:r>
      <w:r w:rsidR="006F3983">
        <w:t>June 2021</w:t>
      </w:r>
    </w:p>
    <w:p w14:paraId="1CF06717" w14:textId="704EB61F" w:rsidR="000C0E39" w:rsidRPr="00DF7B36" w:rsidRDefault="00DF7B36" w:rsidP="009D0048">
      <w:pPr>
        <w:spacing w:line="240" w:lineRule="exact"/>
        <w:rPr>
          <w:i/>
          <w:iCs/>
        </w:rPr>
      </w:pPr>
      <w:r w:rsidRPr="00DF7B36">
        <w:rPr>
          <w:i/>
          <w:iCs/>
        </w:rPr>
        <w:t>South China Normal University</w:t>
      </w:r>
    </w:p>
    <w:p w14:paraId="03B39E22" w14:textId="6C80603F" w:rsidR="00DF7B36" w:rsidRDefault="000C0E39" w:rsidP="009D0048">
      <w:pPr>
        <w:pStyle w:val="ListParagraph"/>
        <w:numPr>
          <w:ilvl w:val="0"/>
          <w:numId w:val="1"/>
        </w:numPr>
        <w:spacing w:line="240" w:lineRule="exact"/>
      </w:pPr>
      <w:r>
        <w:t xml:space="preserve">GPA: 87%           </w:t>
      </w:r>
      <w:r w:rsidR="00E019B3">
        <w:t xml:space="preserve">   </w:t>
      </w:r>
      <w:r w:rsidR="00983284">
        <w:t xml:space="preserve">  </w:t>
      </w:r>
    </w:p>
    <w:p w14:paraId="31A4A0F1" w14:textId="539C00DF" w:rsidR="000C0E39" w:rsidRDefault="008964DD" w:rsidP="009D0048">
      <w:pPr>
        <w:pStyle w:val="ListParagraph"/>
        <w:numPr>
          <w:ilvl w:val="0"/>
          <w:numId w:val="1"/>
        </w:numPr>
        <w:spacing w:line="240" w:lineRule="exact"/>
      </w:pPr>
      <w:r>
        <w:t>Related</w:t>
      </w:r>
      <w:r w:rsidR="000C0E39">
        <w:t xml:space="preserve"> Courses: </w:t>
      </w:r>
      <w:r w:rsidR="006F3983">
        <w:t>Matlab</w:t>
      </w:r>
      <w:r w:rsidR="000C0E39">
        <w:t xml:space="preserve">, </w:t>
      </w:r>
      <w:r w:rsidR="006F3983">
        <w:t>C</w:t>
      </w:r>
      <w:r w:rsidR="00B6358E">
        <w:t xml:space="preserve">, </w:t>
      </w:r>
      <w:r w:rsidR="00CE69A6">
        <w:t>Computer Network</w:t>
      </w:r>
      <w:r w:rsidR="00A80682">
        <w:t>ing</w:t>
      </w:r>
    </w:p>
    <w:p w14:paraId="35110A2E" w14:textId="77777777" w:rsidR="009D0048" w:rsidRDefault="009D0048" w:rsidP="009D0048">
      <w:pPr>
        <w:spacing w:line="240" w:lineRule="exact"/>
      </w:pPr>
    </w:p>
    <w:p w14:paraId="4A8B70C2" w14:textId="77777777" w:rsidR="009D0048" w:rsidRPr="00983284" w:rsidRDefault="009D0048" w:rsidP="009D0048">
      <w:pPr>
        <w:spacing w:line="240" w:lineRule="exact"/>
        <w:jc w:val="center"/>
        <w:rPr>
          <w:b/>
          <w:bCs/>
          <w:sz w:val="28"/>
          <w:szCs w:val="28"/>
        </w:rPr>
      </w:pPr>
      <w:r w:rsidRPr="00152B81">
        <w:rPr>
          <w:b/>
          <w:bCs/>
          <w:sz w:val="28"/>
          <w:szCs w:val="28"/>
        </w:rPr>
        <w:t>TECHNICAL KNOWLEDGE</w:t>
      </w:r>
    </w:p>
    <w:p w14:paraId="6271A142" w14:textId="777D3056" w:rsidR="009D0048" w:rsidRDefault="009D0048" w:rsidP="009D0048">
      <w:pPr>
        <w:pStyle w:val="ListParagraph"/>
        <w:numPr>
          <w:ilvl w:val="0"/>
          <w:numId w:val="2"/>
        </w:numPr>
        <w:spacing w:line="240" w:lineRule="exact"/>
      </w:pPr>
      <w:r>
        <w:t xml:space="preserve">Languages: </w:t>
      </w:r>
      <w:r w:rsidR="0024323D">
        <w:t>Python, Java, C++, C, Javascript, HTML, CSS, Bash</w:t>
      </w:r>
    </w:p>
    <w:p w14:paraId="3C445890" w14:textId="7C3E6D93" w:rsidR="009D0048" w:rsidRDefault="009D0048" w:rsidP="009D0048">
      <w:pPr>
        <w:pStyle w:val="ListParagraph"/>
        <w:numPr>
          <w:ilvl w:val="0"/>
          <w:numId w:val="2"/>
        </w:numPr>
        <w:spacing w:line="240" w:lineRule="exact"/>
      </w:pPr>
      <w:r>
        <w:t>Tools: Git, Node.js, Express, MongoDB, React, Expo</w:t>
      </w:r>
      <w:r w:rsidR="00A07385">
        <w:t>, Gym</w:t>
      </w:r>
      <w:r w:rsidR="00360CE1">
        <w:t xml:space="preserve">, </w:t>
      </w:r>
      <w:r w:rsidR="00A941B3">
        <w:t>PyTorch</w:t>
      </w:r>
    </w:p>
    <w:p w14:paraId="6AC7AAE1" w14:textId="77777777" w:rsidR="0045585F" w:rsidRDefault="0045585F" w:rsidP="009D0048">
      <w:pPr>
        <w:spacing w:line="240" w:lineRule="exact"/>
      </w:pPr>
    </w:p>
    <w:p w14:paraId="261A1018" w14:textId="3EF6408D" w:rsidR="00716E66" w:rsidRPr="00983284" w:rsidRDefault="00716E66" w:rsidP="009D0048">
      <w:pPr>
        <w:spacing w:line="24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2EEA2D2F" w14:textId="77777777" w:rsidR="009D0048" w:rsidRDefault="009D0048" w:rsidP="009D0048">
      <w:pPr>
        <w:spacing w:line="240" w:lineRule="exact"/>
      </w:pPr>
      <w:r>
        <w:rPr>
          <w:b/>
          <w:bCs/>
        </w:rPr>
        <w:t>Ansys Software Development Intern</w:t>
      </w:r>
      <w:r w:rsidRPr="00363C77">
        <w:rPr>
          <w:b/>
          <w:bCs/>
        </w:rPr>
        <w:t xml:space="preserve"> </w:t>
      </w:r>
      <w:r>
        <w:t xml:space="preserve">                                                                                     Jan 2023-Apr 2023</w:t>
      </w:r>
    </w:p>
    <w:p w14:paraId="68D42077" w14:textId="77777777" w:rsidR="009D0048" w:rsidRDefault="009D0048" w:rsidP="009D0048">
      <w:pPr>
        <w:pStyle w:val="ListParagraph"/>
        <w:numPr>
          <w:ilvl w:val="0"/>
          <w:numId w:val="3"/>
        </w:numPr>
        <w:spacing w:line="240" w:lineRule="exact"/>
      </w:pPr>
      <w:r>
        <w:t>Ansys Maxwell software development and testing with PyTest and Ezmerge on Windows and Linux.</w:t>
      </w:r>
    </w:p>
    <w:p w14:paraId="5994721A" w14:textId="266400D3" w:rsidR="009D0048" w:rsidRDefault="009D0048" w:rsidP="009D0048">
      <w:pPr>
        <w:pStyle w:val="ListParagraph"/>
        <w:numPr>
          <w:ilvl w:val="0"/>
          <w:numId w:val="3"/>
        </w:numPr>
        <w:spacing w:line="240" w:lineRule="exact"/>
      </w:pPr>
      <w:r>
        <w:t>Reviewed previous pull requests and reported errors and solutions at weekly team meetings.</w:t>
      </w:r>
    </w:p>
    <w:p w14:paraId="01DC325E" w14:textId="056D1780" w:rsidR="0025730D" w:rsidRDefault="0025730D" w:rsidP="0025730D">
      <w:pPr>
        <w:pStyle w:val="ListParagraph"/>
        <w:numPr>
          <w:ilvl w:val="0"/>
          <w:numId w:val="3"/>
        </w:numPr>
        <w:spacing w:line="240" w:lineRule="exact"/>
      </w:pPr>
      <w:r>
        <w:t>Proactively built a Linux Virtual Machine in order to run test software in both Windows and Linux OS to identify and diagnose potential code issues in test software.</w:t>
      </w:r>
    </w:p>
    <w:p w14:paraId="7784FA84" w14:textId="06BF3C74" w:rsidR="0025730D" w:rsidRDefault="0025730D" w:rsidP="0025730D">
      <w:pPr>
        <w:pStyle w:val="ListParagraph"/>
        <w:numPr>
          <w:ilvl w:val="0"/>
          <w:numId w:val="3"/>
        </w:numPr>
        <w:spacing w:line="240" w:lineRule="exact"/>
      </w:pPr>
      <w:r>
        <w:t>Participated in a company hackathon, which involved competing in LeetCode problem-solving and analyzing machine learning programs to identify performance improvements.</w:t>
      </w:r>
    </w:p>
    <w:p w14:paraId="0F25F69F" w14:textId="77777777" w:rsidR="0025730D" w:rsidRPr="009D0048" w:rsidRDefault="0025730D" w:rsidP="0025730D">
      <w:pPr>
        <w:pStyle w:val="ListParagraph"/>
        <w:spacing w:line="240" w:lineRule="exact"/>
      </w:pPr>
    </w:p>
    <w:p w14:paraId="64E5F80D" w14:textId="0F7A156B" w:rsidR="00716E66" w:rsidRDefault="004E5765" w:rsidP="009D0048">
      <w:pPr>
        <w:spacing w:line="240" w:lineRule="exact"/>
      </w:pPr>
      <w:r>
        <w:rPr>
          <w:b/>
          <w:bCs/>
        </w:rPr>
        <w:t xml:space="preserve">AI Class </w:t>
      </w:r>
      <w:r w:rsidR="00716E66">
        <w:rPr>
          <w:b/>
          <w:bCs/>
        </w:rPr>
        <w:t>Teaching Assistant</w:t>
      </w:r>
      <w:r w:rsidR="00716E66" w:rsidRPr="00363C77">
        <w:rPr>
          <w:b/>
          <w:bCs/>
        </w:rPr>
        <w:t xml:space="preserve"> </w:t>
      </w:r>
      <w:r w:rsidR="00716E66">
        <w:t xml:space="preserve">                                                                                                  Sep 2022-Dec 2022</w:t>
      </w:r>
    </w:p>
    <w:p w14:paraId="6569F425" w14:textId="184B5AA9" w:rsidR="00716E66" w:rsidRDefault="004E5765" w:rsidP="009D0048">
      <w:pPr>
        <w:pStyle w:val="ListParagraph"/>
        <w:numPr>
          <w:ilvl w:val="0"/>
          <w:numId w:val="3"/>
        </w:numPr>
        <w:spacing w:line="240" w:lineRule="exact"/>
      </w:pPr>
      <w:r>
        <w:t>Explained Artificial Intelligence concepts to students and answered questions from students</w:t>
      </w:r>
      <w:r w:rsidR="009D0048">
        <w:t>.</w:t>
      </w:r>
    </w:p>
    <w:p w14:paraId="117CCCE9" w14:textId="1DE1BB58" w:rsidR="00716E66" w:rsidRDefault="004E5765" w:rsidP="009D0048">
      <w:pPr>
        <w:pStyle w:val="ListParagraph"/>
        <w:numPr>
          <w:ilvl w:val="0"/>
          <w:numId w:val="3"/>
        </w:numPr>
        <w:spacing w:line="240" w:lineRule="exact"/>
      </w:pPr>
      <w:r>
        <w:t>Helped students create their own solutions to solve AI problems and marked their assignments</w:t>
      </w:r>
      <w:r w:rsidR="009D0048">
        <w:t>.</w:t>
      </w:r>
    </w:p>
    <w:p w14:paraId="6061ABD2" w14:textId="77777777" w:rsidR="009D0048" w:rsidRDefault="009D0048" w:rsidP="009D0048">
      <w:pPr>
        <w:spacing w:line="240" w:lineRule="exact"/>
        <w:ind w:left="360"/>
      </w:pPr>
    </w:p>
    <w:p w14:paraId="224CCB90" w14:textId="533C50FF" w:rsidR="000C0E39" w:rsidRPr="00983284" w:rsidRDefault="00363C77" w:rsidP="009D0048">
      <w:pPr>
        <w:spacing w:line="24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772A15D9" w14:textId="298E117E" w:rsidR="000C0E39" w:rsidRDefault="00CA6B05" w:rsidP="009D0048">
      <w:pPr>
        <w:spacing w:line="260" w:lineRule="exact"/>
      </w:pPr>
      <w:r w:rsidRPr="00363C77">
        <w:rPr>
          <w:b/>
          <w:bCs/>
        </w:rPr>
        <w:t>Hangman Game</w:t>
      </w:r>
      <w:r w:rsidR="003C1229" w:rsidRPr="00363C77">
        <w:rPr>
          <w:b/>
          <w:bCs/>
        </w:rPr>
        <w:t xml:space="preserve"> </w:t>
      </w:r>
      <w:r w:rsidR="003C1229">
        <w:t xml:space="preserve">                     </w:t>
      </w:r>
      <w:r w:rsidR="000C0E39">
        <w:t xml:space="preserve"> </w:t>
      </w:r>
      <w:r w:rsidR="00844D0C">
        <w:t xml:space="preserve">                           </w:t>
      </w:r>
      <w:r w:rsidR="00FE6AE1">
        <w:t xml:space="preserve">                </w:t>
      </w:r>
      <w:r w:rsidR="00210E52">
        <w:t xml:space="preserve">                                   </w:t>
      </w:r>
      <w:r>
        <w:tab/>
        <w:t xml:space="preserve">          Nov</w:t>
      </w:r>
      <w:r w:rsidR="00D03F72">
        <w:t xml:space="preserve"> 20</w:t>
      </w:r>
      <w:r>
        <w:t>2</w:t>
      </w:r>
      <w:r w:rsidR="00D03F72">
        <w:t>1</w:t>
      </w:r>
      <w:r w:rsidR="000C0E39">
        <w:t>-</w:t>
      </w:r>
      <w:r>
        <w:t>Dec</w:t>
      </w:r>
      <w:r w:rsidR="0063124F">
        <w:t xml:space="preserve"> 202</w:t>
      </w:r>
      <w:r>
        <w:t>1</w:t>
      </w:r>
    </w:p>
    <w:p w14:paraId="63F4C0E3" w14:textId="0AB9943F" w:rsidR="00231381" w:rsidRDefault="00231381" w:rsidP="009D0048">
      <w:pPr>
        <w:pStyle w:val="ListParagraph"/>
        <w:numPr>
          <w:ilvl w:val="0"/>
          <w:numId w:val="3"/>
        </w:numPr>
        <w:spacing w:line="260" w:lineRule="exact"/>
      </w:pPr>
      <w:bookmarkStart w:id="0" w:name="_Hlk92557122"/>
      <w:r>
        <w:t xml:space="preserve">Designed a Hangman game in Java using </w:t>
      </w:r>
      <w:r w:rsidRPr="00231381">
        <w:t xml:space="preserve">the </w:t>
      </w:r>
      <w:r>
        <w:t>MVC</w:t>
      </w:r>
      <w:r w:rsidRPr="00231381">
        <w:t xml:space="preserve"> architecture</w:t>
      </w:r>
      <w:r w:rsidR="00937713">
        <w:t xml:space="preserve"> and Object-Oriented Programming</w:t>
      </w:r>
      <w:r>
        <w:t>.</w:t>
      </w:r>
    </w:p>
    <w:p w14:paraId="23A88490" w14:textId="315E0B14" w:rsidR="00183F82" w:rsidRDefault="00231381" w:rsidP="009D0048">
      <w:pPr>
        <w:pStyle w:val="ListParagraph"/>
        <w:numPr>
          <w:ilvl w:val="0"/>
          <w:numId w:val="3"/>
        </w:numPr>
        <w:spacing w:line="260" w:lineRule="exact"/>
      </w:pPr>
      <w:r>
        <w:t>Implemented</w:t>
      </w:r>
      <w:bookmarkEnd w:id="0"/>
      <w:r w:rsidR="00183F82">
        <w:t xml:space="preserve"> multiple</w:t>
      </w:r>
      <w:r>
        <w:t xml:space="preserve"> interfaces and</w:t>
      </w:r>
      <w:r w:rsidR="00183F82">
        <w:t xml:space="preserve"> classes, including </w:t>
      </w:r>
      <w:r w:rsidR="005A2602">
        <w:t>a game model, a controller</w:t>
      </w:r>
      <w:r w:rsidR="00DC1A71">
        <w:t>,</w:t>
      </w:r>
      <w:r w:rsidR="005A2602">
        <w:t xml:space="preserve"> and </w:t>
      </w:r>
      <w:r w:rsidR="00183F82">
        <w:t xml:space="preserve">a GUI </w:t>
      </w:r>
      <w:r>
        <w:t>viewer</w:t>
      </w:r>
      <w:r w:rsidR="00183F82">
        <w:t>.</w:t>
      </w:r>
    </w:p>
    <w:p w14:paraId="5367BBAC" w14:textId="0A1C7C08" w:rsidR="00183F82" w:rsidRDefault="00183F82" w:rsidP="009D0048">
      <w:pPr>
        <w:pStyle w:val="ListParagraph"/>
        <w:numPr>
          <w:ilvl w:val="0"/>
          <w:numId w:val="3"/>
        </w:numPr>
        <w:spacing w:line="260" w:lineRule="exact"/>
      </w:pPr>
      <w:r w:rsidRPr="00183F82">
        <w:t xml:space="preserve">Wrote JUnit tests for </w:t>
      </w:r>
      <w:r w:rsidR="005A2602">
        <w:t xml:space="preserve">the </w:t>
      </w:r>
      <w:r w:rsidR="007E5A70">
        <w:t xml:space="preserve">game </w:t>
      </w:r>
      <w:r w:rsidR="005A2602">
        <w:t>model</w:t>
      </w:r>
      <w:r w:rsidRPr="00183F82">
        <w:t xml:space="preserve"> class to test </w:t>
      </w:r>
      <w:r w:rsidR="00DC1A71">
        <w:t>its</w:t>
      </w:r>
      <w:r w:rsidRPr="00183F82">
        <w:t xml:space="preserve"> functionality.</w:t>
      </w:r>
    </w:p>
    <w:p w14:paraId="2B728BB9" w14:textId="49D331B5" w:rsidR="00081F25" w:rsidRDefault="00081F25" w:rsidP="009D0048">
      <w:pPr>
        <w:spacing w:line="260" w:lineRule="exact"/>
      </w:pPr>
      <w:r w:rsidRPr="00363C77">
        <w:rPr>
          <w:b/>
          <w:bCs/>
        </w:rPr>
        <w:t>Pac-Man</w:t>
      </w:r>
      <w:r w:rsidR="00DF5AE5">
        <w:rPr>
          <w:b/>
          <w:bCs/>
        </w:rPr>
        <w:t xml:space="preserve"> AI Agent</w:t>
      </w:r>
      <w:r w:rsidR="00363C77">
        <w:t xml:space="preserve">      </w:t>
      </w:r>
      <w:r w:rsidR="00BB1DE0">
        <w:t xml:space="preserve">      </w:t>
      </w:r>
      <w:r>
        <w:t xml:space="preserve">                                                     </w:t>
      </w:r>
      <w:r w:rsidR="00210E52">
        <w:t xml:space="preserve">                                     </w:t>
      </w:r>
      <w:r>
        <w:t xml:space="preserve">              </w:t>
      </w:r>
      <w:r w:rsidR="00BB1DE0">
        <w:t>Jan</w:t>
      </w:r>
      <w:r>
        <w:t xml:space="preserve"> 202</w:t>
      </w:r>
      <w:r w:rsidR="00BB1DE0">
        <w:t>2</w:t>
      </w:r>
      <w:r>
        <w:t>-</w:t>
      </w:r>
      <w:r w:rsidR="00445921">
        <w:t>Apr 2022</w:t>
      </w:r>
    </w:p>
    <w:p w14:paraId="6466FDAA" w14:textId="28EE56F3" w:rsidR="00081F25" w:rsidRPr="009358F5" w:rsidRDefault="00BB1DE0" w:rsidP="009D0048">
      <w:pPr>
        <w:pStyle w:val="ListParagraph"/>
        <w:numPr>
          <w:ilvl w:val="0"/>
          <w:numId w:val="4"/>
        </w:numPr>
        <w:spacing w:line="260" w:lineRule="exact"/>
      </w:pPr>
      <w:r>
        <w:t xml:space="preserve">Applied A* search and </w:t>
      </w:r>
      <w:r w:rsidR="00D459C7">
        <w:t>Minimax</w:t>
      </w:r>
      <w:r w:rsidR="00E81607">
        <w:t xml:space="preserve"> </w:t>
      </w:r>
      <w:r w:rsidR="009A673F">
        <w:t xml:space="preserve">algorithm </w:t>
      </w:r>
      <w:r w:rsidR="00E81607">
        <w:t>with</w:t>
      </w:r>
      <w:r>
        <w:t xml:space="preserve"> </w:t>
      </w:r>
      <w:r w:rsidR="00E81607">
        <w:t xml:space="preserve">Alpha-Beta pruning </w:t>
      </w:r>
      <w:r w:rsidR="00841F57">
        <w:t xml:space="preserve">to </w:t>
      </w:r>
      <w:r w:rsidR="00501DBF">
        <w:t>a</w:t>
      </w:r>
      <w:r>
        <w:t xml:space="preserve"> Pac-Man </w:t>
      </w:r>
      <w:r w:rsidR="002C5124">
        <w:t xml:space="preserve">agent </w:t>
      </w:r>
      <w:r w:rsidR="00501DBF">
        <w:t xml:space="preserve">that can </w:t>
      </w:r>
      <w:r>
        <w:t>find the shortest path to eat all the dots</w:t>
      </w:r>
      <w:r w:rsidR="00D459C7">
        <w:t xml:space="preserve"> </w:t>
      </w:r>
      <w:r w:rsidR="00E81607">
        <w:t>while</w:t>
      </w:r>
      <w:r w:rsidR="00D459C7">
        <w:t xml:space="preserve"> avoid</w:t>
      </w:r>
      <w:r w:rsidR="000C116C">
        <w:t>ing</w:t>
      </w:r>
      <w:r w:rsidR="00D459C7">
        <w:t xml:space="preserve"> being caught by the ghost</w:t>
      </w:r>
      <w:r w:rsidR="00375AB8">
        <w:t>s</w:t>
      </w:r>
      <w:r w:rsidR="00DC1A71">
        <w:t>.</w:t>
      </w:r>
      <w:r>
        <w:t xml:space="preserve"> </w:t>
      </w:r>
    </w:p>
    <w:p w14:paraId="5E1E4B35" w14:textId="69052FF6" w:rsidR="00081F25" w:rsidRDefault="00BB1DE0" w:rsidP="009D0048">
      <w:pPr>
        <w:pStyle w:val="ListParagraph"/>
        <w:numPr>
          <w:ilvl w:val="0"/>
          <w:numId w:val="4"/>
        </w:numPr>
        <w:spacing w:line="260" w:lineRule="exact"/>
      </w:pPr>
      <w:r>
        <w:t xml:space="preserve">Implemented </w:t>
      </w:r>
      <w:r w:rsidR="003A5B79">
        <w:t>reinforcement</w:t>
      </w:r>
      <w:r w:rsidR="00BD2E4E">
        <w:t xml:space="preserve"> learning </w:t>
      </w:r>
      <w:r w:rsidR="003A5B79">
        <w:t xml:space="preserve">algorithms </w:t>
      </w:r>
      <w:r w:rsidR="00BD2E4E">
        <w:t>to train the Pac-</w:t>
      </w:r>
      <w:r w:rsidR="00703656">
        <w:t>M</w:t>
      </w:r>
      <w:r w:rsidR="00BD2E4E">
        <w:t>an agent</w:t>
      </w:r>
      <w:r w:rsidR="00501DBF">
        <w:t xml:space="preserve"> in Py</w:t>
      </w:r>
      <w:r w:rsidR="003A582F">
        <w:t>th</w:t>
      </w:r>
      <w:r w:rsidR="00501DBF">
        <w:t>on</w:t>
      </w:r>
      <w:r w:rsidR="00BD2E4E">
        <w:t>.</w:t>
      </w:r>
      <w:r w:rsidR="00D459C7">
        <w:t xml:space="preserve"> </w:t>
      </w:r>
    </w:p>
    <w:p w14:paraId="6F2DB9B4" w14:textId="0A6864CB" w:rsidR="00445921" w:rsidRDefault="00445921" w:rsidP="009D0048">
      <w:pPr>
        <w:spacing w:line="260" w:lineRule="exact"/>
      </w:pPr>
      <w:r>
        <w:rPr>
          <w:b/>
          <w:bCs/>
        </w:rPr>
        <w:t>NRC Turing</w:t>
      </w:r>
      <w:r w:rsidR="003A5B79">
        <w:rPr>
          <w:b/>
          <w:bCs/>
        </w:rPr>
        <w:t xml:space="preserve"> Mobile</w:t>
      </w:r>
      <w:r>
        <w:rPr>
          <w:b/>
          <w:bCs/>
        </w:rPr>
        <w:t xml:space="preserve"> Game</w:t>
      </w:r>
      <w:r>
        <w:t xml:space="preserve">                                                                                                      </w:t>
      </w:r>
      <w:r w:rsidR="00937713">
        <w:t>Feb</w:t>
      </w:r>
      <w:r>
        <w:t xml:space="preserve"> 2022-</w:t>
      </w:r>
      <w:r w:rsidR="00937713">
        <w:t>May</w:t>
      </w:r>
      <w:r>
        <w:t xml:space="preserve"> 2022</w:t>
      </w:r>
    </w:p>
    <w:p w14:paraId="483A21A1" w14:textId="44C031FD" w:rsidR="00445921" w:rsidRPr="009358F5" w:rsidRDefault="003C5483" w:rsidP="009D0048">
      <w:pPr>
        <w:pStyle w:val="ListParagraph"/>
        <w:numPr>
          <w:ilvl w:val="0"/>
          <w:numId w:val="4"/>
        </w:numPr>
        <w:spacing w:line="260" w:lineRule="exact"/>
      </w:pPr>
      <w:r>
        <w:t xml:space="preserve">Developed a </w:t>
      </w:r>
      <w:r w:rsidR="00036DC8">
        <w:t xml:space="preserve">mobile </w:t>
      </w:r>
      <w:r w:rsidR="00CA4E93">
        <w:t>machine translation</w:t>
      </w:r>
      <w:r w:rsidR="003A582F">
        <w:t xml:space="preserve"> </w:t>
      </w:r>
      <w:r>
        <w:t>test game</w:t>
      </w:r>
      <w:r w:rsidR="00473D2C">
        <w:t xml:space="preserve"> </w:t>
      </w:r>
      <w:r w:rsidR="00473D2C" w:rsidRPr="00473D2C">
        <w:t>for the Multilingual Text Processing team from National Research Council</w:t>
      </w:r>
      <w:r w:rsidR="00A61F83">
        <w:t xml:space="preserve"> </w:t>
      </w:r>
      <w:r w:rsidR="00420E58">
        <w:t>by using React Native in</w:t>
      </w:r>
      <w:r w:rsidR="00A61F83">
        <w:t xml:space="preserve"> a </w:t>
      </w:r>
      <w:r w:rsidR="008A766F">
        <w:t>team</w:t>
      </w:r>
      <w:r w:rsidR="00420E58">
        <w:t xml:space="preserve"> project.</w:t>
      </w:r>
    </w:p>
    <w:p w14:paraId="565AA9B7" w14:textId="47FAF4CC" w:rsidR="00445921" w:rsidRPr="00445921" w:rsidRDefault="00F13FF6" w:rsidP="009D0048">
      <w:pPr>
        <w:pStyle w:val="ListParagraph"/>
        <w:numPr>
          <w:ilvl w:val="0"/>
          <w:numId w:val="4"/>
        </w:numPr>
        <w:spacing w:line="260" w:lineRule="exact"/>
      </w:pPr>
      <w:r>
        <w:t>Converted</w:t>
      </w:r>
      <w:r w:rsidR="003C5483">
        <w:t xml:space="preserve"> the</w:t>
      </w:r>
      <w:r w:rsidR="00CE69A6">
        <w:t xml:space="preserve"> </w:t>
      </w:r>
      <w:r w:rsidR="006034FC">
        <w:t xml:space="preserve">data provided by NRC </w:t>
      </w:r>
      <w:r w:rsidR="00BD2E4E">
        <w:t>to</w:t>
      </w:r>
      <w:r w:rsidR="006034FC">
        <w:t xml:space="preserve"> </w:t>
      </w:r>
      <w:r w:rsidR="008139EA">
        <w:t>JSON</w:t>
      </w:r>
      <w:r>
        <w:t xml:space="preserve"> files </w:t>
      </w:r>
      <w:r w:rsidR="00E9590D">
        <w:t>and</w:t>
      </w:r>
      <w:r>
        <w:t xml:space="preserve"> </w:t>
      </w:r>
      <w:r w:rsidR="007C1F8C">
        <w:t xml:space="preserve">randomly </w:t>
      </w:r>
      <w:r w:rsidR="006034FC">
        <w:t>display</w:t>
      </w:r>
      <w:r w:rsidR="000A04B9">
        <w:t>ed</w:t>
      </w:r>
      <w:r w:rsidR="006034FC">
        <w:t xml:space="preserve"> </w:t>
      </w:r>
      <w:r w:rsidR="007C1F8C">
        <w:t xml:space="preserve">the </w:t>
      </w:r>
      <w:r w:rsidR="00CE69A6">
        <w:t xml:space="preserve">human </w:t>
      </w:r>
      <w:r w:rsidR="00B90569">
        <w:t>vs</w:t>
      </w:r>
      <w:r w:rsidR="005110A2">
        <w:t>.</w:t>
      </w:r>
      <w:r w:rsidR="00CE69A6">
        <w:t xml:space="preserve"> machine translation</w:t>
      </w:r>
      <w:r w:rsidR="00B90569">
        <w:t>s</w:t>
      </w:r>
      <w:r w:rsidR="007C1F8C">
        <w:t>. M</w:t>
      </w:r>
      <w:r w:rsidR="009E2EFE">
        <w:t xml:space="preserve">atched the correct </w:t>
      </w:r>
      <w:r w:rsidR="007C1F8C">
        <w:t>answers</w:t>
      </w:r>
      <w:r>
        <w:t xml:space="preserve"> </w:t>
      </w:r>
      <w:r w:rsidR="007C1F8C">
        <w:t xml:space="preserve">and </w:t>
      </w:r>
      <w:r w:rsidR="000E544D">
        <w:t>stored</w:t>
      </w:r>
      <w:r w:rsidR="006034FC">
        <w:t xml:space="preserve"> players’ selections for NRC to evaluate </w:t>
      </w:r>
      <w:r>
        <w:t>the</w:t>
      </w:r>
      <w:r w:rsidR="006034FC">
        <w:t xml:space="preserve"> results.</w:t>
      </w:r>
    </w:p>
    <w:p w14:paraId="1151719A" w14:textId="4FBC1270" w:rsidR="0024082C" w:rsidRDefault="00000000" w:rsidP="009D0048">
      <w:pPr>
        <w:spacing w:line="260" w:lineRule="exact"/>
      </w:pPr>
      <w:hyperlink r:id="rId7" w:history="1">
        <w:r w:rsidR="00E00EA5">
          <w:rPr>
            <w:rStyle w:val="Hyperlink"/>
            <w:b/>
            <w:bCs/>
            <w:color w:val="auto"/>
            <w:u w:val="none"/>
          </w:rPr>
          <w:t>Game Library</w:t>
        </w:r>
        <w:r w:rsidR="0024082C" w:rsidRPr="009559EA">
          <w:rPr>
            <w:rStyle w:val="Hyperlink"/>
            <w:b/>
            <w:bCs/>
            <w:color w:val="auto"/>
            <w:u w:val="none"/>
          </w:rPr>
          <w:t xml:space="preserve"> Website</w:t>
        </w:r>
      </w:hyperlink>
      <w:r w:rsidR="0024082C">
        <w:t xml:space="preserve">                                                                                                     </w:t>
      </w:r>
      <w:r w:rsidR="00A406A5">
        <w:t xml:space="preserve">     </w:t>
      </w:r>
      <w:r w:rsidR="0024082C">
        <w:t xml:space="preserve"> </w:t>
      </w:r>
      <w:r w:rsidR="00716E66">
        <w:t>Sep</w:t>
      </w:r>
      <w:r w:rsidR="0024082C">
        <w:t xml:space="preserve"> 2022-</w:t>
      </w:r>
      <w:r w:rsidR="00A406A5">
        <w:t>Dec</w:t>
      </w:r>
      <w:r w:rsidR="0024082C">
        <w:t xml:space="preserve"> 2022</w:t>
      </w:r>
    </w:p>
    <w:p w14:paraId="40E7585F" w14:textId="364C1036" w:rsidR="00E00EA5" w:rsidRDefault="0024082C" w:rsidP="009D0048">
      <w:pPr>
        <w:pStyle w:val="ListParagraph"/>
        <w:numPr>
          <w:ilvl w:val="0"/>
          <w:numId w:val="4"/>
        </w:numPr>
        <w:spacing w:line="260" w:lineRule="exact"/>
      </w:pPr>
      <w:r>
        <w:t xml:space="preserve">Developed a </w:t>
      </w:r>
      <w:r w:rsidR="00E00EA5">
        <w:t>game library website</w:t>
      </w:r>
      <w:r>
        <w:t xml:space="preserve"> with </w:t>
      </w:r>
      <w:r w:rsidR="0057005F">
        <w:t xml:space="preserve">a </w:t>
      </w:r>
      <w:r w:rsidR="00E00EA5">
        <w:t xml:space="preserve">frontend </w:t>
      </w:r>
      <w:r w:rsidR="0057005F">
        <w:t xml:space="preserve">client </w:t>
      </w:r>
      <w:r w:rsidR="00E00EA5">
        <w:t>and</w:t>
      </w:r>
      <w:r w:rsidR="0057005F">
        <w:t xml:space="preserve"> a</w:t>
      </w:r>
      <w:r w:rsidR="00E00EA5">
        <w:t xml:space="preserve"> backend </w:t>
      </w:r>
      <w:r w:rsidR="0057005F">
        <w:t xml:space="preserve">server </w:t>
      </w:r>
      <w:r w:rsidR="00E00EA5">
        <w:t xml:space="preserve">in a group project. </w:t>
      </w:r>
    </w:p>
    <w:p w14:paraId="7C7FC8A7" w14:textId="3912A780" w:rsidR="0024082C" w:rsidRDefault="00E00EA5" w:rsidP="009D0048">
      <w:pPr>
        <w:pStyle w:val="ListParagraph"/>
        <w:numPr>
          <w:ilvl w:val="0"/>
          <w:numId w:val="4"/>
        </w:numPr>
        <w:spacing w:line="260" w:lineRule="exact"/>
      </w:pPr>
      <w:r>
        <w:t xml:space="preserve">Employed Express </w:t>
      </w:r>
      <w:r w:rsidR="0057005F">
        <w:t>for</w:t>
      </w:r>
      <w:r>
        <w:t xml:space="preserve"> the server which can fetch data from the Steam API</w:t>
      </w:r>
      <w:r w:rsidR="0057005F">
        <w:t xml:space="preserve"> and our own database</w:t>
      </w:r>
      <w:r>
        <w:t>.</w:t>
      </w:r>
    </w:p>
    <w:p w14:paraId="299962F4" w14:textId="79BBF77A" w:rsidR="00E00EA5" w:rsidRDefault="0057005F" w:rsidP="009D0048">
      <w:pPr>
        <w:pStyle w:val="ListParagraph"/>
        <w:numPr>
          <w:ilvl w:val="0"/>
          <w:numId w:val="4"/>
        </w:numPr>
        <w:spacing w:line="260" w:lineRule="exact"/>
      </w:pPr>
      <w:r>
        <w:t>Created</w:t>
      </w:r>
      <w:r w:rsidR="00E00EA5">
        <w:t xml:space="preserve"> multiple pages</w:t>
      </w:r>
      <w:r>
        <w:t xml:space="preserve"> </w:t>
      </w:r>
      <w:r w:rsidR="008A766F">
        <w:t xml:space="preserve">and components </w:t>
      </w:r>
      <w:r>
        <w:t xml:space="preserve">including home, game details, and user profile using React.js and </w:t>
      </w:r>
      <w:r w:rsidR="00FC7EE3">
        <w:t>A</w:t>
      </w:r>
      <w:r>
        <w:t xml:space="preserve">uth0 </w:t>
      </w:r>
      <w:r w:rsidR="00E00EA5">
        <w:t xml:space="preserve">for the client and connected </w:t>
      </w:r>
      <w:r>
        <w:t xml:space="preserve">to </w:t>
      </w:r>
      <w:r w:rsidR="00E00EA5">
        <w:t>the server</w:t>
      </w:r>
      <w:r>
        <w:t xml:space="preserve"> to achieve CRUD operations</w:t>
      </w:r>
      <w:r w:rsidR="00E00EA5">
        <w:t>.</w:t>
      </w:r>
    </w:p>
    <w:p w14:paraId="7876833C" w14:textId="5004B83D" w:rsidR="004E5765" w:rsidRDefault="00000000" w:rsidP="009D0048">
      <w:pPr>
        <w:spacing w:line="260" w:lineRule="exact"/>
      </w:pPr>
      <w:hyperlink r:id="rId8" w:history="1">
        <w:r w:rsidR="004E5765">
          <w:rPr>
            <w:rStyle w:val="Hyperlink"/>
            <w:b/>
            <w:bCs/>
            <w:color w:val="auto"/>
            <w:u w:val="none"/>
          </w:rPr>
          <w:t>Reinforcement</w:t>
        </w:r>
      </w:hyperlink>
      <w:r w:rsidR="004E5765">
        <w:rPr>
          <w:rStyle w:val="Hyperlink"/>
          <w:b/>
          <w:bCs/>
          <w:color w:val="auto"/>
          <w:u w:val="none"/>
        </w:rPr>
        <w:t xml:space="preserve"> Learning Research</w:t>
      </w:r>
      <w:r w:rsidR="00175091">
        <w:rPr>
          <w:rStyle w:val="Hyperlink"/>
          <w:b/>
          <w:bCs/>
          <w:color w:val="auto"/>
          <w:u w:val="none"/>
        </w:rPr>
        <w:t xml:space="preserve">             </w:t>
      </w:r>
      <w:r w:rsidR="004E5765">
        <w:t xml:space="preserve">                                                                               Jan 2023-Present</w:t>
      </w:r>
    </w:p>
    <w:p w14:paraId="3B120386" w14:textId="3A54980A" w:rsidR="004E5765" w:rsidRDefault="004E5765" w:rsidP="009D0048">
      <w:pPr>
        <w:pStyle w:val="ListParagraph"/>
        <w:numPr>
          <w:ilvl w:val="0"/>
          <w:numId w:val="4"/>
        </w:numPr>
        <w:spacing w:line="260" w:lineRule="exact"/>
      </w:pPr>
      <w:r>
        <w:t xml:space="preserve">Reviewed </w:t>
      </w:r>
      <w:r w:rsidR="00F32D62">
        <w:t>research paper</w:t>
      </w:r>
      <w:r>
        <w:t xml:space="preserve"> and discussed </w:t>
      </w:r>
      <w:r w:rsidR="00F32D62">
        <w:t>with supervisor</w:t>
      </w:r>
      <w:r w:rsidR="00451185">
        <w:t>s</w:t>
      </w:r>
      <w:r w:rsidR="00F32D62">
        <w:t xml:space="preserve"> about a novel </w:t>
      </w:r>
      <w:r w:rsidR="009D0048">
        <w:t>method</w:t>
      </w:r>
      <w:r w:rsidR="00F32D62">
        <w:t xml:space="preserve"> to solve power management and allocation problems in </w:t>
      </w:r>
      <w:r w:rsidR="00C14127">
        <w:t>o</w:t>
      </w:r>
      <w:r w:rsidR="00F32D62">
        <w:t xml:space="preserve">ptical </w:t>
      </w:r>
      <w:r w:rsidR="00C14127">
        <w:t>n</w:t>
      </w:r>
      <w:r w:rsidR="00F32D62">
        <w:t>etworks.</w:t>
      </w:r>
    </w:p>
    <w:p w14:paraId="1292864A" w14:textId="6312832D" w:rsidR="00C14127" w:rsidRPr="009358F5" w:rsidRDefault="00C14127" w:rsidP="009D0048">
      <w:pPr>
        <w:pStyle w:val="ListParagraph"/>
        <w:numPr>
          <w:ilvl w:val="0"/>
          <w:numId w:val="4"/>
        </w:numPr>
        <w:spacing w:line="260" w:lineRule="exact"/>
      </w:pPr>
      <w:r>
        <w:t>Created optical network environment</w:t>
      </w:r>
      <w:r w:rsidR="009D0048">
        <w:t>s</w:t>
      </w:r>
      <w:r>
        <w:t xml:space="preserve"> with </w:t>
      </w:r>
      <w:r w:rsidR="009D0048">
        <w:t xml:space="preserve">Python, </w:t>
      </w:r>
      <w:r>
        <w:t>Gym</w:t>
      </w:r>
      <w:r w:rsidR="003D71D2">
        <w:t>, PyTorch</w:t>
      </w:r>
      <w:r>
        <w:t xml:space="preserve"> and GNPy and implemented </w:t>
      </w:r>
      <w:r w:rsidR="009D0048">
        <w:t xml:space="preserve">a </w:t>
      </w:r>
      <w:r>
        <w:t>Q-learning agent to train the power allocation agent.</w:t>
      </w:r>
    </w:p>
    <w:p w14:paraId="331B971F" w14:textId="77777777" w:rsidR="00F32D62" w:rsidRDefault="00F32D62" w:rsidP="009D0048">
      <w:pPr>
        <w:spacing w:line="240" w:lineRule="exact"/>
      </w:pPr>
    </w:p>
    <w:sectPr w:rsidR="00F32D62" w:rsidSect="007C75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6B4B" w14:textId="77777777" w:rsidR="00EC1DA8" w:rsidRDefault="00EC1DA8" w:rsidP="000C0E39">
      <w:pPr>
        <w:spacing w:after="0" w:line="240" w:lineRule="auto"/>
      </w:pPr>
      <w:r>
        <w:separator/>
      </w:r>
    </w:p>
  </w:endnote>
  <w:endnote w:type="continuationSeparator" w:id="0">
    <w:p w14:paraId="266A8806" w14:textId="77777777" w:rsidR="00EC1DA8" w:rsidRDefault="00EC1DA8" w:rsidP="000C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A92B" w14:textId="77777777" w:rsidR="00EC1DA8" w:rsidRDefault="00EC1DA8" w:rsidP="000C0E39">
      <w:pPr>
        <w:spacing w:after="0" w:line="240" w:lineRule="auto"/>
      </w:pPr>
      <w:r>
        <w:separator/>
      </w:r>
    </w:p>
  </w:footnote>
  <w:footnote w:type="continuationSeparator" w:id="0">
    <w:p w14:paraId="138FE1BF" w14:textId="77777777" w:rsidR="00EC1DA8" w:rsidRDefault="00EC1DA8" w:rsidP="000C0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787"/>
    <w:multiLevelType w:val="hybridMultilevel"/>
    <w:tmpl w:val="00A8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01D1A"/>
    <w:multiLevelType w:val="hybridMultilevel"/>
    <w:tmpl w:val="2928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160C0"/>
    <w:multiLevelType w:val="hybridMultilevel"/>
    <w:tmpl w:val="E6C8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F36"/>
    <w:multiLevelType w:val="hybridMultilevel"/>
    <w:tmpl w:val="49F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1977"/>
    <w:multiLevelType w:val="hybridMultilevel"/>
    <w:tmpl w:val="45C0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710F"/>
    <w:multiLevelType w:val="hybridMultilevel"/>
    <w:tmpl w:val="366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F6F7D"/>
    <w:multiLevelType w:val="hybridMultilevel"/>
    <w:tmpl w:val="EA3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674CF"/>
    <w:multiLevelType w:val="hybridMultilevel"/>
    <w:tmpl w:val="F96E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6988">
    <w:abstractNumId w:val="5"/>
  </w:num>
  <w:num w:numId="2" w16cid:durableId="198278034">
    <w:abstractNumId w:val="6"/>
  </w:num>
  <w:num w:numId="3" w16cid:durableId="372079792">
    <w:abstractNumId w:val="0"/>
  </w:num>
  <w:num w:numId="4" w16cid:durableId="959606903">
    <w:abstractNumId w:val="1"/>
  </w:num>
  <w:num w:numId="5" w16cid:durableId="1174103683">
    <w:abstractNumId w:val="2"/>
  </w:num>
  <w:num w:numId="6" w16cid:durableId="1678927033">
    <w:abstractNumId w:val="4"/>
  </w:num>
  <w:num w:numId="7" w16cid:durableId="1965117962">
    <w:abstractNumId w:val="7"/>
  </w:num>
  <w:num w:numId="8" w16cid:durableId="2121877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86"/>
    <w:rsid w:val="00036DC8"/>
    <w:rsid w:val="00040EB3"/>
    <w:rsid w:val="00044FB6"/>
    <w:rsid w:val="00056033"/>
    <w:rsid w:val="00061C9D"/>
    <w:rsid w:val="0007388B"/>
    <w:rsid w:val="000751C2"/>
    <w:rsid w:val="0007692A"/>
    <w:rsid w:val="0008126F"/>
    <w:rsid w:val="00081F25"/>
    <w:rsid w:val="00084F8C"/>
    <w:rsid w:val="000A04B9"/>
    <w:rsid w:val="000A543D"/>
    <w:rsid w:val="000B0056"/>
    <w:rsid w:val="000C0E39"/>
    <w:rsid w:val="000C116C"/>
    <w:rsid w:val="000D5A95"/>
    <w:rsid w:val="000E4E77"/>
    <w:rsid w:val="000E544D"/>
    <w:rsid w:val="000F4700"/>
    <w:rsid w:val="000F7F66"/>
    <w:rsid w:val="00125D3F"/>
    <w:rsid w:val="00126E05"/>
    <w:rsid w:val="00152B81"/>
    <w:rsid w:val="00175091"/>
    <w:rsid w:val="00183744"/>
    <w:rsid w:val="00183F82"/>
    <w:rsid w:val="00191BB2"/>
    <w:rsid w:val="001C307B"/>
    <w:rsid w:val="001D621D"/>
    <w:rsid w:val="001F24C8"/>
    <w:rsid w:val="00210E52"/>
    <w:rsid w:val="0022012F"/>
    <w:rsid w:val="00231381"/>
    <w:rsid w:val="0023683C"/>
    <w:rsid w:val="0024082C"/>
    <w:rsid w:val="0024323D"/>
    <w:rsid w:val="00255F3A"/>
    <w:rsid w:val="0025730D"/>
    <w:rsid w:val="00293459"/>
    <w:rsid w:val="002A4E19"/>
    <w:rsid w:val="002C5124"/>
    <w:rsid w:val="002D2F55"/>
    <w:rsid w:val="002F56BF"/>
    <w:rsid w:val="00325AD3"/>
    <w:rsid w:val="003536D7"/>
    <w:rsid w:val="00360CE1"/>
    <w:rsid w:val="00363C77"/>
    <w:rsid w:val="00375AB8"/>
    <w:rsid w:val="00387ADA"/>
    <w:rsid w:val="00391653"/>
    <w:rsid w:val="003A2E9A"/>
    <w:rsid w:val="003A582F"/>
    <w:rsid w:val="003A5B79"/>
    <w:rsid w:val="003B11C0"/>
    <w:rsid w:val="003C1229"/>
    <w:rsid w:val="003C3EFF"/>
    <w:rsid w:val="003C5483"/>
    <w:rsid w:val="003D7185"/>
    <w:rsid w:val="003D71D2"/>
    <w:rsid w:val="003E03D9"/>
    <w:rsid w:val="003E05CE"/>
    <w:rsid w:val="003E166A"/>
    <w:rsid w:val="003F1C75"/>
    <w:rsid w:val="004201E6"/>
    <w:rsid w:val="00420E58"/>
    <w:rsid w:val="0042217C"/>
    <w:rsid w:val="0043179B"/>
    <w:rsid w:val="00434EB8"/>
    <w:rsid w:val="00445921"/>
    <w:rsid w:val="00451185"/>
    <w:rsid w:val="0045585F"/>
    <w:rsid w:val="00466470"/>
    <w:rsid w:val="00473D2C"/>
    <w:rsid w:val="00477518"/>
    <w:rsid w:val="0048280B"/>
    <w:rsid w:val="004A7090"/>
    <w:rsid w:val="004C29E5"/>
    <w:rsid w:val="004C75AD"/>
    <w:rsid w:val="004D6198"/>
    <w:rsid w:val="004E5765"/>
    <w:rsid w:val="004F2766"/>
    <w:rsid w:val="004F2B36"/>
    <w:rsid w:val="00501DBF"/>
    <w:rsid w:val="00504481"/>
    <w:rsid w:val="005110A2"/>
    <w:rsid w:val="005578BC"/>
    <w:rsid w:val="0057005F"/>
    <w:rsid w:val="005A2602"/>
    <w:rsid w:val="005A63AE"/>
    <w:rsid w:val="005B211E"/>
    <w:rsid w:val="005C2A7E"/>
    <w:rsid w:val="005C3524"/>
    <w:rsid w:val="005F1041"/>
    <w:rsid w:val="005F1E07"/>
    <w:rsid w:val="005F3C86"/>
    <w:rsid w:val="005F69BE"/>
    <w:rsid w:val="006034FC"/>
    <w:rsid w:val="00620D1E"/>
    <w:rsid w:val="00623D5D"/>
    <w:rsid w:val="0063124F"/>
    <w:rsid w:val="006329CE"/>
    <w:rsid w:val="006440A2"/>
    <w:rsid w:val="00644973"/>
    <w:rsid w:val="0064583F"/>
    <w:rsid w:val="00647F15"/>
    <w:rsid w:val="006515BC"/>
    <w:rsid w:val="00652EFD"/>
    <w:rsid w:val="00654C28"/>
    <w:rsid w:val="00667388"/>
    <w:rsid w:val="006B5C6B"/>
    <w:rsid w:val="006D5475"/>
    <w:rsid w:val="006F0C26"/>
    <w:rsid w:val="006F3983"/>
    <w:rsid w:val="006F5692"/>
    <w:rsid w:val="007008A6"/>
    <w:rsid w:val="00703656"/>
    <w:rsid w:val="007107EA"/>
    <w:rsid w:val="007110B6"/>
    <w:rsid w:val="00716E66"/>
    <w:rsid w:val="007319F3"/>
    <w:rsid w:val="00731F74"/>
    <w:rsid w:val="00733CAA"/>
    <w:rsid w:val="00741069"/>
    <w:rsid w:val="007668BC"/>
    <w:rsid w:val="00772B82"/>
    <w:rsid w:val="00781280"/>
    <w:rsid w:val="00784357"/>
    <w:rsid w:val="00792F4C"/>
    <w:rsid w:val="007B0FD5"/>
    <w:rsid w:val="007B11D7"/>
    <w:rsid w:val="007C1F8C"/>
    <w:rsid w:val="007C7582"/>
    <w:rsid w:val="007D2A43"/>
    <w:rsid w:val="007D5F89"/>
    <w:rsid w:val="007E539F"/>
    <w:rsid w:val="007E5A70"/>
    <w:rsid w:val="007E5BBF"/>
    <w:rsid w:val="007F15D7"/>
    <w:rsid w:val="00802BAD"/>
    <w:rsid w:val="008139EA"/>
    <w:rsid w:val="00817E4B"/>
    <w:rsid w:val="00841F57"/>
    <w:rsid w:val="00844D0C"/>
    <w:rsid w:val="00845D7A"/>
    <w:rsid w:val="00850F02"/>
    <w:rsid w:val="00852258"/>
    <w:rsid w:val="00892C5B"/>
    <w:rsid w:val="008964DD"/>
    <w:rsid w:val="008A6766"/>
    <w:rsid w:val="008A766F"/>
    <w:rsid w:val="008F079E"/>
    <w:rsid w:val="00910BDF"/>
    <w:rsid w:val="0091309D"/>
    <w:rsid w:val="009179C6"/>
    <w:rsid w:val="00932757"/>
    <w:rsid w:val="00933708"/>
    <w:rsid w:val="009358F5"/>
    <w:rsid w:val="00937713"/>
    <w:rsid w:val="00937B8F"/>
    <w:rsid w:val="00951F5A"/>
    <w:rsid w:val="009559EA"/>
    <w:rsid w:val="0097040A"/>
    <w:rsid w:val="0097084B"/>
    <w:rsid w:val="00983284"/>
    <w:rsid w:val="0098648A"/>
    <w:rsid w:val="00987227"/>
    <w:rsid w:val="00987572"/>
    <w:rsid w:val="0099378A"/>
    <w:rsid w:val="00994BF9"/>
    <w:rsid w:val="00996158"/>
    <w:rsid w:val="009A673F"/>
    <w:rsid w:val="009A6962"/>
    <w:rsid w:val="009B1BDD"/>
    <w:rsid w:val="009D0048"/>
    <w:rsid w:val="009D7501"/>
    <w:rsid w:val="009E2EFE"/>
    <w:rsid w:val="00A07385"/>
    <w:rsid w:val="00A11A45"/>
    <w:rsid w:val="00A1460B"/>
    <w:rsid w:val="00A16929"/>
    <w:rsid w:val="00A406A5"/>
    <w:rsid w:val="00A44DE4"/>
    <w:rsid w:val="00A530A8"/>
    <w:rsid w:val="00A61F83"/>
    <w:rsid w:val="00A74689"/>
    <w:rsid w:val="00A7574B"/>
    <w:rsid w:val="00A80682"/>
    <w:rsid w:val="00A941B3"/>
    <w:rsid w:val="00AC387F"/>
    <w:rsid w:val="00AC5C87"/>
    <w:rsid w:val="00AD7E3F"/>
    <w:rsid w:val="00AF0E85"/>
    <w:rsid w:val="00B178C3"/>
    <w:rsid w:val="00B2090F"/>
    <w:rsid w:val="00B34069"/>
    <w:rsid w:val="00B34CCA"/>
    <w:rsid w:val="00B6358E"/>
    <w:rsid w:val="00B83C72"/>
    <w:rsid w:val="00B90569"/>
    <w:rsid w:val="00B90F7E"/>
    <w:rsid w:val="00B924AF"/>
    <w:rsid w:val="00BB1DE0"/>
    <w:rsid w:val="00BC1E1E"/>
    <w:rsid w:val="00BC1FFC"/>
    <w:rsid w:val="00BD2E4E"/>
    <w:rsid w:val="00BF01CC"/>
    <w:rsid w:val="00C11180"/>
    <w:rsid w:val="00C1267B"/>
    <w:rsid w:val="00C14127"/>
    <w:rsid w:val="00C2368E"/>
    <w:rsid w:val="00C25859"/>
    <w:rsid w:val="00C366E3"/>
    <w:rsid w:val="00C41984"/>
    <w:rsid w:val="00C83125"/>
    <w:rsid w:val="00C90CD4"/>
    <w:rsid w:val="00CA4E93"/>
    <w:rsid w:val="00CA6B05"/>
    <w:rsid w:val="00CB29DE"/>
    <w:rsid w:val="00CC5781"/>
    <w:rsid w:val="00CE69A6"/>
    <w:rsid w:val="00CF47ED"/>
    <w:rsid w:val="00CF585D"/>
    <w:rsid w:val="00CF6DB8"/>
    <w:rsid w:val="00D0192B"/>
    <w:rsid w:val="00D03A5E"/>
    <w:rsid w:val="00D03F72"/>
    <w:rsid w:val="00D37A53"/>
    <w:rsid w:val="00D459C7"/>
    <w:rsid w:val="00D72717"/>
    <w:rsid w:val="00D84F8F"/>
    <w:rsid w:val="00D90704"/>
    <w:rsid w:val="00D92628"/>
    <w:rsid w:val="00DA049E"/>
    <w:rsid w:val="00DB2B20"/>
    <w:rsid w:val="00DC1A71"/>
    <w:rsid w:val="00DE01EF"/>
    <w:rsid w:val="00DF5AE5"/>
    <w:rsid w:val="00DF7B36"/>
    <w:rsid w:val="00E00EA5"/>
    <w:rsid w:val="00E019B3"/>
    <w:rsid w:val="00E01D10"/>
    <w:rsid w:val="00E13A4A"/>
    <w:rsid w:val="00E17EE3"/>
    <w:rsid w:val="00E3461C"/>
    <w:rsid w:val="00E371BB"/>
    <w:rsid w:val="00E522A9"/>
    <w:rsid w:val="00E534B8"/>
    <w:rsid w:val="00E56C9B"/>
    <w:rsid w:val="00E624DF"/>
    <w:rsid w:val="00E678BC"/>
    <w:rsid w:val="00E71A49"/>
    <w:rsid w:val="00E812AF"/>
    <w:rsid w:val="00E81607"/>
    <w:rsid w:val="00E81AF1"/>
    <w:rsid w:val="00E9590D"/>
    <w:rsid w:val="00E9723D"/>
    <w:rsid w:val="00EA4859"/>
    <w:rsid w:val="00EB54C3"/>
    <w:rsid w:val="00EC1DA8"/>
    <w:rsid w:val="00EC3F79"/>
    <w:rsid w:val="00EF5FA0"/>
    <w:rsid w:val="00F0376A"/>
    <w:rsid w:val="00F1078E"/>
    <w:rsid w:val="00F13FF6"/>
    <w:rsid w:val="00F20D34"/>
    <w:rsid w:val="00F32D62"/>
    <w:rsid w:val="00F3663E"/>
    <w:rsid w:val="00F43343"/>
    <w:rsid w:val="00F465D3"/>
    <w:rsid w:val="00F54569"/>
    <w:rsid w:val="00F57C41"/>
    <w:rsid w:val="00F57C9D"/>
    <w:rsid w:val="00F608CE"/>
    <w:rsid w:val="00F6412C"/>
    <w:rsid w:val="00F73E9E"/>
    <w:rsid w:val="00F77BA7"/>
    <w:rsid w:val="00F936BD"/>
    <w:rsid w:val="00F976C8"/>
    <w:rsid w:val="00F97C7F"/>
    <w:rsid w:val="00FA3A19"/>
    <w:rsid w:val="00FA686C"/>
    <w:rsid w:val="00FC7EE3"/>
    <w:rsid w:val="00FD22D3"/>
    <w:rsid w:val="00FE687A"/>
    <w:rsid w:val="00FE6AE1"/>
    <w:rsid w:val="00FF248A"/>
    <w:rsid w:val="00FF3686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CA1A7"/>
  <w15:chartTrackingRefBased/>
  <w15:docId w15:val="{5C2DADD1-2E22-4A58-85AC-4326BE8B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39"/>
  </w:style>
  <w:style w:type="paragraph" w:styleId="Footer">
    <w:name w:val="footer"/>
    <w:basedOn w:val="Normal"/>
    <w:link w:val="FooterChar"/>
    <w:uiPriority w:val="99"/>
    <w:unhideWhenUsed/>
    <w:rsid w:val="000C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39"/>
  </w:style>
  <w:style w:type="character" w:styleId="Hyperlink">
    <w:name w:val="Hyperlink"/>
    <w:basedOn w:val="DefaultParagraphFont"/>
    <w:uiPriority w:val="99"/>
    <w:unhideWhenUsed/>
    <w:rsid w:val="000C0E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0E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3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0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nepis24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nepis24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A4ssgit@hotmail.com</dc:creator>
  <cp:keywords/>
  <dc:description/>
  <cp:lastModifiedBy>A4ssgit@hotmail.com</cp:lastModifiedBy>
  <cp:revision>29</cp:revision>
  <dcterms:created xsi:type="dcterms:W3CDTF">2022-12-16T20:54:00Z</dcterms:created>
  <dcterms:modified xsi:type="dcterms:W3CDTF">2023-04-14T22:51:00Z</dcterms:modified>
</cp:coreProperties>
</file>