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31B" w:rsidRPr="008B7763" w:rsidRDefault="0072631B">
      <w:pPr>
        <w:rPr>
          <w:b/>
          <w:sz w:val="24"/>
          <w:szCs w:val="24"/>
        </w:rPr>
      </w:pPr>
      <w:r w:rsidRPr="008B7763">
        <w:rPr>
          <w:b/>
          <w:sz w:val="24"/>
          <w:szCs w:val="24"/>
        </w:rPr>
        <w:t>REGRAS DE NEGOCIO</w:t>
      </w:r>
    </w:p>
    <w:p w:rsidR="008B7763" w:rsidRPr="002127A0" w:rsidRDefault="0072631B">
      <w:r>
        <w:t>1 – Cada usuário só poderá ter um e-mail registrado no sistema.</w:t>
      </w:r>
      <w:r>
        <w:br/>
        <w:t>2 – A contagem regressiva da sala só será ativada no momento que tiver um jogador.</w:t>
      </w:r>
      <w:r>
        <w:br/>
        <w:t xml:space="preserve">2.1 – A contagem regressiva será de </w:t>
      </w:r>
      <w:r w:rsidR="008B7763">
        <w:t>quinze</w:t>
      </w:r>
      <w:r>
        <w:t xml:space="preserve"> segundos.</w:t>
      </w:r>
      <w:r>
        <w:br/>
        <w:t>3 – Cada jogador só poderá ter uma equipe.</w:t>
      </w:r>
      <w:r>
        <w:br/>
        <w:t xml:space="preserve"> 3.1 – Cada equipe poderá ter no máximo </w:t>
      </w:r>
      <w:r w:rsidR="008B7763">
        <w:t>cinco</w:t>
      </w:r>
      <w:r>
        <w:t xml:space="preserve"> jogadores.</w:t>
      </w:r>
      <w:r>
        <w:br/>
        <w:t>3.2 – Cada equipe poderá ter apenas um capitão.</w:t>
      </w:r>
      <w:r>
        <w:br/>
        <w:t>3.3 – O capitão será responsável por adicionar e remover novos membros</w:t>
      </w:r>
      <w:r w:rsidR="00C34C22">
        <w:t>.</w:t>
      </w:r>
      <w:r w:rsidR="006B363B">
        <w:br/>
        <w:t xml:space="preserve">3.4 – A exclusão de um membro da equipe só poderá ser realizada até o sétimo dia do mês. </w:t>
      </w:r>
      <w:r w:rsidR="002127A0">
        <w:br/>
        <w:t>3.5 – Se o capitão sair da equipe, o cargo dele será repassado para o membro mais antigo da equipe. (Caso não tenha outro membro, a equipe é excluída).</w:t>
      </w:r>
      <w:r w:rsidR="002127A0">
        <w:br/>
        <w:t xml:space="preserve">3.6 – Caso a equipe só tenha um integrante, </w:t>
      </w:r>
      <w:r w:rsidR="00C34C22">
        <w:t>ele poderá sair a qualquer momento.</w:t>
      </w:r>
      <w:r>
        <w:br/>
        <w:t>4 – Toda sala terá que ter um tema.</w:t>
      </w:r>
      <w:r>
        <w:br/>
        <w:t>5 – Uma pergunta poderá ter um ou mais tema</w:t>
      </w:r>
      <w:r w:rsidR="006B363B">
        <w:t>s</w:t>
      </w:r>
      <w:r>
        <w:t>.</w:t>
      </w:r>
      <w:r>
        <w:br/>
        <w:t xml:space="preserve">6 – Ganhará </w:t>
      </w:r>
      <w:r w:rsidR="006B363B">
        <w:t>o</w:t>
      </w:r>
      <w:r>
        <w:t xml:space="preserve"> título mensal</w:t>
      </w:r>
      <w:r w:rsidR="006B363B">
        <w:t xml:space="preserve"> referente aquela sala o</w:t>
      </w:r>
      <w:r>
        <w:t xml:space="preserve"> jogador que tiver a maior pontuação no último dia do mês.</w:t>
      </w:r>
      <w:r>
        <w:br/>
        <w:t xml:space="preserve">7 – Todo dia primeiro do mês, os </w:t>
      </w:r>
      <w:r w:rsidR="008B7763">
        <w:t>rankings mensais serão zerados.</w:t>
      </w:r>
    </w:p>
    <w:p w:rsidR="008B7763" w:rsidRDefault="005E1B6D">
      <w:r>
        <w:rPr>
          <w:b/>
          <w:sz w:val="24"/>
          <w:szCs w:val="24"/>
        </w:rPr>
        <w:t>CASO DE USO</w:t>
      </w:r>
      <w:r w:rsidR="008B7763" w:rsidRPr="008B7763">
        <w:rPr>
          <w:b/>
          <w:sz w:val="24"/>
          <w:szCs w:val="24"/>
        </w:rPr>
        <w:t>: Jogador responde a pergunta</w:t>
      </w:r>
      <w:r w:rsidR="008B7763">
        <w:rPr>
          <w:b/>
        </w:rPr>
        <w:br/>
      </w:r>
      <w:r w:rsidR="008B7763">
        <w:br/>
      </w:r>
      <w:r w:rsidR="008B7763" w:rsidRPr="008B7763">
        <w:rPr>
          <w:u w:val="single"/>
        </w:rPr>
        <w:t>FLUXO PRINCIPAL:</w:t>
      </w:r>
      <w:r w:rsidR="008B7763">
        <w:br/>
        <w:t>1- Uma pergunta é lançada pelo sistema.</w:t>
      </w:r>
      <w:r w:rsidR="008B7763">
        <w:br/>
        <w:t>1.1 – A contagem regressiva irá com</w:t>
      </w:r>
      <w:r>
        <w:t>eçar dos quinze segundos.</w:t>
      </w:r>
      <w:r>
        <w:br/>
        <w:t xml:space="preserve">2 – A pessoa </w:t>
      </w:r>
      <w:r w:rsidR="008B7763">
        <w:t>responde a pergunta certa.</w:t>
      </w:r>
      <w:r w:rsidR="008B7763">
        <w:br/>
        <w:t xml:space="preserve">2.1 – O sistema envia uma mensagem de que </w:t>
      </w:r>
      <w:r>
        <w:t>a</w:t>
      </w:r>
      <w:r w:rsidR="008B7763">
        <w:t xml:space="preserve"> </w:t>
      </w:r>
      <w:r>
        <w:t xml:space="preserve">pessoa </w:t>
      </w:r>
      <w:r w:rsidR="008B7763">
        <w:t>acertou a pergunta.</w:t>
      </w:r>
      <w:r w:rsidR="008B7763">
        <w:br/>
        <w:t>3 – O sistema irá atualizar a pontuação do jogador na sala.</w:t>
      </w:r>
      <w:r w:rsidR="008B7763">
        <w:br/>
        <w:t>4 – Em seguida uma nova pergunta é lançada pelo sistema.</w:t>
      </w:r>
      <w:r w:rsidR="008B7763">
        <w:br/>
        <w:t>4.1 – A contagem regressiva irá recomeçar dos quinze segundos.</w:t>
      </w:r>
    </w:p>
    <w:p w:rsidR="008B7763" w:rsidRDefault="008B7763" w:rsidP="008B7763">
      <w:r w:rsidRPr="008B7763">
        <w:rPr>
          <w:u w:val="single"/>
        </w:rPr>
        <w:t>FLUXO ALTERNATIVO:</w:t>
      </w:r>
      <w:r>
        <w:br/>
        <w:t>1- Uma pergunta é lançada pelo sistema.</w:t>
      </w:r>
      <w:r>
        <w:br/>
        <w:t>1.1 – A contagem regressiva irá começar dos quinze segundos.</w:t>
      </w:r>
      <w:r>
        <w:br/>
        <w:t xml:space="preserve">2 – </w:t>
      </w:r>
      <w:r w:rsidR="005E1B6D">
        <w:t xml:space="preserve">A pessoa </w:t>
      </w:r>
      <w:r>
        <w:t>não acerta a pergunta até o término dos 15 segundos.</w:t>
      </w:r>
      <w:r>
        <w:br/>
        <w:t>3 – O sistema avisa que ninguém acertou a pergunta.</w:t>
      </w:r>
      <w:r>
        <w:br/>
        <w:t>4 – Em seguida uma nova pergunta é lançada pelo sistema.</w:t>
      </w:r>
      <w:r>
        <w:br/>
        <w:t>4.1 – A contagem regressiva irá recomeçar dos quinze segundos.</w:t>
      </w:r>
    </w:p>
    <w:p w:rsidR="005E1B6D" w:rsidRDefault="005E1B6D" w:rsidP="008B7763"/>
    <w:p w:rsidR="005E1B6D" w:rsidRDefault="005E1B6D" w:rsidP="008B7763">
      <w:r w:rsidRPr="006B363B">
        <w:rPr>
          <w:b/>
          <w:sz w:val="24"/>
          <w:szCs w:val="24"/>
        </w:rPr>
        <w:t>CASO DE USO: Pessoa mantém equipe</w:t>
      </w:r>
      <w:r w:rsidR="006B363B">
        <w:br/>
        <w:t>RN3 – Regras que possuem relações com esse caso de uso.</w:t>
      </w:r>
    </w:p>
    <w:p w:rsidR="008B7763" w:rsidRDefault="005E1B6D">
      <w:r w:rsidRPr="006B363B">
        <w:rPr>
          <w:u w:val="single"/>
        </w:rPr>
        <w:t>FLUXO PRINCIPAL:</w:t>
      </w:r>
      <w:r w:rsidR="006B363B">
        <w:br/>
      </w:r>
      <w:proofErr w:type="gramStart"/>
      <w:r w:rsidR="006B363B" w:rsidRPr="006B363B">
        <w:rPr>
          <w:b/>
        </w:rPr>
        <w:t>(</w:t>
      </w:r>
      <w:proofErr w:type="gramEnd"/>
      <w:r w:rsidR="006B363B" w:rsidRPr="006B363B">
        <w:rPr>
          <w:b/>
        </w:rPr>
        <w:t>CRIAR)</w:t>
      </w:r>
      <w:r>
        <w:br/>
        <w:t>1 – Pessoa seleciona o link de equipe.</w:t>
      </w:r>
      <w:r>
        <w:br/>
        <w:t>2 – O sistema informa que a pessoa não possui uma equipe vinculada.</w:t>
      </w:r>
      <w:r>
        <w:br/>
      </w:r>
      <w:r>
        <w:lastRenderedPageBreak/>
        <w:t>3 – Pessoa clica no link de CRIAR NOVA EQUIPE.</w:t>
      </w:r>
      <w:r>
        <w:br/>
        <w:t>4 – Sistema abre uma janela/página perguntando o nome da equipe que ele deseja criar.</w:t>
      </w:r>
      <w:r>
        <w:br/>
        <w:t>4.1 – Pessoa digita o nome.</w:t>
      </w:r>
      <w:r>
        <w:br/>
        <w:t>4.2 – Pessoa aperta o botão de OK</w:t>
      </w:r>
    </w:p>
    <w:p w:rsidR="006B363B" w:rsidRDefault="005E1B6D">
      <w:r w:rsidRPr="006B363B">
        <w:rPr>
          <w:u w:val="single"/>
        </w:rPr>
        <w:t>FLUXO ALTERNATIVO:</w:t>
      </w:r>
      <w:r>
        <w:br/>
        <w:t>1 – Pessoa seleciona o link de equipe.</w:t>
      </w:r>
      <w:r>
        <w:br/>
        <w:t>2 – O sistema informa que a pessoa não possui uma equipe vinculada.</w:t>
      </w:r>
      <w:r>
        <w:br/>
        <w:t>3 – Pessoa clica no link de CRIAR NOVA EQUIPE.</w:t>
      </w:r>
      <w:r>
        <w:br/>
        <w:t>4 – Sistema abre uma janela/página perguntando o nome da equipe que ele deseja criar.</w:t>
      </w:r>
      <w:r>
        <w:br/>
        <w:t>5 – Pessoa digita um nome de equipe que já existe.</w:t>
      </w:r>
      <w:r>
        <w:br/>
        <w:t>5.1 – Sistema envia mensagem de que já existe uma equipe com aquele nome.</w:t>
      </w:r>
      <w:r>
        <w:br/>
      </w:r>
      <w:r>
        <w:br/>
        <w:t>5 – Pessoa digita caracteres inválidos.</w:t>
      </w:r>
      <w:r>
        <w:br/>
        <w:t xml:space="preserve">5.1 – Sistema </w:t>
      </w:r>
      <w:r w:rsidR="006B363B">
        <w:t>envia mensagem de que</w:t>
      </w:r>
      <w:r>
        <w:t xml:space="preserve"> </w:t>
      </w:r>
      <w:r w:rsidR="006B363B">
        <w:t>os caracteres (</w:t>
      </w:r>
      <w:proofErr w:type="gramStart"/>
      <w:r w:rsidR="006B363B">
        <w:t>....</w:t>
      </w:r>
      <w:proofErr w:type="gramEnd"/>
      <w:r w:rsidR="006B363B">
        <w:t>) são inválidos</w:t>
      </w:r>
      <w:r>
        <w:t>.</w:t>
      </w:r>
    </w:p>
    <w:p w:rsidR="006B363B" w:rsidRPr="006B363B" w:rsidRDefault="005E1B6D">
      <w:r>
        <w:br/>
      </w:r>
      <w:r w:rsidR="006B363B" w:rsidRPr="006B363B">
        <w:rPr>
          <w:b/>
        </w:rPr>
        <w:t>(ALTERAR</w:t>
      </w:r>
      <w:r w:rsidR="006B363B">
        <w:rPr>
          <w:b/>
        </w:rPr>
        <w:t xml:space="preserve"> – ADICIONAR MEMBRO</w:t>
      </w:r>
      <w:proofErr w:type="gramStart"/>
      <w:r w:rsidR="006B363B" w:rsidRPr="006B363B">
        <w:rPr>
          <w:b/>
        </w:rPr>
        <w:t>)</w:t>
      </w:r>
      <w:proofErr w:type="gramEnd"/>
      <w:r w:rsidR="006B363B">
        <w:rPr>
          <w:b/>
        </w:rPr>
        <w:br/>
      </w:r>
      <w:r w:rsidR="006B363B" w:rsidRPr="006B363B">
        <w:rPr>
          <w:u w:val="single"/>
        </w:rPr>
        <w:t>FLUXO PRINCIPAL:</w:t>
      </w:r>
      <w:r w:rsidR="006B363B" w:rsidRPr="006B363B">
        <w:br/>
        <w:t>1 – Pessoa adiciona um novo membro.</w:t>
      </w:r>
      <w:r w:rsidR="006B363B" w:rsidRPr="006B363B">
        <w:br/>
        <w:t>2 – Uma mensagem de confirmação é enviada para o usuário adicionado.</w:t>
      </w:r>
      <w:r w:rsidR="006B363B" w:rsidRPr="006B363B">
        <w:br/>
        <w:t>3 – O usuário adicionado confirma a participação na equipe.</w:t>
      </w:r>
      <w:r w:rsidR="006B363B" w:rsidRPr="006B363B">
        <w:br/>
        <w:t>4 – A lista de membros é atualizada, aparecendo o login do novo integrante.</w:t>
      </w:r>
    </w:p>
    <w:p w:rsidR="006B363B" w:rsidRPr="006B363B" w:rsidRDefault="006B363B">
      <w:r w:rsidRPr="006B363B">
        <w:rPr>
          <w:u w:val="single"/>
        </w:rPr>
        <w:t>FLUXO ALTERNATIVO:</w:t>
      </w:r>
      <w:r w:rsidRPr="006B363B">
        <w:br/>
        <w:t>1 – Pessoa adiciona um novo membro.</w:t>
      </w:r>
      <w:r w:rsidRPr="006B363B">
        <w:br/>
        <w:t>2 – O sistema informa que aquele usuário não existe.</w:t>
      </w:r>
    </w:p>
    <w:p w:rsidR="006B363B" w:rsidRPr="006B363B" w:rsidRDefault="006B363B">
      <w:r w:rsidRPr="006B363B">
        <w:t>2 – O sistema informa que aquele usuário já possui uma equipe.</w:t>
      </w:r>
    </w:p>
    <w:p w:rsidR="006B363B" w:rsidRDefault="006B363B">
      <w:r w:rsidRPr="006B363B">
        <w:rPr>
          <w:b/>
        </w:rPr>
        <w:t>(ALTERAR – EXCLUIR</w:t>
      </w:r>
      <w:r>
        <w:rPr>
          <w:b/>
        </w:rPr>
        <w:t xml:space="preserve"> MEMBRO</w:t>
      </w:r>
      <w:proofErr w:type="gramStart"/>
      <w:r w:rsidRPr="006B363B">
        <w:rPr>
          <w:b/>
        </w:rPr>
        <w:t>)</w:t>
      </w:r>
      <w:proofErr w:type="gramEnd"/>
      <w:r w:rsidRPr="006B363B">
        <w:br/>
      </w:r>
      <w:r w:rsidRPr="006B363B">
        <w:rPr>
          <w:u w:val="single"/>
        </w:rPr>
        <w:t>FLUXO PRINCIPAL:</w:t>
      </w:r>
      <w:r w:rsidRPr="006B363B">
        <w:br/>
        <w:t xml:space="preserve">1 – Pessoa seleciona o </w:t>
      </w:r>
      <w:proofErr w:type="spellStart"/>
      <w:r w:rsidRPr="006B363B">
        <w:t>login</w:t>
      </w:r>
      <w:proofErr w:type="spellEnd"/>
      <w:r w:rsidRPr="006B363B">
        <w:t xml:space="preserve"> do membro.</w:t>
      </w:r>
      <w:r w:rsidRPr="006B363B">
        <w:br/>
      </w:r>
      <w:r>
        <w:t xml:space="preserve">1.1 </w:t>
      </w:r>
      <w:r w:rsidRPr="006B363B">
        <w:t xml:space="preserve">– Pessoa </w:t>
      </w:r>
      <w:r>
        <w:t>clica no botão excluir.</w:t>
      </w:r>
      <w:r>
        <w:br/>
        <w:t>1.2</w:t>
      </w:r>
      <w:r w:rsidRPr="006B363B">
        <w:t xml:space="preserve"> – Sistema p</w:t>
      </w:r>
      <w:r>
        <w:t>ede a confirmação da exclusão.</w:t>
      </w:r>
      <w:r>
        <w:br/>
        <w:t>1.3</w:t>
      </w:r>
      <w:r w:rsidRPr="006B363B">
        <w:t xml:space="preserve"> – Pessoa confirma a ação.</w:t>
      </w:r>
      <w:r>
        <w:br/>
        <w:t>1.4 – Usuário excluído com sucesso.</w:t>
      </w:r>
    </w:p>
    <w:p w:rsidR="002127A0" w:rsidRDefault="006B363B">
      <w:r w:rsidRPr="002127A0">
        <w:rPr>
          <w:u w:val="single"/>
        </w:rPr>
        <w:t>FLUXO ALTERNATIVO</w:t>
      </w:r>
      <w:r>
        <w:br/>
      </w:r>
      <w:r w:rsidRPr="006B363B">
        <w:t xml:space="preserve">1 – Pessoa seleciona o </w:t>
      </w:r>
      <w:proofErr w:type="spellStart"/>
      <w:r w:rsidRPr="006B363B">
        <w:t>login</w:t>
      </w:r>
      <w:proofErr w:type="spellEnd"/>
      <w:r w:rsidRPr="006B363B">
        <w:t xml:space="preserve"> do membro.</w:t>
      </w:r>
      <w:r w:rsidRPr="006B363B">
        <w:br/>
      </w:r>
      <w:r>
        <w:t xml:space="preserve">1.1 </w:t>
      </w:r>
      <w:r w:rsidRPr="006B363B">
        <w:t xml:space="preserve">– Pessoa </w:t>
      </w:r>
      <w:r>
        <w:t>clica no botão excluir.</w:t>
      </w:r>
      <w:r>
        <w:br/>
        <w:t>1.</w:t>
      </w:r>
      <w:r w:rsidR="002127A0">
        <w:t>2</w:t>
      </w:r>
      <w:r>
        <w:t xml:space="preserve"> – Sistema informa que não está no prazo para remover um componente da equipe.</w:t>
      </w:r>
    </w:p>
    <w:p w:rsidR="00C34C22" w:rsidRDefault="00C34C22" w:rsidP="002127A0">
      <w:pPr>
        <w:rPr>
          <w:b/>
        </w:rPr>
      </w:pPr>
    </w:p>
    <w:p w:rsidR="00C34C22" w:rsidRDefault="00C34C22" w:rsidP="002127A0">
      <w:pPr>
        <w:rPr>
          <w:b/>
        </w:rPr>
      </w:pPr>
    </w:p>
    <w:p w:rsidR="002127A0" w:rsidRDefault="002127A0" w:rsidP="002127A0">
      <w:r w:rsidRPr="006B363B">
        <w:rPr>
          <w:b/>
        </w:rPr>
        <w:lastRenderedPageBreak/>
        <w:t xml:space="preserve">(ALTERAR – </w:t>
      </w:r>
      <w:r>
        <w:rPr>
          <w:b/>
        </w:rPr>
        <w:t>SAIR DA EQUIPE</w:t>
      </w:r>
      <w:proofErr w:type="gramStart"/>
      <w:r w:rsidRPr="006B363B">
        <w:rPr>
          <w:b/>
        </w:rPr>
        <w:t>)</w:t>
      </w:r>
      <w:proofErr w:type="gramEnd"/>
      <w:r>
        <w:rPr>
          <w:b/>
        </w:rPr>
        <w:br/>
      </w:r>
      <w:r w:rsidRPr="006B363B">
        <w:rPr>
          <w:u w:val="single"/>
        </w:rPr>
        <w:t>FLUXO PRINCIPAL:</w:t>
      </w:r>
      <w:r w:rsidRPr="006B363B">
        <w:br/>
        <w:t xml:space="preserve">1 – Pessoa </w:t>
      </w:r>
      <w:r>
        <w:t>clica no botão Sair da Equipe</w:t>
      </w:r>
      <w:r w:rsidRPr="006B363B">
        <w:br/>
      </w:r>
      <w:r>
        <w:t xml:space="preserve">1.1 </w:t>
      </w:r>
      <w:r w:rsidRPr="006B363B">
        <w:t xml:space="preserve">– </w:t>
      </w:r>
      <w:r>
        <w:t>Sistema pede a confirmação da ação.</w:t>
      </w:r>
      <w:r>
        <w:br/>
        <w:t>1.2 – Pessoa confirma a ação.</w:t>
      </w:r>
      <w:r>
        <w:br/>
        <w:t>1.3 – Pessoa fica sem equipe.</w:t>
      </w:r>
    </w:p>
    <w:p w:rsidR="002127A0" w:rsidRDefault="002127A0" w:rsidP="002127A0">
      <w:r w:rsidRPr="002127A0">
        <w:rPr>
          <w:u w:val="single"/>
        </w:rPr>
        <w:t>FLUXO ALTERNATIVO</w:t>
      </w:r>
      <w:r>
        <w:br/>
      </w:r>
      <w:r w:rsidRPr="006B363B">
        <w:t xml:space="preserve">1 – Pessoa </w:t>
      </w:r>
      <w:r>
        <w:t>clica no botão Sair da Equipe</w:t>
      </w:r>
      <w:r w:rsidRPr="006B363B">
        <w:br/>
      </w:r>
      <w:r>
        <w:t xml:space="preserve">1.1 </w:t>
      </w:r>
      <w:r w:rsidRPr="006B363B">
        <w:t xml:space="preserve">– </w:t>
      </w:r>
      <w:r>
        <w:t>Sistema pede a confirmação da ação.</w:t>
      </w:r>
      <w:r>
        <w:br/>
        <w:t>1.2 – Sistema informa que o prazo para sair da equipe foi ultrapassado.</w:t>
      </w:r>
      <w:r>
        <w:br/>
      </w:r>
    </w:p>
    <w:p w:rsidR="00C34C22" w:rsidRDefault="00CF3E52" w:rsidP="002127A0">
      <w:r>
        <w:rPr>
          <w:noProof/>
          <w:lang w:eastAsia="pt-BR"/>
        </w:rPr>
        <w:drawing>
          <wp:inline distT="0" distB="0" distL="0" distR="0">
            <wp:extent cx="5398770" cy="221678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A0" w:rsidRDefault="002127A0">
      <w:pPr>
        <w:rPr>
          <w:b/>
        </w:rPr>
      </w:pPr>
    </w:p>
    <w:p w:rsidR="0072631B" w:rsidRPr="006B363B" w:rsidRDefault="006B363B">
      <w:r w:rsidRPr="006B363B">
        <w:br/>
      </w:r>
      <w:r w:rsidR="005E1B6D" w:rsidRPr="006B363B">
        <w:br/>
      </w:r>
    </w:p>
    <w:sectPr w:rsidR="0072631B" w:rsidRPr="006B363B" w:rsidSect="00F62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2631B"/>
    <w:rsid w:val="002127A0"/>
    <w:rsid w:val="003738D2"/>
    <w:rsid w:val="005E1B6D"/>
    <w:rsid w:val="006B363B"/>
    <w:rsid w:val="0072631B"/>
    <w:rsid w:val="008B7763"/>
    <w:rsid w:val="00C34C22"/>
    <w:rsid w:val="00CF3E52"/>
    <w:rsid w:val="00E076D6"/>
    <w:rsid w:val="00F278F6"/>
    <w:rsid w:val="00F6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Kayan</dc:creator>
  <cp:lastModifiedBy>Kayan</cp:lastModifiedBy>
  <cp:revision>2</cp:revision>
  <dcterms:created xsi:type="dcterms:W3CDTF">2011-09-08T14:10:00Z</dcterms:created>
  <dcterms:modified xsi:type="dcterms:W3CDTF">2011-09-08T14:10:00Z</dcterms:modified>
</cp:coreProperties>
</file>