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0966" w14:textId="77777777" w:rsidR="007454B7" w:rsidRDefault="007454B7" w:rsidP="007454B7">
      <w:r>
        <w:t xml:space="preserve">Jibu Maswali Haya Kwa Kuandika Kwenye Note Book </w:t>
      </w:r>
      <w:r>
        <w:rPr>
          <w:rFonts w:ascii="Segoe UI Emoji" w:hAnsi="Segoe UI Emoji" w:cs="Segoe UI Emoji"/>
        </w:rPr>
        <w:t>🗒</w:t>
      </w:r>
    </w:p>
    <w:p w14:paraId="3C362E0D" w14:textId="77777777" w:rsidR="007454B7" w:rsidRDefault="007454B7" w:rsidP="007454B7"/>
    <w:p w14:paraId="059171B5" w14:textId="77777777" w:rsidR="007454B7" w:rsidRDefault="007454B7" w:rsidP="007454B7">
      <w:r>
        <w:t>1. Unatamani kuona nini kunatokea kwenye Mahusiano Yako?</w:t>
      </w:r>
    </w:p>
    <w:p w14:paraId="37C3E88C" w14:textId="77777777" w:rsidR="007454B7" w:rsidRDefault="007454B7" w:rsidP="007454B7"/>
    <w:p w14:paraId="71BD1ABF" w14:textId="77777777" w:rsidR="007454B7" w:rsidRDefault="007454B7" w:rsidP="007454B7">
      <w:r>
        <w:t>2. Unatamani Mke Wako akuchukuliaje?</w:t>
      </w:r>
    </w:p>
    <w:p w14:paraId="7EB8140F" w14:textId="77777777" w:rsidR="007454B7" w:rsidRDefault="007454B7" w:rsidP="007454B7"/>
    <w:p w14:paraId="76E67B42" w14:textId="77777777" w:rsidR="007454B7" w:rsidRDefault="007454B7" w:rsidP="007454B7">
      <w:r>
        <w:t>3. Unatamani Performance yako Iweje Kwa Bed?</w:t>
      </w:r>
    </w:p>
    <w:p w14:paraId="03137DE7" w14:textId="77777777" w:rsidR="007454B7" w:rsidRDefault="007454B7" w:rsidP="007454B7"/>
    <w:p w14:paraId="1DD1C230" w14:textId="77777777" w:rsidR="007454B7" w:rsidRDefault="007454B7" w:rsidP="007454B7">
      <w:r>
        <w:t>4. Mambo gani Unatakiwa Kuzingatia au Kufanya Ili Utimize Maono yako Haya?</w:t>
      </w:r>
    </w:p>
    <w:p w14:paraId="131378EB" w14:textId="77777777" w:rsidR="007454B7" w:rsidRDefault="007454B7" w:rsidP="007454B7"/>
    <w:p w14:paraId="7DABFB50" w14:textId="6D1292CE" w:rsidR="00D4104C" w:rsidRDefault="007454B7" w:rsidP="007454B7">
      <w:r>
        <w:t xml:space="preserve"> Suluhisho ni MTIE Wazimu</w:t>
      </w:r>
    </w:p>
    <w:sectPr w:rsidR="00D41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4C"/>
    <w:rsid w:val="007454B7"/>
    <w:rsid w:val="00D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2F9E3-3335-4D08-B5C9-7FCC3284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DaudMaboni Go</dc:creator>
  <cp:keywords/>
  <dc:description/>
  <cp:lastModifiedBy>DaudMaboni Go</cp:lastModifiedBy>
  <cp:revision>2</cp:revision>
  <dcterms:created xsi:type="dcterms:W3CDTF">2025-05-02T08:10:00Z</dcterms:created>
  <dcterms:modified xsi:type="dcterms:W3CDTF">2025-05-02T08:10:00Z</dcterms:modified>
</cp:coreProperties>
</file>