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8BFD8" w14:textId="0A56C6D3" w:rsidR="00A04F4C" w:rsidRPr="00A04F4C" w:rsidRDefault="00A04F4C" w:rsidP="00464AB1">
      <w:pPr>
        <w:spacing w:line="360" w:lineRule="auto"/>
        <w:jc w:val="center"/>
        <w:rPr>
          <w:b/>
          <w:sz w:val="44"/>
          <w:szCs w:val="44"/>
        </w:rPr>
      </w:pPr>
      <w:r w:rsidRPr="00A04F4C">
        <w:rPr>
          <w:b/>
          <w:sz w:val="44"/>
          <w:szCs w:val="44"/>
        </w:rPr>
        <w:t>ETL PROPOSAL</w:t>
      </w:r>
    </w:p>
    <w:p w14:paraId="3E164FA4" w14:textId="77777777" w:rsidR="00A04F4C" w:rsidRDefault="00A04F4C" w:rsidP="00464AB1">
      <w:pPr>
        <w:spacing w:line="360" w:lineRule="auto"/>
        <w:jc w:val="center"/>
        <w:rPr>
          <w:b/>
          <w:sz w:val="36"/>
          <w:szCs w:val="36"/>
          <w:u w:val="single"/>
        </w:rPr>
      </w:pPr>
    </w:p>
    <w:p w14:paraId="2D9DD650" w14:textId="5663DD2C" w:rsidR="00E87105" w:rsidRDefault="00772FCC" w:rsidP="00464AB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Project </w:t>
      </w:r>
      <w:r w:rsidR="007F6973">
        <w:rPr>
          <w:b/>
          <w:sz w:val="36"/>
          <w:szCs w:val="36"/>
          <w:u w:val="single"/>
        </w:rPr>
        <w:t>Name</w:t>
      </w:r>
      <w:r>
        <w:rPr>
          <w:b/>
          <w:sz w:val="36"/>
          <w:szCs w:val="36"/>
        </w:rPr>
        <w:t>:</w:t>
      </w:r>
    </w:p>
    <w:p w14:paraId="391E4432" w14:textId="398A3EAC" w:rsidR="00E32695" w:rsidRPr="00E87105" w:rsidRDefault="003C23CC" w:rsidP="00464AB1">
      <w:pPr>
        <w:spacing w:line="360" w:lineRule="auto"/>
        <w:jc w:val="center"/>
        <w:rPr>
          <w:b/>
          <w:color w:val="548DD4" w:themeColor="text2" w:themeTint="99"/>
          <w:sz w:val="36"/>
          <w:szCs w:val="36"/>
        </w:rPr>
      </w:pPr>
      <w:r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>“</w:t>
      </w:r>
      <w:r w:rsidR="00420FEC"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>Global C</w:t>
      </w:r>
      <w:r w:rsidR="00E87105" w:rsidRPr="00E87105"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 xml:space="preserve">arbon </w:t>
      </w:r>
      <w:r w:rsidR="00420FEC"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>D</w:t>
      </w:r>
      <w:r w:rsidR="00E87105" w:rsidRPr="00E87105"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 xml:space="preserve">ioxide </w:t>
      </w:r>
      <w:r w:rsidR="00420FEC"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>E</w:t>
      </w:r>
      <w:r w:rsidR="00E87105" w:rsidRPr="00E87105"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>missions</w:t>
      </w:r>
      <w:r w:rsidR="00420FEC"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 xml:space="preserve"> </w:t>
      </w:r>
      <w:proofErr w:type="gramStart"/>
      <w:r w:rsidR="00420FEC"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>By</w:t>
      </w:r>
      <w:proofErr w:type="gramEnd"/>
      <w:r w:rsidR="00420FEC">
        <w:rPr>
          <w:rFonts w:ascii="Helvetica" w:hAnsi="Helvetica" w:cs="Helvetica"/>
          <w:b/>
          <w:bCs/>
          <w:color w:val="548DD4" w:themeColor="text2" w:themeTint="99"/>
          <w:sz w:val="41"/>
          <w:szCs w:val="41"/>
          <w:shd w:val="clear" w:color="auto" w:fill="FFFFFF"/>
        </w:rPr>
        <w:t xml:space="preserve"> Country”</w:t>
      </w:r>
    </w:p>
    <w:p w14:paraId="734165A2" w14:textId="1AE293FA" w:rsidR="00B36DE8" w:rsidRDefault="00B36DE8">
      <w:pPr>
        <w:rPr>
          <w:b/>
          <w:sz w:val="36"/>
          <w:szCs w:val="36"/>
        </w:rPr>
      </w:pPr>
    </w:p>
    <w:p w14:paraId="01539C8A" w14:textId="77777777" w:rsidR="00A04F4C" w:rsidRDefault="00A04F4C">
      <w:pPr>
        <w:rPr>
          <w:b/>
          <w:sz w:val="36"/>
          <w:szCs w:val="36"/>
        </w:rPr>
      </w:pPr>
    </w:p>
    <w:p w14:paraId="592AFE4A" w14:textId="3CCD7E5F" w:rsidR="00E32695" w:rsidRDefault="00464AB1" w:rsidP="00464AB1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r w:rsidR="00772FCC">
        <w:rPr>
          <w:b/>
          <w:sz w:val="36"/>
          <w:szCs w:val="36"/>
          <w:u w:val="single"/>
        </w:rPr>
        <w:t>:</w:t>
      </w:r>
    </w:p>
    <w:p w14:paraId="49F6EB66" w14:textId="3F5EFA56" w:rsidR="00AC79A0" w:rsidRPr="00A04F4C" w:rsidRDefault="00464AB1" w:rsidP="00A04F4C">
      <w:pPr>
        <w:spacing w:line="360" w:lineRule="auto"/>
        <w:jc w:val="center"/>
        <w:rPr>
          <w:b/>
          <w:color w:val="548DD4" w:themeColor="text2" w:themeTint="99"/>
          <w:sz w:val="32"/>
          <w:szCs w:val="32"/>
        </w:rPr>
      </w:pPr>
      <w:r w:rsidRPr="00464AB1">
        <w:rPr>
          <w:b/>
          <w:color w:val="548DD4" w:themeColor="text2" w:themeTint="99"/>
          <w:sz w:val="32"/>
          <w:szCs w:val="32"/>
        </w:rPr>
        <w:t>Kay Royo</w:t>
      </w:r>
    </w:p>
    <w:p w14:paraId="56BC89BF" w14:textId="19FD55FB" w:rsidR="00AC79A0" w:rsidRDefault="00AC79A0">
      <w:pPr>
        <w:rPr>
          <w:b/>
          <w:sz w:val="36"/>
          <w:szCs w:val="36"/>
        </w:rPr>
      </w:pPr>
    </w:p>
    <w:p w14:paraId="26D83FBF" w14:textId="18E73312" w:rsidR="00AC79A0" w:rsidRDefault="00AC79A0">
      <w:pPr>
        <w:rPr>
          <w:b/>
          <w:sz w:val="36"/>
          <w:szCs w:val="36"/>
        </w:rPr>
      </w:pPr>
    </w:p>
    <w:p w14:paraId="789F01FE" w14:textId="137C0127" w:rsidR="002819B3" w:rsidRPr="002819B3" w:rsidRDefault="00B36745" w:rsidP="008B4D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Project Description &amp; </w:t>
      </w:r>
      <w:r w:rsidR="002819B3" w:rsidRPr="002819B3">
        <w:rPr>
          <w:b/>
          <w:sz w:val="36"/>
          <w:szCs w:val="36"/>
          <w:u w:val="single"/>
        </w:rPr>
        <w:t xml:space="preserve">Summary </w:t>
      </w:r>
    </w:p>
    <w:p w14:paraId="517BDAB8" w14:textId="77777777" w:rsidR="009E5493" w:rsidRDefault="009E5493" w:rsidP="00281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815867" w14:textId="43D06184" w:rsidR="002819B3" w:rsidRDefault="003C23CC" w:rsidP="003C23CC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Recent reports reveal that the Covid-19 shutdowns cut carbon emissions down to approximately 17% but how severe was the issue before the pandemic, especially in the United States? The only way to find out about the severity of man-made carbon dioxide emissions before the pandemic is to gather various data from different online sources. </w:t>
      </w:r>
    </w:p>
    <w:p w14:paraId="6C5A3C71" w14:textId="120CCAE7" w:rsidR="003C23CC" w:rsidRDefault="003C23CC" w:rsidP="003C23C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D0BC3D" w14:textId="77777777" w:rsidR="00883F6A" w:rsidRPr="003C23CC" w:rsidRDefault="00883F6A" w:rsidP="003C23C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4B9509" w14:textId="7DB0E14F" w:rsidR="002819B3" w:rsidRPr="009E5493" w:rsidRDefault="009E5493" w:rsidP="008B4D17">
      <w:pPr>
        <w:jc w:val="center"/>
        <w:rPr>
          <w:b/>
          <w:sz w:val="36"/>
          <w:szCs w:val="36"/>
          <w:u w:val="single"/>
        </w:rPr>
      </w:pPr>
      <w:r w:rsidRPr="009E5493">
        <w:rPr>
          <w:b/>
          <w:sz w:val="36"/>
          <w:szCs w:val="36"/>
          <w:u w:val="single"/>
        </w:rPr>
        <w:t>Questions &amp; Data</w:t>
      </w:r>
    </w:p>
    <w:p w14:paraId="05C08166" w14:textId="73403507" w:rsidR="009E5493" w:rsidRDefault="009E5493" w:rsidP="002819B3">
      <w:pPr>
        <w:spacing w:line="240" w:lineRule="auto"/>
      </w:pPr>
    </w:p>
    <w:p w14:paraId="691D2BB6" w14:textId="729A6B75" w:rsidR="003C23CC" w:rsidRDefault="00464AB1" w:rsidP="00464AB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How much </w:t>
      </w:r>
      <w:bookmarkStart w:id="0" w:name="_Hlk40814427"/>
      <w:proofErr w:type="gramStart"/>
      <w:r>
        <w:rPr>
          <w:rFonts w:ascii="Times New Roman" w:eastAsia="Times New Roman" w:hAnsi="Symbol" w:cs="Times New Roman"/>
          <w:sz w:val="24"/>
          <w:szCs w:val="24"/>
          <w:lang w:val="en-US"/>
        </w:rPr>
        <w:t>CO</w:t>
      </w:r>
      <w:r w:rsidRPr="00464AB1">
        <w:rPr>
          <w:rFonts w:ascii="Times New Roman" w:eastAsia="Times New Roman" w:hAnsi="Symbol" w:cs="Times New Roman"/>
          <w:sz w:val="16"/>
          <w:szCs w:val="16"/>
          <w:lang w:val="en-US"/>
        </w:rPr>
        <w:t>2</w:t>
      </w:r>
      <w:r>
        <w:rPr>
          <w:rFonts w:ascii="Times New Roman" w:eastAsia="Times New Roman" w:hAnsi="Symbol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does</w:t>
      </w:r>
      <w:proofErr w:type="gram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bookmarkEnd w:id="0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the entire United States normally release into the atmosphere even before the pandemic shutdown </w:t>
      </w:r>
      <w:r>
        <w:rPr>
          <w:rFonts w:ascii="Times New Roman" w:eastAsia="Times New Roman" w:hAnsi="Symbol" w:cs="Times New Roman" w:hint="eastAsia"/>
          <w:sz w:val="24"/>
          <w:szCs w:val="24"/>
          <w:lang w:val="en-US"/>
        </w:rPr>
        <w:t>occurred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? To answer this question, different </w:t>
      </w:r>
      <w:r>
        <w:rPr>
          <w:rFonts w:ascii="Times New Roman" w:eastAsia="Times New Roman" w:hAnsi="Symbol" w:cs="Times New Roman" w:hint="eastAsia"/>
          <w:sz w:val="24"/>
          <w:szCs w:val="24"/>
          <w:lang w:val="en-US"/>
        </w:rPr>
        <w:t>types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of data needs to be obtained such as: </w:t>
      </w:r>
    </w:p>
    <w:p w14:paraId="2F1BB099" w14:textId="1A8E9978" w:rsidR="00464AB1" w:rsidRDefault="00464AB1" w:rsidP="00464AB1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Greenhouse gas emissions from 2000 to 2020 in the US</w:t>
      </w:r>
    </w:p>
    <w:p w14:paraId="6BA24A83" w14:textId="41E95FDF" w:rsidR="00464AB1" w:rsidRDefault="00840FFD" w:rsidP="00464AB1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US </w:t>
      </w:r>
      <w:proofErr w:type="gramStart"/>
      <w:r>
        <w:rPr>
          <w:rFonts w:ascii="Times New Roman" w:eastAsia="Times New Roman" w:hAnsi="Symbol" w:cs="Times New Roman"/>
          <w:sz w:val="24"/>
          <w:szCs w:val="24"/>
          <w:lang w:val="en-US"/>
        </w:rPr>
        <w:t>CO</w:t>
      </w:r>
      <w:r w:rsidRPr="00464AB1">
        <w:rPr>
          <w:rFonts w:ascii="Times New Roman" w:eastAsia="Times New Roman" w:hAnsi="Symbol" w:cs="Times New Roman"/>
          <w:sz w:val="16"/>
          <w:szCs w:val="16"/>
          <w:lang w:val="en-US"/>
        </w:rPr>
        <w:t>2</w:t>
      </w:r>
      <w:r>
        <w:rPr>
          <w:rFonts w:ascii="Times New Roman" w:eastAsia="Times New Roman" w:hAnsi="Symbol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emission</w:t>
      </w:r>
      <w:proofErr w:type="gram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by sector (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i.e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energy, industrial processes, product use,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>)  and by state</w:t>
      </w:r>
    </w:p>
    <w:p w14:paraId="310FCC0C" w14:textId="24A48268" w:rsidR="00840FFD" w:rsidRDefault="00840FFD" w:rsidP="00464AB1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US population by state, which can help determine whether population is related to carbon emission </w:t>
      </w:r>
    </w:p>
    <w:p w14:paraId="39FF7E46" w14:textId="5331A1DF" w:rsidR="00464AB1" w:rsidRDefault="00840FFD" w:rsidP="00464AB1">
      <w:pPr>
        <w:pStyle w:val="ListParagraph"/>
        <w:numPr>
          <w:ilvl w:val="2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These datasets will </w:t>
      </w:r>
      <w:r w:rsidR="00464AB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be extracted from the following websites: </w:t>
      </w:r>
    </w:p>
    <w:p w14:paraId="7A49F1F7" w14:textId="1955AF40" w:rsidR="00464AB1" w:rsidRDefault="00831F85" w:rsidP="00464AB1">
      <w:pPr>
        <w:pStyle w:val="ListParagraph"/>
        <w:numPr>
          <w:ilvl w:val="3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hyperlink r:id="rId7" w:history="1">
        <w:r w:rsidR="00464AB1" w:rsidRPr="00353E9A">
          <w:rPr>
            <w:rStyle w:val="Hyperlink"/>
            <w:rFonts w:ascii="Times New Roman" w:eastAsia="Times New Roman" w:hAnsi="Symbol" w:cs="Times New Roman"/>
            <w:sz w:val="24"/>
            <w:szCs w:val="24"/>
            <w:lang w:val="en-US"/>
          </w:rPr>
          <w:t>www.statista.com</w:t>
        </w:r>
      </w:hyperlink>
    </w:p>
    <w:p w14:paraId="555A1DD2" w14:textId="64BA72E4" w:rsidR="00464AB1" w:rsidRDefault="00831F85" w:rsidP="00464AB1">
      <w:pPr>
        <w:pStyle w:val="ListParagraph"/>
        <w:numPr>
          <w:ilvl w:val="3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hyperlink r:id="rId8" w:history="1">
        <w:r w:rsidR="00464AB1" w:rsidRPr="00353E9A">
          <w:rPr>
            <w:rStyle w:val="Hyperlink"/>
            <w:rFonts w:ascii="Times New Roman" w:eastAsia="Times New Roman" w:hAnsi="Symbol" w:cs="Times New Roman"/>
            <w:sz w:val="24"/>
            <w:szCs w:val="24"/>
            <w:lang w:val="en-US"/>
          </w:rPr>
          <w:t>www.data.gov</w:t>
        </w:r>
      </w:hyperlink>
    </w:p>
    <w:p w14:paraId="3688B8FA" w14:textId="7465FCCD" w:rsidR="00464AB1" w:rsidRPr="009E5493" w:rsidRDefault="00831F85" w:rsidP="00464AB1">
      <w:pPr>
        <w:pStyle w:val="ListParagraph"/>
        <w:numPr>
          <w:ilvl w:val="3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hyperlink r:id="rId9" w:history="1">
        <w:r w:rsidR="00464AB1" w:rsidRPr="00464AB1">
          <w:rPr>
            <w:rStyle w:val="Hyperlink"/>
            <w:rFonts w:ascii="Times New Roman" w:eastAsia="Times New Roman" w:hAnsi="Symbol" w:cs="Times New Roman"/>
            <w:sz w:val="24"/>
            <w:szCs w:val="24"/>
          </w:rPr>
          <w:t>https://usopendata.org/</w:t>
        </w:r>
      </w:hyperlink>
    </w:p>
    <w:p w14:paraId="602F2BAD" w14:textId="77777777" w:rsidR="00E32695" w:rsidRDefault="00E32695">
      <w:pPr>
        <w:rPr>
          <w:b/>
          <w:sz w:val="36"/>
          <w:szCs w:val="36"/>
          <w:u w:val="single"/>
        </w:rPr>
      </w:pPr>
    </w:p>
    <w:p w14:paraId="2B2BABC7" w14:textId="2AB63140" w:rsidR="00E32695" w:rsidRDefault="00772FCC" w:rsidP="008B4D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Motivation</w:t>
      </w:r>
      <w:r w:rsidR="00B36745">
        <w:rPr>
          <w:b/>
          <w:sz w:val="36"/>
          <w:szCs w:val="36"/>
          <w:u w:val="single"/>
        </w:rPr>
        <w:t>:</w:t>
      </w:r>
    </w:p>
    <w:p w14:paraId="4569B5B4" w14:textId="465FACE5" w:rsidR="00E32695" w:rsidRPr="00EA4C8C" w:rsidRDefault="006F5C38" w:rsidP="00EA4C8C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bCs/>
          <w:sz w:val="24"/>
          <w:szCs w:val="24"/>
        </w:rPr>
        <w:t>High levels of carbon dioxide in the atmosphere has negative impacts to the planet we live in</w:t>
      </w:r>
      <w:r w:rsidR="00D90CC9">
        <w:rPr>
          <w:bCs/>
          <w:sz w:val="24"/>
          <w:szCs w:val="24"/>
        </w:rPr>
        <w:t xml:space="preserve"> and to human health</w:t>
      </w:r>
      <w:r>
        <w:rPr>
          <w:bCs/>
          <w:sz w:val="24"/>
          <w:szCs w:val="24"/>
        </w:rPr>
        <w:t>.</w:t>
      </w:r>
      <w:r w:rsidR="00D90CC9">
        <w:rPr>
          <w:bCs/>
          <w:sz w:val="24"/>
          <w:szCs w:val="24"/>
        </w:rPr>
        <w:t xml:space="preserve"> Therefore, I believe that it is important to </w:t>
      </w:r>
      <w:r w:rsidR="00EA4C8C">
        <w:rPr>
          <w:bCs/>
          <w:sz w:val="24"/>
          <w:szCs w:val="24"/>
        </w:rPr>
        <w:t xml:space="preserve">organize and </w:t>
      </w:r>
      <w:r w:rsidR="00D90CC9">
        <w:rPr>
          <w:bCs/>
          <w:sz w:val="24"/>
          <w:szCs w:val="24"/>
        </w:rPr>
        <w:t xml:space="preserve">examine the </w:t>
      </w:r>
      <w:r w:rsidR="00EA4C8C">
        <w:rPr>
          <w:bCs/>
          <w:sz w:val="24"/>
          <w:szCs w:val="24"/>
        </w:rPr>
        <w:t xml:space="preserve">different </w:t>
      </w:r>
      <w:r w:rsidR="00D90CC9">
        <w:rPr>
          <w:bCs/>
          <w:sz w:val="24"/>
          <w:szCs w:val="24"/>
        </w:rPr>
        <w:t>data</w:t>
      </w:r>
      <w:r w:rsidR="00EA4C8C">
        <w:rPr>
          <w:bCs/>
          <w:sz w:val="24"/>
          <w:szCs w:val="24"/>
        </w:rPr>
        <w:t xml:space="preserve">sets that are available to the public online. As a person who has contributed to and has benefited from activities that  increase the </w:t>
      </w:r>
      <w:r w:rsidR="005F75DF">
        <w:rPr>
          <w:bCs/>
          <w:sz w:val="24"/>
          <w:szCs w:val="24"/>
        </w:rPr>
        <w:t>CO</w:t>
      </w:r>
      <w:r w:rsidR="005F75DF" w:rsidRPr="005F75DF">
        <w:rPr>
          <w:bCs/>
          <w:sz w:val="16"/>
          <w:szCs w:val="16"/>
        </w:rPr>
        <w:t>2</w:t>
      </w:r>
      <w:r w:rsidR="00EA4C8C">
        <w:rPr>
          <w:bCs/>
          <w:sz w:val="24"/>
          <w:szCs w:val="24"/>
        </w:rPr>
        <w:t xml:space="preserve"> levels in the atmosphere, it is crucial to bring awareness to myself and other about what </w:t>
      </w:r>
      <w:r w:rsidR="005F75DF">
        <w:rPr>
          <w:bCs/>
          <w:sz w:val="24"/>
          <w:szCs w:val="24"/>
        </w:rPr>
        <w:t xml:space="preserve">the US </w:t>
      </w:r>
      <w:r w:rsidR="00EA4C8C">
        <w:rPr>
          <w:bCs/>
          <w:sz w:val="24"/>
          <w:szCs w:val="24"/>
        </w:rPr>
        <w:t>CO</w:t>
      </w:r>
      <w:r w:rsidR="00EA4C8C" w:rsidRPr="005F75DF">
        <w:rPr>
          <w:bCs/>
          <w:sz w:val="16"/>
          <w:szCs w:val="16"/>
        </w:rPr>
        <w:t>2</w:t>
      </w:r>
      <w:r w:rsidR="00EA4C8C">
        <w:rPr>
          <w:bCs/>
          <w:sz w:val="24"/>
          <w:szCs w:val="24"/>
        </w:rPr>
        <w:t xml:space="preserve"> emission datasets look like</w:t>
      </w:r>
      <w:r w:rsidR="006D6C09">
        <w:rPr>
          <w:bCs/>
          <w:sz w:val="24"/>
          <w:szCs w:val="24"/>
        </w:rPr>
        <w:t xml:space="preserve"> before the reported reduction level in the current year</w:t>
      </w:r>
      <w:r w:rsidR="00EA4C8C">
        <w:rPr>
          <w:bCs/>
          <w:sz w:val="24"/>
          <w:szCs w:val="24"/>
        </w:rPr>
        <w:t xml:space="preserve">. </w:t>
      </w:r>
    </w:p>
    <w:p w14:paraId="65C459E6" w14:textId="24FDAD68" w:rsidR="00AC79A0" w:rsidRDefault="00AC79A0">
      <w:pPr>
        <w:rPr>
          <w:b/>
          <w:sz w:val="36"/>
          <w:szCs w:val="36"/>
          <w:u w:val="single"/>
        </w:rPr>
      </w:pPr>
    </w:p>
    <w:p w14:paraId="240BE21F" w14:textId="786205AC" w:rsidR="00823737" w:rsidRDefault="00823737" w:rsidP="006D6C0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API to be Used:</w:t>
      </w:r>
    </w:p>
    <w:p w14:paraId="76EE75E2" w14:textId="45FF2219" w:rsidR="00823737" w:rsidRPr="00823737" w:rsidRDefault="001B4DF2" w:rsidP="006D6C09">
      <w:pPr>
        <w:pStyle w:val="ListParagraph"/>
        <w:numPr>
          <w:ilvl w:val="0"/>
          <w:numId w:val="4"/>
        </w:numPr>
        <w:jc w:val="center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TB</w:t>
      </w:r>
      <w:r w:rsidR="006D6C09">
        <w:rPr>
          <w:rFonts w:ascii="Times New Roman" w:eastAsia="Times New Roman" w:hAnsi="Symbol" w:cs="Times New Roman"/>
          <w:sz w:val="24"/>
          <w:szCs w:val="24"/>
          <w:lang w:val="en-US"/>
        </w:rPr>
        <w:t>D</w:t>
      </w:r>
    </w:p>
    <w:p w14:paraId="352D48E7" w14:textId="77777777" w:rsidR="00823737" w:rsidRDefault="00823737" w:rsidP="00823737">
      <w:pPr>
        <w:rPr>
          <w:b/>
          <w:sz w:val="36"/>
          <w:szCs w:val="36"/>
          <w:u w:val="single"/>
        </w:rPr>
      </w:pPr>
    </w:p>
    <w:p w14:paraId="25528BAE" w14:textId="64B9BADE" w:rsidR="00823737" w:rsidRDefault="00823737" w:rsidP="006D6C0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sets to be Used:</w:t>
      </w:r>
    </w:p>
    <w:p w14:paraId="6AC549CE" w14:textId="1766AB92" w:rsidR="00823737" w:rsidRPr="00823737" w:rsidRDefault="001B4DF2" w:rsidP="006D6C09">
      <w:pPr>
        <w:pStyle w:val="ListParagraph"/>
        <w:numPr>
          <w:ilvl w:val="0"/>
          <w:numId w:val="4"/>
        </w:numPr>
        <w:jc w:val="center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TB</w:t>
      </w:r>
      <w:r w:rsidR="006D6C09">
        <w:rPr>
          <w:rFonts w:ascii="Times New Roman" w:eastAsia="Times New Roman" w:hAnsi="Symbol" w:cs="Times New Roman"/>
          <w:sz w:val="24"/>
          <w:szCs w:val="24"/>
          <w:lang w:val="en-US"/>
        </w:rPr>
        <w:t>D</w:t>
      </w:r>
    </w:p>
    <w:p w14:paraId="2DAD5B7F" w14:textId="77777777" w:rsidR="00823737" w:rsidRDefault="00823737" w:rsidP="00823737">
      <w:pPr>
        <w:rPr>
          <w:b/>
          <w:sz w:val="36"/>
          <w:szCs w:val="36"/>
          <w:u w:val="single"/>
        </w:rPr>
      </w:pPr>
    </w:p>
    <w:p w14:paraId="643BA62C" w14:textId="3C439DBC" w:rsidR="00E32695" w:rsidRDefault="00772FCC" w:rsidP="006D6C0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Libraries to be Used:</w:t>
      </w:r>
    </w:p>
    <w:p w14:paraId="4B5694EF" w14:textId="1F1C5405" w:rsidR="004266BD" w:rsidRDefault="001B4DF2" w:rsidP="00A04F4C">
      <w:pPr>
        <w:pStyle w:val="ListParagraph"/>
        <w:numPr>
          <w:ilvl w:val="0"/>
          <w:numId w:val="4"/>
        </w:numPr>
        <w:jc w:val="center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Pandas</w:t>
      </w:r>
    </w:p>
    <w:p w14:paraId="1C6C33A2" w14:textId="0294036C" w:rsidR="001B4DF2" w:rsidRDefault="001B4DF2" w:rsidP="00A04F4C">
      <w:pPr>
        <w:pStyle w:val="ListParagraph"/>
        <w:numPr>
          <w:ilvl w:val="0"/>
          <w:numId w:val="4"/>
        </w:numPr>
        <w:jc w:val="center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Json</w:t>
      </w:r>
    </w:p>
    <w:p w14:paraId="71C335FB" w14:textId="3A65D1D2" w:rsidR="0087128D" w:rsidRDefault="006D6C09" w:rsidP="00A04F4C">
      <w:pPr>
        <w:pStyle w:val="ListParagraph"/>
        <w:numPr>
          <w:ilvl w:val="0"/>
          <w:numId w:val="4"/>
        </w:numPr>
        <w:jc w:val="center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TBD</w:t>
      </w:r>
    </w:p>
    <w:p w14:paraId="358B8D85" w14:textId="76DC6B28" w:rsidR="001B4DF2" w:rsidRDefault="001B4DF2" w:rsidP="001B4DF2">
      <w:pPr>
        <w:pStyle w:val="ListParagraph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14:paraId="0107D306" w14:textId="77777777" w:rsidR="00262D1E" w:rsidRPr="001B4DF2" w:rsidRDefault="00262D1E" w:rsidP="001B4DF2">
      <w:pPr>
        <w:pStyle w:val="ListParagraph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14:paraId="485F72EC" w14:textId="1485016A" w:rsidR="00E32695" w:rsidRDefault="00772FCC" w:rsidP="00262D1E">
      <w:pP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Goals:</w:t>
      </w:r>
    </w:p>
    <w:p w14:paraId="10C8A027" w14:textId="6D2ECA36" w:rsidR="00E32695" w:rsidRDefault="00772FCC" w:rsidP="00262D1E">
      <w:pPr>
        <w:jc w:val="center"/>
        <w:rPr>
          <w:sz w:val="36"/>
          <w:szCs w:val="36"/>
        </w:rPr>
      </w:pPr>
      <w:r>
        <w:rPr>
          <w:sz w:val="36"/>
          <w:szCs w:val="36"/>
        </w:rPr>
        <w:t>MVP</w:t>
      </w:r>
      <w:r w:rsidR="00F53817">
        <w:rPr>
          <w:sz w:val="36"/>
          <w:szCs w:val="36"/>
        </w:rPr>
        <w:t xml:space="preserve"> (</w:t>
      </w:r>
      <w:r w:rsidR="00F53817" w:rsidRPr="00F53817">
        <w:rPr>
          <w:sz w:val="36"/>
          <w:szCs w:val="36"/>
        </w:rPr>
        <w:t>Minimum</w:t>
      </w:r>
      <w:r w:rsidR="00F53817">
        <w:rPr>
          <w:sz w:val="36"/>
          <w:szCs w:val="36"/>
        </w:rPr>
        <w:t xml:space="preserve"> </w:t>
      </w:r>
      <w:r w:rsidR="00F53817" w:rsidRPr="00F53817">
        <w:rPr>
          <w:sz w:val="36"/>
          <w:szCs w:val="36"/>
        </w:rPr>
        <w:t>viable</w:t>
      </w:r>
      <w:r w:rsidR="00F53817">
        <w:rPr>
          <w:sz w:val="36"/>
          <w:szCs w:val="36"/>
        </w:rPr>
        <w:t xml:space="preserve"> </w:t>
      </w:r>
      <w:r w:rsidR="00F53817" w:rsidRPr="00F53817">
        <w:rPr>
          <w:sz w:val="36"/>
          <w:szCs w:val="36"/>
        </w:rPr>
        <w:t>product</w:t>
      </w:r>
      <w:r w:rsidR="00F53817">
        <w:rPr>
          <w:sz w:val="36"/>
          <w:szCs w:val="36"/>
        </w:rPr>
        <w:t>)</w:t>
      </w:r>
      <w:r>
        <w:rPr>
          <w:sz w:val="36"/>
          <w:szCs w:val="36"/>
        </w:rPr>
        <w:t xml:space="preserve"> Goals:</w:t>
      </w:r>
    </w:p>
    <w:p w14:paraId="371062D1" w14:textId="5A97F0FB" w:rsidR="008475A0" w:rsidRPr="008475A0" w:rsidRDefault="00262D1E" w:rsidP="00262D1E">
      <w:pPr>
        <w:pStyle w:val="ListParagraph"/>
        <w:numPr>
          <w:ilvl w:val="0"/>
          <w:numId w:val="7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Obtain some of the data needed depending on availability</w:t>
      </w:r>
    </w:p>
    <w:p w14:paraId="7BB4B887" w14:textId="554A1AB0" w:rsidR="00E32695" w:rsidRDefault="00772FCC" w:rsidP="00262D1E">
      <w:pPr>
        <w:jc w:val="center"/>
        <w:rPr>
          <w:sz w:val="36"/>
          <w:szCs w:val="36"/>
        </w:rPr>
      </w:pPr>
      <w:r>
        <w:rPr>
          <w:sz w:val="36"/>
          <w:szCs w:val="36"/>
        </w:rPr>
        <w:t>Stretch Goals:</w:t>
      </w:r>
    </w:p>
    <w:p w14:paraId="4C1F9D12" w14:textId="17AE3860" w:rsidR="00E32695" w:rsidRPr="00D25324" w:rsidRDefault="00262D1E" w:rsidP="00D25324">
      <w:pPr>
        <w:pStyle w:val="ListParagraph"/>
        <w:numPr>
          <w:ilvl w:val="0"/>
          <w:numId w:val="7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Obtain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data needed depending on availability</w:t>
      </w:r>
    </w:p>
    <w:p w14:paraId="6D460BCD" w14:textId="77777777" w:rsidR="001860D2" w:rsidRDefault="001860D2">
      <w:pPr>
        <w:rPr>
          <w:sz w:val="36"/>
          <w:szCs w:val="36"/>
        </w:rPr>
      </w:pPr>
    </w:p>
    <w:p w14:paraId="73D9A4A9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7F8EE186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665"/>
        <w:gridCol w:w="3120"/>
      </w:tblGrid>
      <w:tr w:rsidR="00E32695" w14:paraId="36C8D704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D4E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7AC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9CD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724CEB" w14:paraId="186CE951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5F0" w14:textId="0407ABEF" w:rsidR="00724CEB" w:rsidRDefault="008B007F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5</w:t>
            </w:r>
            <w:r w:rsidR="00724CEB">
              <w:rPr>
                <w:b/>
                <w:color w:val="5C5D5E"/>
                <w:sz w:val="28"/>
                <w:szCs w:val="28"/>
              </w:rPr>
              <w:t>/</w:t>
            </w:r>
            <w:r w:rsidR="00D25324">
              <w:rPr>
                <w:b/>
                <w:color w:val="5C5D5E"/>
                <w:sz w:val="28"/>
                <w:szCs w:val="28"/>
              </w:rPr>
              <w:t>21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BD2A" w14:textId="525331EB" w:rsidR="00724CEB" w:rsidRDefault="00A47DB9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Extract</w:t>
            </w:r>
            <w:r w:rsidR="00D25324">
              <w:rPr>
                <w:sz w:val="28"/>
                <w:szCs w:val="28"/>
              </w:rPr>
              <w:t xml:space="preserve"> all data needed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358" w14:textId="1DB28AB9" w:rsidR="00724CEB" w:rsidRPr="008475A0" w:rsidRDefault="00724CEB" w:rsidP="001314AF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724CEB" w14:paraId="4D810240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EC8" w14:textId="725D8FD6" w:rsidR="00724CEB" w:rsidRDefault="003C43A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lastRenderedPageBreak/>
              <w:t>4</w:t>
            </w:r>
            <w:r w:rsidR="00724CEB">
              <w:rPr>
                <w:b/>
                <w:color w:val="5C5D5E"/>
                <w:sz w:val="28"/>
                <w:szCs w:val="28"/>
              </w:rPr>
              <w:t>/</w:t>
            </w:r>
            <w:r w:rsidR="008B007F">
              <w:rPr>
                <w:b/>
                <w:color w:val="5C5D5E"/>
                <w:sz w:val="28"/>
                <w:szCs w:val="28"/>
              </w:rPr>
              <w:t>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1A2" w14:textId="3FA3D781" w:rsidR="00724CEB" w:rsidRDefault="00D25324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Clean/Transform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4208" w14:textId="64DB083D" w:rsidR="00724CEB" w:rsidRPr="008475A0" w:rsidRDefault="00724CEB" w:rsidP="001314AF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E32695" w14:paraId="23EADCB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0865" w14:textId="2F52FB5F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72FCC">
              <w:rPr>
                <w:b/>
                <w:color w:val="5C5D5E"/>
                <w:sz w:val="28"/>
                <w:szCs w:val="28"/>
              </w:rPr>
              <w:t>/</w:t>
            </w:r>
            <w:r w:rsidR="008B007F">
              <w:rPr>
                <w:b/>
                <w:color w:val="5C5D5E"/>
                <w:sz w:val="28"/>
                <w:szCs w:val="28"/>
              </w:rPr>
              <w:t>25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8D8" w14:textId="779A0D3B" w:rsidR="00E32695" w:rsidRDefault="008B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9B41" w14:textId="23062D56" w:rsidR="00E32695" w:rsidRPr="008475A0" w:rsidRDefault="00E32695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E32695" w14:paraId="041C6D9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848E" w14:textId="3BD7AB6E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72FCC">
              <w:rPr>
                <w:b/>
                <w:color w:val="5C5D5E"/>
                <w:sz w:val="28"/>
                <w:szCs w:val="28"/>
              </w:rPr>
              <w:t>/</w:t>
            </w:r>
            <w:r w:rsidR="008B007F">
              <w:rPr>
                <w:b/>
                <w:color w:val="5C5D5E"/>
                <w:sz w:val="28"/>
                <w:szCs w:val="28"/>
              </w:rPr>
              <w:t>26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357F" w14:textId="718A1113" w:rsidR="00E32695" w:rsidRDefault="008B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1C87" w14:textId="5BD867FC" w:rsidR="00E32695" w:rsidRPr="00D7571B" w:rsidRDefault="00E32695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</w:tbl>
    <w:p w14:paraId="78332CA6" w14:textId="77777777" w:rsidR="00E32695" w:rsidRDefault="00E32695">
      <w:pPr>
        <w:rPr>
          <w:b/>
          <w:sz w:val="36"/>
          <w:szCs w:val="36"/>
          <w:u w:val="single"/>
        </w:rPr>
      </w:pPr>
    </w:p>
    <w:p w14:paraId="5E44E44C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Models &amp; Columns:</w:t>
      </w:r>
    </w:p>
    <w:p w14:paraId="13F72B87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295"/>
        <w:gridCol w:w="2460"/>
        <w:gridCol w:w="2745"/>
      </w:tblGrid>
      <w:tr w:rsidR="00E32695" w14:paraId="441483E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8D7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91F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Attributes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716A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validations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9700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 xml:space="preserve">Model Associations </w:t>
            </w:r>
          </w:p>
        </w:tc>
      </w:tr>
      <w:tr w:rsidR="00E32695" w14:paraId="28B8C54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6DBA" w14:textId="43ECD529" w:rsidR="00E32695" w:rsidRPr="001E70B7" w:rsidRDefault="001E70B7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TBA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6643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158C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636B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D8B254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4C5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978B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7A5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93C8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3C00FC56" w14:textId="60F7AC6E" w:rsidR="00E32695" w:rsidRDefault="00E32695">
      <w:pPr>
        <w:rPr>
          <w:b/>
          <w:sz w:val="36"/>
          <w:szCs w:val="36"/>
          <w:u w:val="single"/>
        </w:rPr>
      </w:pPr>
    </w:p>
    <w:p w14:paraId="0CDD32C2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Validations:</w:t>
      </w:r>
    </w:p>
    <w:p w14:paraId="1CF0E2D8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GET and POST API </w:t>
      </w:r>
      <w:proofErr w:type="gramStart"/>
      <w:r>
        <w:rPr>
          <w:b/>
          <w:sz w:val="36"/>
          <w:szCs w:val="36"/>
          <w:u w:val="single"/>
        </w:rPr>
        <w:t>Routes(</w:t>
      </w:r>
      <w:proofErr w:type="gramEnd"/>
      <w:r>
        <w:rPr>
          <w:b/>
          <w:sz w:val="36"/>
          <w:szCs w:val="36"/>
          <w:u w:val="single"/>
        </w:rPr>
        <w:t>Restful Routes):</w:t>
      </w:r>
    </w:p>
    <w:p w14:paraId="603B2BF1" w14:textId="77777777" w:rsidR="00E32695" w:rsidRDefault="00E32695">
      <w:pPr>
        <w:rPr>
          <w:sz w:val="36"/>
          <w:szCs w:val="36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32695" w14:paraId="520909E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B496" w14:textId="77777777" w:rsidR="00E32695" w:rsidRDefault="00772FC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Resource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B7E2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URL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2755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HTTP Verb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8D45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5C0C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Used For</w:t>
            </w:r>
          </w:p>
        </w:tc>
      </w:tr>
      <w:tr w:rsidR="00E32695" w14:paraId="47FEEE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E8E" w14:textId="64D669C5" w:rsidR="00E32695" w:rsidRDefault="00D757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940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A816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4D6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3F9A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5E77384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6E21" w14:textId="16113C7C" w:rsidR="00E32695" w:rsidRDefault="00D757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AF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D6C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9312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0B82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338A949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1D4" w14:textId="6899DCBA" w:rsidR="00E32695" w:rsidRDefault="00D757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A5C9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ECB5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A9A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4E73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73B77A" w14:textId="77777777" w:rsidR="00E32695" w:rsidRDefault="00E32695">
      <w:pPr>
        <w:rPr>
          <w:b/>
          <w:sz w:val="36"/>
          <w:szCs w:val="36"/>
          <w:u w:val="single"/>
        </w:rPr>
      </w:pPr>
    </w:p>
    <w:p w14:paraId="6AEE127E" w14:textId="522B3738" w:rsidR="00C34230" w:rsidRPr="00C34230" w:rsidRDefault="00C34230" w:rsidP="00A04F4C">
      <w:pPr>
        <w:rPr>
          <w:b/>
          <w:sz w:val="36"/>
          <w:szCs w:val="36"/>
          <w:u w:val="single"/>
        </w:rPr>
      </w:pPr>
      <w:r w:rsidRPr="00C34230">
        <w:rPr>
          <w:b/>
          <w:sz w:val="36"/>
          <w:szCs w:val="36"/>
          <w:u w:val="single"/>
        </w:rPr>
        <w:t>Requirements</w:t>
      </w:r>
    </w:p>
    <w:p w14:paraId="4A486B14" w14:textId="77777777" w:rsidR="00C34230" w:rsidRPr="00C34230" w:rsidRDefault="00C34230" w:rsidP="00C34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68C833" w14:textId="356A82DD" w:rsidR="00C34230" w:rsidRPr="00EC5E0D" w:rsidRDefault="00C34230" w:rsidP="00EC5E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5E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requirements for </w:t>
      </w:r>
      <w:r w:rsidR="00A04F4C">
        <w:rPr>
          <w:rFonts w:ascii="Times New Roman" w:eastAsia="Times New Roman" w:hAnsi="Times New Roman" w:cs="Times New Roman"/>
          <w:sz w:val="24"/>
          <w:szCs w:val="24"/>
          <w:lang w:val="en-US"/>
        </w:rPr>
        <w:t>ETL project</w:t>
      </w:r>
      <w:r w:rsidRPr="00EC5E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as follows.</w:t>
      </w:r>
    </w:p>
    <w:p w14:paraId="0F4B4165" w14:textId="1DA85066" w:rsidR="00C34230" w:rsidRPr="00C34230" w:rsidRDefault="00A04F4C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 Extraction</w:t>
      </w:r>
    </w:p>
    <w:p w14:paraId="2BAFBB20" w14:textId="030081E1" w:rsidR="00A04F4C" w:rsidRDefault="00A04F4C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F4C">
        <w:rPr>
          <w:rFonts w:ascii="Times New Roman" w:eastAsia="Times New Roman" w:hAnsi="Times New Roman" w:cs="Times New Roman"/>
          <w:sz w:val="24"/>
          <w:szCs w:val="24"/>
          <w:lang w:val="en-US"/>
        </w:rPr>
        <w:t>Data Cleanup &amp; Analysis</w:t>
      </w:r>
    </w:p>
    <w:p w14:paraId="45833508" w14:textId="2D0F43FB" w:rsidR="00A04F4C" w:rsidRDefault="00A04F4C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Final Report </w:t>
      </w:r>
    </w:p>
    <w:p w14:paraId="493782E5" w14:textId="5402F1F7" w:rsidR="00C34230" w:rsidRDefault="00C34230">
      <w:pPr>
        <w:rPr>
          <w:b/>
          <w:sz w:val="36"/>
          <w:szCs w:val="36"/>
          <w:u w:val="single"/>
          <w:lang w:val="en-US"/>
        </w:rPr>
      </w:pPr>
    </w:p>
    <w:p w14:paraId="3A86274D" w14:textId="77777777" w:rsidR="00E32695" w:rsidRDefault="00E32695">
      <w:pPr>
        <w:rPr>
          <w:b/>
          <w:sz w:val="36"/>
          <w:szCs w:val="36"/>
          <w:u w:val="single"/>
        </w:rPr>
      </w:pPr>
    </w:p>
    <w:p w14:paraId="273E9CBC" w14:textId="130B3E0B" w:rsidR="00E32695" w:rsidRPr="00A04F4C" w:rsidRDefault="00E32695">
      <w:pPr>
        <w:rPr>
          <w:b/>
          <w:sz w:val="36"/>
          <w:szCs w:val="36"/>
          <w:u w:val="single"/>
        </w:rPr>
      </w:pPr>
    </w:p>
    <w:sectPr w:rsidR="00E32695" w:rsidRPr="00A04F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CF5B0" w14:textId="77777777" w:rsidR="00831F85" w:rsidRDefault="00831F85" w:rsidP="00A04F4C">
      <w:pPr>
        <w:spacing w:line="240" w:lineRule="auto"/>
      </w:pPr>
      <w:r>
        <w:separator/>
      </w:r>
    </w:p>
  </w:endnote>
  <w:endnote w:type="continuationSeparator" w:id="0">
    <w:p w14:paraId="1EEB462C" w14:textId="77777777" w:rsidR="00831F85" w:rsidRDefault="00831F85" w:rsidP="00A04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B359A" w14:textId="77777777" w:rsidR="00831F85" w:rsidRDefault="00831F85" w:rsidP="00A04F4C">
      <w:pPr>
        <w:spacing w:line="240" w:lineRule="auto"/>
      </w:pPr>
      <w:r>
        <w:separator/>
      </w:r>
    </w:p>
  </w:footnote>
  <w:footnote w:type="continuationSeparator" w:id="0">
    <w:p w14:paraId="20AFE2DF" w14:textId="77777777" w:rsidR="00831F85" w:rsidRDefault="00831F85" w:rsidP="00A04F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544D"/>
    <w:multiLevelType w:val="hybridMultilevel"/>
    <w:tmpl w:val="A0461B50"/>
    <w:lvl w:ilvl="0" w:tplc="807216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874DE6"/>
    <w:multiLevelType w:val="multilevel"/>
    <w:tmpl w:val="466C2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1635C"/>
    <w:multiLevelType w:val="hybridMultilevel"/>
    <w:tmpl w:val="038C61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3BAD"/>
    <w:multiLevelType w:val="hybridMultilevel"/>
    <w:tmpl w:val="2556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83D2F"/>
    <w:multiLevelType w:val="hybridMultilevel"/>
    <w:tmpl w:val="0276C3DA"/>
    <w:lvl w:ilvl="0" w:tplc="1AD6F9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820328"/>
    <w:multiLevelType w:val="hybridMultilevel"/>
    <w:tmpl w:val="72FE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0BFF"/>
    <w:multiLevelType w:val="multilevel"/>
    <w:tmpl w:val="E67CB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A21D85"/>
    <w:multiLevelType w:val="hybridMultilevel"/>
    <w:tmpl w:val="43DE0EBC"/>
    <w:lvl w:ilvl="0" w:tplc="B20636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9B6F3E"/>
    <w:multiLevelType w:val="multilevel"/>
    <w:tmpl w:val="D5B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02ECE"/>
    <w:multiLevelType w:val="hybridMultilevel"/>
    <w:tmpl w:val="7464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95"/>
    <w:rsid w:val="00097E48"/>
    <w:rsid w:val="001860D2"/>
    <w:rsid w:val="001B4DF2"/>
    <w:rsid w:val="001D572A"/>
    <w:rsid w:val="001E70B7"/>
    <w:rsid w:val="00262D1E"/>
    <w:rsid w:val="00275A90"/>
    <w:rsid w:val="002819B3"/>
    <w:rsid w:val="003851D2"/>
    <w:rsid w:val="003933FC"/>
    <w:rsid w:val="003C23CC"/>
    <w:rsid w:val="003C43A5"/>
    <w:rsid w:val="003C69B2"/>
    <w:rsid w:val="00404CF4"/>
    <w:rsid w:val="00406E95"/>
    <w:rsid w:val="00420FEC"/>
    <w:rsid w:val="004266BD"/>
    <w:rsid w:val="00464AB1"/>
    <w:rsid w:val="00472056"/>
    <w:rsid w:val="00495637"/>
    <w:rsid w:val="005F75DF"/>
    <w:rsid w:val="006A5851"/>
    <w:rsid w:val="006D6C09"/>
    <w:rsid w:val="006F5C38"/>
    <w:rsid w:val="00724CEB"/>
    <w:rsid w:val="00772FCC"/>
    <w:rsid w:val="007F6973"/>
    <w:rsid w:val="008160F1"/>
    <w:rsid w:val="00823737"/>
    <w:rsid w:val="00831F85"/>
    <w:rsid w:val="00840FFD"/>
    <w:rsid w:val="008475A0"/>
    <w:rsid w:val="0087128D"/>
    <w:rsid w:val="00883F6A"/>
    <w:rsid w:val="008872EC"/>
    <w:rsid w:val="008B007F"/>
    <w:rsid w:val="008B4D17"/>
    <w:rsid w:val="009E5493"/>
    <w:rsid w:val="00A04F4C"/>
    <w:rsid w:val="00A260F7"/>
    <w:rsid w:val="00A47DB9"/>
    <w:rsid w:val="00A80DC8"/>
    <w:rsid w:val="00AB2102"/>
    <w:rsid w:val="00AC79A0"/>
    <w:rsid w:val="00AD5A25"/>
    <w:rsid w:val="00B36745"/>
    <w:rsid w:val="00B36DE8"/>
    <w:rsid w:val="00BA7B08"/>
    <w:rsid w:val="00C1229D"/>
    <w:rsid w:val="00C34230"/>
    <w:rsid w:val="00C45210"/>
    <w:rsid w:val="00C85530"/>
    <w:rsid w:val="00CA7B69"/>
    <w:rsid w:val="00CC3EBB"/>
    <w:rsid w:val="00D24CA1"/>
    <w:rsid w:val="00D25324"/>
    <w:rsid w:val="00D34D39"/>
    <w:rsid w:val="00D7571B"/>
    <w:rsid w:val="00D90CC9"/>
    <w:rsid w:val="00DA2CAE"/>
    <w:rsid w:val="00E034D6"/>
    <w:rsid w:val="00E2645F"/>
    <w:rsid w:val="00E32695"/>
    <w:rsid w:val="00E87105"/>
    <w:rsid w:val="00EA4C8C"/>
    <w:rsid w:val="00EC5E0D"/>
    <w:rsid w:val="00F53817"/>
    <w:rsid w:val="00F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B519"/>
  <w15:docId w15:val="{E7DF1967-C1D5-4177-A42E-79085AC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872E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F4C"/>
  </w:style>
  <w:style w:type="paragraph" w:styleId="Footer">
    <w:name w:val="footer"/>
    <w:basedOn w:val="Normal"/>
    <w:link w:val="FooterChar"/>
    <w:uiPriority w:val="99"/>
    <w:unhideWhenUsed/>
    <w:rsid w:val="00A04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ist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open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 Royo</cp:lastModifiedBy>
  <cp:revision>31</cp:revision>
  <dcterms:created xsi:type="dcterms:W3CDTF">2020-04-10T03:12:00Z</dcterms:created>
  <dcterms:modified xsi:type="dcterms:W3CDTF">2020-05-25T01:08:00Z</dcterms:modified>
</cp:coreProperties>
</file>