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4432" w14:textId="6C60804C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 xml:space="preserve">: </w:t>
      </w:r>
      <w:r w:rsidR="00AD5A25">
        <w:rPr>
          <w:b/>
          <w:sz w:val="36"/>
          <w:szCs w:val="36"/>
        </w:rPr>
        <w:t>Crime Watchers</w:t>
      </w:r>
    </w:p>
    <w:p w14:paraId="734165A2" w14:textId="77777777" w:rsidR="00B36DE8" w:rsidRDefault="00B36DE8">
      <w:pPr>
        <w:rPr>
          <w:b/>
          <w:sz w:val="36"/>
          <w:szCs w:val="36"/>
        </w:rPr>
      </w:pP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695" w14:paraId="4AAAEA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</w:tr>
      <w:tr w:rsidR="00E32695" w14:paraId="2F9AFA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5711FC23" w:rsidR="00E32695" w:rsidRDefault="00AD5A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Nehemiah Dang</w:t>
            </w:r>
          </w:p>
        </w:tc>
      </w:tr>
      <w:tr w:rsidR="00E32695" w14:paraId="7477DB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7491E325" w:rsidR="00E32695" w:rsidRDefault="00AD5A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Kay </w:t>
            </w:r>
            <w:proofErr w:type="spellStart"/>
            <w:r>
              <w:rPr>
                <w:sz w:val="28"/>
                <w:szCs w:val="28"/>
              </w:rPr>
              <w:t>Royo</w:t>
            </w:r>
            <w:proofErr w:type="spellEnd"/>
          </w:p>
        </w:tc>
      </w:tr>
      <w:tr w:rsidR="00E32695" w14:paraId="62EF9E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40D" w14:textId="20345F3F" w:rsidR="00E32695" w:rsidRDefault="00AD5A2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Joseph Scott</w:t>
            </w:r>
          </w:p>
        </w:tc>
      </w:tr>
      <w:tr w:rsidR="00E32695" w14:paraId="4026B1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8A20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C69B2" w14:paraId="11F2C1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3A42" w14:textId="77777777" w:rsidR="003C69B2" w:rsidRDefault="003C69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71D7ED" w14:textId="77777777" w:rsidR="00E32695" w:rsidRDefault="00E32695">
      <w:pPr>
        <w:rPr>
          <w:b/>
          <w:sz w:val="36"/>
          <w:szCs w:val="36"/>
        </w:rPr>
      </w:pPr>
    </w:p>
    <w:p w14:paraId="55756874" w14:textId="637AE7FA" w:rsidR="00E32695" w:rsidRDefault="00772FCC">
      <w:pPr>
        <w:rPr>
          <w:bCs/>
          <w:sz w:val="20"/>
          <w:szCs w:val="20"/>
        </w:rPr>
      </w:pPr>
      <w:r>
        <w:rPr>
          <w:b/>
          <w:sz w:val="36"/>
          <w:szCs w:val="36"/>
          <w:u w:val="single"/>
        </w:rPr>
        <w:t>Logo</w:t>
      </w:r>
      <w:r>
        <w:rPr>
          <w:b/>
          <w:sz w:val="36"/>
          <w:szCs w:val="36"/>
        </w:rPr>
        <w:t xml:space="preserve">: </w:t>
      </w:r>
      <w:r w:rsidR="007F6973" w:rsidRPr="007F6973">
        <w:rPr>
          <w:b/>
          <w:sz w:val="20"/>
          <w:szCs w:val="20"/>
        </w:rPr>
        <w:t xml:space="preserve"> </w:t>
      </w:r>
      <w:r w:rsidR="007F6973" w:rsidRPr="007F6973">
        <w:rPr>
          <w:bCs/>
          <w:sz w:val="20"/>
          <w:szCs w:val="20"/>
        </w:rPr>
        <w:t>(</w:t>
      </w:r>
      <w:r w:rsidR="007F6973">
        <w:rPr>
          <w:bCs/>
          <w:sz w:val="20"/>
          <w:szCs w:val="20"/>
        </w:rPr>
        <w:t xml:space="preserve">You can use online free logo designer like </w:t>
      </w:r>
      <w:hyperlink r:id="rId5" w:history="1">
        <w:r w:rsidR="007F6973" w:rsidRPr="00A537A7">
          <w:rPr>
            <w:rStyle w:val="Hyperlink"/>
            <w:bCs/>
            <w:sz w:val="20"/>
            <w:szCs w:val="20"/>
          </w:rPr>
          <w:t>https://www.freelogodesign.org/</w:t>
        </w:r>
      </w:hyperlink>
      <w:r w:rsidR="007F6973" w:rsidRPr="007F6973">
        <w:rPr>
          <w:bCs/>
          <w:sz w:val="20"/>
          <w:szCs w:val="20"/>
        </w:rPr>
        <w:t>)</w:t>
      </w:r>
    </w:p>
    <w:p w14:paraId="56BC89BF" w14:textId="4A18BA16" w:rsidR="00AC79A0" w:rsidRDefault="008B0DF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59EC175" wp14:editId="44A3A154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C376A30" w:rsidR="002819B3" w:rsidRPr="002819B3" w:rsidRDefault="002819B3">
      <w:pPr>
        <w:rPr>
          <w:b/>
          <w:sz w:val="36"/>
          <w:szCs w:val="36"/>
          <w:u w:val="single"/>
        </w:rPr>
      </w:pPr>
      <w:r w:rsidRPr="002819B3">
        <w:rPr>
          <w:b/>
          <w:sz w:val="36"/>
          <w:szCs w:val="36"/>
          <w:u w:val="single"/>
        </w:rPr>
        <w:t>Motivation &amp; Summary Slide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E7E3C4" w14:textId="11F80DC7" w:rsidR="00CC3EBB" w:rsidRDefault="00CC3EBB" w:rsidP="000F2C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Comparing the crime rate before the COVID-19 lockdown and during the lockdown in the United States</w:t>
      </w:r>
    </w:p>
    <w:p w14:paraId="06A20B43" w14:textId="35B1022E" w:rsidR="00CC3EBB" w:rsidRDefault="00CC3EBB" w:rsidP="000F2C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 hypothesize that different types of crime will fluctuate</w:t>
      </w:r>
    </w:p>
    <w:p w14:paraId="62AD7DF1" w14:textId="4E718595" w:rsidR="00CC3EBB" w:rsidRDefault="00CC3EBB" w:rsidP="000F2C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 crime rates drop overall during the lockdown, compared to before the outbreak?</w:t>
      </w:r>
    </w:p>
    <w:p w14:paraId="741E82DD" w14:textId="213D1174" w:rsidR="00CC3EBB" w:rsidRDefault="00CC3EBB" w:rsidP="00CC3EBB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Which of the top 3 hotspots have the most crime during the lockdown?</w:t>
      </w:r>
    </w:p>
    <w:p w14:paraId="3ED34DEE" w14:textId="1D9BD7AE" w:rsidR="00CC3EBB" w:rsidRDefault="00CC3EBB" w:rsidP="00CC3EBB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hotspots are more chaotic compared to other states. With all the mayhem happening, </w:t>
      </w:r>
      <w:r w:rsidR="008160F1">
        <w:rPr>
          <w:rFonts w:ascii="Times New Roman" w:eastAsia="Times New Roman" w:hAnsi="Times New Roman" w:cs="Times New Roman"/>
          <w:sz w:val="24"/>
          <w:szCs w:val="24"/>
          <w:lang w:val="en-US"/>
        </w:rPr>
        <w:t>will the crime rates, such as theft or burglary go up?</w:t>
      </w:r>
    </w:p>
    <w:p w14:paraId="6E246D4B" w14:textId="7EADEA4D" w:rsidR="00CC3EBB" w:rsidRDefault="00CC3EBB" w:rsidP="00CC3EBB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Which type of crime increases during the lockdown?</w:t>
      </w:r>
    </w:p>
    <w:p w14:paraId="71027FBC" w14:textId="2655883D" w:rsidR="008160F1" w:rsidRDefault="008160F1" w:rsidP="008160F1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 more people are being locked indoors and losing their mental, will crimes, such as domestic violence, increase?</w:t>
      </w:r>
    </w:p>
    <w:p w14:paraId="4C4DC57A" w14:textId="3A584149" w:rsidR="00CC3EBB" w:rsidRDefault="00CC3EBB" w:rsidP="00CC3EBB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Which age groups are more daring to commit crimes at these times?</w:t>
      </w:r>
    </w:p>
    <w:p w14:paraId="66CD5F0A" w14:textId="5447DBD6" w:rsidR="008160F1" w:rsidRDefault="008160F1" w:rsidP="008160F1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we all know that COVID-19 has a higher mortality rate to older people, will older people still commit crimes or just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majority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younger age groups?</w:t>
      </w:r>
    </w:p>
    <w:p w14:paraId="3C267572" w14:textId="718ABDED" w:rsidR="00CC3EBB" w:rsidRDefault="00CC3EBB" w:rsidP="00CC3EBB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Which gender </w:t>
      </w:r>
      <w:r w:rsidR="008160F1">
        <w:rPr>
          <w:rFonts w:ascii="Times New Roman" w:eastAsia="Times New Roman" w:hAnsi="Times New Roman" w:cs="Times New Roman"/>
          <w:sz w:val="24"/>
          <w:szCs w:val="24"/>
          <w:lang w:val="en-US"/>
        </w:rPr>
        <w:t>is more likely to commit an act of crime?</w:t>
      </w:r>
    </w:p>
    <w:p w14:paraId="72A5280D" w14:textId="39BBFC2E" w:rsidR="008160F1" w:rsidRPr="00CC3EBB" w:rsidRDefault="008160F1" w:rsidP="008160F1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Despite all the chaos, is there a difference between with gender is more likely to commit a felony?</w:t>
      </w:r>
    </w:p>
    <w:p w14:paraId="0E619586" w14:textId="1B924AAF" w:rsidR="002819B3" w:rsidRPr="009E5493" w:rsidRDefault="002819B3" w:rsidP="003E5733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493">
        <w:rPr>
          <w:rFonts w:ascii="Times New Roman" w:eastAsia="Times New Roman" w:hAnsi="Times New Roman" w:cs="Times New Roman"/>
          <w:sz w:val="24"/>
          <w:szCs w:val="24"/>
          <w:lang w:val="en-US"/>
        </w:rPr>
        <w:t>Describe whether you were able to answer these questions to your satisfaction, and briefly summarize your findings.</w:t>
      </w:r>
      <w:r w:rsidR="00D757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(TBA)</w:t>
      </w:r>
    </w:p>
    <w:p w14:paraId="49815867" w14:textId="0229526B" w:rsidR="002819B3" w:rsidRDefault="002819B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B9509" w14:textId="7DB0E14F" w:rsidR="002819B3" w:rsidRPr="009E5493" w:rsidRDefault="009E5493" w:rsidP="009E5493">
      <w:pPr>
        <w:rPr>
          <w:b/>
          <w:sz w:val="36"/>
          <w:szCs w:val="36"/>
          <w:u w:val="single"/>
        </w:rPr>
      </w:pPr>
      <w:r w:rsidRPr="009E5493">
        <w:rPr>
          <w:b/>
          <w:sz w:val="36"/>
          <w:szCs w:val="36"/>
          <w:u w:val="single"/>
        </w:rPr>
        <w:t>Questions &amp; Data</w:t>
      </w:r>
    </w:p>
    <w:p w14:paraId="05C08166" w14:textId="73403507" w:rsidR="009E5493" w:rsidRDefault="009E5493" w:rsidP="002819B3">
      <w:pPr>
        <w:spacing w:line="240" w:lineRule="auto"/>
      </w:pPr>
    </w:p>
    <w:p w14:paraId="013F333A" w14:textId="681BDBA3" w:rsidR="009E5493" w:rsidRPr="009E5493" w:rsidRDefault="009E5493" w:rsidP="009E549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9E5493">
        <w:rPr>
          <w:rFonts w:ascii="Times New Roman" w:eastAsia="Times New Roman" w:hAnsi="Symbol" w:cs="Times New Roman"/>
          <w:sz w:val="24"/>
          <w:szCs w:val="24"/>
          <w:lang w:val="en-US"/>
        </w:rPr>
        <w:t>Elaborate on the questions you asked, describing what kinds of data you needed to answer them, and where you found it</w:t>
      </w:r>
      <w:r w:rsidR="00D7571B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(TBA)</w:t>
      </w:r>
    </w:p>
    <w:p w14:paraId="7DA30D3F" w14:textId="0A961FB4" w:rsidR="009E5493" w:rsidRDefault="009E5493" w:rsidP="002819B3">
      <w:pPr>
        <w:spacing w:line="240" w:lineRule="auto"/>
        <w:rPr>
          <w:b/>
          <w:sz w:val="36"/>
          <w:szCs w:val="36"/>
        </w:rPr>
      </w:pPr>
    </w:p>
    <w:p w14:paraId="3C4AE17B" w14:textId="77777777" w:rsidR="003933FC" w:rsidRDefault="003933FC" w:rsidP="002819B3">
      <w:pPr>
        <w:spacing w:line="240" w:lineRule="auto"/>
        <w:rPr>
          <w:b/>
          <w:sz w:val="36"/>
          <w:szCs w:val="36"/>
        </w:rPr>
      </w:pPr>
    </w:p>
    <w:p w14:paraId="1434FD50" w14:textId="1FB90227" w:rsidR="00E32695" w:rsidRPr="002819B3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Board Screen Shot</w:t>
      </w:r>
      <w:r w:rsidRPr="002819B3">
        <w:rPr>
          <w:b/>
          <w:sz w:val="36"/>
          <w:szCs w:val="36"/>
          <w:u w:val="single"/>
        </w:rPr>
        <w:t>:</w:t>
      </w:r>
    </w:p>
    <w:p w14:paraId="4FE6B15D" w14:textId="23192905" w:rsidR="00E32695" w:rsidRPr="003933FC" w:rsidRDefault="00772FCC" w:rsidP="003933FC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33FC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Screenshot of your </w:t>
      </w:r>
      <w:r w:rsidR="00D34D39" w:rsidRPr="003933FC">
        <w:rPr>
          <w:rFonts w:ascii="Times New Roman" w:eastAsia="Times New Roman" w:hAnsi="Symbol" w:cs="Times New Roman"/>
          <w:sz w:val="24"/>
          <w:szCs w:val="24"/>
          <w:lang w:val="en-US"/>
        </w:rPr>
        <w:t>workflow</w:t>
      </w:r>
      <w:r w:rsidRPr="003933FC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</w:t>
      </w:r>
      <w:r w:rsidR="00D34D39" w:rsidRPr="003933FC">
        <w:rPr>
          <w:rFonts w:ascii="Times New Roman" w:eastAsia="Times New Roman" w:hAnsi="Symbol" w:cs="Times New Roman"/>
          <w:sz w:val="24"/>
          <w:szCs w:val="24"/>
          <w:lang w:val="en-US"/>
        </w:rPr>
        <w:t>data design</w:t>
      </w:r>
      <w:r w:rsidRPr="003933FC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or Project Management Board that shows breakdown of tasks </w:t>
      </w:r>
      <w:r w:rsidR="00D7571B">
        <w:rPr>
          <w:rFonts w:ascii="Times New Roman" w:eastAsia="Times New Roman" w:hAnsi="Symbol" w:cs="Times New Roman"/>
          <w:sz w:val="24"/>
          <w:szCs w:val="24"/>
          <w:lang w:val="en-US"/>
        </w:rPr>
        <w:t>(TBA)</w:t>
      </w:r>
    </w:p>
    <w:p w14:paraId="602F2BAD" w14:textId="77777777" w:rsidR="00E32695" w:rsidRDefault="00E32695">
      <w:pPr>
        <w:rPr>
          <w:b/>
          <w:sz w:val="36"/>
          <w:szCs w:val="36"/>
          <w:u w:val="single"/>
        </w:rPr>
      </w:pPr>
    </w:p>
    <w:p w14:paraId="0CAB8576" w14:textId="681AE3AD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</w:t>
      </w:r>
      <w:r w:rsidR="00CA7B69">
        <w:rPr>
          <w:b/>
          <w:sz w:val="36"/>
          <w:szCs w:val="36"/>
          <w:u w:val="single"/>
        </w:rPr>
        <w:t>Description (</w:t>
      </w:r>
      <w:r>
        <w:rPr>
          <w:b/>
          <w:sz w:val="36"/>
          <w:szCs w:val="36"/>
          <w:u w:val="single"/>
        </w:rPr>
        <w:t>High Level):</w:t>
      </w:r>
    </w:p>
    <w:p w14:paraId="2B2BABC7" w14:textId="174772E5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Motivation </w:t>
      </w:r>
      <w:r>
        <w:rPr>
          <w:b/>
          <w:sz w:val="36"/>
          <w:szCs w:val="36"/>
        </w:rPr>
        <w:t>(WHY you feel it’s valuable)</w:t>
      </w:r>
      <w:r>
        <w:rPr>
          <w:b/>
          <w:sz w:val="36"/>
          <w:szCs w:val="36"/>
          <w:u w:val="single"/>
        </w:rPr>
        <w:t>:</w:t>
      </w:r>
    </w:p>
    <w:p w14:paraId="2B0F7902" w14:textId="13D77647" w:rsidR="00D7571B" w:rsidRPr="00D7571B" w:rsidRDefault="00D7571B" w:rsidP="00D7571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It’ll be good to know just how safe each of the states really are during this crisis. Rain or shine, will people not care about the shelter-in-place order and still do whatever they please for their own selfish needs, despite the severity of the situation?</w:t>
      </w:r>
    </w:p>
    <w:p w14:paraId="4569B5B4" w14:textId="77777777" w:rsidR="00E32695" w:rsidRDefault="00E32695">
      <w:pPr>
        <w:rPr>
          <w:b/>
          <w:sz w:val="36"/>
          <w:szCs w:val="36"/>
          <w:u w:val="single"/>
        </w:rPr>
      </w:pPr>
    </w:p>
    <w:p w14:paraId="036C8E04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User Stories:</w:t>
      </w:r>
    </w:p>
    <w:p w14:paraId="2DB52946" w14:textId="49E56E86" w:rsidR="00E32695" w:rsidRPr="00D7571B" w:rsidRDefault="00D7571B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>As a data analyst, I want to be able to gather data during important times, so that I can tell a story and inform people what that’s going on in current events.</w:t>
      </w:r>
    </w:p>
    <w:p w14:paraId="65C459E6" w14:textId="77777777" w:rsidR="00AC79A0" w:rsidRDefault="00AC79A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240BE21F" w14:textId="786205AC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 to be Used:</w:t>
      </w:r>
    </w:p>
    <w:p w14:paraId="76EE75E2" w14:textId="1ED77BFD" w:rsidR="00823737" w:rsidRPr="00823737" w:rsidRDefault="001B4DF2" w:rsidP="00823737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TBA</w:t>
      </w:r>
    </w:p>
    <w:p w14:paraId="352D48E7" w14:textId="77777777" w:rsidR="00823737" w:rsidRDefault="00823737" w:rsidP="00823737">
      <w:pPr>
        <w:rPr>
          <w:b/>
          <w:sz w:val="36"/>
          <w:szCs w:val="36"/>
          <w:u w:val="single"/>
        </w:rPr>
      </w:pPr>
    </w:p>
    <w:p w14:paraId="25528BAE" w14:textId="64B9BADE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6AC549CE" w14:textId="025E22B7" w:rsidR="00823737" w:rsidRPr="00823737" w:rsidRDefault="001B4DF2" w:rsidP="00823737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TBA</w:t>
      </w:r>
    </w:p>
    <w:p w14:paraId="2DAD5B7F" w14:textId="77777777" w:rsidR="00823737" w:rsidRDefault="00823737" w:rsidP="00823737">
      <w:pPr>
        <w:rPr>
          <w:b/>
          <w:sz w:val="36"/>
          <w:szCs w:val="36"/>
          <w:u w:val="single"/>
        </w:rPr>
      </w:pPr>
    </w:p>
    <w:p w14:paraId="643BA62C" w14:textId="3C439DBC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Libraries to be Used:</w:t>
      </w:r>
    </w:p>
    <w:p w14:paraId="4B5694EF" w14:textId="1F1C5405" w:rsidR="004266BD" w:rsidRDefault="001B4DF2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Pandas</w:t>
      </w:r>
    </w:p>
    <w:p w14:paraId="1CD0084E" w14:textId="687CF266" w:rsidR="001B4DF2" w:rsidRDefault="001B4DF2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Matplotlib</w:t>
      </w:r>
    </w:p>
    <w:p w14:paraId="1C6C33A2" w14:textId="0294036C" w:rsidR="001B4DF2" w:rsidRDefault="001B4DF2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Json</w:t>
      </w:r>
    </w:p>
    <w:p w14:paraId="71C335FB" w14:textId="77A2A471" w:rsidR="0087128D" w:rsidRDefault="001B4DF2" w:rsidP="001B4DF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Gmaps</w:t>
      </w:r>
      <w:proofErr w:type="spellEnd"/>
    </w:p>
    <w:p w14:paraId="358B8D85" w14:textId="77777777" w:rsidR="001B4DF2" w:rsidRPr="001B4DF2" w:rsidRDefault="001B4DF2" w:rsidP="001B4DF2">
      <w:pPr>
        <w:pStyle w:val="ListParagraph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485F72EC" w14:textId="1485016A" w:rsidR="00E32695" w:rsidRDefault="00772FCC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Goals:</w:t>
      </w:r>
    </w:p>
    <w:p w14:paraId="10C8A027" w14:textId="6D2ECA36" w:rsidR="00E32695" w:rsidRDefault="00772FCC">
      <w:pPr>
        <w:rPr>
          <w:sz w:val="36"/>
          <w:szCs w:val="36"/>
        </w:rPr>
      </w:pPr>
      <w:r>
        <w:rPr>
          <w:sz w:val="36"/>
          <w:szCs w:val="36"/>
        </w:rPr>
        <w:t>MVP</w:t>
      </w:r>
      <w:r w:rsidR="00F53817">
        <w:rPr>
          <w:sz w:val="36"/>
          <w:szCs w:val="36"/>
        </w:rPr>
        <w:t xml:space="preserve"> (</w:t>
      </w:r>
      <w:r w:rsidR="00F53817" w:rsidRPr="00F53817">
        <w:rPr>
          <w:sz w:val="36"/>
          <w:szCs w:val="36"/>
        </w:rPr>
        <w:t>Minimum</w:t>
      </w:r>
      <w:r w:rsidR="00F53817">
        <w:rPr>
          <w:sz w:val="36"/>
          <w:szCs w:val="36"/>
        </w:rPr>
        <w:t xml:space="preserve"> </w:t>
      </w:r>
      <w:r w:rsidR="00F53817" w:rsidRPr="00F53817">
        <w:rPr>
          <w:sz w:val="36"/>
          <w:szCs w:val="36"/>
        </w:rPr>
        <w:t>viable</w:t>
      </w:r>
      <w:r w:rsidR="00F53817">
        <w:rPr>
          <w:sz w:val="36"/>
          <w:szCs w:val="36"/>
        </w:rPr>
        <w:t xml:space="preserve"> </w:t>
      </w:r>
      <w:r w:rsidR="00F53817" w:rsidRPr="00F53817">
        <w:rPr>
          <w:sz w:val="36"/>
          <w:szCs w:val="36"/>
        </w:rPr>
        <w:t>product</w:t>
      </w:r>
      <w:r w:rsidR="00F53817">
        <w:rPr>
          <w:sz w:val="36"/>
          <w:szCs w:val="36"/>
        </w:rPr>
        <w:t>)</w:t>
      </w:r>
      <w:r>
        <w:rPr>
          <w:sz w:val="36"/>
          <w:szCs w:val="36"/>
        </w:rPr>
        <w:t xml:space="preserve"> Goals:</w:t>
      </w:r>
    </w:p>
    <w:p w14:paraId="371062D1" w14:textId="489CB811" w:rsidR="008475A0" w:rsidRPr="008475A0" w:rsidRDefault="008475A0" w:rsidP="008475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Fulfill 3 of the 4 questions asked</w:t>
      </w:r>
    </w:p>
    <w:p w14:paraId="7BB4B887" w14:textId="554A1AB0" w:rsidR="00E32695" w:rsidRDefault="00772FCC">
      <w:pPr>
        <w:rPr>
          <w:sz w:val="36"/>
          <w:szCs w:val="36"/>
        </w:rPr>
      </w:pPr>
      <w:r>
        <w:rPr>
          <w:sz w:val="36"/>
          <w:szCs w:val="36"/>
        </w:rPr>
        <w:t>Stretch Goals:</w:t>
      </w:r>
    </w:p>
    <w:p w14:paraId="5F18145E" w14:textId="5A4359FA" w:rsidR="00E32695" w:rsidRPr="008475A0" w:rsidRDefault="008475A0" w:rsidP="008475A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Fulliled</w:t>
      </w:r>
      <w:proofErr w:type="spellEnd"/>
      <w:r>
        <w:rPr>
          <w:sz w:val="24"/>
          <w:szCs w:val="24"/>
        </w:rPr>
        <w:t xml:space="preserve"> all 4 questions asked and fully elaborate on it</w:t>
      </w:r>
    </w:p>
    <w:p w14:paraId="39D247C5" w14:textId="45AF37EC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Breakdown of </w:t>
      </w:r>
      <w:r w:rsidR="00C1229D">
        <w:rPr>
          <w:b/>
          <w:sz w:val="36"/>
          <w:szCs w:val="36"/>
          <w:u w:val="single"/>
        </w:rPr>
        <w:t>Tasks</w:t>
      </w:r>
      <w:r w:rsidR="00C1229D">
        <w:rPr>
          <w:sz w:val="36"/>
          <w:szCs w:val="36"/>
        </w:rPr>
        <w:t xml:space="preserve"> (</w:t>
      </w:r>
      <w:r>
        <w:rPr>
          <w:sz w:val="36"/>
          <w:szCs w:val="36"/>
        </w:rPr>
        <w:t>Ownership by Group Member)</w:t>
      </w:r>
      <w:r>
        <w:rPr>
          <w:b/>
          <w:sz w:val="36"/>
          <w:szCs w:val="36"/>
          <w:u w:val="single"/>
        </w:rPr>
        <w:t>:</w:t>
      </w:r>
    </w:p>
    <w:p w14:paraId="6E0144C7" w14:textId="4AEB69FE" w:rsidR="008475A0" w:rsidRPr="008475A0" w:rsidRDefault="008475A0" w:rsidP="008475A0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24"/>
          <w:szCs w:val="24"/>
        </w:rPr>
        <w:t>Each individual member will be tasked with a state that’s considered a hotspot</w:t>
      </w:r>
    </w:p>
    <w:p w14:paraId="4C1F9D12" w14:textId="3D11C1D6" w:rsidR="00E32695" w:rsidRDefault="00E32695">
      <w:pPr>
        <w:rPr>
          <w:sz w:val="36"/>
          <w:szCs w:val="36"/>
        </w:rPr>
      </w:pP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E32695" w14:paraId="36C8D70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74E4EA8" w:rsidR="00724CEB" w:rsidRDefault="003C43A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24CEB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7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5981713E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3960F3A6" w:rsidR="00724CEB" w:rsidRPr="008475A0" w:rsidRDefault="008475A0" w:rsidP="001314AF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Brainstormed idea</w:t>
            </w:r>
          </w:p>
        </w:tc>
      </w:tr>
      <w:tr w:rsidR="00724CEB" w14:paraId="4D810240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5D2C4B36" w:rsidR="00724CEB" w:rsidRDefault="003C43A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24CEB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9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55E231BC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02EBC069" w:rsidR="00724CEB" w:rsidRPr="008475A0" w:rsidRDefault="008475A0" w:rsidP="001314AF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Finalizing idea and creating logo</w:t>
            </w:r>
          </w:p>
        </w:tc>
      </w:tr>
      <w:tr w:rsidR="00E32695" w14:paraId="23EADCB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3CFBFAEC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72FCC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619AEDCF" w:rsidR="00E32695" w:rsidRDefault="00AB2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1F3F40A0" w:rsidR="00E32695" w:rsidRPr="008475A0" w:rsidRDefault="008475A0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Finish gathering data of each of the hotspots</w:t>
            </w:r>
          </w:p>
        </w:tc>
      </w:tr>
      <w:tr w:rsidR="00E32695" w14:paraId="041C6D9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18DB5966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72FCC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14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0FA2095A" w:rsidR="00E32695" w:rsidRDefault="00AB2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0A0BE5D7" w:rsidR="00E32695" w:rsidRPr="00D7571B" w:rsidRDefault="00D7571B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Answer 3 questions </w:t>
            </w:r>
          </w:p>
        </w:tc>
      </w:tr>
      <w:tr w:rsidR="00E32695" w14:paraId="17C427D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2E9C1DE2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lastRenderedPageBreak/>
              <w:t>4</w:t>
            </w:r>
            <w:r w:rsidR="00E2645F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038370F6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 &amp; Mock Presentations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555AF1A3" w:rsidR="00E32695" w:rsidRPr="00D7571B" w:rsidRDefault="00D7571B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Final touches</w:t>
            </w:r>
          </w:p>
        </w:tc>
      </w:tr>
      <w:tr w:rsidR="00E32695" w14:paraId="508B698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0F49E500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E2645F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2482FE1D" w:rsidR="00E32695" w:rsidRPr="00D7571B" w:rsidRDefault="000666CF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PRESENT!</w:t>
            </w: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5E44E44C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Models &amp; Columns:</w:t>
      </w:r>
    </w:p>
    <w:p w14:paraId="13F72B87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295"/>
        <w:gridCol w:w="2460"/>
        <w:gridCol w:w="2745"/>
      </w:tblGrid>
      <w:tr w:rsidR="00E32695" w14:paraId="441483E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D7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91F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Attributes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716A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validations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9700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 xml:space="preserve">Model Associations </w:t>
            </w:r>
          </w:p>
        </w:tc>
      </w:tr>
      <w:tr w:rsidR="00E32695" w14:paraId="28B8C54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DBA" w14:textId="43ECD529" w:rsidR="00E32695" w:rsidRPr="001E70B7" w:rsidRDefault="001E70B7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TBA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6643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5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636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4B05D10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301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E9F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24CE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9A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D8B254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4C5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78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A5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93C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F749195" w14:textId="77777777" w:rsidR="00275A90" w:rsidRDefault="00275A90">
      <w:pPr>
        <w:rPr>
          <w:b/>
          <w:sz w:val="28"/>
          <w:szCs w:val="28"/>
          <w:u w:val="single"/>
        </w:rPr>
      </w:pPr>
    </w:p>
    <w:p w14:paraId="5414C61C" w14:textId="057D134B" w:rsidR="00E32695" w:rsidRDefault="00275A90" w:rsidP="00275A90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br w:type="page"/>
      </w:r>
      <w:proofErr w:type="gramStart"/>
      <w:r w:rsidR="00772FCC">
        <w:rPr>
          <w:b/>
          <w:sz w:val="36"/>
          <w:szCs w:val="36"/>
          <w:u w:val="single"/>
        </w:rPr>
        <w:lastRenderedPageBreak/>
        <w:t>Associations(</w:t>
      </w:r>
      <w:proofErr w:type="gramEnd"/>
      <w:r w:rsidR="00772FCC">
        <w:rPr>
          <w:b/>
          <w:sz w:val="36"/>
          <w:szCs w:val="36"/>
          <w:u w:val="single"/>
        </w:rPr>
        <w:t>Has Many/Belongs To):</w:t>
      </w:r>
    </w:p>
    <w:p w14:paraId="2A59E1D7" w14:textId="1C52BE76" w:rsidR="00D7571B" w:rsidRPr="00D7571B" w:rsidRDefault="00D7571B" w:rsidP="00D7571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TBA</w:t>
      </w:r>
    </w:p>
    <w:p w14:paraId="3C00FC56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0CDD32C2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Validations:</w:t>
      </w:r>
    </w:p>
    <w:p w14:paraId="1CF0E2D8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GET and POST API </w:t>
      </w:r>
      <w:proofErr w:type="gramStart"/>
      <w:r>
        <w:rPr>
          <w:b/>
          <w:sz w:val="36"/>
          <w:szCs w:val="36"/>
          <w:u w:val="single"/>
        </w:rPr>
        <w:t>Routes(</w:t>
      </w:r>
      <w:proofErr w:type="gramEnd"/>
      <w:r>
        <w:rPr>
          <w:b/>
          <w:sz w:val="36"/>
          <w:szCs w:val="36"/>
          <w:u w:val="single"/>
        </w:rPr>
        <w:t>Restful Routes):</w:t>
      </w:r>
    </w:p>
    <w:p w14:paraId="603B2BF1" w14:textId="77777777" w:rsidR="00E32695" w:rsidRDefault="00E32695">
      <w:pPr>
        <w:rPr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32695" w14:paraId="520909E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B496" w14:textId="77777777" w:rsidR="00E32695" w:rsidRDefault="00772FC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Resource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B7E2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URL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75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HTTP Verb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8D4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5C0C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Used For</w:t>
            </w:r>
          </w:p>
        </w:tc>
      </w:tr>
      <w:tr w:rsidR="00E32695" w14:paraId="47FEEE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E8E" w14:textId="64D669C5" w:rsidR="00E32695" w:rsidRDefault="00D757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40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A816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4D6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3F9A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5E77384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6E21" w14:textId="16113C7C" w:rsidR="00E32695" w:rsidRDefault="00D757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AF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6C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931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0B8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338A949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1D4" w14:textId="6899DCBA" w:rsidR="00E32695" w:rsidRDefault="00D757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A5C9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ECB5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A9A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E73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73B77A" w14:textId="77777777" w:rsidR="00E32695" w:rsidRDefault="00E32695">
      <w:pPr>
        <w:rPr>
          <w:b/>
          <w:sz w:val="36"/>
          <w:szCs w:val="36"/>
          <w:u w:val="single"/>
        </w:rPr>
      </w:pPr>
    </w:p>
    <w:p w14:paraId="0052B3DE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Migration Strategy (Seed File):</w:t>
      </w:r>
    </w:p>
    <w:p w14:paraId="7FCAF861" w14:textId="77777777" w:rsidR="00E32695" w:rsidRDefault="00E32695">
      <w:pPr>
        <w:rPr>
          <w:b/>
          <w:sz w:val="36"/>
          <w:szCs w:val="36"/>
          <w:u w:val="single"/>
        </w:rPr>
      </w:pPr>
    </w:p>
    <w:p w14:paraId="5FB59AF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Git Workflow:</w:t>
      </w:r>
    </w:p>
    <w:p w14:paraId="550764F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“Stuck Time” Agreement:</w:t>
      </w:r>
    </w:p>
    <w:p w14:paraId="17B9A3D7" w14:textId="77777777" w:rsidR="00E32695" w:rsidRDefault="00E32695">
      <w:pPr>
        <w:rPr>
          <w:b/>
          <w:sz w:val="36"/>
          <w:szCs w:val="36"/>
          <w:u w:val="single"/>
        </w:rPr>
      </w:pPr>
    </w:p>
    <w:p w14:paraId="47CF1A7D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Retrospective Notes (Due DATE):</w:t>
      </w:r>
    </w:p>
    <w:p w14:paraId="6F380DC4" w14:textId="77777777" w:rsidR="00E32695" w:rsidRDefault="00E32695">
      <w:pPr>
        <w:rPr>
          <w:b/>
          <w:sz w:val="36"/>
          <w:szCs w:val="36"/>
          <w:u w:val="single"/>
        </w:rPr>
      </w:pPr>
    </w:p>
    <w:p w14:paraId="547508AB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ALL Deployed &amp; Repos Links (Due DATE):</w:t>
      </w:r>
    </w:p>
    <w:p w14:paraId="28DA7AB0" w14:textId="77777777" w:rsidR="00E32695" w:rsidRDefault="00E32695">
      <w:pPr>
        <w:rPr>
          <w:b/>
          <w:sz w:val="36"/>
          <w:szCs w:val="36"/>
          <w:u w:val="single"/>
        </w:rPr>
      </w:pPr>
    </w:p>
    <w:p w14:paraId="2EEC94F1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Working Agreements:</w:t>
      </w:r>
    </w:p>
    <w:p w14:paraId="451AB851" w14:textId="77777777" w:rsidR="00E32695" w:rsidRDefault="00E32695">
      <w:pPr>
        <w:rPr>
          <w:b/>
          <w:sz w:val="36"/>
          <w:szCs w:val="36"/>
          <w:u w:val="single"/>
        </w:rPr>
      </w:pPr>
    </w:p>
    <w:p w14:paraId="130A7DB3" w14:textId="3DF7AC57" w:rsidR="00275A90" w:rsidRDefault="00275A90">
      <w:pPr>
        <w:rPr>
          <w:b/>
          <w:sz w:val="36"/>
          <w:szCs w:val="36"/>
          <w:u w:val="single"/>
        </w:rPr>
      </w:pPr>
    </w:p>
    <w:p w14:paraId="1FE5F2E2" w14:textId="77777777" w:rsidR="00CA7B69" w:rsidRDefault="00CA7B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AEE127E" w14:textId="619B5A59" w:rsidR="00C34230" w:rsidRPr="00C34230" w:rsidRDefault="00C34230" w:rsidP="00C34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sz w:val="36"/>
          <w:szCs w:val="36"/>
          <w:u w:val="single"/>
        </w:rPr>
      </w:pPr>
      <w:r w:rsidRPr="00C34230">
        <w:rPr>
          <w:b/>
          <w:sz w:val="36"/>
          <w:szCs w:val="36"/>
          <w:u w:val="single"/>
        </w:rPr>
        <w:lastRenderedPageBreak/>
        <w:t>Technical Requirements</w:t>
      </w:r>
    </w:p>
    <w:p w14:paraId="4A486B14" w14:textId="77777777" w:rsidR="00C34230" w:rsidRPr="00C34230" w:rsidRDefault="00C34230" w:rsidP="00C34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68C833" w14:textId="77777777" w:rsidR="00C34230" w:rsidRPr="00EC5E0D" w:rsidRDefault="00C34230" w:rsidP="00EC5E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5E0D">
        <w:rPr>
          <w:rFonts w:ascii="Times New Roman" w:eastAsia="Times New Roman" w:hAnsi="Times New Roman" w:cs="Times New Roman"/>
          <w:sz w:val="24"/>
          <w:szCs w:val="24"/>
          <w:lang w:val="en-US"/>
        </w:rPr>
        <w:t>The technical requirements for Project 1 are as follows.</w:t>
      </w:r>
    </w:p>
    <w:p w14:paraId="0F4B4165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Use Pandas to clean and format your data set(s)</w:t>
      </w:r>
    </w:p>
    <w:p w14:paraId="2536B818" w14:textId="362C45E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describing the </w:t>
      </w:r>
      <w:r w:rsidRPr="00C342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 exploration and cleanup</w:t>
      </w: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</w:t>
      </w:r>
    </w:p>
    <w:p w14:paraId="5EB74199" w14:textId="73BA8985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illustrating the </w:t>
      </w:r>
      <w:r w:rsidRPr="00C342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final data analysis</w:t>
      </w:r>
    </w:p>
    <w:p w14:paraId="597A0D6D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Use Matplotlib to create a total of 6-8 visualizations of your data (ideally, at least 2 per "question" you ask of your data)</w:t>
      </w:r>
    </w:p>
    <w:p w14:paraId="6B0B0FD5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Save PNG images of your visualizations to distribute to the class and instructional team, and for inclusion in your presentation</w:t>
      </w:r>
    </w:p>
    <w:p w14:paraId="0EA426E5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Optionally, use at least one API, if you can find an API with data pertinent to your primary research questions</w:t>
      </w:r>
    </w:p>
    <w:p w14:paraId="241CD23E" w14:textId="68AD1949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493782E5" w14:textId="5402F1F7" w:rsidR="00C34230" w:rsidRDefault="00C34230">
      <w:pPr>
        <w:rPr>
          <w:b/>
          <w:sz w:val="36"/>
          <w:szCs w:val="36"/>
          <w:u w:val="single"/>
          <w:lang w:val="en-US"/>
        </w:rPr>
      </w:pPr>
    </w:p>
    <w:p w14:paraId="46AB8AC6" w14:textId="77777777" w:rsidR="00CA7B69" w:rsidRDefault="00CA7B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5B4D10BE" w14:textId="1686A66E" w:rsidR="00495637" w:rsidRPr="00495637" w:rsidRDefault="00495637" w:rsidP="00495637">
      <w:pPr>
        <w:rPr>
          <w:b/>
          <w:sz w:val="36"/>
          <w:szCs w:val="36"/>
          <w:u w:val="single"/>
        </w:rPr>
      </w:pPr>
      <w:r w:rsidRPr="00495637">
        <w:rPr>
          <w:b/>
          <w:sz w:val="36"/>
          <w:szCs w:val="36"/>
          <w:u w:val="single"/>
        </w:rPr>
        <w:lastRenderedPageBreak/>
        <w:t>Presentation Requirements</w:t>
      </w:r>
    </w:p>
    <w:p w14:paraId="36883B97" w14:textId="77777777" w:rsidR="00495637" w:rsidRDefault="00495637" w:rsidP="00495637">
      <w:pPr>
        <w:pStyle w:val="HTMLPreformatted"/>
      </w:pPr>
    </w:p>
    <w:p w14:paraId="1268647C" w14:textId="77777777" w:rsidR="00495637" w:rsidRDefault="00495637" w:rsidP="00495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The presentation requirements for Project 1 are as follows.</w:t>
      </w:r>
    </w:p>
    <w:p w14:paraId="78F54FE4" w14:textId="3D3A83DE" w:rsidR="00495637" w:rsidRDefault="00495637" w:rsidP="00495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Your presentation must:</w:t>
      </w:r>
    </w:p>
    <w:p w14:paraId="7606C6BA" w14:textId="3F7BE50F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Be at least 8-10 min. long</w:t>
      </w:r>
    </w:p>
    <w:p w14:paraId="6B92253B" w14:textId="0F0F3FA7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Describe the core message or hypothesis for your project.</w:t>
      </w:r>
    </w:p>
    <w:p w14:paraId="2528714F" w14:textId="57099CEB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Describe the questions you and your group found interesting, and what motivated you to answer them</w:t>
      </w:r>
    </w:p>
    <w:p w14:paraId="730B5873" w14:textId="26D5C681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Summarize where and how you found the data you used to answer these questions</w:t>
      </w:r>
    </w:p>
    <w:p w14:paraId="4DBBD6C3" w14:textId="722D0240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Describe the data exploration and cleanup process (accompanied by your </w:t>
      </w:r>
      <w:proofErr w:type="spellStart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Notebook)</w:t>
      </w:r>
    </w:p>
    <w:p w14:paraId="16162616" w14:textId="43BC44B7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Describe the analysis process (accompanied by your </w:t>
      </w:r>
      <w:proofErr w:type="spellStart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Notebook)</w:t>
      </w:r>
    </w:p>
    <w:p w14:paraId="5CCF9407" w14:textId="28A4F6E0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Summarize your conclusions. This should include a numerical summary (i.e., what data did your analysis yield), as well as visualizations of that summary (plots of the final analysis data)</w:t>
      </w:r>
    </w:p>
    <w:p w14:paraId="0F622B8A" w14:textId="5B9FB369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Discuss the implications of your findings. This is where you get to have an open-ended discussion about what your findings "mean".</w:t>
      </w:r>
    </w:p>
    <w:p w14:paraId="0BB426E9" w14:textId="66E6F1AB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Tell a good story! Storytelling through data analysis is no different than in literature. Find your narrative and use your analysis and visualization skills to highlight conflict and resolution in your data.</w:t>
      </w:r>
    </w:p>
    <w:p w14:paraId="100971D7" w14:textId="77777777" w:rsidR="00495637" w:rsidRPr="00C34230" w:rsidRDefault="00495637">
      <w:pPr>
        <w:rPr>
          <w:b/>
          <w:sz w:val="36"/>
          <w:szCs w:val="36"/>
          <w:u w:val="single"/>
          <w:lang w:val="en-US"/>
        </w:rPr>
      </w:pPr>
    </w:p>
    <w:p w14:paraId="6EE2CF71" w14:textId="77777777" w:rsidR="00C34230" w:rsidRDefault="00C34230">
      <w:pPr>
        <w:rPr>
          <w:b/>
          <w:sz w:val="36"/>
          <w:szCs w:val="36"/>
          <w:u w:val="single"/>
        </w:rPr>
      </w:pPr>
    </w:p>
    <w:p w14:paraId="65752F07" w14:textId="77777777" w:rsidR="00E32695" w:rsidRDefault="00E32695">
      <w:pPr>
        <w:rPr>
          <w:sz w:val="28"/>
          <w:szCs w:val="28"/>
        </w:rPr>
      </w:pPr>
    </w:p>
    <w:p w14:paraId="2F096579" w14:textId="77777777" w:rsidR="00CA7B69" w:rsidRDefault="00CA7B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5B9A0512" w14:textId="308D1272" w:rsidR="00E32695" w:rsidRDefault="00772FCC">
      <w:pPr>
        <w:rPr>
          <w:sz w:val="28"/>
          <w:szCs w:val="28"/>
        </w:rPr>
      </w:pPr>
      <w:r>
        <w:rPr>
          <w:b/>
          <w:sz w:val="36"/>
          <w:szCs w:val="36"/>
          <w:u w:val="single"/>
        </w:rPr>
        <w:lastRenderedPageBreak/>
        <w:t>Expectations:</w:t>
      </w:r>
    </w:p>
    <w:p w14:paraId="1BDD3BC4" w14:textId="524103ED" w:rsidR="00E32695" w:rsidRDefault="00E034D6" w:rsidP="00E034D6">
      <w:pPr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32"/>
          <w:szCs w:val="32"/>
        </w:rPr>
        <w:t xml:space="preserve">Prepare a 15-minute data deep-dive or infrastructure walkthrough that shows </w:t>
      </w:r>
      <w:r w:rsidR="001D572A">
        <w:rPr>
          <w:color w:val="000000"/>
          <w:sz w:val="32"/>
          <w:szCs w:val="32"/>
        </w:rPr>
        <w:t xml:space="preserve">what </w:t>
      </w:r>
      <w:r>
        <w:rPr>
          <w:color w:val="000000"/>
          <w:sz w:val="32"/>
          <w:szCs w:val="32"/>
        </w:rPr>
        <w:t>we’ve already learned.</w:t>
      </w:r>
    </w:p>
    <w:p w14:paraId="73A29344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put serious time and thought into this.</w:t>
      </w:r>
    </w:p>
    <w:p w14:paraId="3EF89223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report problems you are facing along the way.</w:t>
      </w:r>
    </w:p>
    <w:p w14:paraId="610B1B0F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utilize some form of project management system.</w:t>
      </w:r>
    </w:p>
    <w:p w14:paraId="021A0032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dig deep into documentation and external resources to learn what you need.</w:t>
      </w:r>
    </w:p>
    <w:p w14:paraId="3A86274D" w14:textId="77777777" w:rsidR="00E32695" w:rsidRDefault="00E32695">
      <w:pPr>
        <w:rPr>
          <w:b/>
          <w:sz w:val="36"/>
          <w:szCs w:val="36"/>
          <w:u w:val="single"/>
        </w:rPr>
      </w:pPr>
    </w:p>
    <w:p w14:paraId="7B3FDD06" w14:textId="77777777" w:rsidR="003851D2" w:rsidRDefault="003851D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E49555A" w14:textId="0CE9AA88" w:rsidR="00772FCC" w:rsidRPr="00772FCC" w:rsidRDefault="00772FCC" w:rsidP="00772FCC">
      <w:pPr>
        <w:rPr>
          <w:b/>
          <w:sz w:val="36"/>
          <w:szCs w:val="36"/>
          <w:u w:val="single"/>
        </w:rPr>
      </w:pPr>
      <w:r w:rsidRPr="00772FCC">
        <w:rPr>
          <w:b/>
          <w:sz w:val="36"/>
          <w:szCs w:val="36"/>
          <w:u w:val="single"/>
        </w:rPr>
        <w:lastRenderedPageBreak/>
        <w:t>Example projects:</w:t>
      </w:r>
    </w:p>
    <w:p w14:paraId="6216226B" w14:textId="6490C156" w:rsidR="00404CF4" w:rsidRPr="00404CF4" w:rsidRDefault="00404CF4" w:rsidP="00404CF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04CF4">
        <w:rPr>
          <w:b/>
          <w:bCs/>
          <w:sz w:val="28"/>
          <w:szCs w:val="28"/>
        </w:rPr>
        <w:t>Private Investigator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4CF4">
        <w:rPr>
          <w:sz w:val="28"/>
          <w:szCs w:val="28"/>
          <w:lang w:val="en-US"/>
        </w:rPr>
        <w:t xml:space="preserve">Use aggregate crime data from different police precincts in a city to uncover patterns in </w:t>
      </w:r>
    </w:p>
    <w:p w14:paraId="0AC54A56" w14:textId="094D2C90" w:rsidR="00772FCC" w:rsidRDefault="00A260F7" w:rsidP="00A260F7">
      <w:pPr>
        <w:numPr>
          <w:ilvl w:val="0"/>
          <w:numId w:val="2"/>
        </w:numPr>
        <w:rPr>
          <w:sz w:val="28"/>
          <w:szCs w:val="28"/>
        </w:rPr>
      </w:pPr>
      <w:r w:rsidRPr="00A260F7">
        <w:rPr>
          <w:b/>
          <w:bCs/>
          <w:sz w:val="28"/>
          <w:szCs w:val="28"/>
        </w:rPr>
        <w:t>Uber Rides and Weather</w:t>
      </w:r>
      <w:r>
        <w:rPr>
          <w:sz w:val="28"/>
          <w:szCs w:val="28"/>
        </w:rPr>
        <w:t xml:space="preserve">: </w:t>
      </w:r>
      <w:r w:rsidRPr="00A260F7">
        <w:rPr>
          <w:sz w:val="28"/>
          <w:szCs w:val="28"/>
        </w:rPr>
        <w:t>find out if people take Uber more during summer and winter, and if there are relationships between daily temperature and ride frequency.</w:t>
      </w:r>
    </w:p>
    <w:p w14:paraId="70B34057" w14:textId="6870EE64" w:rsidR="00A260F7" w:rsidRPr="00772FCC" w:rsidRDefault="003851D2" w:rsidP="003851D2">
      <w:pPr>
        <w:numPr>
          <w:ilvl w:val="0"/>
          <w:numId w:val="2"/>
        </w:numPr>
        <w:rPr>
          <w:sz w:val="28"/>
          <w:szCs w:val="28"/>
        </w:rPr>
      </w:pPr>
      <w:r w:rsidRPr="003851D2">
        <w:rPr>
          <w:b/>
          <w:bCs/>
          <w:sz w:val="28"/>
          <w:szCs w:val="28"/>
        </w:rPr>
        <w:t>Bullying and Crime Rates</w:t>
      </w:r>
      <w:r>
        <w:rPr>
          <w:sz w:val="28"/>
          <w:szCs w:val="28"/>
        </w:rPr>
        <w:t xml:space="preserve">: </w:t>
      </w:r>
      <w:r w:rsidRPr="003851D2">
        <w:rPr>
          <w:sz w:val="28"/>
          <w:szCs w:val="28"/>
        </w:rPr>
        <w:t xml:space="preserve">Bullying and violent crime seem like they should be related. Can we find a correlation between frequency of bullying and </w:t>
      </w:r>
      <w:r w:rsidRPr="003851D2">
        <w:rPr>
          <w:sz w:val="28"/>
          <w:szCs w:val="28"/>
        </w:rPr>
        <w:br/>
        <w:t>rates of violent crime?</w:t>
      </w:r>
    </w:p>
    <w:p w14:paraId="7B4B4486" w14:textId="77777777" w:rsidR="00772FCC" w:rsidRPr="00772FCC" w:rsidRDefault="00772FCC">
      <w:pPr>
        <w:rPr>
          <w:b/>
          <w:sz w:val="36"/>
          <w:szCs w:val="36"/>
          <w:u w:val="single"/>
          <w:lang w:val="en-US"/>
        </w:rPr>
      </w:pPr>
    </w:p>
    <w:p w14:paraId="479E8419" w14:textId="607172BA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Notes: </w:t>
      </w:r>
    </w:p>
    <w:p w14:paraId="273E9CBC" w14:textId="77777777" w:rsidR="00E32695" w:rsidRDefault="00E32695">
      <w:pPr>
        <w:rPr>
          <w:b/>
          <w:sz w:val="48"/>
          <w:szCs w:val="48"/>
          <w:u w:val="single"/>
        </w:rPr>
      </w:pPr>
    </w:p>
    <w:sectPr w:rsidR="00E326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44D"/>
    <w:multiLevelType w:val="hybridMultilevel"/>
    <w:tmpl w:val="A0461B50"/>
    <w:lvl w:ilvl="0" w:tplc="807216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1635C"/>
    <w:multiLevelType w:val="hybridMultilevel"/>
    <w:tmpl w:val="038C61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83D2F"/>
    <w:multiLevelType w:val="hybridMultilevel"/>
    <w:tmpl w:val="0276C3DA"/>
    <w:lvl w:ilvl="0" w:tplc="1AD6F9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A21D85"/>
    <w:multiLevelType w:val="hybridMultilevel"/>
    <w:tmpl w:val="43DE0EBC"/>
    <w:lvl w:ilvl="0" w:tplc="B20636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02ECE"/>
    <w:multiLevelType w:val="hybridMultilevel"/>
    <w:tmpl w:val="BB1EE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666CF"/>
    <w:rsid w:val="00097E48"/>
    <w:rsid w:val="001860D2"/>
    <w:rsid w:val="001B4DF2"/>
    <w:rsid w:val="001D572A"/>
    <w:rsid w:val="001E70B7"/>
    <w:rsid w:val="00275A90"/>
    <w:rsid w:val="002819B3"/>
    <w:rsid w:val="003851D2"/>
    <w:rsid w:val="003933FC"/>
    <w:rsid w:val="003C43A5"/>
    <w:rsid w:val="003C69B2"/>
    <w:rsid w:val="00404CF4"/>
    <w:rsid w:val="00406E95"/>
    <w:rsid w:val="004266BD"/>
    <w:rsid w:val="00472056"/>
    <w:rsid w:val="00495637"/>
    <w:rsid w:val="006A5851"/>
    <w:rsid w:val="00724CEB"/>
    <w:rsid w:val="00772FCC"/>
    <w:rsid w:val="007F6973"/>
    <w:rsid w:val="008160F1"/>
    <w:rsid w:val="00823737"/>
    <w:rsid w:val="008475A0"/>
    <w:rsid w:val="0087128D"/>
    <w:rsid w:val="008B0DF5"/>
    <w:rsid w:val="009E5493"/>
    <w:rsid w:val="00A260F7"/>
    <w:rsid w:val="00AB2102"/>
    <w:rsid w:val="00AC79A0"/>
    <w:rsid w:val="00AD5A25"/>
    <w:rsid w:val="00B36DE8"/>
    <w:rsid w:val="00BA7B08"/>
    <w:rsid w:val="00C1229D"/>
    <w:rsid w:val="00C34230"/>
    <w:rsid w:val="00CA7B69"/>
    <w:rsid w:val="00CC3EBB"/>
    <w:rsid w:val="00D24CA1"/>
    <w:rsid w:val="00D34D39"/>
    <w:rsid w:val="00D7571B"/>
    <w:rsid w:val="00DA2CAE"/>
    <w:rsid w:val="00E034D6"/>
    <w:rsid w:val="00E2645F"/>
    <w:rsid w:val="00E32695"/>
    <w:rsid w:val="00EC5E0D"/>
    <w:rsid w:val="00F53817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logodesig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Nehemiah Dang</cp:lastModifiedBy>
  <cp:revision>7</cp:revision>
  <dcterms:created xsi:type="dcterms:W3CDTF">2020-04-10T03:12:00Z</dcterms:created>
  <dcterms:modified xsi:type="dcterms:W3CDTF">2020-04-10T04:03:00Z</dcterms:modified>
</cp:coreProperties>
</file>