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1365" w14:textId="1B0EA3CA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5390BB2B" w14:textId="7DC2D29E" w:rsidR="00E36542" w:rsidRPr="00E36542" w:rsidRDefault="00E36542" w:rsidP="00E36542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E365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С</w:t>
      </w:r>
      <w:proofErr w:type="spellStart"/>
      <w:r w:rsidRPr="00E36542">
        <w:rPr>
          <w:rFonts w:ascii="Courier New" w:hAnsi="Courier New" w:cs="Courier New"/>
          <w:sz w:val="28"/>
          <w:szCs w:val="28"/>
        </w:rPr>
        <w:t>еть</w:t>
      </w:r>
      <w:proofErr w:type="spellEnd"/>
      <w:r w:rsidRPr="00E36542">
        <w:rPr>
          <w:rFonts w:ascii="Courier New" w:hAnsi="Courier New" w:cs="Courier New"/>
          <w:sz w:val="28"/>
          <w:szCs w:val="28"/>
        </w:rPr>
        <w:t xml:space="preserve"> на основе </w:t>
      </w:r>
      <w:r w:rsidRPr="00E36542">
        <w:rPr>
          <w:rFonts w:ascii="Courier New" w:hAnsi="Courier New" w:cs="Courier New"/>
          <w:sz w:val="28"/>
          <w:szCs w:val="28"/>
          <w:lang w:val="en-US"/>
        </w:rPr>
        <w:t>TCP</w:t>
      </w:r>
      <w:r w:rsidRPr="00E36542">
        <w:rPr>
          <w:rFonts w:ascii="Courier New" w:hAnsi="Courier New" w:cs="Courier New"/>
          <w:sz w:val="28"/>
          <w:szCs w:val="28"/>
        </w:rPr>
        <w:t>/</w:t>
      </w:r>
      <w:r w:rsidRPr="00E36542"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0D5E7BB" w14:textId="1A79BBDA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4B285DB5" w14:textId="669FB57A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10EC5B9" w14:textId="64A13CC2" w:rsidR="00E36542" w:rsidRPr="00E36542" w:rsidRDefault="00E36542" w:rsidP="00E36542">
      <w:pPr>
        <w:pStyle w:val="a3"/>
        <w:ind w:left="360"/>
        <w:jc w:val="both"/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</w:pPr>
      <w:r w:rsidRPr="00E36542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Э</w:t>
      </w:r>
      <w:r w:rsidRPr="00E36542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то виды услуг, которые оказываются серверами сети </w:t>
      </w:r>
      <w:proofErr w:type="spellStart"/>
      <w:r w:rsidRPr="00E36542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Internet</w:t>
      </w:r>
      <w:proofErr w:type="spellEnd"/>
      <w:r w:rsidRPr="00E365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SMTP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>
        <w:rPr>
          <w:rFonts w:ascii="Courier New" w:hAnsi="Courier New" w:cs="Courier New"/>
          <w:sz w:val="28"/>
          <w:szCs w:val="28"/>
        </w:rPr>
        <w:t>3/</w:t>
      </w:r>
      <w:r>
        <w:rPr>
          <w:rFonts w:ascii="Courier New" w:hAnsi="Courier New" w:cs="Courier New"/>
          <w:sz w:val="28"/>
          <w:szCs w:val="28"/>
          <w:lang w:val="en-US"/>
        </w:rPr>
        <w:t>IMAP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SSH</w:t>
      </w:r>
      <w:r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>).</w:t>
      </w:r>
    </w:p>
    <w:p w14:paraId="1D64F46D" w14:textId="77777777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927A2D6" w14:textId="2EC402A6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30A663AE" w14:textId="198E738D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7B6E2F1" w14:textId="77777777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>-адрес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</w:t>
      </w:r>
    </w:p>
    <w:p w14:paraId="45EC2DDD" w14:textId="77777777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09EC488" w14:textId="0B5F94F8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6CE2A77D" w14:textId="4E40457E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2B6DFF2" w14:textId="495B514D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риложение, состоящее из двух компонент – клиента и </w:t>
      </w:r>
      <w:r>
        <w:rPr>
          <w:rFonts w:ascii="Courier New" w:hAnsi="Courier New" w:cs="Courier New"/>
          <w:b/>
          <w:sz w:val="28"/>
          <w:szCs w:val="28"/>
        </w:rPr>
        <w:t>сервера</w:t>
      </w:r>
      <w:r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>
        <w:rPr>
          <w:rFonts w:ascii="Courier New" w:hAnsi="Courier New" w:cs="Courier New"/>
          <w:b/>
          <w:sz w:val="28"/>
          <w:szCs w:val="28"/>
        </w:rPr>
        <w:t>протоколами</w:t>
      </w:r>
      <w:r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>
        <w:rPr>
          <w:rFonts w:ascii="Courier New" w:hAnsi="Courier New" w:cs="Courier New"/>
          <w:b/>
          <w:sz w:val="28"/>
          <w:szCs w:val="28"/>
        </w:rPr>
        <w:t>соединение</w:t>
      </w:r>
      <w:r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>
        <w:rPr>
          <w:rFonts w:ascii="Courier New" w:hAnsi="Courier New" w:cs="Courier New"/>
          <w:sz w:val="28"/>
          <w:szCs w:val="28"/>
        </w:rPr>
        <w:t>.</w:t>
      </w:r>
    </w:p>
    <w:p w14:paraId="33E647BC" w14:textId="77777777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5E6841E" w14:textId="4F4AE531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14:paraId="07476A10" w14:textId="2ED0BE49" w:rsidR="00E36542" w:rsidRPr="00CD315B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920BB9B" w14:textId="09464F10" w:rsidR="00CD315B" w:rsidRPr="00CD315B" w:rsidRDefault="00CD315B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CD315B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Н</w:t>
      </w:r>
      <w:r w:rsidRPr="00CD315B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ошибок. </w:t>
      </w:r>
    </w:p>
    <w:p w14:paraId="324B06D1" w14:textId="77777777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7672194" w14:textId="075B5C2A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.</w:t>
      </w:r>
    </w:p>
    <w:p w14:paraId="56EB6A35" w14:textId="77777777" w:rsidR="00043FC5" w:rsidRDefault="00043FC5" w:rsidP="00043FC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040F24F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бинарный); </w:t>
      </w:r>
    </w:p>
    <w:p w14:paraId="169C92F9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0FBF1EDF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05260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320FFE45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;</w:t>
      </w:r>
    </w:p>
    <w:p w14:paraId="2A9A6BD1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01270719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ошибка;</w:t>
      </w:r>
    </w:p>
    <w:p w14:paraId="5147F936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 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ошибка; </w:t>
      </w:r>
    </w:p>
    <w:p w14:paraId="5130701F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14:paraId="4A4A42F5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05260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>
        <w:rPr>
          <w:rFonts w:ascii="Courier New" w:hAnsi="Courier New" w:cs="Courier New"/>
          <w:sz w:val="28"/>
          <w:szCs w:val="28"/>
        </w:rPr>
        <w:t>;</w:t>
      </w:r>
    </w:p>
    <w:p w14:paraId="1DF787D9" w14:textId="0AA314F9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.</w:t>
      </w:r>
    </w:p>
    <w:p w14:paraId="2D683E1E" w14:textId="77777777" w:rsidR="00052609" w:rsidRDefault="00052609" w:rsidP="00052609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A800AD3" w14:textId="625F1A39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-запросе.  </w:t>
      </w:r>
    </w:p>
    <w:p w14:paraId="757DDB7D" w14:textId="785A41FE" w:rsidR="00043FC5" w:rsidRDefault="00043FC5" w:rsidP="00043FC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612E6D1" w14:textId="77777777" w:rsidR="00043FC5" w:rsidRPr="00043FC5" w:rsidRDefault="00043FC5" w:rsidP="00043FC5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33333"/>
          <w:spacing w:val="-1"/>
          <w:sz w:val="28"/>
          <w:szCs w:val="28"/>
          <w:lang w:eastAsia="ru-BY"/>
        </w:rPr>
      </w:pPr>
      <w:r w:rsidRPr="00043FC5">
        <w:rPr>
          <w:rFonts w:ascii="Courier New" w:eastAsia="Times New Roman" w:hAnsi="Courier New" w:cs="Courier New"/>
          <w:color w:val="333333"/>
          <w:spacing w:val="-1"/>
          <w:sz w:val="28"/>
          <w:szCs w:val="28"/>
          <w:lang w:eastAsia="ru-BY"/>
        </w:rPr>
        <w:t>Запросы содержат следующие элементы:</w:t>
      </w:r>
    </w:p>
    <w:p w14:paraId="4954D10D" w14:textId="77777777" w:rsidR="00052609" w:rsidRDefault="00052609" w:rsidP="0005260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5E4CADE" w14:textId="77777777" w:rsidR="00052609" w:rsidRDefault="00052609" w:rsidP="0005260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45479D1C" w14:textId="77777777" w:rsidR="00052609" w:rsidRDefault="00052609" w:rsidP="0005260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7631BAD" w14:textId="77777777" w:rsidR="00052609" w:rsidRDefault="00052609" w:rsidP="0005260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6029BA40" w14:textId="77777777" w:rsidR="00052609" w:rsidRDefault="00052609" w:rsidP="0005260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3BDB1380" w14:textId="77777777" w:rsidR="00052609" w:rsidRDefault="00052609" w:rsidP="0005260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39A2A995" w14:textId="77777777" w:rsidR="00043FC5" w:rsidRPr="00043FC5" w:rsidRDefault="00043FC5" w:rsidP="00043FC5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7D2C153E" w14:textId="00878D22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-ответе.  </w:t>
      </w:r>
    </w:p>
    <w:p w14:paraId="6B3DF491" w14:textId="42DC46C1" w:rsidR="00043FC5" w:rsidRDefault="00043FC5" w:rsidP="00043FC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72A3C0D" w14:textId="77777777" w:rsidR="00043FC5" w:rsidRPr="00043FC5" w:rsidRDefault="00043FC5" w:rsidP="00043FC5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33333"/>
          <w:spacing w:val="-1"/>
          <w:sz w:val="28"/>
          <w:szCs w:val="28"/>
          <w:lang w:eastAsia="ru-BY"/>
        </w:rPr>
      </w:pPr>
      <w:r w:rsidRPr="00043FC5">
        <w:rPr>
          <w:rFonts w:ascii="Courier New" w:eastAsia="Times New Roman" w:hAnsi="Courier New" w:cs="Courier New"/>
          <w:color w:val="333333"/>
          <w:spacing w:val="-1"/>
          <w:sz w:val="28"/>
          <w:szCs w:val="28"/>
          <w:lang w:eastAsia="ru-BY"/>
        </w:rPr>
        <w:t>Ответы содержат следующие элементы:</w:t>
      </w:r>
    </w:p>
    <w:p w14:paraId="6FC8B515" w14:textId="77777777" w:rsidR="00052609" w:rsidRDefault="00052609" w:rsidP="00052609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1D7E4D0" w14:textId="77777777" w:rsidR="00052609" w:rsidRDefault="00052609" w:rsidP="00052609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);</w:t>
      </w:r>
    </w:p>
    <w:p w14:paraId="5271AE8B" w14:textId="77777777" w:rsidR="00052609" w:rsidRDefault="00052609" w:rsidP="00052609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5A16A209" w14:textId="77777777" w:rsidR="00052609" w:rsidRPr="00052609" w:rsidRDefault="00052609" w:rsidP="00052609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0108BE53" w14:textId="00DA846B" w:rsidR="00043FC5" w:rsidRPr="00052609" w:rsidRDefault="00043FC5" w:rsidP="00052609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052609">
        <w:rPr>
          <w:rFonts w:ascii="Courier New" w:eastAsia="Times New Roman" w:hAnsi="Courier New" w:cs="Courier New"/>
          <w:color w:val="333333"/>
          <w:spacing w:val="-1"/>
          <w:sz w:val="28"/>
          <w:szCs w:val="28"/>
          <w:lang w:eastAsia="ru-BY"/>
        </w:rPr>
        <w:t>Опционально: тело, содержащее пересылаемый ресурс.</w:t>
      </w:r>
    </w:p>
    <w:p w14:paraId="179324AB" w14:textId="77777777" w:rsidR="00043FC5" w:rsidRPr="00043FC5" w:rsidRDefault="00043FC5" w:rsidP="00043FC5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1F37EE80" w14:textId="07D989E5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-приложение». </w:t>
      </w:r>
    </w:p>
    <w:p w14:paraId="3F8BCC4A" w14:textId="71291244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FAE9D4F" w14:textId="2C47C81F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 xml:space="preserve">лиент-серверное приложение, у которого клиент и сервер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.</w:t>
      </w:r>
    </w:p>
    <w:p w14:paraId="7E863597" w14:textId="77777777" w:rsidR="00E36542" w:rsidRP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FC56B75" w14:textId="58D51DE2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</w:t>
      </w:r>
      <w:proofErr w:type="gramStart"/>
      <w:r>
        <w:rPr>
          <w:rFonts w:ascii="Courier New" w:hAnsi="Courier New" w:cs="Courier New"/>
          <w:sz w:val="28"/>
          <w:szCs w:val="28"/>
        </w:rPr>
        <w:t>понятиям  «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 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14:paraId="02E85207" w14:textId="259F91BD" w:rsidR="00E36542" w:rsidRDefault="00E36542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5A6C62B" w14:textId="4D772B5D" w:rsidR="00E36542" w:rsidRDefault="006673BF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 xml:space="preserve">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-приложения, говорят о разработке </w:t>
      </w:r>
      <w:r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(клиента) и </w:t>
      </w:r>
      <w:r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 (сервера)</w:t>
      </w:r>
      <w:r>
        <w:rPr>
          <w:rFonts w:ascii="Courier New" w:hAnsi="Courier New" w:cs="Courier New"/>
          <w:sz w:val="28"/>
          <w:szCs w:val="28"/>
        </w:rPr>
        <w:t>.</w:t>
      </w:r>
    </w:p>
    <w:p w14:paraId="6FC75D75" w14:textId="77777777" w:rsidR="006673BF" w:rsidRDefault="006673BF" w:rsidP="00E365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3B841DF" w14:textId="4E594711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Дайте определение понятию «кроссплатформенное приложение». </w:t>
      </w:r>
    </w:p>
    <w:p w14:paraId="520830DD" w14:textId="1F477863" w:rsidR="006673BF" w:rsidRDefault="006673BF" w:rsidP="006673B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3E2293C" w14:textId="7B5A1AA3" w:rsidR="006673BF" w:rsidRDefault="006673BF" w:rsidP="006673B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риложение, способное работать на более чем одной программно-аппаратной (аппаратура + операционная система) платформе.  </w:t>
      </w:r>
    </w:p>
    <w:p w14:paraId="6649D24B" w14:textId="77777777" w:rsidR="006673BF" w:rsidRDefault="006673BF" w:rsidP="006673B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EC3BDBD" w14:textId="482D5DD5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-приложения.</w:t>
      </w:r>
    </w:p>
    <w:p w14:paraId="0F7586E1" w14:textId="2AC418B1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FF4058F" w14:textId="4241685A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24D2414" wp14:editId="40B19CDA">
            <wp:extent cx="5940425" cy="2567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B834" w14:textId="4384945C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 w14:paraId="05951649" w14:textId="503C5CD8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6C2B8FD" w14:textId="0DD10BBA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Кроссплатформенность может быть достигнута различными способами: 1) на уровне компилятора (С, С++); 2) на уровне среды (фреймворка) исполнения (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JVM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#/.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>8).</w:t>
      </w:r>
    </w:p>
    <w:p w14:paraId="27BBA11C" w14:textId="77777777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E7173BD" w14:textId="64206E09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4B2A3852" w14:textId="2DBF6E98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40277AA" w14:textId="3F68FD95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-механизм, 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</w:p>
    <w:p w14:paraId="3C3853CE" w14:textId="77777777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171F320" w14:textId="3F992EE4" w:rsidR="00E36542" w:rsidRDefault="00E36542" w:rsidP="00A921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принцип выполнения асинхронного запроса с помощью объекта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E365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2A8B306" w14:textId="77777777" w:rsidR="00A9211B" w:rsidRP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B88E7D2" w14:textId="4CE8D0FC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.</w:t>
      </w:r>
    </w:p>
    <w:p w14:paraId="73D78441" w14:textId="77777777" w:rsidR="00A9211B" w:rsidRPr="00A9211B" w:rsidRDefault="00A9211B" w:rsidP="00A9211B">
      <w:pPr>
        <w:pStyle w:val="a3"/>
        <w:rPr>
          <w:rFonts w:ascii="Courier New" w:hAnsi="Courier New" w:cs="Courier New"/>
          <w:sz w:val="28"/>
          <w:szCs w:val="28"/>
        </w:rPr>
      </w:pPr>
    </w:p>
    <w:p w14:paraId="2EFD610D" w14:textId="77777777" w:rsidR="00A9211B" w:rsidRDefault="00A9211B" w:rsidP="00A9211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Программная платформа для </w:t>
      </w:r>
      <w:proofErr w:type="gramStart"/>
      <w:r>
        <w:rPr>
          <w:rFonts w:ascii="Courier New" w:hAnsi="Courier New" w:cs="Courier New"/>
          <w:sz w:val="28"/>
          <w:szCs w:val="28"/>
        </w:rPr>
        <w:t>разработки  серверных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-приложений на языке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>8.</w:t>
      </w:r>
    </w:p>
    <w:p w14:paraId="1AA62B4A" w14:textId="77777777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E322AEC" w14:textId="4980F841" w:rsidR="00E36542" w:rsidRDefault="00E36542" w:rsidP="00E365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3C0A8DB" w14:textId="411AD232" w:rsidR="00A9211B" w:rsidRDefault="00A9211B" w:rsidP="00A9211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2F9F197" w14:textId="74BFA4B3" w:rsidR="00A9211B" w:rsidRDefault="00A9211B" w:rsidP="00A9211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сновные свойства:</w:t>
      </w:r>
    </w:p>
    <w:p w14:paraId="49B5CCCD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14:paraId="5E7EAEFD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>;</w:t>
      </w:r>
    </w:p>
    <w:p w14:paraId="3D0BFA93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14:paraId="0F98AB01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14:paraId="6EE4F16B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921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-потоке;</w:t>
      </w:r>
    </w:p>
    <w:p w14:paraId="600E8E94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2980B595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921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A9211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>
        <w:rPr>
          <w:rFonts w:ascii="Courier New" w:hAnsi="Courier New" w:cs="Courier New"/>
          <w:b/>
          <w:sz w:val="28"/>
          <w:szCs w:val="28"/>
          <w:lang w:val="en-US"/>
        </w:rPr>
        <w:t>gyp</w:t>
      </w:r>
      <w:r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A9211B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A9211B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фреймворк для тестирования С++ приложений;   </w:t>
      </w:r>
    </w:p>
    <w:p w14:paraId="55D51796" w14:textId="74AD1475" w:rsidR="00A9211B" w:rsidRP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>
        <w:rPr>
          <w:rFonts w:ascii="Courier New" w:hAnsi="Courier New" w:cs="Courier New"/>
          <w:b/>
          <w:sz w:val="28"/>
          <w:szCs w:val="28"/>
          <w:lang w:val="en-US"/>
        </w:rPr>
        <w:t>V</w:t>
      </w:r>
      <w:r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–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A921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библиотека для абстрагирования неблокирующих операций ввода/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вывода; 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parser</w:t>
      </w:r>
      <w:r>
        <w:rPr>
          <w:rFonts w:ascii="Courier New" w:hAnsi="Courier New" w:cs="Courier New"/>
          <w:sz w:val="28"/>
          <w:szCs w:val="28"/>
        </w:rPr>
        <w:t xml:space="preserve"> – легковесный парсер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A921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 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A9211B">
        <w:rPr>
          <w:rFonts w:ascii="Courier New" w:hAnsi="Courier New" w:cs="Courier New"/>
          <w:sz w:val="28"/>
          <w:szCs w:val="28"/>
        </w:rPr>
        <w:t xml:space="preserve"> </w:t>
      </w:r>
      <w:r w:rsidRPr="00A9211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   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A9211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криптографии;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A921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сжатие и распаковка.</w:t>
      </w:r>
    </w:p>
    <w:p w14:paraId="78EA6DAD" w14:textId="7D27204F" w:rsidR="00A9211B" w:rsidRP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 xml:space="preserve">азработчик: </w:t>
      </w:r>
      <w:r>
        <w:rPr>
          <w:rFonts w:ascii="Courier New" w:hAnsi="Courier New" w:cs="Courier New"/>
          <w:b/>
          <w:sz w:val="28"/>
          <w:szCs w:val="28"/>
        </w:rPr>
        <w:t>Райан Дал</w:t>
      </w:r>
      <w:r>
        <w:rPr>
          <w:rFonts w:ascii="Courier New" w:hAnsi="Courier New" w:cs="Courier New"/>
          <w:sz w:val="28"/>
          <w:szCs w:val="28"/>
        </w:rPr>
        <w:t>:</w:t>
      </w:r>
    </w:p>
    <w:p w14:paraId="547E8167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первая версия: </w:t>
      </w:r>
      <w:r>
        <w:rPr>
          <w:rFonts w:ascii="Courier New" w:hAnsi="Courier New" w:cs="Courier New"/>
          <w:b/>
          <w:sz w:val="28"/>
          <w:szCs w:val="28"/>
        </w:rPr>
        <w:t>2009 г</w:t>
      </w:r>
      <w:r>
        <w:rPr>
          <w:rFonts w:ascii="Courier New" w:hAnsi="Courier New" w:cs="Courier New"/>
          <w:sz w:val="28"/>
          <w:szCs w:val="28"/>
          <w:lang w:val="en-US"/>
        </w:rPr>
        <w:t>.;</w:t>
      </w:r>
    </w:p>
    <w:p w14:paraId="14373A7E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стабильные версии: с </w:t>
      </w:r>
      <w:r>
        <w:rPr>
          <w:rFonts w:ascii="Courier New" w:hAnsi="Courier New" w:cs="Courier New"/>
          <w:b/>
          <w:sz w:val="28"/>
          <w:szCs w:val="28"/>
        </w:rPr>
        <w:t xml:space="preserve">2015 г.,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4.0.0; </w:t>
      </w:r>
    </w:p>
    <w:p w14:paraId="68A23E35" w14:textId="26B65044" w:rsidR="00A9211B" w:rsidRP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официальный сайт:</w:t>
      </w:r>
    </w:p>
    <w:p w14:paraId="333968EC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основная сфера применения: </w:t>
      </w:r>
      <w:r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</w:rPr>
        <w:t>-серверов</w:t>
      </w:r>
      <w:r>
        <w:rPr>
          <w:rFonts w:ascii="Courier New" w:hAnsi="Courier New" w:cs="Courier New"/>
          <w:sz w:val="28"/>
          <w:szCs w:val="28"/>
        </w:rPr>
        <w:t>;</w:t>
      </w:r>
    </w:p>
    <w:p w14:paraId="3C7AEE44" w14:textId="77777777" w:rsidR="00A9211B" w:rsidRDefault="00A9211B" w:rsidP="00A9211B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четные версии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–версии длительной поддержки (LST), нечетные версии – нестабильные версии, включающие последние разработки.   </w:t>
      </w:r>
    </w:p>
    <w:p w14:paraId="45DE1506" w14:textId="77777777" w:rsidR="00D874A4" w:rsidRPr="00E36542" w:rsidRDefault="00D874A4">
      <w:pPr>
        <w:rPr>
          <w:lang w:val="ru-RU"/>
        </w:rPr>
      </w:pPr>
    </w:p>
    <w:sectPr w:rsidR="00D874A4" w:rsidRPr="00E36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28D0"/>
    <w:multiLevelType w:val="multilevel"/>
    <w:tmpl w:val="CA4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1B2300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EF29BD"/>
    <w:multiLevelType w:val="multilevel"/>
    <w:tmpl w:val="C12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7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A4"/>
    <w:rsid w:val="00043FC5"/>
    <w:rsid w:val="00052609"/>
    <w:rsid w:val="006673BF"/>
    <w:rsid w:val="00865382"/>
    <w:rsid w:val="00A9211B"/>
    <w:rsid w:val="00CD315B"/>
    <w:rsid w:val="00D874A4"/>
    <w:rsid w:val="00E3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6A79"/>
  <w15:chartTrackingRefBased/>
  <w15:docId w15:val="{D5E343ED-FF63-4395-8513-4486F666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542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043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Hyperlink"/>
    <w:basedOn w:val="a0"/>
    <w:uiPriority w:val="99"/>
    <w:semiHidden/>
    <w:unhideWhenUsed/>
    <w:rsid w:val="00043FC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43FC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043F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2020-09-03T05:25:00Z</dcterms:created>
  <dcterms:modified xsi:type="dcterms:W3CDTF">2020-09-03T06:32:00Z</dcterms:modified>
</cp:coreProperties>
</file>