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DF" w:rsidRPr="004550E0" w:rsidRDefault="009838C2">
      <w:pPr>
        <w:rPr>
          <w:lang w:val="en-US"/>
        </w:rPr>
      </w:pPr>
      <w:r>
        <w:rPr>
          <w:lang w:val="en-US"/>
        </w:rPr>
        <w:t>Pupa</w:t>
      </w:r>
      <w:bookmarkStart w:id="0" w:name="_GoBack"/>
      <w:bookmarkEnd w:id="0"/>
    </w:p>
    <w:sectPr w:rsidR="007A49DF" w:rsidRPr="0045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BF"/>
    <w:rsid w:val="001E083F"/>
    <w:rsid w:val="00223484"/>
    <w:rsid w:val="003519AF"/>
    <w:rsid w:val="003E2542"/>
    <w:rsid w:val="004550E0"/>
    <w:rsid w:val="007950BF"/>
    <w:rsid w:val="007A49DF"/>
    <w:rsid w:val="007B2787"/>
    <w:rsid w:val="009838C2"/>
    <w:rsid w:val="00B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76FA6-C5EE-46DD-B33C-1FCCF5A4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Смелова</dc:creator>
  <cp:keywords/>
  <dc:description/>
  <cp:lastModifiedBy>Учетная запись Майкрософт</cp:lastModifiedBy>
  <cp:revision>3</cp:revision>
  <dcterms:created xsi:type="dcterms:W3CDTF">2020-10-08T05:09:00Z</dcterms:created>
  <dcterms:modified xsi:type="dcterms:W3CDTF">2020-10-28T06:59:00Z</dcterms:modified>
</cp:coreProperties>
</file>