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29D1" w14:textId="77777777" w:rsidR="00E87427" w:rsidRDefault="00E87427">
      <w:r>
        <w:t>Enter tuşu ile menüye girip, menü de yapılan değişikleri onaylarsın, ESC tuşu ile onaylamadan çıkar bir üst menüye dönersin.</w:t>
      </w:r>
    </w:p>
    <w:p w14:paraId="24D1840E" w14:textId="0209D2D7" w:rsidR="003511D7" w:rsidRDefault="00E87427">
      <w:r>
        <w:t>Setup tuşuna basıp menü ekranına geli.</w:t>
      </w:r>
    </w:p>
    <w:p w14:paraId="234BAA00" w14:textId="6738B9E8" w:rsidR="00E87427" w:rsidRDefault="00E87427">
      <w:r>
        <w:t>F1 tuşu ile P3 Communication menüsüne gel.</w:t>
      </w:r>
    </w:p>
    <w:p w14:paraId="0640F1FF" w14:textId="0C0CCC74" w:rsidR="00E87427" w:rsidRDefault="00E87427">
      <w:r>
        <w:t>Enter tuşu ile menü içine gir.</w:t>
      </w:r>
    </w:p>
    <w:p w14:paraId="620C31B1" w14:textId="482458A3" w:rsidR="00E87427" w:rsidRDefault="00E87427" w:rsidP="00E87427">
      <w:pPr>
        <w:ind w:firstLine="708"/>
      </w:pPr>
      <w:r>
        <w:t>P3.1 Com1 olacak.</w:t>
      </w:r>
    </w:p>
    <w:p w14:paraId="35693371" w14:textId="16A946C0" w:rsidR="00E87427" w:rsidRDefault="00E87427" w:rsidP="00E87427">
      <w:pPr>
        <w:ind w:left="708" w:firstLine="708"/>
      </w:pPr>
      <w:r>
        <w:t>P3.1.1 Baudrate 9600 olacak.</w:t>
      </w:r>
    </w:p>
    <w:p w14:paraId="770BE86C" w14:textId="58EDAEEA" w:rsidR="00E87427" w:rsidRDefault="00E87427" w:rsidP="00E87427">
      <w:pPr>
        <w:ind w:left="708" w:firstLine="708"/>
      </w:pPr>
      <w:r>
        <w:t>P3.1.2 Parity None olacak</w:t>
      </w:r>
    </w:p>
    <w:p w14:paraId="315C2E09" w14:textId="25FCAEE7" w:rsidR="00E87427" w:rsidRDefault="00E87427">
      <w:r>
        <w:t>ESC ile çık P4 Devices menüsüne gel ve Enter a bas.</w:t>
      </w:r>
    </w:p>
    <w:p w14:paraId="69CE8C30" w14:textId="369DF919" w:rsidR="00E87427" w:rsidRDefault="00E87427" w:rsidP="00E86308">
      <w:pPr>
        <w:ind w:firstLine="708"/>
      </w:pPr>
      <w:r>
        <w:t>P4.1 Computer olmalı.</w:t>
      </w:r>
    </w:p>
    <w:p w14:paraId="6569F69E" w14:textId="6FB0AE6D" w:rsidR="00E87427" w:rsidRDefault="00E87427" w:rsidP="00E86308">
      <w:pPr>
        <w:ind w:left="708" w:firstLine="708"/>
      </w:pPr>
      <w:r>
        <w:t>P4.1.1 Com1 olmalı.</w:t>
      </w:r>
    </w:p>
    <w:p w14:paraId="68206E47" w14:textId="57C3C30E" w:rsidR="00E87427" w:rsidRDefault="00E87427" w:rsidP="00E86308">
      <w:pPr>
        <w:ind w:left="708" w:firstLine="708"/>
      </w:pPr>
      <w:r>
        <w:t>P4.1.2</w:t>
      </w:r>
      <w:r w:rsidR="00E86308">
        <w:t xml:space="preserve"> Port Set e gir</w:t>
      </w:r>
    </w:p>
    <w:p w14:paraId="0C1ECA14" w14:textId="153069EF" w:rsidR="00E86308" w:rsidRDefault="00E86308" w:rsidP="00E86308">
      <w:pPr>
        <w:ind w:left="708" w:firstLine="708"/>
      </w:pPr>
      <w:r>
        <w:tab/>
        <w:t>P4.1.2.1 BaudRate 9600 olmalı</w:t>
      </w:r>
    </w:p>
    <w:p w14:paraId="7D5CC16C" w14:textId="5B25F3A9" w:rsidR="00E86308" w:rsidRDefault="00E86308" w:rsidP="00E86308">
      <w:pPr>
        <w:ind w:left="708" w:firstLine="708"/>
      </w:pPr>
      <w:r>
        <w:tab/>
        <w:t>P4.1.2.2 Parity None olmalı</w:t>
      </w:r>
    </w:p>
    <w:p w14:paraId="5A017774" w14:textId="5DE04CDA" w:rsidR="00E86308" w:rsidRDefault="00E86308" w:rsidP="00E86308">
      <w:pPr>
        <w:ind w:left="708" w:firstLine="708"/>
      </w:pPr>
      <w:r>
        <w:t>P4.1.3 Adress 1 olmalı</w:t>
      </w:r>
    </w:p>
    <w:p w14:paraId="00F1381E" w14:textId="0D51B657" w:rsidR="00E86308" w:rsidRDefault="00E86308" w:rsidP="00E86308">
      <w:pPr>
        <w:ind w:left="708" w:firstLine="708"/>
      </w:pPr>
      <w:r>
        <w:t>P4.1.4 Contrasnmisson None olamlı</w:t>
      </w:r>
    </w:p>
    <w:p w14:paraId="412D98F5" w14:textId="66F2BB05" w:rsidR="00E86308" w:rsidRDefault="00E86308" w:rsidP="00E86308">
      <w:pPr>
        <w:ind w:left="708" w:firstLine="708"/>
      </w:pPr>
      <w:r>
        <w:t>P4.1.5 Interval 0.1 olmalı</w:t>
      </w:r>
    </w:p>
    <w:p w14:paraId="08FDA608" w14:textId="783CC97E" w:rsidR="00E86308" w:rsidRDefault="00E86308" w:rsidP="00E86308">
      <w:pPr>
        <w:ind w:left="708" w:firstLine="708"/>
      </w:pPr>
      <w:r>
        <w:t>P4.1.6 E2R System None olmalı</w:t>
      </w:r>
    </w:p>
    <w:p w14:paraId="4F0AE434" w14:textId="06323A24" w:rsidR="00E86308" w:rsidRDefault="00E86308" w:rsidP="00E86308">
      <w:pPr>
        <w:ind w:left="708" w:firstLine="708"/>
      </w:pPr>
      <w:r>
        <w:t>P4.1.7 Print Out none olmalı</w:t>
      </w:r>
    </w:p>
    <w:p w14:paraId="47817298" w14:textId="77777777" w:rsidR="00E87427" w:rsidRDefault="00E87427"/>
    <w:sectPr w:rsidR="00E874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54"/>
    <w:rsid w:val="003F6278"/>
    <w:rsid w:val="00C22D30"/>
    <w:rsid w:val="00C33654"/>
    <w:rsid w:val="00E86308"/>
    <w:rsid w:val="00E8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3F3622"/>
  <w15:chartTrackingRefBased/>
  <w15:docId w15:val="{98CC765C-E45E-4931-BBC8-B4915519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kaya</dc:creator>
  <cp:keywords/>
  <dc:description/>
  <cp:lastModifiedBy>serkan kaya</cp:lastModifiedBy>
  <cp:revision>2</cp:revision>
  <dcterms:created xsi:type="dcterms:W3CDTF">2022-05-09T07:30:00Z</dcterms:created>
  <dcterms:modified xsi:type="dcterms:W3CDTF">2022-05-09T07:38:00Z</dcterms:modified>
</cp:coreProperties>
</file>