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34" w:rsidRDefault="00CC7011" w:rsidP="00CC7011">
      <w:pPr>
        <w:pStyle w:val="1"/>
      </w:pPr>
      <w:r>
        <w:t>Данные пилот - полет</w:t>
      </w:r>
    </w:p>
    <w:p w:rsidR="00CC7011" w:rsidRDefault="00CC7011" w:rsidP="00CC7011"/>
    <w:p w:rsidR="00CC7011" w:rsidRDefault="00CC7011" w:rsidP="00CC7011">
      <w:r>
        <w:t>У нас упрощенно, на самом деле параметров больше и все сложнее.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  <w:lang w:val="en-US"/>
        </w:rPr>
        <w:t>Id</w:t>
      </w:r>
      <w:r w:rsidRPr="00721F0C">
        <w:rPr>
          <w:highlight w:val="lightGray"/>
        </w:rPr>
        <w:t xml:space="preserve"> полета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  <w:lang w:val="en-US"/>
        </w:rPr>
        <w:t xml:space="preserve">Id </w:t>
      </w:r>
      <w:r w:rsidRPr="00721F0C">
        <w:rPr>
          <w:highlight w:val="lightGray"/>
        </w:rPr>
        <w:t>пилота</w:t>
      </w:r>
    </w:p>
    <w:p w:rsidR="00CC7011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</w:rPr>
        <w:t>Дата полета</w:t>
      </w:r>
    </w:p>
    <w:p w:rsidR="00C1655B" w:rsidRPr="001C6C21" w:rsidRDefault="00C1655B" w:rsidP="00CC7011">
      <w:pPr>
        <w:pStyle w:val="a4"/>
        <w:numPr>
          <w:ilvl w:val="0"/>
          <w:numId w:val="3"/>
        </w:numPr>
        <w:rPr>
          <w:highlight w:val="yellow"/>
        </w:rPr>
      </w:pPr>
      <w:r w:rsidRPr="001C6C21">
        <w:rPr>
          <w:highlight w:val="yellow"/>
        </w:rPr>
        <w:t>Погодные условия (0 – хорошие, 1 – плохие)</w:t>
      </w:r>
    </w:p>
    <w:p w:rsidR="00C1655B" w:rsidRDefault="00C1655B" w:rsidP="00C1655B">
      <w:pPr>
        <w:pStyle w:val="a4"/>
        <w:numPr>
          <w:ilvl w:val="0"/>
          <w:numId w:val="3"/>
        </w:numPr>
        <w:rPr>
          <w:highlight w:val="yellow"/>
        </w:rPr>
      </w:pPr>
      <w:r w:rsidRPr="001C6C21">
        <w:rPr>
          <w:highlight w:val="yellow"/>
        </w:rPr>
        <w:t>Время суток (0 – светлое, 1 – темное)</w:t>
      </w:r>
    </w:p>
    <w:p w:rsidR="00FE4DC1" w:rsidRPr="001C6C21" w:rsidRDefault="00FE4DC1" w:rsidP="00C1655B">
      <w:pPr>
        <w:pStyle w:val="a4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Длительность полета (Целое число минут)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Пол (0 – ж, 1 – м)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 xml:space="preserve">Возраст </w:t>
      </w:r>
      <w:r w:rsidR="00C1655B">
        <w:rPr>
          <w:highlight w:val="cyan"/>
        </w:rPr>
        <w:t xml:space="preserve">на время полета </w:t>
      </w:r>
      <w:r w:rsidRPr="00721F0C">
        <w:rPr>
          <w:highlight w:val="cyan"/>
        </w:rPr>
        <w:t>(число)</w:t>
      </w:r>
      <w:r w:rsidR="00C1655B">
        <w:rPr>
          <w:highlight w:val="cyan"/>
        </w:rPr>
        <w:t xml:space="preserve"> 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Физическое состояние</w:t>
      </w:r>
      <w:r w:rsidR="00721F0C">
        <w:rPr>
          <w:highlight w:val="cyan"/>
        </w:rPr>
        <w:t xml:space="preserve"> </w:t>
      </w:r>
      <w:r w:rsidRPr="00721F0C">
        <w:rPr>
          <w:highlight w:val="cyan"/>
        </w:rPr>
        <w:t>– проверено перед полетом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Психологическое</w:t>
      </w:r>
      <w:r w:rsidR="00721F0C">
        <w:rPr>
          <w:highlight w:val="cyan"/>
        </w:rPr>
        <w:t xml:space="preserve"> состояние </w:t>
      </w:r>
      <w:r w:rsidRPr="00721F0C">
        <w:rPr>
          <w:highlight w:val="cyan"/>
        </w:rPr>
        <w:t>– проверено перед полетом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 xml:space="preserve">Средняя оценка за тренажеры, на которых занимался между полетами </w:t>
      </w:r>
    </w:p>
    <w:p w:rsidR="00CC7011" w:rsidRP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Скорость реакции на команды диспетчера и на внешние возмущения</w:t>
      </w:r>
    </w:p>
    <w:p w:rsidR="00721F0C" w:rsidRP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Спокойствие – определяется по отклонению пульса, данные с браслета</w:t>
      </w:r>
    </w:p>
    <w:p w:rsid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Своевременность – выполнение действий в срок, например, убрал закрылки ровно при скорости 200</w:t>
      </w:r>
    </w:p>
    <w:p w:rsidR="00557CD2" w:rsidRPr="00557CD2" w:rsidRDefault="00557CD2" w:rsidP="00CC7011">
      <w:pPr>
        <w:pStyle w:val="a4"/>
        <w:numPr>
          <w:ilvl w:val="0"/>
          <w:numId w:val="3"/>
        </w:numPr>
        <w:rPr>
          <w:highlight w:val="magenta"/>
        </w:rPr>
      </w:pPr>
      <w:bookmarkStart w:id="0" w:name="_GoBack"/>
      <w:bookmarkEnd w:id="0"/>
      <w:r w:rsidRPr="00557CD2">
        <w:rPr>
          <w:highlight w:val="magenta"/>
          <w:lang w:val="en-US"/>
        </w:rPr>
        <w:t xml:space="preserve">Id </w:t>
      </w:r>
      <w:r w:rsidRPr="00557CD2">
        <w:rPr>
          <w:highlight w:val="magenta"/>
        </w:rPr>
        <w:t>самолета</w:t>
      </w:r>
    </w:p>
    <w:p w:rsidR="00721F0C" w:rsidRDefault="00721F0C" w:rsidP="00721F0C">
      <w:r w:rsidRPr="00721F0C">
        <w:rPr>
          <w:highlight w:val="lightGray"/>
        </w:rPr>
        <w:t>.</w:t>
      </w:r>
      <w:r>
        <w:t xml:space="preserve"> – Внешние данные</w:t>
      </w:r>
    </w:p>
    <w:p w:rsidR="001C6C21" w:rsidRDefault="001C6C21" w:rsidP="00721F0C">
      <w:r w:rsidRPr="001C6C21">
        <w:rPr>
          <w:highlight w:val="yellow"/>
        </w:rPr>
        <w:t>.</w:t>
      </w:r>
      <w:r>
        <w:t xml:space="preserve"> – Данные полета</w:t>
      </w:r>
      <w:r w:rsidR="00AB3494">
        <w:t xml:space="preserve"> (известны заранее)</w:t>
      </w:r>
    </w:p>
    <w:p w:rsidR="00721F0C" w:rsidRDefault="00721F0C" w:rsidP="00721F0C">
      <w:r w:rsidRPr="00721F0C">
        <w:rPr>
          <w:highlight w:val="cyan"/>
        </w:rPr>
        <w:t>.</w:t>
      </w:r>
      <w:r>
        <w:t xml:space="preserve"> – Данные пилота, не связанные с полетом</w:t>
      </w:r>
    </w:p>
    <w:p w:rsidR="00721F0C" w:rsidRDefault="00721F0C" w:rsidP="00721F0C">
      <w:r w:rsidRPr="00721F0C">
        <w:rPr>
          <w:highlight w:val="green"/>
        </w:rPr>
        <w:t>.</w:t>
      </w:r>
      <w:r>
        <w:t xml:space="preserve"> – Данные пилота в полете</w:t>
      </w:r>
    </w:p>
    <w:p w:rsidR="00721F0C" w:rsidRDefault="00721F0C" w:rsidP="00721F0C">
      <w:r>
        <w:t xml:space="preserve">Пункты </w:t>
      </w:r>
      <w:r w:rsidR="00FE4DC1">
        <w:t>9</w:t>
      </w:r>
      <w:r w:rsidR="001C6C21">
        <w:t>-1</w:t>
      </w:r>
      <w:r w:rsidR="00FE4DC1">
        <w:t>4</w:t>
      </w:r>
      <w:r>
        <w:t xml:space="preserve"> для простоты оцениваются в баллах по шкале от 1 до 100.</w:t>
      </w:r>
    </w:p>
    <w:p w:rsidR="00721F0C" w:rsidRDefault="00721F0C" w:rsidP="00721F0C"/>
    <w:p w:rsidR="00C1655B" w:rsidRDefault="00C1655B" w:rsidP="00C1655B">
      <w:pPr>
        <w:pStyle w:val="1"/>
      </w:pPr>
      <w:r>
        <w:t>Часть 1. Изменение качеств пилота и оценка</w:t>
      </w:r>
    </w:p>
    <w:p w:rsidR="00C1655B" w:rsidRDefault="00C1655B" w:rsidP="00C1655B">
      <w:r>
        <w:t xml:space="preserve">По пунктам </w:t>
      </w:r>
      <w:r w:rsidR="00FE4DC1">
        <w:t>9</w:t>
      </w:r>
      <w:r w:rsidR="001C6C21">
        <w:t>-1</w:t>
      </w:r>
      <w:r w:rsidR="00FE4DC1">
        <w:t>4</w:t>
      </w:r>
      <w:r>
        <w:t xml:space="preserve"> можно:</w:t>
      </w:r>
    </w:p>
    <w:p w:rsidR="00C1655B" w:rsidRDefault="001C6C21" w:rsidP="00C1655B">
      <w:pPr>
        <w:pStyle w:val="a4"/>
        <w:numPr>
          <w:ilvl w:val="0"/>
          <w:numId w:val="4"/>
        </w:numPr>
      </w:pPr>
      <w:r>
        <w:t>Строить о</w:t>
      </w:r>
      <w:r w:rsidR="00C1655B">
        <w:t>тдельные графики и смотреть на тренд</w:t>
      </w:r>
    </w:p>
    <w:p w:rsidR="00C1655B" w:rsidRDefault="001C6C21" w:rsidP="00C1655B">
      <w:pPr>
        <w:pStyle w:val="a4"/>
        <w:numPr>
          <w:ilvl w:val="0"/>
          <w:numId w:val="4"/>
        </w:numPr>
      </w:pPr>
      <w:r>
        <w:t>Строить л</w:t>
      </w:r>
      <w:r w:rsidR="00C1655B">
        <w:t xml:space="preserve">епестковую диаграмму и </w:t>
      </w:r>
      <w:r>
        <w:t>смотреть на общее состояние пилота</w:t>
      </w:r>
    </w:p>
    <w:p w:rsidR="001C6C21" w:rsidRDefault="001C6C21" w:rsidP="00C1655B">
      <w:pPr>
        <w:pStyle w:val="a4"/>
        <w:numPr>
          <w:ilvl w:val="0"/>
          <w:numId w:val="4"/>
        </w:numPr>
      </w:pPr>
      <w:r>
        <w:t>Определять по первым двум пунктам критические значения, когда пилот становится небезопасным</w:t>
      </w:r>
    </w:p>
    <w:p w:rsidR="001C6C21" w:rsidRDefault="001C6C21" w:rsidP="001C6C21"/>
    <w:p w:rsidR="001C6C21" w:rsidRDefault="001C6C21" w:rsidP="001C6C21">
      <w:pPr>
        <w:pStyle w:val="1"/>
      </w:pPr>
      <w:r>
        <w:t>Часть 2. Определение параметров, влияющих на качество ведения полета.</w:t>
      </w:r>
    </w:p>
    <w:p w:rsidR="00AB3494" w:rsidRDefault="00AB3494" w:rsidP="00AB3494">
      <w:r>
        <w:t>«Данные пилота в полете» характеризуют качество ведения полета.</w:t>
      </w:r>
    </w:p>
    <w:p w:rsidR="00AB3494" w:rsidRDefault="00AB3494" w:rsidP="00AB3494">
      <w:r>
        <w:t xml:space="preserve"> Для простоты превратим из в одно число – сумму баллов.</w:t>
      </w:r>
    </w:p>
    <w:p w:rsidR="00AB3494" w:rsidRDefault="00AB3494" w:rsidP="00AB3494">
      <w:r>
        <w:t xml:space="preserve">Теперь мы можем на основании данных полета и данных пилота перед полетом предсказывать </w:t>
      </w:r>
      <w:r w:rsidRPr="00AB3494">
        <w:t>(</w:t>
      </w:r>
      <w:r>
        <w:rPr>
          <w:lang w:val="en-US"/>
        </w:rPr>
        <w:t>ML</w:t>
      </w:r>
      <w:r w:rsidRPr="00AB3494">
        <w:t xml:space="preserve"> ‼!) </w:t>
      </w:r>
      <w:r>
        <w:t>это качество (причем еще до полета!).</w:t>
      </w:r>
    </w:p>
    <w:p w:rsidR="00AB3494" w:rsidRDefault="00AB3494" w:rsidP="00AB3494">
      <w:r>
        <w:lastRenderedPageBreak/>
        <w:t>Таким образом перед полетом можно решать, кого можно посадить за штурвал, а кого нет!</w:t>
      </w:r>
    </w:p>
    <w:p w:rsidR="003B730F" w:rsidRDefault="003B730F" w:rsidP="003B730F">
      <w:pPr>
        <w:pStyle w:val="1"/>
      </w:pPr>
      <w:r>
        <w:t>Реализация</w:t>
      </w:r>
    </w:p>
    <w:p w:rsidR="003B730F" w:rsidRDefault="003B730F" w:rsidP="003B730F">
      <w:pPr>
        <w:pStyle w:val="2"/>
      </w:pPr>
      <w:r>
        <w:t>Создание данных</w:t>
      </w:r>
    </w:p>
    <w:p w:rsidR="003B730F" w:rsidRDefault="003B730F" w:rsidP="003B730F">
      <w:pPr>
        <w:pStyle w:val="a4"/>
        <w:numPr>
          <w:ilvl w:val="0"/>
          <w:numId w:val="5"/>
        </w:numPr>
      </w:pPr>
      <w:r>
        <w:t xml:space="preserve">Создать список пилотов </w:t>
      </w:r>
      <w:r w:rsidR="00FE4DC1">
        <w:t>(50 штук)</w:t>
      </w:r>
    </w:p>
    <w:p w:rsidR="003B730F" w:rsidRP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>Id</w:t>
      </w:r>
      <w:r>
        <w:t xml:space="preserve"> по порядку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Пол рандом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дата рождения рандом от 01.01.1960 до 01.01.1995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 xml:space="preserve">для пунктов </w:t>
      </w:r>
      <w:r w:rsidR="00FE4DC1">
        <w:t>9</w:t>
      </w:r>
      <w:r>
        <w:t>-1</w:t>
      </w:r>
      <w:r w:rsidR="00FE4DC1">
        <w:t>4</w:t>
      </w:r>
      <w:r>
        <w:t xml:space="preserve"> </w:t>
      </w:r>
      <w:proofErr w:type="spellStart"/>
      <w:r>
        <w:t>рандомно</w:t>
      </w:r>
      <w:proofErr w:type="spellEnd"/>
      <w:r>
        <w:t xml:space="preserve"> заполнить БАЗОВЫЕ значения для данного пилота (от </w:t>
      </w:r>
      <w:r w:rsidR="00A34378">
        <w:t>5</w:t>
      </w:r>
      <w:r>
        <w:t xml:space="preserve">0 до </w:t>
      </w:r>
      <w:r w:rsidR="00A34378">
        <w:t>7</w:t>
      </w:r>
      <w:r>
        <w:t>0)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тренд – число от -3 до 3</w:t>
      </w:r>
    </w:p>
    <w:p w:rsidR="003B730F" w:rsidRDefault="003B730F" w:rsidP="003B730F">
      <w:pPr>
        <w:pStyle w:val="a4"/>
        <w:numPr>
          <w:ilvl w:val="0"/>
          <w:numId w:val="5"/>
        </w:numPr>
      </w:pPr>
      <w:r>
        <w:t>Основная таблица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 xml:space="preserve">Id </w:t>
      </w:r>
      <w:r>
        <w:t>по порядку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>Id</w:t>
      </w:r>
      <w:r w:rsidRPr="003B730F">
        <w:t xml:space="preserve"> </w:t>
      </w:r>
      <w:r>
        <w:t>рандом из тех что есть</w:t>
      </w:r>
    </w:p>
    <w:p w:rsidR="00FE4DC1" w:rsidRDefault="003B730F" w:rsidP="00FE4DC1">
      <w:pPr>
        <w:pStyle w:val="a4"/>
        <w:numPr>
          <w:ilvl w:val="1"/>
          <w:numId w:val="5"/>
        </w:numPr>
      </w:pPr>
      <w:r>
        <w:t xml:space="preserve">Дата полета по порядку без интервалов. Каждая дублируется от 10 до 20 </w:t>
      </w:r>
      <w:r w:rsidR="00FE4DC1">
        <w:t>раз. Даты с 01.01.2017 по 31.12.2017 – то есть будет около 5500 записей, примерно по 110 на пилота.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Погода и время суток рандом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Длительность – рандом между 90 и 600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Пол из таблицы пилотов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Возраст – разность между датами</w:t>
      </w:r>
    </w:p>
    <w:p w:rsidR="00A34378" w:rsidRDefault="00FE4DC1" w:rsidP="00FE4DC1">
      <w:pPr>
        <w:pStyle w:val="a4"/>
        <w:numPr>
          <w:ilvl w:val="1"/>
          <w:numId w:val="5"/>
        </w:numPr>
      </w:pPr>
      <w:r>
        <w:t xml:space="preserve">Каждый из пунктов 9-11 заполняются по формуле </w:t>
      </w:r>
    </w:p>
    <w:p w:rsidR="00FE4DC1" w:rsidRDefault="00FE4DC1" w:rsidP="00A34378">
      <w:pPr>
        <w:pStyle w:val="a4"/>
        <w:ind w:left="1440"/>
      </w:pPr>
      <w:r>
        <w:t xml:space="preserve">БЗ + </w:t>
      </w:r>
      <w:r w:rsidR="00A34378">
        <w:t xml:space="preserve">тренд * (разность в днях между тек. датой и 01.01.17) * </w:t>
      </w:r>
      <w:proofErr w:type="gramStart"/>
      <w:r w:rsidR="00A34378">
        <w:t>рандом(</w:t>
      </w:r>
      <w:proofErr w:type="gramEnd"/>
      <w:r w:rsidR="00A34378">
        <w:t>-0,005, 0.01),</w:t>
      </w:r>
    </w:p>
    <w:p w:rsidR="00A34378" w:rsidRPr="00A34378" w:rsidRDefault="00A34378" w:rsidP="00A34378">
      <w:pPr>
        <w:pStyle w:val="a4"/>
        <w:ind w:left="1440"/>
      </w:pPr>
      <w:r>
        <w:t xml:space="preserve">Но не должен выходить за пределы </w:t>
      </w:r>
      <w:r w:rsidRPr="00A34378">
        <w:t>[20, 100]</w:t>
      </w:r>
    </w:p>
    <w:p w:rsidR="00A34378" w:rsidRDefault="007A6995" w:rsidP="007A6995">
      <w:pPr>
        <w:pStyle w:val="a4"/>
        <w:numPr>
          <w:ilvl w:val="1"/>
          <w:numId w:val="5"/>
        </w:numPr>
      </w:pPr>
      <w:r>
        <w:t>Каждый из пунктов 12-14 определяется по формуле</w:t>
      </w:r>
    </w:p>
    <w:p w:rsidR="007A6995" w:rsidRPr="00A34378" w:rsidRDefault="007A6995" w:rsidP="007A6995">
      <w:pPr>
        <w:pStyle w:val="a4"/>
        <w:ind w:left="1440"/>
      </w:pPr>
    </w:p>
    <w:p w:rsidR="00BB5203" w:rsidRDefault="00BB5203" w:rsidP="00BB5203">
      <w:pPr>
        <w:pStyle w:val="1"/>
      </w:pPr>
      <w:r>
        <w:t>Отчеты</w:t>
      </w:r>
    </w:p>
    <w:p w:rsidR="00BB5203" w:rsidRDefault="00BB5203" w:rsidP="00BB5203">
      <w:pPr>
        <w:pStyle w:val="2"/>
      </w:pPr>
      <w:r>
        <w:t>Поведенческая модель члена летного состава (лепестковая диаграмма):</w:t>
      </w:r>
    </w:p>
    <w:p w:rsidR="00BB5203" w:rsidRPr="00557CD2" w:rsidRDefault="00BB5203" w:rsidP="00BB5203">
      <w:pPr>
        <w:ind w:left="708"/>
      </w:pPr>
      <w:r>
        <w:t>Физ. Состояние</w:t>
      </w:r>
      <w:r>
        <w:br/>
        <w:t>Психологическое состояние</w:t>
      </w:r>
      <w:r>
        <w:br/>
        <w:t>Скорость реакции</w:t>
      </w:r>
      <w:r>
        <w:br/>
        <w:t>Спокойствие</w:t>
      </w:r>
      <w:r>
        <w:br/>
        <w:t>Своевременность</w:t>
      </w:r>
    </w:p>
    <w:p w:rsidR="00BD0E76" w:rsidRDefault="00BD0E76" w:rsidP="00BB5203">
      <w:pPr>
        <w:ind w:left="708"/>
      </w:pPr>
      <w:r>
        <w:t xml:space="preserve">Средняя </w:t>
      </w:r>
      <w:r w:rsidRPr="00633BB5">
        <w:rPr>
          <w:u w:val="single"/>
        </w:rPr>
        <w:t>за месяц</w:t>
      </w:r>
      <w:r>
        <w:t xml:space="preserve"> по шкале от 0-100</w:t>
      </w:r>
    </w:p>
    <w:p w:rsidR="00BB266D" w:rsidRDefault="00BB266D" w:rsidP="00633BB5">
      <w:pPr>
        <w:ind w:left="708"/>
      </w:pPr>
      <w:r>
        <w:t xml:space="preserve">Лепестковая диаграмма строится для </w:t>
      </w:r>
      <w:r w:rsidRPr="00BB266D">
        <w:rPr>
          <w:u w:val="single"/>
        </w:rPr>
        <w:t>каждого пилота</w:t>
      </w:r>
      <w:r w:rsidRPr="00BB266D">
        <w:t xml:space="preserve"> </w:t>
      </w:r>
      <w:r w:rsidR="00633BB5">
        <w:t xml:space="preserve"> </w:t>
      </w:r>
      <w:r w:rsidR="00F31B37">
        <w:t>для средних результатов за месяц</w:t>
      </w:r>
      <w:r w:rsidR="009C1243">
        <w:t>. Вывод - пилот опытный, немного опыта, новичок, непригоден для полетов</w:t>
      </w:r>
      <w:r w:rsidR="00F31B37">
        <w:t>.</w:t>
      </w:r>
    </w:p>
    <w:p w:rsidR="00633BB5" w:rsidRDefault="00633BB5" w:rsidP="00633BB5">
      <w:pPr>
        <w:ind w:left="708"/>
      </w:pPr>
      <w:r w:rsidRPr="00633BB5">
        <w:rPr>
          <w:u w:val="single"/>
        </w:rPr>
        <w:t>Т.е. администратор выбирает пилота и месяц, за который просматривает диаграмму</w:t>
      </w:r>
      <w:r>
        <w:t>.</w:t>
      </w:r>
    </w:p>
    <w:p w:rsidR="00633BB5" w:rsidRDefault="00BB266D" w:rsidP="00633BB5">
      <w:pPr>
        <w:ind w:firstLine="708"/>
      </w:pPr>
      <w:r>
        <w:t>Расширение</w:t>
      </w:r>
      <w:r w:rsidR="00633BB5">
        <w:t>:</w:t>
      </w:r>
    </w:p>
    <w:p w:rsidR="00BD0E76" w:rsidRDefault="00633BB5" w:rsidP="00633BB5">
      <w:pPr>
        <w:ind w:left="708"/>
      </w:pPr>
      <w:r>
        <w:t>О</w:t>
      </w:r>
      <w:r w:rsidR="00BB266D">
        <w:t xml:space="preserve">ценка поведенческой модели нескольких пилотов проводится в случае, если они так или иначе относятся к некоторой группе. Это позволяет, например, оценить качество работы инструктора </w:t>
      </w:r>
      <w:r w:rsidR="008576E5">
        <w:t>в случае, если все пилоты данной группы допускают одну и ту же ошибку.</w:t>
      </w:r>
    </w:p>
    <w:p w:rsidR="00BD0E76" w:rsidRDefault="00BD0E76" w:rsidP="00BD0E76">
      <w:pPr>
        <w:pStyle w:val="2"/>
      </w:pPr>
      <w:r>
        <w:lastRenderedPageBreak/>
        <w:t>Диаграмма трендов:</w:t>
      </w:r>
      <w:r>
        <w:br/>
      </w:r>
    </w:p>
    <w:p w:rsidR="00BD0E76" w:rsidRDefault="00BD0E76" w:rsidP="00BD0E76">
      <w:pPr>
        <w:ind w:left="708" w:firstLine="708"/>
      </w:pPr>
      <w:r>
        <w:t xml:space="preserve">По результатам лепестковой диаграммы строим тренд оценки летного состава за год в зависимости от различных показателей. </w:t>
      </w:r>
      <w:r w:rsidR="00633BB5">
        <w:t xml:space="preserve"> </w:t>
      </w:r>
      <w:r>
        <w:t>Средняя оценка показателей пилота высчитывается как сумма результатов показателей, деленная на число показателей. Она позволяет оценить прогресс пилота.</w:t>
      </w:r>
    </w:p>
    <w:p w:rsidR="00633BB5" w:rsidRDefault="00633BB5" w:rsidP="00633BB5">
      <w:pPr>
        <w:pStyle w:val="a4"/>
        <w:numPr>
          <w:ilvl w:val="0"/>
          <w:numId w:val="7"/>
        </w:numPr>
      </w:pPr>
      <w:r>
        <w:t>Тренд оценки по поведенческой модели за год – изменение среднего показателя оценки всех полетов одного пилота в течение года (Администратор выбирает пилота).</w:t>
      </w:r>
    </w:p>
    <w:p w:rsidR="00A002E3" w:rsidRDefault="00A002E3" w:rsidP="00A002E3">
      <w:pPr>
        <w:pStyle w:val="a4"/>
        <w:ind w:left="1068"/>
      </w:pPr>
    </w:p>
    <w:p w:rsidR="00633BB5" w:rsidRDefault="00633BB5" w:rsidP="00633BB5">
      <w:pPr>
        <w:pStyle w:val="a4"/>
        <w:numPr>
          <w:ilvl w:val="0"/>
          <w:numId w:val="7"/>
        </w:numPr>
      </w:pPr>
      <w:r>
        <w:t xml:space="preserve">Тренд оценки по поведенческой модели за год в зависимости от самолета –  изменение среднего показателя оценки всех полетов одного пилота в течение года для каждого самолета (Администратор выбирает пилота </w:t>
      </w:r>
      <w:r w:rsidRPr="00633BB5">
        <w:t>[</w:t>
      </w:r>
      <w:r>
        <w:t>система присылает данные пилота для каждой модели самолета отдельно, т.е. будет несколько диаграмм на одной</w:t>
      </w:r>
      <w:r w:rsidRPr="00633BB5">
        <w:t>]</w:t>
      </w:r>
      <w:r>
        <w:t>).</w:t>
      </w:r>
    </w:p>
    <w:p w:rsidR="00A002E3" w:rsidRDefault="00A002E3" w:rsidP="00A002E3">
      <w:pPr>
        <w:pStyle w:val="a4"/>
        <w:ind w:left="1068"/>
      </w:pPr>
    </w:p>
    <w:p w:rsidR="00633BB5" w:rsidRDefault="00633BB5" w:rsidP="00633BB5">
      <w:pPr>
        <w:pStyle w:val="a4"/>
        <w:numPr>
          <w:ilvl w:val="0"/>
          <w:numId w:val="7"/>
        </w:numPr>
      </w:pPr>
      <w:r>
        <w:t>Тренд оценки по поведенческой модели за год в зависимости от погодных условий –  изменение среднего показателя оценки всех полетов одного пилота в течение года в зависимости от погодных условий</w:t>
      </w:r>
      <w:r w:rsidR="00A002E3">
        <w:t xml:space="preserve"> </w:t>
      </w:r>
      <w:r>
        <w:t xml:space="preserve"> (Администратор выбирает пилота </w:t>
      </w:r>
      <w:r w:rsidRPr="00633BB5">
        <w:t>[</w:t>
      </w:r>
      <w:r>
        <w:t>система присылает данные пилота для каждой</w:t>
      </w:r>
      <w:r w:rsidR="00A002E3">
        <w:t xml:space="preserve"> погоды</w:t>
      </w:r>
      <w:r>
        <w:t>, т.е. будет несколько диаграмм на одной</w:t>
      </w:r>
      <w:r w:rsidRPr="00633BB5">
        <w:t>]</w:t>
      </w:r>
      <w:r>
        <w:t>).</w:t>
      </w:r>
    </w:p>
    <w:p w:rsidR="00A002E3" w:rsidRDefault="00A002E3" w:rsidP="00A002E3">
      <w:pPr>
        <w:pStyle w:val="a4"/>
        <w:ind w:left="1068"/>
      </w:pPr>
    </w:p>
    <w:p w:rsidR="00A002E3" w:rsidRDefault="00A002E3" w:rsidP="00A002E3">
      <w:pPr>
        <w:pStyle w:val="a4"/>
        <w:numPr>
          <w:ilvl w:val="0"/>
          <w:numId w:val="7"/>
        </w:numPr>
      </w:pPr>
      <w:r>
        <w:t xml:space="preserve">Тренд оценки по поведенческой модели за год в зависимости от времени суток  –  изменение среднего показателя оценки всех полетов одного пилота в течение года в зависимости от времени суток  (Администратор выбирает пилота </w:t>
      </w:r>
      <w:r w:rsidRPr="00633BB5">
        <w:t>[</w:t>
      </w:r>
      <w:r>
        <w:t>система присылает данные пилота для каждого времени суток, т.е. будет несколько диаграмм на одной</w:t>
      </w:r>
      <w:r w:rsidRPr="00633BB5">
        <w:t>]</w:t>
      </w:r>
      <w:r>
        <w:t>).</w:t>
      </w:r>
    </w:p>
    <w:p w:rsidR="00A002E3" w:rsidRDefault="00A002E3" w:rsidP="00A002E3">
      <w:pPr>
        <w:pStyle w:val="a4"/>
        <w:ind w:left="1068"/>
      </w:pPr>
    </w:p>
    <w:p w:rsidR="00A002E3" w:rsidRDefault="00A002E3" w:rsidP="00A002E3">
      <w:pPr>
        <w:pStyle w:val="a4"/>
        <w:numPr>
          <w:ilvl w:val="0"/>
          <w:numId w:val="7"/>
        </w:numPr>
      </w:pPr>
      <w:r>
        <w:t xml:space="preserve">Тренд оценки по поведенческой модели за год в зависимости от длительности полета–  изменение среднего показателя оценки всех полетов одного пилота в течение года в зависимости от длительности полета (Администратор выбирает пилота </w:t>
      </w:r>
      <w:r w:rsidRPr="00633BB5">
        <w:t>[</w:t>
      </w:r>
      <w:r>
        <w:t>система присылает данные пилота для каждой длительности полета, т.е. будет несколько диаграмм на одной</w:t>
      </w:r>
      <w:r w:rsidRPr="00633BB5">
        <w:t>]</w:t>
      </w:r>
      <w:r>
        <w:t>).</w:t>
      </w:r>
    </w:p>
    <w:p w:rsidR="00633BB5" w:rsidRPr="00BD0E76" w:rsidRDefault="00633BB5" w:rsidP="00A002E3">
      <w:pPr>
        <w:pStyle w:val="a4"/>
        <w:ind w:left="1068"/>
      </w:pPr>
    </w:p>
    <w:p w:rsidR="00BD0E76" w:rsidRDefault="00BD0E76" w:rsidP="00BD0E76"/>
    <w:p w:rsidR="009C1243" w:rsidRPr="00BB266D" w:rsidRDefault="009C1243" w:rsidP="009C1243">
      <w:pPr>
        <w:ind w:left="708" w:firstLine="708"/>
      </w:pPr>
    </w:p>
    <w:p w:rsidR="00BB5203" w:rsidRPr="00BB5203" w:rsidRDefault="00BB5203" w:rsidP="00BB5203"/>
    <w:p w:rsidR="00AB3494" w:rsidRPr="00AB3494" w:rsidRDefault="00AB3494" w:rsidP="00BB5203"/>
    <w:sectPr w:rsidR="00AB3494" w:rsidRPr="00AB3494" w:rsidSect="00AB349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5D0"/>
    <w:multiLevelType w:val="hybridMultilevel"/>
    <w:tmpl w:val="49AE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24E3"/>
    <w:multiLevelType w:val="hybridMultilevel"/>
    <w:tmpl w:val="92E85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1646F"/>
    <w:multiLevelType w:val="hybridMultilevel"/>
    <w:tmpl w:val="6A94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C4469"/>
    <w:multiLevelType w:val="hybridMultilevel"/>
    <w:tmpl w:val="7406A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12260"/>
    <w:multiLevelType w:val="hybridMultilevel"/>
    <w:tmpl w:val="D2745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60FAB"/>
    <w:multiLevelType w:val="hybridMultilevel"/>
    <w:tmpl w:val="B2087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222A1"/>
    <w:multiLevelType w:val="hybridMultilevel"/>
    <w:tmpl w:val="F3AEF080"/>
    <w:lvl w:ilvl="0" w:tplc="A2F2C6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C0"/>
    <w:rsid w:val="001A3AB5"/>
    <w:rsid w:val="001C6C21"/>
    <w:rsid w:val="00276F2E"/>
    <w:rsid w:val="003B730F"/>
    <w:rsid w:val="00557CD2"/>
    <w:rsid w:val="00633BB5"/>
    <w:rsid w:val="00721F0C"/>
    <w:rsid w:val="007A6995"/>
    <w:rsid w:val="008576E5"/>
    <w:rsid w:val="009345C0"/>
    <w:rsid w:val="00976D20"/>
    <w:rsid w:val="009C1243"/>
    <w:rsid w:val="009D59E8"/>
    <w:rsid w:val="00A002E3"/>
    <w:rsid w:val="00A34378"/>
    <w:rsid w:val="00AB3494"/>
    <w:rsid w:val="00BB266D"/>
    <w:rsid w:val="00BB5203"/>
    <w:rsid w:val="00BD0E76"/>
    <w:rsid w:val="00C1655B"/>
    <w:rsid w:val="00CC7011"/>
    <w:rsid w:val="00DC5234"/>
    <w:rsid w:val="00F31B37"/>
    <w:rsid w:val="00F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F6F6"/>
  <w15:docId w15:val="{2B04A0D1-F240-4828-A89F-E9291B7E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C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70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7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Эмилий Фельдман</dc:creator>
  <cp:keywords/>
  <dc:description/>
  <cp:lastModifiedBy>Эмилий Фельдман</cp:lastModifiedBy>
  <cp:revision>13</cp:revision>
  <dcterms:created xsi:type="dcterms:W3CDTF">2018-05-13T06:09:00Z</dcterms:created>
  <dcterms:modified xsi:type="dcterms:W3CDTF">2018-05-13T09:51:00Z</dcterms:modified>
</cp:coreProperties>
</file>