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24E79" w14:textId="532713E2" w:rsidR="00E56F28" w:rsidRDefault="003A01EA" w:rsidP="00D65AE4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D65AE4">
        <w:rPr>
          <w:rFonts w:ascii="Times New Roman" w:hAnsi="Times New Roman" w:cs="Times New Roman"/>
          <w:b/>
          <w:bCs/>
          <w:i/>
          <w:iCs/>
          <w:sz w:val="40"/>
          <w:szCs w:val="40"/>
        </w:rPr>
        <w:t>HYPER</w:t>
      </w:r>
      <w:r w:rsidR="0085482D" w:rsidRPr="00D65AE4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TEXT TRANSFER PROTOC</w:t>
      </w:r>
      <w:r w:rsidRPr="00D65AE4">
        <w:rPr>
          <w:rFonts w:ascii="Times New Roman" w:hAnsi="Times New Roman" w:cs="Times New Roman"/>
          <w:b/>
          <w:bCs/>
          <w:i/>
          <w:iCs/>
          <w:sz w:val="40"/>
          <w:szCs w:val="40"/>
        </w:rPr>
        <w:t>O</w:t>
      </w:r>
      <w:r w:rsidR="0085482D" w:rsidRPr="00D65AE4">
        <w:rPr>
          <w:rFonts w:ascii="Times New Roman" w:hAnsi="Times New Roman" w:cs="Times New Roman"/>
          <w:b/>
          <w:bCs/>
          <w:i/>
          <w:iCs/>
          <w:sz w:val="40"/>
          <w:szCs w:val="40"/>
        </w:rPr>
        <w:t>L</w:t>
      </w:r>
    </w:p>
    <w:p w14:paraId="1D32AC21" w14:textId="77777777" w:rsidR="007E07FA" w:rsidRPr="00D65AE4" w:rsidRDefault="007E07FA" w:rsidP="00D65AE4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333B2D2E" w14:textId="32826FD5" w:rsidR="0043050B" w:rsidRPr="007E07FA" w:rsidRDefault="0043050B">
      <w:pPr>
        <w:rPr>
          <w:rFonts w:ascii="Times New Roman" w:hAnsi="Times New Roman" w:cs="Times New Roman"/>
          <w:sz w:val="32"/>
          <w:szCs w:val="32"/>
        </w:rPr>
      </w:pPr>
      <w:r w:rsidRPr="007E07FA">
        <w:rPr>
          <w:rFonts w:ascii="Times New Roman" w:hAnsi="Times New Roman" w:cs="Times New Roman"/>
          <w:sz w:val="32"/>
          <w:szCs w:val="32"/>
        </w:rPr>
        <w:t>Protocol for transfer of various data formats</w:t>
      </w:r>
      <w:r w:rsidR="00390A5C" w:rsidRPr="007E07F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E07FA">
        <w:rPr>
          <w:rFonts w:ascii="Times New Roman" w:hAnsi="Times New Roman" w:cs="Times New Roman"/>
          <w:sz w:val="32"/>
          <w:szCs w:val="32"/>
        </w:rPr>
        <w:t>( like</w:t>
      </w:r>
      <w:proofErr w:type="gramEnd"/>
      <w:r w:rsidRPr="007E07FA">
        <w:rPr>
          <w:rFonts w:ascii="Times New Roman" w:hAnsi="Times New Roman" w:cs="Times New Roman"/>
          <w:sz w:val="32"/>
          <w:szCs w:val="32"/>
        </w:rPr>
        <w:t xml:space="preserve"> plaintext, hypertext, images, video, sound) between server and client ,meta information also transferred.</w:t>
      </w:r>
    </w:p>
    <w:p w14:paraId="14BA240B" w14:textId="25AA8822" w:rsidR="0043050B" w:rsidRPr="00D65AE4" w:rsidRDefault="003957F6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bookmarkStart w:id="0" w:name="_Hlk114355311"/>
      <w:r w:rsidRPr="00D65AE4">
        <w:rPr>
          <w:rFonts w:ascii="Times New Roman" w:hAnsi="Times New Roman" w:cs="Times New Roman"/>
          <w:b/>
          <w:bCs/>
          <w:i/>
          <w:iCs/>
          <w:sz w:val="36"/>
          <w:szCs w:val="36"/>
        </w:rPr>
        <w:t>HTTP/1.1</w:t>
      </w:r>
    </w:p>
    <w:bookmarkEnd w:id="0"/>
    <w:p w14:paraId="09533B5C" w14:textId="3FA0772E" w:rsidR="003957F6" w:rsidRDefault="003957F6" w:rsidP="00395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07FA">
        <w:rPr>
          <w:rFonts w:ascii="Times New Roman" w:hAnsi="Times New Roman" w:cs="Times New Roman"/>
          <w:sz w:val="28"/>
          <w:szCs w:val="28"/>
        </w:rPr>
        <w:t>HTTP/1.1 is the version of the original HTTP/1.0.</w:t>
      </w:r>
    </w:p>
    <w:p w14:paraId="0A08EFD0" w14:textId="488ECFCB" w:rsidR="006B7CA9" w:rsidRPr="007E07FA" w:rsidRDefault="006B7CA9" w:rsidP="00395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7CA9">
        <w:rPr>
          <w:rFonts w:ascii="Times New Roman" w:hAnsi="Times New Roman" w:cs="Times New Roman"/>
          <w:sz w:val="28"/>
          <w:szCs w:val="28"/>
        </w:rPr>
        <w:t xml:space="preserve">HTTP1.1 was </w:t>
      </w:r>
      <w:proofErr w:type="spellStart"/>
      <w:r w:rsidRPr="006B7CA9">
        <w:rPr>
          <w:rFonts w:ascii="Times New Roman" w:hAnsi="Times New Roman" w:cs="Times New Roman"/>
          <w:sz w:val="28"/>
          <w:szCs w:val="28"/>
        </w:rPr>
        <w:t>creaded</w:t>
      </w:r>
      <w:proofErr w:type="spellEnd"/>
      <w:r w:rsidRPr="006B7CA9">
        <w:rPr>
          <w:rFonts w:ascii="Times New Roman" w:hAnsi="Times New Roman" w:cs="Times New Roman"/>
          <w:sz w:val="28"/>
          <w:szCs w:val="28"/>
        </w:rPr>
        <w:t xml:space="preserve"> in 1997  </w:t>
      </w:r>
    </w:p>
    <w:p w14:paraId="25A04F2A" w14:textId="2DD63A47" w:rsidR="0043138B" w:rsidRPr="007E07FA" w:rsidRDefault="0043138B" w:rsidP="00395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07FA">
        <w:rPr>
          <w:rFonts w:ascii="Times New Roman" w:hAnsi="Times New Roman" w:cs="Times New Roman"/>
          <w:sz w:val="28"/>
          <w:szCs w:val="28"/>
        </w:rPr>
        <w:t>HTTP 1.1 provides faster delivery of Web pages than the original HTTP and reduces Web traffic.</w:t>
      </w:r>
    </w:p>
    <w:p w14:paraId="5ABFB157" w14:textId="5811C448" w:rsidR="0043138B" w:rsidRPr="007E07FA" w:rsidRDefault="0043138B" w:rsidP="004313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07FA">
        <w:rPr>
          <w:rFonts w:ascii="Times New Roman" w:hAnsi="Times New Roman" w:cs="Times New Roman"/>
          <w:sz w:val="28"/>
          <w:szCs w:val="28"/>
        </w:rPr>
        <w:t xml:space="preserve">Instead of opening and closing a connection for each application request, HTTP 1.1 provides a persistent connection that allows multiple requests to be batched or pipelined to an output </w:t>
      </w:r>
      <w:proofErr w:type="gramStart"/>
      <w:r w:rsidRPr="007E07FA">
        <w:rPr>
          <w:rFonts w:ascii="Times New Roman" w:hAnsi="Times New Roman" w:cs="Times New Roman"/>
          <w:sz w:val="28"/>
          <w:szCs w:val="28"/>
        </w:rPr>
        <w:t>buffer .</w:t>
      </w:r>
      <w:proofErr w:type="gramEnd"/>
    </w:p>
    <w:p w14:paraId="5B738BE3" w14:textId="77777777" w:rsidR="00887DCC" w:rsidRPr="007E07FA" w:rsidRDefault="0043138B" w:rsidP="00887DC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E07FA">
        <w:rPr>
          <w:rFonts w:ascii="Times New Roman" w:hAnsi="Times New Roman" w:cs="Times New Roman"/>
          <w:sz w:val="28"/>
          <w:szCs w:val="28"/>
        </w:rPr>
        <w:t>The underlying TCP layer can put multiple requests (and responses to requests) into one TCP segment that gets forwarded to the Internet Protocol layer</w:t>
      </w:r>
      <w:r w:rsidR="00887DCC" w:rsidRPr="007E07FA">
        <w:rPr>
          <w:rFonts w:ascii="Times New Roman" w:hAnsi="Times New Roman" w:cs="Times New Roman"/>
          <w:sz w:val="28"/>
          <w:szCs w:val="28"/>
        </w:rPr>
        <w:t xml:space="preserve"> </w:t>
      </w:r>
      <w:r w:rsidR="00887DCC" w:rsidRPr="007E07FA">
        <w:rPr>
          <w:rFonts w:ascii="Times New Roman" w:hAnsi="Times New Roman" w:cs="Times New Roman"/>
          <w:sz w:val="28"/>
          <w:szCs w:val="28"/>
        </w:rPr>
        <w:t>for packet transmission.</w:t>
      </w:r>
    </w:p>
    <w:p w14:paraId="26F1569F" w14:textId="77777777" w:rsidR="007E07FA" w:rsidRPr="007E07FA" w:rsidRDefault="007E07FA" w:rsidP="007E07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07FA">
        <w:rPr>
          <w:rFonts w:ascii="Times New Roman" w:hAnsi="Times New Roman" w:cs="Times New Roman"/>
          <w:sz w:val="28"/>
          <w:szCs w:val="28"/>
        </w:rPr>
        <w:t>Because the number of connection and disconnection requests for a sequence of "get a file" requests is reduced, fewer packets need to flow across the Internet.</w:t>
      </w:r>
    </w:p>
    <w:p w14:paraId="02A3CD7F" w14:textId="4E0BFF12" w:rsidR="0043138B" w:rsidRPr="007E07FA" w:rsidRDefault="007E07FA" w:rsidP="007E07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07FA">
        <w:rPr>
          <w:rFonts w:ascii="Times New Roman" w:hAnsi="Times New Roman" w:cs="Times New Roman"/>
          <w:sz w:val="28"/>
          <w:szCs w:val="28"/>
        </w:rPr>
        <w:t xml:space="preserve"> Since requests are pipelined, TCP segments are more efficient.</w:t>
      </w:r>
    </w:p>
    <w:p w14:paraId="3D454435" w14:textId="592EB5CB" w:rsidR="007E07FA" w:rsidRPr="007E07FA" w:rsidRDefault="007E07FA" w:rsidP="007E07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07FA">
        <w:rPr>
          <w:rFonts w:ascii="Times New Roman" w:hAnsi="Times New Roman" w:cs="Times New Roman"/>
          <w:sz w:val="28"/>
          <w:szCs w:val="28"/>
        </w:rPr>
        <w:t>The overall result is less Internet traffic and faster performance for the user.</w:t>
      </w:r>
    </w:p>
    <w:p w14:paraId="04A84011" w14:textId="77777777" w:rsidR="007E07FA" w:rsidRPr="007E07FA" w:rsidRDefault="007E07FA" w:rsidP="007E07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07FA">
        <w:rPr>
          <w:rFonts w:ascii="Times New Roman" w:hAnsi="Times New Roman" w:cs="Times New Roman"/>
          <w:sz w:val="28"/>
          <w:szCs w:val="28"/>
        </w:rPr>
        <w:t xml:space="preserve">Persistent connection is similar to Netscape's HTTP 1.0 extension called </w:t>
      </w:r>
      <w:proofErr w:type="spellStart"/>
      <w:r w:rsidRPr="007E07FA">
        <w:rPr>
          <w:rFonts w:ascii="Times New Roman" w:hAnsi="Times New Roman" w:cs="Times New Roman"/>
          <w:sz w:val="28"/>
          <w:szCs w:val="28"/>
        </w:rPr>
        <w:t>KeepAlive</w:t>
      </w:r>
      <w:proofErr w:type="spellEnd"/>
      <w:r w:rsidRPr="007E07FA">
        <w:rPr>
          <w:rFonts w:ascii="Times New Roman" w:hAnsi="Times New Roman" w:cs="Times New Roman"/>
          <w:sz w:val="28"/>
          <w:szCs w:val="28"/>
        </w:rPr>
        <w:t>, but provides better handling of requests that go through proxy servers.</w:t>
      </w:r>
    </w:p>
    <w:p w14:paraId="700123A8" w14:textId="41DB2074" w:rsidR="007E07FA" w:rsidRPr="007E07FA" w:rsidRDefault="007E07FA" w:rsidP="007E07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07FA">
        <w:rPr>
          <w:rFonts w:ascii="Times New Roman" w:hAnsi="Times New Roman" w:cs="Times New Roman"/>
          <w:sz w:val="28"/>
          <w:szCs w:val="28"/>
        </w:rPr>
        <w:t>When a browser supporting HTTP 1.1 indicates it can decompress HTML files, a server will compress them for transport across the Internet, providing a substantial aggregate savings in the amount of data that has to be transmitted.</w:t>
      </w:r>
    </w:p>
    <w:p w14:paraId="5EB28CF9" w14:textId="77777777" w:rsidR="007E07FA" w:rsidRPr="007E07FA" w:rsidRDefault="007E07FA" w:rsidP="007E07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07FA">
        <w:rPr>
          <w:rFonts w:ascii="Times New Roman" w:hAnsi="Times New Roman" w:cs="Times New Roman"/>
          <w:sz w:val="28"/>
          <w:szCs w:val="28"/>
        </w:rPr>
        <w:t>In addition to persistent connections and other performance improvements, HTTP 1.1 also provides the ability to have multiple domain names share the same Internet address (IP address).</w:t>
      </w:r>
    </w:p>
    <w:p w14:paraId="0E78E9EB" w14:textId="02D7107E" w:rsidR="007E07FA" w:rsidRPr="007E07FA" w:rsidRDefault="007E07FA" w:rsidP="007E07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07FA">
        <w:rPr>
          <w:rFonts w:ascii="Times New Roman" w:hAnsi="Times New Roman" w:cs="Times New Roman"/>
          <w:sz w:val="28"/>
          <w:szCs w:val="28"/>
        </w:rPr>
        <w:t xml:space="preserve"> This simplifies processing for Web servers that host a number of Web sites in what is sometimes called virtual hosting.</w:t>
      </w:r>
    </w:p>
    <w:p w14:paraId="0E868C43" w14:textId="77777777" w:rsidR="0043138B" w:rsidRPr="0043138B" w:rsidRDefault="0043138B" w:rsidP="0043138B">
      <w:pPr>
        <w:rPr>
          <w:rFonts w:ascii="Times New Roman" w:hAnsi="Times New Roman" w:cs="Times New Roman"/>
          <w:sz w:val="32"/>
          <w:szCs w:val="32"/>
        </w:rPr>
      </w:pPr>
    </w:p>
    <w:p w14:paraId="43DEBC55" w14:textId="4257A4CE" w:rsidR="006B7CA9" w:rsidRDefault="0043138B" w:rsidP="004313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</w:p>
    <w:p w14:paraId="375A4C27" w14:textId="4C0C6F0A" w:rsidR="006B7CA9" w:rsidRDefault="006B7CA9" w:rsidP="0043138B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6B7CA9">
        <w:rPr>
          <w:rFonts w:ascii="Times New Roman" w:hAnsi="Times New Roman" w:cs="Times New Roman"/>
          <w:b/>
          <w:bCs/>
          <w:i/>
          <w:iCs/>
          <w:sz w:val="36"/>
          <w:szCs w:val="36"/>
        </w:rPr>
        <w:t>HTTP/</w:t>
      </w:r>
      <w:r w:rsidRPr="006B7CA9">
        <w:rPr>
          <w:rFonts w:ascii="Times New Roman" w:hAnsi="Times New Roman" w:cs="Times New Roman"/>
          <w:b/>
          <w:bCs/>
          <w:i/>
          <w:iCs/>
          <w:sz w:val="36"/>
          <w:szCs w:val="36"/>
        </w:rPr>
        <w:t>2.0</w:t>
      </w:r>
    </w:p>
    <w:p w14:paraId="140CB757" w14:textId="6DA72DD8" w:rsidR="006B7CA9" w:rsidRDefault="006B7CA9" w:rsidP="006B7C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7CA9">
        <w:rPr>
          <w:rFonts w:ascii="Times New Roman" w:hAnsi="Times New Roman" w:cs="Times New Roman"/>
          <w:sz w:val="28"/>
          <w:szCs w:val="28"/>
        </w:rPr>
        <w:t>HTTP2 was crea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6B7CA9">
        <w:rPr>
          <w:rFonts w:ascii="Times New Roman" w:hAnsi="Times New Roman" w:cs="Times New Roman"/>
          <w:sz w:val="28"/>
          <w:szCs w:val="28"/>
        </w:rPr>
        <w:t>e</w:t>
      </w:r>
      <w:r w:rsidRPr="006B7CA9">
        <w:rPr>
          <w:rFonts w:ascii="Times New Roman" w:hAnsi="Times New Roman" w:cs="Times New Roman"/>
          <w:sz w:val="28"/>
          <w:szCs w:val="28"/>
        </w:rPr>
        <w:t>d</w:t>
      </w:r>
      <w:r w:rsidRPr="006B7CA9">
        <w:rPr>
          <w:rFonts w:ascii="Times New Roman" w:hAnsi="Times New Roman" w:cs="Times New Roman"/>
          <w:sz w:val="28"/>
          <w:szCs w:val="28"/>
        </w:rPr>
        <w:t xml:space="preserve"> by 2015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96967A" w14:textId="18051220" w:rsidR="006B7CA9" w:rsidRDefault="005906AA" w:rsidP="006B7C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06AA">
        <w:rPr>
          <w:rFonts w:ascii="Times New Roman" w:hAnsi="Times New Roman" w:cs="Times New Roman"/>
          <w:sz w:val="28"/>
          <w:szCs w:val="28"/>
        </w:rPr>
        <w:t>HTTP2 is much faster and more reliable than HTTP1.</w:t>
      </w:r>
    </w:p>
    <w:p w14:paraId="32455CE5" w14:textId="77777777" w:rsidR="005906AA" w:rsidRPr="005906AA" w:rsidRDefault="005906AA" w:rsidP="005906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06AA">
        <w:rPr>
          <w:rFonts w:ascii="Times New Roman" w:hAnsi="Times New Roman" w:cs="Times New Roman"/>
          <w:sz w:val="28"/>
          <w:szCs w:val="28"/>
        </w:rPr>
        <w:t>HTTP1 loads a single request for every TCP connection, while HTTP2 avoids network delay by using multiplexing.</w:t>
      </w:r>
    </w:p>
    <w:p w14:paraId="15950BA7" w14:textId="4C0DE9EC" w:rsidR="005906AA" w:rsidRDefault="005906AA" w:rsidP="005906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06AA">
        <w:rPr>
          <w:rFonts w:ascii="Times New Roman" w:hAnsi="Times New Roman" w:cs="Times New Roman"/>
          <w:sz w:val="28"/>
          <w:szCs w:val="28"/>
        </w:rPr>
        <w:t>HTTP is a network delay sensitive protocol in the sense that if there is less network delay, then the page loads faster.</w:t>
      </w:r>
    </w:p>
    <w:p w14:paraId="4CD3F2E7" w14:textId="07B5691C" w:rsidR="005906AA" w:rsidRDefault="005906AA" w:rsidP="005906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06AA">
        <w:rPr>
          <w:rFonts w:ascii="Times New Roman" w:hAnsi="Times New Roman" w:cs="Times New Roman"/>
          <w:sz w:val="28"/>
          <w:szCs w:val="28"/>
        </w:rPr>
        <w:t>HTTP/2 is binary, instead of textual meaning it is more compact, travels faster ‘on the wire’ and is less susceptible to errors.</w:t>
      </w:r>
    </w:p>
    <w:p w14:paraId="558E00E8" w14:textId="7EEA7704" w:rsidR="005906AA" w:rsidRDefault="005906AA" w:rsidP="005906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906AA">
        <w:rPr>
          <w:rFonts w:ascii="Times New Roman" w:hAnsi="Times New Roman" w:cs="Times New Roman"/>
          <w:sz w:val="28"/>
          <w:szCs w:val="28"/>
        </w:rPr>
        <w:t xml:space="preserve">HTTP/2 is fully multiplexed. This sees it send multiple requests between browsers and servers at the same time over a single TCP connection. This means faster page loading and a fairer spread of network resources because poorly-behaved applications won’t ‘steal’ TCP connections from well-behaved applications as they did </w:t>
      </w:r>
      <w:proofErr w:type="gramStart"/>
      <w:r w:rsidRPr="005906AA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5906AA">
        <w:rPr>
          <w:rFonts w:ascii="Times New Roman" w:hAnsi="Times New Roman" w:cs="Times New Roman"/>
          <w:sz w:val="28"/>
          <w:szCs w:val="28"/>
        </w:rPr>
        <w:t xml:space="preserve"> HTTP/1.1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039033" w14:textId="77777777" w:rsidR="00980E39" w:rsidRPr="00980E39" w:rsidRDefault="00980E39" w:rsidP="00980E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80E39">
        <w:rPr>
          <w:rFonts w:ascii="Times New Roman" w:hAnsi="Times New Roman" w:cs="Times New Roman"/>
          <w:sz w:val="28"/>
          <w:szCs w:val="28"/>
        </w:rPr>
        <w:t>It uses HPACK header compression to reduce overhead. Web page HTML headers are data-heavy and compressing them means they can be sent between browser and server in one trip, over one TCP connection.</w:t>
      </w:r>
    </w:p>
    <w:p w14:paraId="03E4E093" w14:textId="75C9765F" w:rsidR="005906AA" w:rsidRDefault="00980E39" w:rsidP="00980E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80E39">
        <w:rPr>
          <w:rFonts w:ascii="Times New Roman" w:hAnsi="Times New Roman" w:cs="Times New Roman"/>
          <w:sz w:val="28"/>
          <w:szCs w:val="28"/>
        </w:rPr>
        <w:t>It allows servers to ‘push’ responses proactively into browser caches instead of waiting for a new request for each resource. To do this the server ‘speculatively’ sends data which it anticipates the browser needing.</w:t>
      </w:r>
    </w:p>
    <w:p w14:paraId="050F3CF1" w14:textId="77777777" w:rsidR="00980E39" w:rsidRPr="00980E39" w:rsidRDefault="00980E39" w:rsidP="00980E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80E39">
        <w:rPr>
          <w:rFonts w:ascii="Times New Roman" w:hAnsi="Times New Roman" w:cs="Times New Roman"/>
          <w:sz w:val="28"/>
          <w:szCs w:val="28"/>
        </w:rPr>
        <w:t>HTTP/2 incorporates the new ALPN extension allowing for faster-encrypted connections and decreased load times because the application protocol is determined during the initial connection.</w:t>
      </w:r>
    </w:p>
    <w:p w14:paraId="34A1A8F1" w14:textId="77777777" w:rsidR="00980E39" w:rsidRPr="00980E39" w:rsidRDefault="00980E39" w:rsidP="00980E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80E39">
        <w:rPr>
          <w:rFonts w:ascii="Times New Roman" w:hAnsi="Times New Roman" w:cs="Times New Roman"/>
          <w:sz w:val="28"/>
          <w:szCs w:val="28"/>
        </w:rPr>
        <w:t>HTTP/2 reduces additional round-trip times (RTT), meaning websites load faster with less optimisation.</w:t>
      </w:r>
    </w:p>
    <w:p w14:paraId="4CCF2368" w14:textId="38DAF2A7" w:rsidR="00980E39" w:rsidRPr="006B7CA9" w:rsidRDefault="00980E39" w:rsidP="00980E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80E39">
        <w:rPr>
          <w:rFonts w:ascii="Times New Roman" w:hAnsi="Times New Roman" w:cs="Times New Roman"/>
          <w:sz w:val="28"/>
          <w:szCs w:val="28"/>
        </w:rPr>
        <w:t xml:space="preserve">Workarounds like asset concatenation and domain </w:t>
      </w:r>
      <w:proofErr w:type="spellStart"/>
      <w:r w:rsidRPr="00980E39">
        <w:rPr>
          <w:rFonts w:ascii="Times New Roman" w:hAnsi="Times New Roman" w:cs="Times New Roman"/>
          <w:sz w:val="28"/>
          <w:szCs w:val="28"/>
        </w:rPr>
        <w:t>sharding</w:t>
      </w:r>
      <w:proofErr w:type="spellEnd"/>
      <w:r w:rsidRPr="00980E39">
        <w:rPr>
          <w:rFonts w:ascii="Times New Roman" w:hAnsi="Times New Roman" w:cs="Times New Roman"/>
          <w:sz w:val="28"/>
          <w:szCs w:val="28"/>
        </w:rPr>
        <w:t xml:space="preserve"> aren’t needed with HTTP/2.</w:t>
      </w:r>
    </w:p>
    <w:sectPr w:rsidR="00980E39" w:rsidRPr="006B7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C1916"/>
    <w:multiLevelType w:val="hybridMultilevel"/>
    <w:tmpl w:val="19C0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55FB6"/>
    <w:multiLevelType w:val="hybridMultilevel"/>
    <w:tmpl w:val="A86A5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290326">
    <w:abstractNumId w:val="1"/>
  </w:num>
  <w:num w:numId="2" w16cid:durableId="1394506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2D"/>
    <w:rsid w:val="000E6070"/>
    <w:rsid w:val="001229F4"/>
    <w:rsid w:val="00390A5C"/>
    <w:rsid w:val="003957F6"/>
    <w:rsid w:val="003A01EA"/>
    <w:rsid w:val="0043050B"/>
    <w:rsid w:val="0043138B"/>
    <w:rsid w:val="005906AA"/>
    <w:rsid w:val="006B7CA9"/>
    <w:rsid w:val="007E07FA"/>
    <w:rsid w:val="0085482D"/>
    <w:rsid w:val="00887DCC"/>
    <w:rsid w:val="00980E39"/>
    <w:rsid w:val="00D65AE4"/>
    <w:rsid w:val="00E5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8CDAE"/>
  <w15:chartTrackingRefBased/>
  <w15:docId w15:val="{A9C05DB6-5A76-4F1D-9D7E-7C1D6869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kayu.uma18@gmail.com</dc:creator>
  <cp:keywords/>
  <dc:description/>
  <cp:lastModifiedBy>kayu.uma18@gmail.com</cp:lastModifiedBy>
  <cp:revision>3</cp:revision>
  <dcterms:created xsi:type="dcterms:W3CDTF">2022-09-12T01:51:00Z</dcterms:created>
  <dcterms:modified xsi:type="dcterms:W3CDTF">2022-09-17T20:15:00Z</dcterms:modified>
</cp:coreProperties>
</file>