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35487" w14:textId="760E55A3" w:rsidR="00397C55" w:rsidRDefault="007C1228" w:rsidP="007C1228">
      <w:pPr>
        <w:bidi w:val="0"/>
      </w:pPr>
      <w:r>
        <w:rPr>
          <w:b/>
          <w:bCs/>
          <w:u w:val="single"/>
        </w:rPr>
        <w:t>Description</w:t>
      </w:r>
    </w:p>
    <w:p w14:paraId="6EC0299C" w14:textId="0AA51E47" w:rsidR="00D84F26" w:rsidRDefault="007C1228" w:rsidP="00D84F26">
      <w:pPr>
        <w:bidi w:val="0"/>
      </w:pPr>
      <w:r>
        <w:t>A gym management program</w:t>
      </w:r>
      <w:r w:rsidR="00270B32">
        <w:t>,</w:t>
      </w:r>
      <w:r w:rsidR="00D84F26">
        <w:t xml:space="preserve"> CLI based.</w:t>
      </w:r>
    </w:p>
    <w:p w14:paraId="06143763" w14:textId="509D742E" w:rsidR="007C1228" w:rsidRDefault="007C1228" w:rsidP="007C1228">
      <w:pPr>
        <w:bidi w:val="0"/>
      </w:pPr>
    </w:p>
    <w:p w14:paraId="437EF0C9" w14:textId="230574BC" w:rsidR="007C1228" w:rsidRDefault="007C1228" w:rsidP="007C1228">
      <w:pPr>
        <w:bidi w:val="0"/>
      </w:pPr>
      <w:r>
        <w:rPr>
          <w:b/>
          <w:bCs/>
          <w:u w:val="single"/>
        </w:rPr>
        <w:t>Manual</w:t>
      </w:r>
    </w:p>
    <w:p w14:paraId="235C0799" w14:textId="7DC1F598" w:rsidR="007C1228" w:rsidRDefault="007C1228" w:rsidP="007C1228">
      <w:pPr>
        <w:pStyle w:val="a3"/>
        <w:numPr>
          <w:ilvl w:val="0"/>
          <w:numId w:val="1"/>
        </w:numPr>
        <w:bidi w:val="0"/>
      </w:pPr>
      <w:r>
        <w:t>argv[1] contains the path to the configurations file, which contains all needed information about the gym: number of trainers and possible workouts for each one.</w:t>
      </w:r>
    </w:p>
    <w:p w14:paraId="14F7C042" w14:textId="4A70924B" w:rsidR="00033242" w:rsidRDefault="00033242" w:rsidP="00033242">
      <w:pPr>
        <w:pStyle w:val="a3"/>
        <w:bidi w:val="0"/>
      </w:pPr>
      <w:r>
        <w:t>Supplied example: Files/ExampleInput.txt.</w:t>
      </w:r>
    </w:p>
    <w:p w14:paraId="78005A4F" w14:textId="06276524" w:rsidR="00D84F26" w:rsidRDefault="007E1378" w:rsidP="00D84F26">
      <w:pPr>
        <w:pStyle w:val="a3"/>
        <w:numPr>
          <w:ilvl w:val="0"/>
          <w:numId w:val="1"/>
        </w:numPr>
        <w:bidi w:val="0"/>
      </w:pPr>
      <w:r>
        <w:t>Open</w:t>
      </w:r>
      <w:r w:rsidR="00A33602">
        <w:t xml:space="preserve"> a new workout session:</w:t>
      </w:r>
    </w:p>
    <w:p w14:paraId="4AB2F000" w14:textId="03D72BF7" w:rsidR="00A33602" w:rsidRDefault="00A33602" w:rsidP="00A33602">
      <w:pPr>
        <w:pStyle w:val="a3"/>
        <w:bidi w:val="0"/>
      </w:pPr>
      <w:r w:rsidRPr="00A33602">
        <w:t>open &lt;trainer_id&gt; &lt;customer1&gt;,&lt; customer1_strategy&gt; &lt;customer2&gt;,&lt;customer2_ strategy&gt;</w:t>
      </w:r>
    </w:p>
    <w:p w14:paraId="70BE4306" w14:textId="0679A950" w:rsidR="00A33602" w:rsidRDefault="00A33602" w:rsidP="00A33602">
      <w:pPr>
        <w:pStyle w:val="a3"/>
        <w:bidi w:val="0"/>
      </w:pPr>
      <w:r>
        <w:t xml:space="preserve">where trainer_id is a number in the configurations file, customer[i] is the name of the customer, </w:t>
      </w:r>
      <w:r w:rsidR="007E1378">
        <w:t>customer[i]_strategy is one of he following:</w:t>
      </w:r>
    </w:p>
    <w:p w14:paraId="04610967" w14:textId="0D7C42EC" w:rsidR="007E1378" w:rsidRDefault="007E1378" w:rsidP="007E1378">
      <w:pPr>
        <w:pStyle w:val="a3"/>
        <w:numPr>
          <w:ilvl w:val="0"/>
          <w:numId w:val="2"/>
        </w:numPr>
        <w:bidi w:val="0"/>
      </w:pPr>
      <w:r>
        <w:t>swt (sweaty) – order all the cardio activities.</w:t>
      </w:r>
    </w:p>
    <w:p w14:paraId="007F4DDF" w14:textId="31661C41" w:rsidR="007E1378" w:rsidRDefault="007E1378" w:rsidP="007E1378">
      <w:pPr>
        <w:pStyle w:val="a3"/>
        <w:numPr>
          <w:ilvl w:val="0"/>
          <w:numId w:val="2"/>
        </w:numPr>
        <w:bidi w:val="0"/>
      </w:pPr>
      <w:r>
        <w:t>chp (cheap) – order the cheapest activity.</w:t>
      </w:r>
    </w:p>
    <w:p w14:paraId="6F2E98A2" w14:textId="5B8C96B6" w:rsidR="007E1378" w:rsidRDefault="007E1378" w:rsidP="007E1378">
      <w:pPr>
        <w:pStyle w:val="a3"/>
        <w:numPr>
          <w:ilvl w:val="0"/>
          <w:numId w:val="2"/>
        </w:numPr>
        <w:bidi w:val="0"/>
      </w:pPr>
      <w:r>
        <w:t>mcl (Muscle) – order all anerobic activities, from the most expensive to the cheapest.</w:t>
      </w:r>
    </w:p>
    <w:p w14:paraId="4CA31989" w14:textId="3B802674" w:rsidR="007E1378" w:rsidRDefault="007E1378" w:rsidP="007E1378">
      <w:pPr>
        <w:pStyle w:val="a3"/>
        <w:numPr>
          <w:ilvl w:val="0"/>
          <w:numId w:val="2"/>
        </w:numPr>
        <w:bidi w:val="0"/>
      </w:pPr>
      <w:r>
        <w:t>fbd (full body) – order the cheapest cardio activity, the most expensive mixed-type activity, and the cheapest anerobic activity.</w:t>
      </w:r>
    </w:p>
    <w:p w14:paraId="3E500C01" w14:textId="4BE62394" w:rsidR="007E1378" w:rsidRDefault="007E1378" w:rsidP="007E1378">
      <w:pPr>
        <w:pStyle w:val="a3"/>
        <w:numPr>
          <w:ilvl w:val="0"/>
          <w:numId w:val="1"/>
        </w:numPr>
        <w:bidi w:val="0"/>
      </w:pPr>
      <w:r>
        <w:t>Start the workout session:</w:t>
      </w:r>
    </w:p>
    <w:p w14:paraId="56EFB9CF" w14:textId="11D2C67F" w:rsidR="007E1378" w:rsidRDefault="007E1378" w:rsidP="007E1378">
      <w:pPr>
        <w:pStyle w:val="a3"/>
        <w:bidi w:val="0"/>
      </w:pPr>
      <w:r w:rsidRPr="007E1378">
        <w:t>order &lt;trainer_id&gt;</w:t>
      </w:r>
    </w:p>
    <w:p w14:paraId="5E15A3B1" w14:textId="7E3AD070" w:rsidR="007E1378" w:rsidRDefault="007E1378" w:rsidP="007E1378">
      <w:pPr>
        <w:pStyle w:val="a3"/>
        <w:numPr>
          <w:ilvl w:val="0"/>
          <w:numId w:val="1"/>
        </w:numPr>
        <w:bidi w:val="0"/>
      </w:pPr>
      <w:r>
        <w:t>Move customer from one trainer to another:</w:t>
      </w:r>
    </w:p>
    <w:p w14:paraId="315B4C01" w14:textId="7A374197" w:rsidR="007E1378" w:rsidRDefault="0063050F" w:rsidP="007E1378">
      <w:pPr>
        <w:pStyle w:val="a3"/>
        <w:bidi w:val="0"/>
      </w:pPr>
      <w:r w:rsidRPr="0063050F">
        <w:t>move &lt;origin_trainer_id&gt; &lt;dest_trainer_id&gt; &lt;customer_id&gt;</w:t>
      </w:r>
    </w:p>
    <w:p w14:paraId="34DC3A2A" w14:textId="76C8A783" w:rsidR="0063050F" w:rsidRDefault="0063050F" w:rsidP="0063050F">
      <w:pPr>
        <w:pStyle w:val="a3"/>
        <w:numPr>
          <w:ilvl w:val="0"/>
          <w:numId w:val="1"/>
        </w:numPr>
        <w:bidi w:val="0"/>
      </w:pPr>
      <w:r>
        <w:t>Close workout session:</w:t>
      </w:r>
    </w:p>
    <w:p w14:paraId="0ACF4CCC" w14:textId="3B454198" w:rsidR="0063050F" w:rsidRDefault="0063050F" w:rsidP="0063050F">
      <w:pPr>
        <w:pStyle w:val="a3"/>
        <w:bidi w:val="0"/>
      </w:pPr>
      <w:r w:rsidRPr="0063050F">
        <w:t>close &lt;trainer_id&gt;</w:t>
      </w:r>
    </w:p>
    <w:p w14:paraId="26852C89" w14:textId="6A54BE19" w:rsidR="0063050F" w:rsidRDefault="0063050F" w:rsidP="0063050F">
      <w:pPr>
        <w:pStyle w:val="a3"/>
        <w:bidi w:val="0"/>
      </w:pPr>
      <w:r>
        <w:t>This also prints the salary of the trainer for the workout session.</w:t>
      </w:r>
    </w:p>
    <w:p w14:paraId="3E8A8B09" w14:textId="500DB33A" w:rsidR="007C1228" w:rsidRDefault="00D84F26" w:rsidP="007C1228">
      <w:pPr>
        <w:pStyle w:val="a3"/>
        <w:numPr>
          <w:ilvl w:val="0"/>
          <w:numId w:val="1"/>
        </w:numPr>
        <w:bidi w:val="0"/>
      </w:pPr>
      <w:r>
        <w:t>To close the program, type "closeall".</w:t>
      </w:r>
    </w:p>
    <w:p w14:paraId="38A1925C" w14:textId="6CA3DBAC" w:rsidR="0063050F" w:rsidRDefault="0063050F" w:rsidP="0063050F">
      <w:pPr>
        <w:pStyle w:val="a3"/>
        <w:bidi w:val="0"/>
      </w:pPr>
      <w:r>
        <w:t>This closes all the workout sessions, prints the salaries of the trainers, and closes the studio.</w:t>
      </w:r>
    </w:p>
    <w:p w14:paraId="652F3757" w14:textId="3F1B2FA3" w:rsidR="0063050F" w:rsidRDefault="0063050F" w:rsidP="0063050F">
      <w:pPr>
        <w:pStyle w:val="a3"/>
        <w:numPr>
          <w:ilvl w:val="0"/>
          <w:numId w:val="1"/>
        </w:numPr>
        <w:bidi w:val="0"/>
      </w:pPr>
      <w:r>
        <w:t>To show the studio's workout options:</w:t>
      </w:r>
    </w:p>
    <w:p w14:paraId="10FF490C" w14:textId="2C0B2F1E" w:rsidR="0063050F" w:rsidRDefault="0063050F" w:rsidP="0063050F">
      <w:pPr>
        <w:pStyle w:val="a3"/>
        <w:bidi w:val="0"/>
      </w:pPr>
      <w:r>
        <w:t>workout_options</w:t>
      </w:r>
    </w:p>
    <w:p w14:paraId="441B672B" w14:textId="0C058945" w:rsidR="0063050F" w:rsidRDefault="0063050F" w:rsidP="0063050F">
      <w:pPr>
        <w:pStyle w:val="a3"/>
        <w:numPr>
          <w:ilvl w:val="0"/>
          <w:numId w:val="1"/>
        </w:numPr>
        <w:bidi w:val="0"/>
      </w:pPr>
      <w:r>
        <w:t>To show a trainer's status:</w:t>
      </w:r>
    </w:p>
    <w:p w14:paraId="4B6FC5F3" w14:textId="4DB47C37" w:rsidR="0063050F" w:rsidRDefault="0063050F" w:rsidP="0063050F">
      <w:pPr>
        <w:pStyle w:val="a3"/>
        <w:bidi w:val="0"/>
      </w:pPr>
      <w:r w:rsidRPr="0063050F">
        <w:t>status &lt;trainer_id&gt;</w:t>
      </w:r>
    </w:p>
    <w:p w14:paraId="200E289E" w14:textId="3B9D6D69" w:rsidR="0063050F" w:rsidRDefault="0063050F" w:rsidP="0063050F">
      <w:pPr>
        <w:pStyle w:val="a3"/>
        <w:bidi w:val="0"/>
      </w:pPr>
      <w:r>
        <w:t>This prints whether a trainer is working right now, a list of all of his customers and their orders.</w:t>
      </w:r>
    </w:p>
    <w:p w14:paraId="217B3AD3" w14:textId="3FA23E09" w:rsidR="0063050F" w:rsidRDefault="0063050F" w:rsidP="0063050F">
      <w:pPr>
        <w:pStyle w:val="a3"/>
        <w:numPr>
          <w:ilvl w:val="0"/>
          <w:numId w:val="1"/>
        </w:numPr>
        <w:bidi w:val="0"/>
      </w:pPr>
      <w:r>
        <w:t>Print system log:</w:t>
      </w:r>
    </w:p>
    <w:p w14:paraId="309015BF" w14:textId="75470E1B" w:rsidR="0063050F" w:rsidRDefault="0063050F" w:rsidP="0063050F">
      <w:pPr>
        <w:pStyle w:val="a3"/>
        <w:bidi w:val="0"/>
      </w:pPr>
      <w:r>
        <w:t>log</w:t>
      </w:r>
    </w:p>
    <w:p w14:paraId="41F52682" w14:textId="4446FB10" w:rsidR="0063050F" w:rsidRDefault="0063050F" w:rsidP="0063050F">
      <w:pPr>
        <w:pStyle w:val="a3"/>
        <w:bidi w:val="0"/>
      </w:pPr>
      <w:r>
        <w:t xml:space="preserve">Shows all the actions </w:t>
      </w:r>
      <w:r w:rsidR="00A90E7F">
        <w:t>performed by the user.</w:t>
      </w:r>
    </w:p>
    <w:p w14:paraId="721A7458" w14:textId="50768FD8" w:rsidR="00A90E7F" w:rsidRDefault="00A90E7F" w:rsidP="00A90E7F">
      <w:pPr>
        <w:pStyle w:val="a3"/>
        <w:numPr>
          <w:ilvl w:val="0"/>
          <w:numId w:val="1"/>
        </w:numPr>
        <w:bidi w:val="0"/>
      </w:pPr>
      <w:r>
        <w:t>Backup studio's data:</w:t>
      </w:r>
    </w:p>
    <w:p w14:paraId="79505A97" w14:textId="36E939BE" w:rsidR="00A90E7F" w:rsidRDefault="00A90E7F" w:rsidP="00A90E7F">
      <w:pPr>
        <w:pStyle w:val="a3"/>
        <w:bidi w:val="0"/>
      </w:pPr>
      <w:r>
        <w:t>backup</w:t>
      </w:r>
    </w:p>
    <w:p w14:paraId="7E2A001B" w14:textId="774C0709" w:rsidR="00A90E7F" w:rsidRDefault="00A90E7F" w:rsidP="00A90E7F">
      <w:pPr>
        <w:pStyle w:val="a3"/>
        <w:numPr>
          <w:ilvl w:val="0"/>
          <w:numId w:val="1"/>
        </w:numPr>
        <w:bidi w:val="0"/>
      </w:pPr>
      <w:r>
        <w:t>Restore studio's data:</w:t>
      </w:r>
    </w:p>
    <w:p w14:paraId="321B1460" w14:textId="1158E65F" w:rsidR="00A90E7F" w:rsidRPr="007C1228" w:rsidRDefault="00A90E7F" w:rsidP="00A90E7F">
      <w:pPr>
        <w:pStyle w:val="a3"/>
        <w:bidi w:val="0"/>
      </w:pPr>
      <w:r>
        <w:t>restore</w:t>
      </w:r>
    </w:p>
    <w:sectPr w:rsidR="00A90E7F" w:rsidRPr="007C1228" w:rsidSect="00296E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2790D"/>
    <w:multiLevelType w:val="hybridMultilevel"/>
    <w:tmpl w:val="AB4894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291CEB"/>
    <w:multiLevelType w:val="hybridMultilevel"/>
    <w:tmpl w:val="227E96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23801266">
    <w:abstractNumId w:val="0"/>
  </w:num>
  <w:num w:numId="2" w16cid:durableId="1733851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6E3"/>
    <w:rsid w:val="00033242"/>
    <w:rsid w:val="00270B32"/>
    <w:rsid w:val="00296ECD"/>
    <w:rsid w:val="00397C55"/>
    <w:rsid w:val="0042666E"/>
    <w:rsid w:val="0063050F"/>
    <w:rsid w:val="007C1228"/>
    <w:rsid w:val="007E1378"/>
    <w:rsid w:val="00A33602"/>
    <w:rsid w:val="00A90E7F"/>
    <w:rsid w:val="00D84F26"/>
    <w:rsid w:val="00DE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41EB"/>
  <w15:chartTrackingRefBased/>
  <w15:docId w15:val="{70B3C5C2-4DD0-4E7C-87CE-AFE3D2A6A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1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258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</dc:creator>
  <cp:keywords/>
  <dc:description/>
  <cp:lastModifiedBy>The</cp:lastModifiedBy>
  <cp:revision>5</cp:revision>
  <dcterms:created xsi:type="dcterms:W3CDTF">2023-03-13T20:28:00Z</dcterms:created>
  <dcterms:modified xsi:type="dcterms:W3CDTF">2023-03-20T12:12:00Z</dcterms:modified>
</cp:coreProperties>
</file>