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7AE45" w14:textId="6FF58265" w:rsidR="00BB7427" w:rsidRPr="006422A4" w:rsidRDefault="000E5F2C">
      <w:pPr>
        <w:rPr>
          <w:u w:val="single"/>
        </w:rPr>
      </w:pPr>
      <w:r w:rsidRPr="006422A4">
        <w:rPr>
          <w:u w:val="single"/>
        </w:rPr>
        <w:t>Documentation:</w:t>
      </w:r>
    </w:p>
    <w:p w14:paraId="39BF1392" w14:textId="77777777" w:rsidR="000151EA" w:rsidRDefault="000E5F2C" w:rsidP="000E5F2C">
      <w:r w:rsidRPr="000E5F2C">
        <w:t xml:space="preserve">Outline: </w:t>
      </w:r>
    </w:p>
    <w:p w14:paraId="185BDFA6" w14:textId="383A9050" w:rsidR="000E5F2C" w:rsidRPr="000E5F2C" w:rsidRDefault="000E5F2C" w:rsidP="000E5F2C">
      <w:r w:rsidRPr="000E5F2C">
        <w:t>This workout app allows users to both register and login to their account and post their workouts for every user to see. Once they have completed their workout, they can post what they have done so that other users can see and use their workout. It makes you describe your workout, how many sets you have done, how many reps, and the duration of the workout. Once you have filled out all the information you can post it so that other users can see and use your workout in the gym to help them. This is done because a lot of the time in the gym, I struggle to find new workouts to do so using this, I can use other people’s workouts.</w:t>
      </w:r>
    </w:p>
    <w:p w14:paraId="179F9CED" w14:textId="77777777" w:rsidR="000E5F2C" w:rsidRDefault="000E5F2C" w:rsidP="000E5F2C"/>
    <w:p w14:paraId="3EA2F190" w14:textId="2571F194" w:rsidR="00525385" w:rsidRDefault="00E91FA5" w:rsidP="000E5F2C">
      <w:r>
        <w:rPr>
          <w:noProof/>
        </w:rPr>
        <mc:AlternateContent>
          <mc:Choice Requires="wps">
            <w:drawing>
              <wp:anchor distT="45720" distB="45720" distL="114300" distR="114300" simplePos="0" relativeHeight="251659264" behindDoc="0" locked="0" layoutInCell="1" allowOverlap="1" wp14:anchorId="0A0DAFEC" wp14:editId="1F8C7ED7">
                <wp:simplePos x="0" y="0"/>
                <wp:positionH relativeFrom="margin">
                  <wp:posOffset>-381000</wp:posOffset>
                </wp:positionH>
                <wp:positionV relativeFrom="paragraph">
                  <wp:posOffset>328295</wp:posOffset>
                </wp:positionV>
                <wp:extent cx="3771900" cy="6762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676275"/>
                        </a:xfrm>
                        <a:prstGeom prst="rect">
                          <a:avLst/>
                        </a:prstGeom>
                        <a:solidFill>
                          <a:srgbClr val="FFFFFF"/>
                        </a:solidFill>
                        <a:ln w="9525">
                          <a:solidFill>
                            <a:srgbClr val="000000"/>
                          </a:solidFill>
                          <a:miter lim="800000"/>
                          <a:headEnd/>
                          <a:tailEnd/>
                        </a:ln>
                      </wps:spPr>
                      <wps:txbx>
                        <w:txbxContent>
                          <w:p w14:paraId="2F214DD4" w14:textId="0E0D6176" w:rsidR="00C037AF" w:rsidRDefault="003F21E0" w:rsidP="00516AF5">
                            <w:pPr>
                              <w:jc w:val="center"/>
                            </w:pPr>
                            <w:r>
                              <w:t xml:space="preserve">Presentation </w:t>
                            </w:r>
                            <w:r w:rsidR="00DF5F78">
                              <w:t>T</w:t>
                            </w:r>
                            <w:r w:rsidR="007B2A89">
                              <w:t>ier</w:t>
                            </w:r>
                            <w:r w:rsidR="00DF5F78">
                              <w:t xml:space="preserve"> –</w:t>
                            </w:r>
                          </w:p>
                          <w:p w14:paraId="5A457C26" w14:textId="15DF6DB2" w:rsidR="00DF5F78" w:rsidRDefault="004E1E4E" w:rsidP="00516AF5">
                            <w:pPr>
                              <w:jc w:val="center"/>
                            </w:pPr>
                            <w:r>
                              <w:t>Web browser – HTML/CSS/JavaScript</w:t>
                            </w:r>
                            <w:r w:rsidR="00516AF5">
                              <w:t>/EJS Templates</w:t>
                            </w:r>
                          </w:p>
                          <w:p w14:paraId="4652E232" w14:textId="77777777" w:rsidR="00DF5F78" w:rsidRDefault="00DF5F7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0DAFEC" id="_x0000_t202" coordsize="21600,21600" o:spt="202" path="m,l,21600r21600,l21600,xe">
                <v:stroke joinstyle="miter"/>
                <v:path gradientshapeok="t" o:connecttype="rect"/>
              </v:shapetype>
              <v:shape id="Text Box 2" o:spid="_x0000_s1026" type="#_x0000_t202" style="position:absolute;margin-left:-30pt;margin-top:25.85pt;width:297pt;height:53.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OvEAIAAB8EAAAOAAAAZHJzL2Uyb0RvYy54bWysU9tu2zAMfR+wfxD0vtjJcmmMOEWXLsOA&#10;7gJ0+wBZlmNhkqhJSuzu60vJbprdXobpQSBF6pA8JDfXvVbkJJyXYEo6neSUCMOhluZQ0q9f9q+u&#10;KPGBmZopMKKkD8LT6+3LF5vOFmIGLahaOIIgxhedLWkbgi2yzPNWaOYnYIVBYwNOs4CqO2S1Yx2i&#10;a5XN8nyZdeBq64AL7/H1djDSbcJvGsHDp6bxIhBVUswtpNulu4p3tt2w4uCYbSUf02D/kIVm0mDQ&#10;M9QtC4wcnfwNSkvuwEMTJhx0Bk0juUg1YDXT/Jdq7ltmRaoFyfH2TJP/f7D84+nefnYk9G+gxwam&#10;Iry9A/7NEwO7lpmDuHEOulawGgNPI2VZZ30xfo1U+8JHkKr7ADU2mR0DJKC+cTqygnUSRMcGPJxJ&#10;F30gHB9fr1bTdY4mjrblajlbLVIIVjz9ts6HdwI0iUJJHTY1obPTnQ8xG1Y8ucRgHpSs91KppLhD&#10;tVOOnBgOwD6dEf0nN2VIV9L1YrYYCPgrRJ7OnyC0DDjJSuqSXp2dWBFpe2vqNGeBSTXImLIyI4+R&#10;uoHE0Fc9OkY+K6gfkFEHw8TihqHQgvtBSYfTWlL//cicoES9N9iV9XQ+j+OdlPliNUPFXVqqSwsz&#10;HKFKGigZxF1IKxEJM3CD3WtkIvY5kzFXnMLE97gxccwv9eT1vNfbRwAAAP//AwBQSwMEFAAGAAgA&#10;AAAhAJHDsvTgAAAACgEAAA8AAABkcnMvZG93bnJldi54bWxMj01PwzAMhu9I/IfISFzQlu6jXSlN&#10;J4QEghsMBNes9dqKxClJ1pV/jznB0faj189bbidrxIg+9I4ULOYJCKTaNT21Ct5e72c5iBA1Ndo4&#10;QgXfGGBbnZ+VumjciV5w3MVWcAiFQivoYhwKKUPdodVh7gYkvh2ctzry6FvZeH3icGvkMkkyaXVP&#10;/KHTA951WH/ujlZBvn4cP8LT6vm9zg7mOl5txocvr9TlxXR7AyLiFP9g+NVndajYae+O1ARhFMyy&#10;hLtEBeliA4KBdLXmxZ7JNF+CrEr5v0L1AwAA//8DAFBLAQItABQABgAIAAAAIQC2gziS/gAAAOEB&#10;AAATAAAAAAAAAAAAAAAAAAAAAABbQ29udGVudF9UeXBlc10ueG1sUEsBAi0AFAAGAAgAAAAhADj9&#10;If/WAAAAlAEAAAsAAAAAAAAAAAAAAAAALwEAAF9yZWxzLy5yZWxzUEsBAi0AFAAGAAgAAAAhAH/b&#10;k68QAgAAHwQAAA4AAAAAAAAAAAAAAAAALgIAAGRycy9lMm9Eb2MueG1sUEsBAi0AFAAGAAgAAAAh&#10;AJHDsvTgAAAACgEAAA8AAAAAAAAAAAAAAAAAagQAAGRycy9kb3ducmV2LnhtbFBLBQYAAAAABAAE&#10;APMAAAB3BQAAAAA=&#10;">
                <v:textbox>
                  <w:txbxContent>
                    <w:p w14:paraId="2F214DD4" w14:textId="0E0D6176" w:rsidR="00C037AF" w:rsidRDefault="003F21E0" w:rsidP="00516AF5">
                      <w:pPr>
                        <w:jc w:val="center"/>
                      </w:pPr>
                      <w:r>
                        <w:t xml:space="preserve">Presentation </w:t>
                      </w:r>
                      <w:r w:rsidR="00DF5F78">
                        <w:t>T</w:t>
                      </w:r>
                      <w:r w:rsidR="007B2A89">
                        <w:t>ier</w:t>
                      </w:r>
                      <w:r w:rsidR="00DF5F78">
                        <w:t xml:space="preserve"> –</w:t>
                      </w:r>
                    </w:p>
                    <w:p w14:paraId="5A457C26" w14:textId="15DF6DB2" w:rsidR="00DF5F78" w:rsidRDefault="004E1E4E" w:rsidP="00516AF5">
                      <w:pPr>
                        <w:jc w:val="center"/>
                      </w:pPr>
                      <w:r>
                        <w:t>Web browser – HTML/CSS/JavaScript</w:t>
                      </w:r>
                      <w:r w:rsidR="00516AF5">
                        <w:t>/EJS Templates</w:t>
                      </w:r>
                    </w:p>
                    <w:p w14:paraId="4652E232" w14:textId="77777777" w:rsidR="00DF5F78" w:rsidRDefault="00DF5F78"/>
                  </w:txbxContent>
                </v:textbox>
                <w10:wrap type="square" anchorx="margin"/>
              </v:shape>
            </w:pict>
          </mc:Fallback>
        </mc:AlternateContent>
      </w:r>
      <w:r w:rsidR="00AD66EE">
        <w:t>Architect</w:t>
      </w:r>
      <w:r w:rsidR="000151EA">
        <w:t xml:space="preserve">ure: </w:t>
      </w:r>
    </w:p>
    <w:p w14:paraId="6E4D4DF7" w14:textId="48D4C40D" w:rsidR="000151EA" w:rsidRDefault="000151EA" w:rsidP="000151EA">
      <w:pPr>
        <w:tabs>
          <w:tab w:val="left" w:pos="1170"/>
        </w:tabs>
      </w:pPr>
      <w:r>
        <w:tab/>
      </w:r>
    </w:p>
    <w:p w14:paraId="5BF89683" w14:textId="77777777" w:rsidR="00525385" w:rsidRDefault="00525385" w:rsidP="000E5F2C"/>
    <w:p w14:paraId="77A9FE6A" w14:textId="16FB6E8F" w:rsidR="00DF5F78" w:rsidRDefault="000125A1" w:rsidP="000E5F2C">
      <w:r>
        <w:rPr>
          <w:noProof/>
        </w:rPr>
        <mc:AlternateContent>
          <mc:Choice Requires="wps">
            <w:drawing>
              <wp:anchor distT="0" distB="0" distL="114300" distR="114300" simplePos="0" relativeHeight="251663360" behindDoc="0" locked="0" layoutInCell="1" allowOverlap="1" wp14:anchorId="67F7C715" wp14:editId="44FFE2A8">
                <wp:simplePos x="0" y="0"/>
                <wp:positionH relativeFrom="column">
                  <wp:posOffset>1914525</wp:posOffset>
                </wp:positionH>
                <wp:positionV relativeFrom="paragraph">
                  <wp:posOffset>147955</wp:posOffset>
                </wp:positionV>
                <wp:extent cx="1038225" cy="257175"/>
                <wp:effectExtent l="0" t="0" r="9525" b="9525"/>
                <wp:wrapNone/>
                <wp:docPr id="1466856437" name="Text Box 4"/>
                <wp:cNvGraphicFramePr/>
                <a:graphic xmlns:a="http://schemas.openxmlformats.org/drawingml/2006/main">
                  <a:graphicData uri="http://schemas.microsoft.com/office/word/2010/wordprocessingShape">
                    <wps:wsp>
                      <wps:cNvSpPr txBox="1"/>
                      <wps:spPr>
                        <a:xfrm>
                          <a:off x="0" y="0"/>
                          <a:ext cx="1038225" cy="257175"/>
                        </a:xfrm>
                        <a:prstGeom prst="rect">
                          <a:avLst/>
                        </a:prstGeom>
                        <a:solidFill>
                          <a:schemeClr val="lt1"/>
                        </a:solidFill>
                        <a:ln w="6350">
                          <a:noFill/>
                        </a:ln>
                      </wps:spPr>
                      <wps:txbx>
                        <w:txbxContent>
                          <w:p w14:paraId="2E8CEC2A" w14:textId="6A49D896" w:rsidR="000125A1" w:rsidRDefault="000125A1">
                            <w:r>
                              <w:t>HTTP/HTTPS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7C715" id="Text Box 4" o:spid="_x0000_s1027" type="#_x0000_t202" style="position:absolute;margin-left:150.75pt;margin-top:11.65pt;width:81.75pt;height:2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UsYLwIAAFsEAAAOAAAAZHJzL2Uyb0RvYy54bWysVE1v2zAMvQ/YfxB0X5y4SdsZcYosRYYB&#10;QVsgHXpWZCkWIIuapMTOfv0oOV/rdhp2kSmReiIfHz196BpN9sJ5Baako8GQEmE4VMpsS/r9dfnp&#10;nhIfmKmYBiNKehCePsw+fpi2thA51KAr4QiCGF+0tqR1CLbIMs9r0TA/ACsMOiW4hgXcum1WOdYi&#10;eqOzfDi8zVpwlXXAhfd4+tg76SzhSyl4eJbSi0B0STG3kFaX1k1cs9mUFVvHbK34MQ32D1k0TBl8&#10;9Az1yAIjO6f+gGoUd+BBhgGHJgMpFRepBqxmNHxXzbpmVqRakBxvzzT5/wfLn/Zr++JI6L5Ahw2M&#10;hLTWFx4PYz2ddE38YqYE/Ujh4Uyb6ALh8dLw5j7PJ5Rw9OWTu9HdJMJkl9vW+fBVQEOiUVKHbUls&#10;sf3Khz70FBIf86BVtVRap02UglhoR/YMm6hDyhHBf4vShrQlvb2ZDBOwgXi9R9YGc7nUFK3QbTqi&#10;qqt6N1AdkAYHvUK85UuFua6YDy/MoSSwcpR5eMZFasC34GhRUoP7+bfzGI+dQi8lLUqspP7HjjlB&#10;if5msIefR+Nx1GTajCd3OW7ctWdz7TG7ZgFIwAgHyvJkxvigT6Z00LzhNMzjq+hihuPbJQ0ncxF6&#10;4eM0cTGfpyBUoWVhZdaWR+hIeOzEa/fGnD22K2Cjn+AkRla861ofG28amO8CSJVaGnnuWT3SjwpO&#10;ojhOWxyR632KuvwTZr8AAAD//wMAUEsDBBQABgAIAAAAIQC70TSS4QAAAAkBAAAPAAAAZHJzL2Rv&#10;d25yZXYueG1sTI/LTsMwEEX3SPyDNUhsEHVak1KFTCqEeEjd0fAQOzcekojYjmI3CX/PsILlaI7u&#10;PTffzrYTIw2h9Q5huUhAkKu8aV2N8FI+XG5AhKid0Z13hPBNAbbF6UmuM+Mn90zjPtaCQ1zINEIT&#10;Y59JGaqGrA4L35Pj36cfrI58DrU0g5443HZylSRraXXruKHRPd01VH3tjxbh46J+34X58XVSqerv&#10;n8by+s2UiOdn8+0NiEhz/IPhV5/VoWCngz86E0SHoJJlyijCSikQDFytUx53QFirDcgil/8XFD8A&#10;AAD//wMAUEsBAi0AFAAGAAgAAAAhALaDOJL+AAAA4QEAABMAAAAAAAAAAAAAAAAAAAAAAFtDb250&#10;ZW50X1R5cGVzXS54bWxQSwECLQAUAAYACAAAACEAOP0h/9YAAACUAQAACwAAAAAAAAAAAAAAAAAv&#10;AQAAX3JlbHMvLnJlbHNQSwECLQAUAAYACAAAACEAjiFLGC8CAABbBAAADgAAAAAAAAAAAAAAAAAu&#10;AgAAZHJzL2Uyb0RvYy54bWxQSwECLQAUAAYACAAAACEAu9E0kuEAAAAJAQAADwAAAAAAAAAAAAAA&#10;AACJBAAAZHJzL2Rvd25yZXYueG1sUEsFBgAAAAAEAAQA8wAAAJcFAAAAAA==&#10;" fillcolor="white [3201]" stroked="f" strokeweight=".5pt">
                <v:textbox>
                  <w:txbxContent>
                    <w:p w14:paraId="2E8CEC2A" w14:textId="6A49D896" w:rsidR="000125A1" w:rsidRDefault="000125A1">
                      <w:r>
                        <w:t>HTTP/HTTPS</w:t>
                      </w:r>
                    </w:p>
                  </w:txbxContent>
                </v:textbox>
              </v:shape>
            </w:pict>
          </mc:Fallback>
        </mc:AlternateContent>
      </w:r>
      <w:r w:rsidR="007050B8">
        <w:rPr>
          <w:noProof/>
        </w:rPr>
        <mc:AlternateContent>
          <mc:Choice Requires="wps">
            <w:drawing>
              <wp:anchor distT="0" distB="0" distL="114300" distR="114300" simplePos="0" relativeHeight="251662336" behindDoc="0" locked="0" layoutInCell="1" allowOverlap="1" wp14:anchorId="4DFCB2EA" wp14:editId="276B406F">
                <wp:simplePos x="0" y="0"/>
                <wp:positionH relativeFrom="column">
                  <wp:posOffset>1828800</wp:posOffset>
                </wp:positionH>
                <wp:positionV relativeFrom="paragraph">
                  <wp:posOffset>62865</wp:posOffset>
                </wp:positionV>
                <wp:extent cx="9525" cy="381000"/>
                <wp:effectExtent l="38100" t="0" r="66675" b="57150"/>
                <wp:wrapNone/>
                <wp:docPr id="1424618336" name="Straight Arrow Connector 3"/>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110FC85" id="_x0000_t32" coordsize="21600,21600" o:spt="32" o:oned="t" path="m,l21600,21600e" filled="f">
                <v:path arrowok="t" fillok="f" o:connecttype="none"/>
                <o:lock v:ext="edit" shapetype="t"/>
              </v:shapetype>
              <v:shape id="Straight Arrow Connector 3" o:spid="_x0000_s1026" type="#_x0000_t32" style="position:absolute;margin-left:2in;margin-top:4.95pt;width:.75pt;height:30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YtvQEAAM0DAAAOAAAAZHJzL2Uyb0RvYy54bWysU9uO0zAQfUfiHyy/0yRFi5ao6T50F14Q&#10;rLh8gNcZJ5Z8kz006d8zdtoUAUIC7cvElzkzZ45PdnezNewIMWnvOt5sas7ASd9rN3T829d3r245&#10;SyhcL4x30PETJH63f/liN4UWtn70pofIqIhL7RQ6PiKGtqqSHMGKtPEBHF0qH61A2sah6qOYqLo1&#10;1bau31STj32IXkJKdHq/XPJ9qa8USPykVAJkpuPEDUuMJT7lWO13oh2iCKOWZxriP1hYoR01XUvd&#10;CxTse9S/lbJaRp+8wo30tvJKaQllBpqmqX+Z5ssoApRZSJwUVpnS85WVH48H9xhJhimkNoXHmKeY&#10;VbT5S/zYXMQ6rWLBjEzS4dub7Q1nki5e3zZ1XaSsrtAQE74Hb1ledDxhFHoY8eCdo0fxsSlyieOH&#10;hNScgBdA7mtcjii0eXA9w1Mg52DUwg0G8pNRek6prpzLCk8GFvhnUEz3xHJpU+wEBxPZUZARhJTg&#10;sFkrUXaGKW3MCqwLv78Cz/kZCsVq/wJeEaWzd7iCrXY+/qk7zhfKasm/KLDMnSV48v2pvGaRhjxT&#10;tDr7O5vy532BX//C/Q8AAAD//wMAUEsDBBQABgAIAAAAIQDV5Me53QAAAAgBAAAPAAAAZHJzL2Rv&#10;d25yZXYueG1sTI/BTsMwEETvSPyDtUjcqNNIVEmIU1VI9AiicICbG2/tqPE6it0k8PUsJzjOzmrm&#10;Tb1dfC8mHGMXSMF6lYFAaoPpyCp4f3u6K0DEpMnoPhAq+MII2+b6qtaVCTO94nRIVnAIxUorcCkN&#10;lZSxdeh1XIUBib1TGL1OLEcrzahnDve9zLNsI73uiBucHvDRYXs+XLyCF/sx+Zz2nTyVn997+2zO&#10;bk5K3d4suwcQCZf09wy/+IwODTMdw4VMFL2CvCh4S1JQliDYz4vyHsRRwYYPsqnl/wHNDwAAAP//&#10;AwBQSwECLQAUAAYACAAAACEAtoM4kv4AAADhAQAAEwAAAAAAAAAAAAAAAAAAAAAAW0NvbnRlbnRf&#10;VHlwZXNdLnhtbFBLAQItABQABgAIAAAAIQA4/SH/1gAAAJQBAAALAAAAAAAAAAAAAAAAAC8BAABf&#10;cmVscy8ucmVsc1BLAQItABQABgAIAAAAIQDGSIYtvQEAAM0DAAAOAAAAAAAAAAAAAAAAAC4CAABk&#10;cnMvZTJvRG9jLnhtbFBLAQItABQABgAIAAAAIQDV5Me53QAAAAgBAAAPAAAAAAAAAAAAAAAAABcE&#10;AABkcnMvZG93bnJldi54bWxQSwUGAAAAAAQABADzAAAAIQUAAAAA&#10;" strokecolor="#156082 [3204]" strokeweight=".5pt">
                <v:stroke endarrow="block" joinstyle="miter"/>
              </v:shape>
            </w:pict>
          </mc:Fallback>
        </mc:AlternateContent>
      </w:r>
      <w:r w:rsidR="00517DF5">
        <w:t xml:space="preserve"> </w:t>
      </w:r>
    </w:p>
    <w:p w14:paraId="36307448" w14:textId="41131531" w:rsidR="00DF5F78" w:rsidRDefault="00E91FA5" w:rsidP="000E5F2C">
      <w:r>
        <w:rPr>
          <w:noProof/>
        </w:rPr>
        <mc:AlternateContent>
          <mc:Choice Requires="wps">
            <w:drawing>
              <wp:anchor distT="45720" distB="45720" distL="114300" distR="114300" simplePos="0" relativeHeight="251661312" behindDoc="0" locked="0" layoutInCell="1" allowOverlap="1" wp14:anchorId="4915BBAA" wp14:editId="697386E4">
                <wp:simplePos x="0" y="0"/>
                <wp:positionH relativeFrom="margin">
                  <wp:posOffset>-333375</wp:posOffset>
                </wp:positionH>
                <wp:positionV relativeFrom="paragraph">
                  <wp:posOffset>128905</wp:posOffset>
                </wp:positionV>
                <wp:extent cx="3771900" cy="4657725"/>
                <wp:effectExtent l="0" t="0" r="19050" b="28575"/>
                <wp:wrapSquare wrapText="bothSides"/>
                <wp:docPr id="15551625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4657725"/>
                        </a:xfrm>
                        <a:prstGeom prst="rect">
                          <a:avLst/>
                        </a:prstGeom>
                        <a:solidFill>
                          <a:srgbClr val="FFFFFF"/>
                        </a:solidFill>
                        <a:ln w="9525">
                          <a:solidFill>
                            <a:srgbClr val="000000"/>
                          </a:solidFill>
                          <a:miter lim="800000"/>
                          <a:headEnd/>
                          <a:tailEnd/>
                        </a:ln>
                      </wps:spPr>
                      <wps:txbx>
                        <w:txbxContent>
                          <w:p w14:paraId="5BF46232" w14:textId="6B0CD101" w:rsidR="007050B8" w:rsidRDefault="007050B8" w:rsidP="007050B8">
                            <w:pPr>
                              <w:jc w:val="center"/>
                            </w:pPr>
                            <w:r>
                              <w:t>Application Tier –</w:t>
                            </w:r>
                          </w:p>
                          <w:p w14:paraId="37A9F4C6" w14:textId="1B2B284E" w:rsidR="007050B8" w:rsidRDefault="00E91FA5" w:rsidP="007050B8">
                            <w:r w:rsidRPr="005F343B">
                              <w:rPr>
                                <w:noProof/>
                              </w:rPr>
                              <w:drawing>
                                <wp:inline distT="0" distB="0" distL="0" distR="0" wp14:anchorId="06AA9E64" wp14:editId="2745D530">
                                  <wp:extent cx="3524250" cy="1504950"/>
                                  <wp:effectExtent l="0" t="0" r="0" b="0"/>
                                  <wp:docPr id="624593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24250" cy="150495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15BBAA" id="_x0000_s1028" type="#_x0000_t202" style="position:absolute;margin-left:-26.25pt;margin-top:10.15pt;width:297pt;height:366.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GbRFAIAACcEAAAOAAAAZHJzL2Uyb0RvYy54bWysU9tu2zAMfR+wfxD0vjjJkqYx4hRdugwD&#10;ugvQ7QNkWY6FyaJGKbGzry+luGl2wR6G6UEgReqQPCRXN31r2EGh12ALPhmNOVNWQqXtruBfv2xf&#10;XXPmg7CVMGBVwY/K85v1yxerzuVqCg2YSiEjEOvzzhW8CcHlWeZlo1rhR+CUJWMN2IpAKu6yCkVH&#10;6K3JpuPxVdYBVg5BKu/p9e5k5OuEX9dKhk917VVgpuCUW0g3pruMd7ZeiXyHwjVaDmmIf8iiFdpS&#10;0DPUnQiC7VH/BtVqieChDiMJbQZ1raVKNVA1k/Ev1Tw0wqlUC5Hj3Zkm//9g5cfDg/uMLPRvoKcG&#10;piK8uwf5zTMLm0bYnbpFhK5RoqLAk0hZ1jmfD18j1T73EaTsPkBFTRb7AAmor7GNrFCdjNCpAccz&#10;6aoPTNLj68VishyTSZJtdjVfLKbzFEPkT98d+vBOQcuiUHCkriZ4cbj3IaYj8ieXGM2D0dVWG5MU&#10;3JUbg+wgaAK26QzoP7kZy7qCL+cU++8Q43T+BNHqQKNsdFvw67OTyCNvb22VBi0IbU4ypWzsQGTk&#10;7sRi6Mue6arg0xgg8lpCdSRmEU6TS5tGQgP4g7OOprbg/vteoOLMvLfUneVkNotjnpTZfDElBS8t&#10;5aVFWElQBQ+cncRNSKsRGbBwS12sdeL3OZMhZZrGRPuwOXHcL/Xk9bzf60cAAAD//wMAUEsDBBQA&#10;BgAIAAAAIQDMNF2a4QAAAAoBAAAPAAAAZHJzL2Rvd25yZXYueG1sTI/LTsMwEEX3SPyDNUhsUOs0&#10;adoQ4lQICQQ7KFXZuvE0ifAj2G4a/p5hBcuZObpzbrWZjGYj+tA7K2AxT4ChbZzqbStg9/44K4CF&#10;KK2S2lkU8I0BNvXlRSVL5c72DcdtbBmF2FBKAV2MQ8l5aDo0MszdgJZuR+eNjDT6lisvzxRuNE+T&#10;ZMWN7C196OSADx02n9uTEVAsn8eP8JK97pvVUd/Gm/X49OWFuL6a7u+ARZziHwy/+qQONTkd3Mmq&#10;wLSAWZ7mhApIkwwYAflyQYuDgHWeFcDriv+vUP8AAAD//wMAUEsBAi0AFAAGAAgAAAAhALaDOJL+&#10;AAAA4QEAABMAAAAAAAAAAAAAAAAAAAAAAFtDb250ZW50X1R5cGVzXS54bWxQSwECLQAUAAYACAAA&#10;ACEAOP0h/9YAAACUAQAACwAAAAAAAAAAAAAAAAAvAQAAX3JlbHMvLnJlbHNQSwECLQAUAAYACAAA&#10;ACEAXuBm0RQCAAAnBAAADgAAAAAAAAAAAAAAAAAuAgAAZHJzL2Uyb0RvYy54bWxQSwECLQAUAAYA&#10;CAAAACEAzDRdmuEAAAAKAQAADwAAAAAAAAAAAAAAAABuBAAAZHJzL2Rvd25yZXYueG1sUEsFBgAA&#10;AAAEAAQA8wAAAHwFAAAAAA==&#10;">
                <v:textbox>
                  <w:txbxContent>
                    <w:p w14:paraId="5BF46232" w14:textId="6B0CD101" w:rsidR="007050B8" w:rsidRDefault="007050B8" w:rsidP="007050B8">
                      <w:pPr>
                        <w:jc w:val="center"/>
                      </w:pPr>
                      <w:r>
                        <w:t>Application</w:t>
                      </w:r>
                      <w:r>
                        <w:t xml:space="preserve"> Tier –</w:t>
                      </w:r>
                    </w:p>
                    <w:p w14:paraId="37A9F4C6" w14:textId="1B2B284E" w:rsidR="007050B8" w:rsidRDefault="00E91FA5" w:rsidP="007050B8">
                      <w:r w:rsidRPr="005F343B">
                        <w:rPr>
                          <w:noProof/>
                        </w:rPr>
                        <w:drawing>
                          <wp:inline distT="0" distB="0" distL="0" distR="0" wp14:anchorId="06AA9E64" wp14:editId="2745D530">
                            <wp:extent cx="3524250" cy="1504950"/>
                            <wp:effectExtent l="0" t="0" r="0" b="0"/>
                            <wp:docPr id="624593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4250" cy="1504950"/>
                                    </a:xfrm>
                                    <a:prstGeom prst="rect">
                                      <a:avLst/>
                                    </a:prstGeom>
                                    <a:noFill/>
                                    <a:ln>
                                      <a:noFill/>
                                    </a:ln>
                                  </pic:spPr>
                                </pic:pic>
                              </a:graphicData>
                            </a:graphic>
                          </wp:inline>
                        </w:drawing>
                      </w:r>
                    </w:p>
                  </w:txbxContent>
                </v:textbox>
                <w10:wrap type="square" anchorx="margin"/>
              </v:shape>
            </w:pict>
          </mc:Fallback>
        </mc:AlternateContent>
      </w:r>
    </w:p>
    <w:p w14:paraId="4F601933" w14:textId="5FFA5A31" w:rsidR="00DF5F78" w:rsidRDefault="00DF5F78" w:rsidP="000E5F2C"/>
    <w:p w14:paraId="6AD5700A" w14:textId="652E93BD" w:rsidR="00DF5F78" w:rsidRDefault="00DF5F78" w:rsidP="000E5F2C"/>
    <w:p w14:paraId="183D1CC6" w14:textId="0FE1B133" w:rsidR="00DF5F78" w:rsidRDefault="00DF5F78" w:rsidP="000E5F2C"/>
    <w:p w14:paraId="38EDB894" w14:textId="2FE2869F" w:rsidR="000F3744" w:rsidRDefault="000F3744" w:rsidP="000E5F2C"/>
    <w:p w14:paraId="25598F80" w14:textId="1420DA10" w:rsidR="000F3744" w:rsidRDefault="00912F88" w:rsidP="000E5F2C">
      <w:r>
        <w:rPr>
          <w:noProof/>
        </w:rPr>
        <mc:AlternateContent>
          <mc:Choice Requires="wps">
            <w:drawing>
              <wp:anchor distT="45720" distB="45720" distL="114300" distR="114300" simplePos="0" relativeHeight="251669504" behindDoc="0" locked="0" layoutInCell="1" allowOverlap="1" wp14:anchorId="02C9AB38" wp14:editId="12063184">
                <wp:simplePos x="0" y="0"/>
                <wp:positionH relativeFrom="margin">
                  <wp:posOffset>3886200</wp:posOffset>
                </wp:positionH>
                <wp:positionV relativeFrom="paragraph">
                  <wp:posOffset>189230</wp:posOffset>
                </wp:positionV>
                <wp:extent cx="2524125" cy="3000375"/>
                <wp:effectExtent l="0" t="0" r="28575" b="28575"/>
                <wp:wrapNone/>
                <wp:docPr id="7643568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3000375"/>
                        </a:xfrm>
                        <a:prstGeom prst="rect">
                          <a:avLst/>
                        </a:prstGeom>
                        <a:solidFill>
                          <a:srgbClr val="FFFFFF"/>
                        </a:solidFill>
                        <a:ln w="9525">
                          <a:solidFill>
                            <a:srgbClr val="000000"/>
                          </a:solidFill>
                          <a:miter lim="800000"/>
                          <a:headEnd/>
                          <a:tailEnd/>
                        </a:ln>
                      </wps:spPr>
                      <wps:txbx>
                        <w:txbxContent>
                          <w:p w14:paraId="077407E8" w14:textId="6BAA3810" w:rsidR="003D4C13" w:rsidRDefault="00E56A85" w:rsidP="003D4C13">
                            <w:pPr>
                              <w:jc w:val="center"/>
                            </w:pPr>
                            <w:r>
                              <w:t>Data</w:t>
                            </w:r>
                            <w:r w:rsidR="003D4C13">
                              <w:t xml:space="preserve"> Tier –</w:t>
                            </w:r>
                          </w:p>
                          <w:p w14:paraId="43707CFC" w14:textId="77777777" w:rsidR="003D4C13" w:rsidRDefault="003D4C13" w:rsidP="003D4C1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C9AB38" id="_x0000_s1029" type="#_x0000_t202" style="position:absolute;margin-left:306pt;margin-top:14.9pt;width:198.75pt;height:236.2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rO0FQIAACcEAAAOAAAAZHJzL2Uyb0RvYy54bWysU9tu2zAMfR+wfxD0vthJk7U14hRdugwD&#10;ugvQ7QNkWY6FyaJGKbGzry+luGl2wR6G6UEQRenw8JBc3gydYXuFXoMt+XSSc6ashFrbbcm/ftm8&#10;uuLMB2FrYcCqkh+U5zerly+WvSvUDFowtUJGINYXvSt5G4IrsszLVnXCT8ApS84GsBOBTNxmNYqe&#10;0DuTzfL8ddYD1g5BKu/p9u7o5KuE3zRKhk9N41VgpuTELaQd017FPVstRbFF4VotRxriH1h0QlsK&#10;eoK6E0GwHerfoDotETw0YSKhy6BptFQpB8pmmv+SzUMrnEq5kDjenWTy/w9Wftw/uM/IwvAGBipg&#10;SsK7e5DfPLOwboXdqltE6Fslago8jZJlvfPF+DVK7QsfQar+A9RUZLELkICGBruoCuXJCJ0KcDiJ&#10;robAJF3OFrP5dLbgTJLvIs/zi8tFiiGKp+8OfXinoGPxUHKkqiZ4sb/3IdIRxdOTGM2D0fVGG5MM&#10;3FZrg2wvqAM2aY3oPz0zlvUlv14Qkb9DEEFaf4LodKBWNror+dXpkSiibm9tnRotCG2OZ6Js7Chk&#10;1O6oYhiqgemadIgBoq4V1AdSFuHYuTRpdGgBf3DWU9eW3H/fCVScmfeWqnM9nc9jmydjvrickYHn&#10;nurcI6wkqJIHzo7HdUijERWwcEtVbHTS95nJSJm6Mck+Tk5s93M7vXqe79UjAAAA//8DAFBLAwQU&#10;AAYACAAAACEAXApS7eEAAAALAQAADwAAAGRycy9kb3ducmV2LnhtbEyPwU7DMBBE70j8g7VIXBC1&#10;m9LQhGwqhASiNygIrm7sJhH2OthuGv4e9wTH1Y5m3qvWkzVs1D70jhDmMwFMU+NUTy3C+9vj9QpY&#10;iJKUNI40wo8OsK7PzypZKnekVz1uY8tSCYVSInQxDiXnoem0lWHmBk3pt3feyphO33Ll5TGVW8Mz&#10;IXJuZU9poZODfuh087U9WITVzfP4GTaLl48m35siXt2OT98e8fJiur8DFvUU/8Jwwk/oUCemnTuQ&#10;Cswg5PMsuUSErEgKp4AQxRLYDmEpsgXwuuL/HepfAAAA//8DAFBLAQItABQABgAIAAAAIQC2gziS&#10;/gAAAOEBAAATAAAAAAAAAAAAAAAAAAAAAABbQ29udGVudF9UeXBlc10ueG1sUEsBAi0AFAAGAAgA&#10;AAAhADj9If/WAAAAlAEAAAsAAAAAAAAAAAAAAAAALwEAAF9yZWxzLy5yZWxzUEsBAi0AFAAGAAgA&#10;AAAhAFUKs7QVAgAAJwQAAA4AAAAAAAAAAAAAAAAALgIAAGRycy9lMm9Eb2MueG1sUEsBAi0AFAAG&#10;AAgAAAAhAFwKUu3hAAAACwEAAA8AAAAAAAAAAAAAAAAAbwQAAGRycy9kb3ducmV2LnhtbFBLBQYA&#10;AAAABAAEAPMAAAB9BQAAAAA=&#10;">
                <v:textbox>
                  <w:txbxContent>
                    <w:p w14:paraId="077407E8" w14:textId="6BAA3810" w:rsidR="003D4C13" w:rsidRDefault="00E56A85" w:rsidP="003D4C13">
                      <w:pPr>
                        <w:jc w:val="center"/>
                      </w:pPr>
                      <w:r>
                        <w:t>Data</w:t>
                      </w:r>
                      <w:r w:rsidR="003D4C13">
                        <w:t xml:space="preserve"> Tier –</w:t>
                      </w:r>
                    </w:p>
                    <w:p w14:paraId="43707CFC" w14:textId="77777777" w:rsidR="003D4C13" w:rsidRDefault="003D4C13" w:rsidP="003D4C13"/>
                  </w:txbxContent>
                </v:textbox>
                <w10:wrap anchorx="margin"/>
              </v:shape>
            </w:pict>
          </mc:Fallback>
        </mc:AlternateContent>
      </w:r>
    </w:p>
    <w:p w14:paraId="567870D1" w14:textId="2262EBE2" w:rsidR="000F3744" w:rsidRDefault="00912F88" w:rsidP="000E5F2C">
      <w:r>
        <w:rPr>
          <w:noProof/>
        </w:rPr>
        <mc:AlternateContent>
          <mc:Choice Requires="wps">
            <w:drawing>
              <wp:anchor distT="0" distB="0" distL="114300" distR="114300" simplePos="0" relativeHeight="251670528" behindDoc="0" locked="0" layoutInCell="1" allowOverlap="1" wp14:anchorId="30771FDE" wp14:editId="58D234D5">
                <wp:simplePos x="0" y="0"/>
                <wp:positionH relativeFrom="column">
                  <wp:posOffset>4010025</wp:posOffset>
                </wp:positionH>
                <wp:positionV relativeFrom="paragraph">
                  <wp:posOffset>177165</wp:posOffset>
                </wp:positionV>
                <wp:extent cx="2238375" cy="2505075"/>
                <wp:effectExtent l="0" t="0" r="28575" b="28575"/>
                <wp:wrapNone/>
                <wp:docPr id="794444189" name="Text Box 8"/>
                <wp:cNvGraphicFramePr/>
                <a:graphic xmlns:a="http://schemas.openxmlformats.org/drawingml/2006/main">
                  <a:graphicData uri="http://schemas.microsoft.com/office/word/2010/wordprocessingShape">
                    <wps:wsp>
                      <wps:cNvSpPr txBox="1"/>
                      <wps:spPr>
                        <a:xfrm>
                          <a:off x="0" y="0"/>
                          <a:ext cx="2238375" cy="2505075"/>
                        </a:xfrm>
                        <a:prstGeom prst="rect">
                          <a:avLst/>
                        </a:prstGeom>
                        <a:solidFill>
                          <a:schemeClr val="lt1"/>
                        </a:solidFill>
                        <a:ln w="6350">
                          <a:solidFill>
                            <a:prstClr val="black"/>
                          </a:solidFill>
                        </a:ln>
                      </wps:spPr>
                      <wps:txbx>
                        <w:txbxContent>
                          <w:p w14:paraId="63B4E5AC" w14:textId="663CFA55" w:rsidR="007E4816" w:rsidRDefault="007E4816">
                            <w:r>
                              <w:t>MySQL</w:t>
                            </w:r>
                            <w:r w:rsidR="00CE3DE3">
                              <w:t xml:space="preserve"> Database Server:</w:t>
                            </w:r>
                          </w:p>
                          <w:p w14:paraId="1354C80C" w14:textId="46DAC7B6" w:rsidR="00CE3DE3" w:rsidRDefault="00CE3DE3" w:rsidP="00CE3DE3">
                            <w:pPr>
                              <w:pStyle w:val="ListParagraph"/>
                              <w:numPr>
                                <w:ilvl w:val="0"/>
                                <w:numId w:val="2"/>
                              </w:numPr>
                            </w:pPr>
                            <w:r>
                              <w:t>users (</w:t>
                            </w:r>
                            <w:r w:rsidR="00A66F95">
                              <w:t>authentication data)</w:t>
                            </w:r>
                          </w:p>
                          <w:p w14:paraId="0D328921" w14:textId="628CBE7C" w:rsidR="00A66F95" w:rsidRDefault="00A66F95" w:rsidP="00CE3DE3">
                            <w:pPr>
                              <w:pStyle w:val="ListParagraph"/>
                              <w:numPr>
                                <w:ilvl w:val="0"/>
                                <w:numId w:val="2"/>
                              </w:numPr>
                            </w:pPr>
                            <w:r>
                              <w:t>workouts (workout templates)</w:t>
                            </w:r>
                          </w:p>
                          <w:p w14:paraId="3001BD19" w14:textId="534C5C0A" w:rsidR="00A66F95" w:rsidRDefault="00A66F95" w:rsidP="00CE3DE3">
                            <w:pPr>
                              <w:pStyle w:val="ListParagraph"/>
                              <w:numPr>
                                <w:ilvl w:val="0"/>
                                <w:numId w:val="2"/>
                              </w:numPr>
                            </w:pPr>
                            <w:r>
                              <w:t>exercises (</w:t>
                            </w:r>
                            <w:r w:rsidR="00C84C60">
                              <w:t>exercises that have been done)</w:t>
                            </w:r>
                          </w:p>
                          <w:p w14:paraId="7A6BB023" w14:textId="77479BDA" w:rsidR="00C84C60" w:rsidRDefault="00C84C60" w:rsidP="00CE3DE3">
                            <w:pPr>
                              <w:pStyle w:val="ListParagraph"/>
                              <w:numPr>
                                <w:ilvl w:val="0"/>
                                <w:numId w:val="2"/>
                              </w:numPr>
                            </w:pPr>
                            <w:r>
                              <w:t>sessions (session logs)</w:t>
                            </w:r>
                          </w:p>
                          <w:p w14:paraId="68E88D64" w14:textId="47D90B77" w:rsidR="00C84C60" w:rsidRDefault="00912F88" w:rsidP="00CE3DE3">
                            <w:pPr>
                              <w:pStyle w:val="ListParagraph"/>
                              <w:numPr>
                                <w:ilvl w:val="0"/>
                                <w:numId w:val="2"/>
                              </w:numPr>
                            </w:pPr>
                            <w:r>
                              <w:t>session_exercises (duration, reps, sets of the exercises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771FDE" id="Text Box 8" o:spid="_x0000_s1030" type="#_x0000_t202" style="position:absolute;margin-left:315.75pt;margin-top:13.95pt;width:176.25pt;height:197.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81PQIAAIQEAAAOAAAAZHJzL2Uyb0RvYy54bWysVE1v2zAMvQ/YfxB0X+w4SdsZcYosRYYB&#10;QVsgHXpWZCkxJouapMTOfv0o2flot9Owi0KK9BP5+JjpfVsrchDWVaALOhyklAjNoaz0tqDfX5af&#10;7ihxnumSKdCioEfh6P3s44dpY3KRwQ5UKSxBEO3yxhR0573Jk8TxnaiZG4ARGoMSbM08unablJY1&#10;iF6rJEvTm6QBWxoLXDiHtw9dkM4ivpSC+ycpnfBEFRRr8/G08dyEM5lNWb61zOwq3pfB/qGKmlUa&#10;Hz1DPTDPyN5Wf0DVFbfgQPoBhzoBKSsuYg/YzTB91816x4yIvSA5zpxpcv8Plj8e1ubZEt9+gRYH&#10;GAhpjMsdXoZ+Wmnr8IuVEowjhcczbaL1hONllo3uRrcTSjjGskk6SdFBnOTyubHOfxVQk2AU1OJc&#10;Il3ssHK+Sz2lhNccqKpcVkpFJ2hBLJQlB4ZTVD4WieBvspQmTUFvRpM0Ar+JBejz9xvF+I++vKss&#10;xFMaa740HyzfblpSlQUdn4jZQHlEvix0UnKGLyuEXzHnn5lF7SBFuA/+CQ+pAGuC3qJkB/bX3+5D&#10;Po4Uo5Q0qMWCup97ZgUl6pvGYX8ejsdBvNEZT24zdOx1ZHMd0ft6AUjUEDfP8GiGfK9OprRQv+La&#10;zMOrGGKa49sF9Sdz4bsNwbXjYj6PSShXw/xKrw0P0GEwgdaX9pVZ04/VoyIe4aRalr+bbpcbvtQw&#10;33uQVRx94LljtacfpR7F069l2KVrP2Zd/jxmvwEAAP//AwBQSwMEFAAGAAgAAAAhAIrJbfneAAAA&#10;CgEAAA8AAABkcnMvZG93bnJldi54bWxMj8FOwzAQRO9I/IO1SNyo0xBKksapABUuPVFQz268tS1i&#10;O4rdNPw9ywmOq32aedNsZtezCcdogxewXGTA0HdBWa8FfH683pXAYpJeyT54FPCNETbt9VUjaxUu&#10;/h2nfdKMQnyspQCT0lBzHjuDTsZFGNDT7xRGJxOdo+ZqlBcKdz3Ps2zFnbSeGowc8MVg97U/OwHb&#10;Z13prpSj2ZbK2mk+nHb6TYjbm/lpDSzhnP5g+NUndWjJ6RjOXkXWC1jdLx8IFZA/VsAIqMqCxh0F&#10;FHleAG8b/n9C+wMAAP//AwBQSwECLQAUAAYACAAAACEAtoM4kv4AAADhAQAAEwAAAAAAAAAAAAAA&#10;AAAAAAAAW0NvbnRlbnRfVHlwZXNdLnhtbFBLAQItABQABgAIAAAAIQA4/SH/1gAAAJQBAAALAAAA&#10;AAAAAAAAAAAAAC8BAABfcmVscy8ucmVsc1BLAQItABQABgAIAAAAIQB9s+81PQIAAIQEAAAOAAAA&#10;AAAAAAAAAAAAAC4CAABkcnMvZTJvRG9jLnhtbFBLAQItABQABgAIAAAAIQCKyW353gAAAAoBAAAP&#10;AAAAAAAAAAAAAAAAAJcEAABkcnMvZG93bnJldi54bWxQSwUGAAAAAAQABADzAAAAogUAAAAA&#10;" fillcolor="white [3201]" strokeweight=".5pt">
                <v:textbox>
                  <w:txbxContent>
                    <w:p w14:paraId="63B4E5AC" w14:textId="663CFA55" w:rsidR="007E4816" w:rsidRDefault="007E4816">
                      <w:r>
                        <w:t>MySQL</w:t>
                      </w:r>
                      <w:r w:rsidR="00CE3DE3">
                        <w:t xml:space="preserve"> Database Server:</w:t>
                      </w:r>
                    </w:p>
                    <w:p w14:paraId="1354C80C" w14:textId="46DAC7B6" w:rsidR="00CE3DE3" w:rsidRDefault="00CE3DE3" w:rsidP="00CE3DE3">
                      <w:pPr>
                        <w:pStyle w:val="ListParagraph"/>
                        <w:numPr>
                          <w:ilvl w:val="0"/>
                          <w:numId w:val="2"/>
                        </w:numPr>
                      </w:pPr>
                      <w:r>
                        <w:t>users (</w:t>
                      </w:r>
                      <w:r w:rsidR="00A66F95">
                        <w:t>authentication data)</w:t>
                      </w:r>
                    </w:p>
                    <w:p w14:paraId="0D328921" w14:textId="628CBE7C" w:rsidR="00A66F95" w:rsidRDefault="00A66F95" w:rsidP="00CE3DE3">
                      <w:pPr>
                        <w:pStyle w:val="ListParagraph"/>
                        <w:numPr>
                          <w:ilvl w:val="0"/>
                          <w:numId w:val="2"/>
                        </w:numPr>
                      </w:pPr>
                      <w:r>
                        <w:t>workouts (workout templates)</w:t>
                      </w:r>
                    </w:p>
                    <w:p w14:paraId="3001BD19" w14:textId="534C5C0A" w:rsidR="00A66F95" w:rsidRDefault="00A66F95" w:rsidP="00CE3DE3">
                      <w:pPr>
                        <w:pStyle w:val="ListParagraph"/>
                        <w:numPr>
                          <w:ilvl w:val="0"/>
                          <w:numId w:val="2"/>
                        </w:numPr>
                      </w:pPr>
                      <w:r>
                        <w:t>exercises (</w:t>
                      </w:r>
                      <w:r w:rsidR="00C84C60">
                        <w:t>exercises that have been done)</w:t>
                      </w:r>
                    </w:p>
                    <w:p w14:paraId="7A6BB023" w14:textId="77479BDA" w:rsidR="00C84C60" w:rsidRDefault="00C84C60" w:rsidP="00CE3DE3">
                      <w:pPr>
                        <w:pStyle w:val="ListParagraph"/>
                        <w:numPr>
                          <w:ilvl w:val="0"/>
                          <w:numId w:val="2"/>
                        </w:numPr>
                      </w:pPr>
                      <w:r>
                        <w:t>sessions (session logs)</w:t>
                      </w:r>
                    </w:p>
                    <w:p w14:paraId="68E88D64" w14:textId="47D90B77" w:rsidR="00C84C60" w:rsidRDefault="00912F88" w:rsidP="00CE3DE3">
                      <w:pPr>
                        <w:pStyle w:val="ListParagraph"/>
                        <w:numPr>
                          <w:ilvl w:val="0"/>
                          <w:numId w:val="2"/>
                        </w:numPr>
                      </w:pPr>
                      <w:r>
                        <w:t>session_exercises (duration, reps, sets of the exercises</w:t>
                      </w:r>
                    </w:p>
                  </w:txbxContent>
                </v:textbox>
              </v:shape>
            </w:pict>
          </mc:Fallback>
        </mc:AlternateContent>
      </w:r>
      <w:r w:rsidR="005F343B">
        <w:rPr>
          <w:noProof/>
        </w:rPr>
        <mc:AlternateContent>
          <mc:Choice Requires="wps">
            <w:drawing>
              <wp:anchor distT="0" distB="0" distL="114300" distR="114300" simplePos="0" relativeHeight="251664384" behindDoc="0" locked="0" layoutInCell="1" allowOverlap="1" wp14:anchorId="5DD5FB14" wp14:editId="02819F4F">
                <wp:simplePos x="0" y="0"/>
                <wp:positionH relativeFrom="column">
                  <wp:posOffset>-247650</wp:posOffset>
                </wp:positionH>
                <wp:positionV relativeFrom="paragraph">
                  <wp:posOffset>139065</wp:posOffset>
                </wp:positionV>
                <wp:extent cx="3495675" cy="1257300"/>
                <wp:effectExtent l="0" t="0" r="28575" b="19050"/>
                <wp:wrapNone/>
                <wp:docPr id="1919444317" name="Text Box 5"/>
                <wp:cNvGraphicFramePr/>
                <a:graphic xmlns:a="http://schemas.openxmlformats.org/drawingml/2006/main">
                  <a:graphicData uri="http://schemas.microsoft.com/office/word/2010/wordprocessingShape">
                    <wps:wsp>
                      <wps:cNvSpPr txBox="1"/>
                      <wps:spPr>
                        <a:xfrm>
                          <a:off x="0" y="0"/>
                          <a:ext cx="3495675" cy="1257300"/>
                        </a:xfrm>
                        <a:prstGeom prst="rect">
                          <a:avLst/>
                        </a:prstGeom>
                        <a:solidFill>
                          <a:schemeClr val="lt1"/>
                        </a:solidFill>
                        <a:ln w="6350">
                          <a:solidFill>
                            <a:prstClr val="black"/>
                          </a:solidFill>
                        </a:ln>
                      </wps:spPr>
                      <wps:txbx>
                        <w:txbxContent>
                          <w:p w14:paraId="2E260E7F" w14:textId="75086DA0" w:rsidR="000125A1" w:rsidRDefault="00F403B0">
                            <w:r>
                              <w:t>Route Handlers:</w:t>
                            </w:r>
                          </w:p>
                          <w:p w14:paraId="2EB023AD" w14:textId="13B503F5" w:rsidR="00A00095" w:rsidRDefault="00F403B0" w:rsidP="00F403B0">
                            <w:pPr>
                              <w:pStyle w:val="ListParagraph"/>
                              <w:numPr>
                                <w:ilvl w:val="0"/>
                                <w:numId w:val="1"/>
                              </w:numPr>
                            </w:pPr>
                            <w:r>
                              <w:t xml:space="preserve">/routes/users.js </w:t>
                            </w:r>
                            <w:r w:rsidR="0039450B">
                              <w:t>(login/register)</w:t>
                            </w:r>
                          </w:p>
                          <w:p w14:paraId="2B337CB6" w14:textId="1FD9BABC" w:rsidR="0039450B" w:rsidRDefault="0039450B" w:rsidP="00F403B0">
                            <w:pPr>
                              <w:pStyle w:val="ListParagraph"/>
                              <w:numPr>
                                <w:ilvl w:val="0"/>
                                <w:numId w:val="1"/>
                              </w:numPr>
                            </w:pPr>
                            <w:r>
                              <w:t>/routes/workouts.js (view/add workouts)</w:t>
                            </w:r>
                          </w:p>
                          <w:p w14:paraId="10514B61" w14:textId="2FE6C973" w:rsidR="0039450B" w:rsidRDefault="00B82619" w:rsidP="00F403B0">
                            <w:pPr>
                              <w:pStyle w:val="ListParagraph"/>
                              <w:numPr>
                                <w:ilvl w:val="0"/>
                                <w:numId w:val="1"/>
                              </w:numPr>
                            </w:pPr>
                            <w:r>
                              <w:t>/routes/</w:t>
                            </w:r>
                            <w:r w:rsidR="005134FB">
                              <w:t>sessions.js (view/log sessions)</w:t>
                            </w:r>
                          </w:p>
                          <w:p w14:paraId="6033A34E" w14:textId="6381F250" w:rsidR="005134FB" w:rsidRDefault="00FB4284" w:rsidP="00F403B0">
                            <w:pPr>
                              <w:pStyle w:val="ListParagraph"/>
                              <w:numPr>
                                <w:ilvl w:val="0"/>
                                <w:numId w:val="1"/>
                              </w:numPr>
                            </w:pPr>
                            <w:r>
                              <w:t>/routes/main.js (home/about pages)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5FB14" id="Text Box 5" o:spid="_x0000_s1031" type="#_x0000_t202" style="position:absolute;margin-left:-19.5pt;margin-top:10.95pt;width:275.25pt;height:9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2z1PQIAAIQEAAAOAAAAZHJzL2Uyb0RvYy54bWysVEtv2zAMvg/YfxB0X+w8nK5GnCJLkWFA&#10;0BZIh54VWY6FyaImKbGzXz9KeXc7DbvIpEh9JD+Snjx0jSI7YZ0EXdB+L6VEaA6l1JuCfn9dfPpM&#10;ifNMl0yBFgXdC0cfph8/TFqTiwHUoEphCYJol7emoLX3Jk8Sx2vRMNcDIzQaK7AN86jaTVJa1iJ6&#10;o5JBmo6TFmxpLHDhHN4+Hox0GvGrSnD/XFVOeKIKirn5eNp4rsOZTCcs31hmasmPabB/yKJhUmPQ&#10;M9Qj84xsrfwDqpHcgoPK9zg0CVSV5CLWgNX003fVrGpmRKwFyXHmTJP7f7D8abcyL5b47gt02MBA&#10;SGtc7vAy1NNVtglfzJSgHSncn2kTnSccL4ej+2x8l1HC0dYfZHfDNBKbXJ4b6/xXAQ0JQkEt9iXS&#10;xXZL5zEkup5cQjQHSpYLqVRUwiyIubJkx7CLysck8cWNl9KkLeh4mKUR+MYWoM/v14rxH6HMWwTU&#10;lMbLS/FB8t26I7IsaHYiZg3lHvmycBglZ/hCIvySOf/CLM4OUoT74J/xqBRgTnCUKKnB/vrbffDH&#10;lqKVkhZnsaDu55ZZQYn6prHZ9/3RKAxvVEbZ3QAVe21ZX1v0tpkDEtXHzTM8isHfq5NYWWjecG1m&#10;ISqamOYYu6D+JM79YUNw7biYzaITjqthfqlXhgfo0JhA62v3xqw5ttXjRDzBaWpZ/q67B9/wUsNs&#10;66GSsfWB5wOrR/px1GN3jmsZdulaj16Xn8f0NwAAAP//AwBQSwMEFAAGAAgAAAAhABt3lQDdAAAA&#10;CgEAAA8AAABkcnMvZG93bnJldi54bWxMj8FOwzAQRO9I/IO1SNxaJ0VFSRqnAlS4cKIgzm68ta3G&#10;68h20/D3GC5wnJ3R7Jt2O7uBTRii9SSgXBbAkHqvLGkBH+/PiwpYTJKUHDyhgC+MsO2ur1rZKH+h&#10;N5z2SbNcQrGRAkxKY8N57A06GZd+RMre0QcnU5ZBcxXkJZe7ga+K4p47aSl/MHLEJ4P9aX92AnaP&#10;utZ9JYPZVcraaf48vuoXIW5v5ocNsIRz+gvDD35Ghy4zHfyZVGSDgMVdnbckAauyBpYD67JcAzv8&#10;HmrgXcv/T+i+AQAA//8DAFBLAQItABQABgAIAAAAIQC2gziS/gAAAOEBAAATAAAAAAAAAAAAAAAA&#10;AAAAAABbQ29udGVudF9UeXBlc10ueG1sUEsBAi0AFAAGAAgAAAAhADj9If/WAAAAlAEAAAsAAAAA&#10;AAAAAAAAAAAALwEAAF9yZWxzLy5yZWxzUEsBAi0AFAAGAAgAAAAhAHATbPU9AgAAhAQAAA4AAAAA&#10;AAAAAAAAAAAALgIAAGRycy9lMm9Eb2MueG1sUEsBAi0AFAAGAAgAAAAhABt3lQDdAAAACgEAAA8A&#10;AAAAAAAAAAAAAAAAlwQAAGRycy9kb3ducmV2LnhtbFBLBQYAAAAABAAEAPMAAAChBQAAAAA=&#10;" fillcolor="white [3201]" strokeweight=".5pt">
                <v:textbox>
                  <w:txbxContent>
                    <w:p w14:paraId="2E260E7F" w14:textId="75086DA0" w:rsidR="000125A1" w:rsidRDefault="00F403B0">
                      <w:r>
                        <w:t>Route Handlers:</w:t>
                      </w:r>
                    </w:p>
                    <w:p w14:paraId="2EB023AD" w14:textId="13B503F5" w:rsidR="00A00095" w:rsidRDefault="00F403B0" w:rsidP="00F403B0">
                      <w:pPr>
                        <w:pStyle w:val="ListParagraph"/>
                        <w:numPr>
                          <w:ilvl w:val="0"/>
                          <w:numId w:val="1"/>
                        </w:numPr>
                      </w:pPr>
                      <w:r>
                        <w:t xml:space="preserve">/routes/users.js </w:t>
                      </w:r>
                      <w:r w:rsidR="0039450B">
                        <w:t>(login/register)</w:t>
                      </w:r>
                    </w:p>
                    <w:p w14:paraId="2B337CB6" w14:textId="1FD9BABC" w:rsidR="0039450B" w:rsidRDefault="0039450B" w:rsidP="00F403B0">
                      <w:pPr>
                        <w:pStyle w:val="ListParagraph"/>
                        <w:numPr>
                          <w:ilvl w:val="0"/>
                          <w:numId w:val="1"/>
                        </w:numPr>
                      </w:pPr>
                      <w:r>
                        <w:t>/routes/workouts.js (view/add workouts)</w:t>
                      </w:r>
                    </w:p>
                    <w:p w14:paraId="10514B61" w14:textId="2FE6C973" w:rsidR="0039450B" w:rsidRDefault="00B82619" w:rsidP="00F403B0">
                      <w:pPr>
                        <w:pStyle w:val="ListParagraph"/>
                        <w:numPr>
                          <w:ilvl w:val="0"/>
                          <w:numId w:val="1"/>
                        </w:numPr>
                      </w:pPr>
                      <w:r>
                        <w:t>/routes/</w:t>
                      </w:r>
                      <w:r w:rsidR="005134FB">
                        <w:t>sessions.js (view/log sessions)</w:t>
                      </w:r>
                    </w:p>
                    <w:p w14:paraId="6033A34E" w14:textId="6381F250" w:rsidR="005134FB" w:rsidRDefault="00FB4284" w:rsidP="00F403B0">
                      <w:pPr>
                        <w:pStyle w:val="ListParagraph"/>
                        <w:numPr>
                          <w:ilvl w:val="0"/>
                          <w:numId w:val="1"/>
                        </w:numPr>
                      </w:pPr>
                      <w:r>
                        <w:t>/routes/main.js (home/about pages)</w:t>
                      </w:r>
                    </w:p>
                  </w:txbxContent>
                </v:textbox>
              </v:shape>
            </w:pict>
          </mc:Fallback>
        </mc:AlternateContent>
      </w:r>
    </w:p>
    <w:p w14:paraId="67D7BFDF" w14:textId="41F1FA31" w:rsidR="000F3744" w:rsidRDefault="000F3744" w:rsidP="000E5F2C"/>
    <w:p w14:paraId="302AA66E" w14:textId="4CFEAFFF" w:rsidR="000F3744" w:rsidRDefault="000F3744" w:rsidP="000E5F2C"/>
    <w:p w14:paraId="755F5974" w14:textId="1BF14D4B" w:rsidR="000F3744" w:rsidRDefault="000F3744" w:rsidP="000E5F2C"/>
    <w:p w14:paraId="6C55704C" w14:textId="7C436132" w:rsidR="000F3744" w:rsidRDefault="00FB4284" w:rsidP="000E5F2C">
      <w:r>
        <w:rPr>
          <w:noProof/>
        </w:rPr>
        <mc:AlternateContent>
          <mc:Choice Requires="wps">
            <w:drawing>
              <wp:anchor distT="0" distB="0" distL="114300" distR="114300" simplePos="0" relativeHeight="251666432" behindDoc="0" locked="0" layoutInCell="1" allowOverlap="1" wp14:anchorId="36B7B105" wp14:editId="5848CBA7">
                <wp:simplePos x="0" y="0"/>
                <wp:positionH relativeFrom="column">
                  <wp:posOffset>-257175</wp:posOffset>
                </wp:positionH>
                <wp:positionV relativeFrom="paragraph">
                  <wp:posOffset>212090</wp:posOffset>
                </wp:positionV>
                <wp:extent cx="3495675" cy="1257300"/>
                <wp:effectExtent l="0" t="0" r="28575" b="19050"/>
                <wp:wrapNone/>
                <wp:docPr id="150210966" name="Text Box 5"/>
                <wp:cNvGraphicFramePr/>
                <a:graphic xmlns:a="http://schemas.openxmlformats.org/drawingml/2006/main">
                  <a:graphicData uri="http://schemas.microsoft.com/office/word/2010/wordprocessingShape">
                    <wps:wsp>
                      <wps:cNvSpPr txBox="1"/>
                      <wps:spPr>
                        <a:xfrm>
                          <a:off x="0" y="0"/>
                          <a:ext cx="3495675" cy="1257300"/>
                        </a:xfrm>
                        <a:prstGeom prst="rect">
                          <a:avLst/>
                        </a:prstGeom>
                        <a:solidFill>
                          <a:schemeClr val="lt1"/>
                        </a:solidFill>
                        <a:ln w="6350">
                          <a:solidFill>
                            <a:prstClr val="black"/>
                          </a:solidFill>
                        </a:ln>
                      </wps:spPr>
                      <wps:txbx>
                        <w:txbxContent>
                          <w:p w14:paraId="115174DC" w14:textId="1B2E118E" w:rsidR="00FB4284" w:rsidRDefault="00FB4284" w:rsidP="00FB4284">
                            <w:r>
                              <w:t>Middleware Layer</w:t>
                            </w:r>
                          </w:p>
                          <w:p w14:paraId="711EEF69" w14:textId="2DCEC9EC" w:rsidR="00FB4284" w:rsidRDefault="00FB4284" w:rsidP="00FB4284">
                            <w:pPr>
                              <w:pStyle w:val="ListParagraph"/>
                              <w:numPr>
                                <w:ilvl w:val="0"/>
                                <w:numId w:val="1"/>
                              </w:numPr>
                            </w:pPr>
                            <w:r>
                              <w:t>requireLogin</w:t>
                            </w:r>
                            <w:r w:rsidR="00E91FA5">
                              <w:t xml:space="preserve"> (authentication)</w:t>
                            </w:r>
                          </w:p>
                          <w:p w14:paraId="3AAEBACD" w14:textId="44383067" w:rsidR="00E91FA5" w:rsidRDefault="00E91FA5" w:rsidP="00FB4284">
                            <w:pPr>
                              <w:pStyle w:val="ListParagraph"/>
                              <w:numPr>
                                <w:ilvl w:val="0"/>
                                <w:numId w:val="1"/>
                              </w:numPr>
                            </w:pPr>
                            <w:r>
                              <w:t>Session middleware</w:t>
                            </w:r>
                          </w:p>
                          <w:p w14:paraId="050B5045" w14:textId="374C6DDB" w:rsidR="00E91FA5" w:rsidRDefault="00E91FA5" w:rsidP="00FB4284">
                            <w:pPr>
                              <w:pStyle w:val="ListParagraph"/>
                              <w:numPr>
                                <w:ilvl w:val="0"/>
                                <w:numId w:val="1"/>
                              </w:numPr>
                            </w:pPr>
                            <w:r>
                              <w:t>Body parser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B7B105" id="_x0000_s1032" type="#_x0000_t202" style="position:absolute;margin-left:-20.25pt;margin-top:16.7pt;width:275.25pt;height:9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1ROwIAAIQEAAAOAAAAZHJzL2Uyb0RvYy54bWysVEtv2zAMvg/YfxB0X+w8uxpxiixFhgFB&#10;WyAdelZkKREmi5qkxM5+/Sjl3e007CKTIvWR/Eh6/NDWmuyE8wpMSbudnBJhOFTKrEv6/XX+6TMl&#10;PjBTMQ1GlHQvPH2YfPwwbmwherABXQlHEMT4orEl3YRgiyzzfCNq5jtghUGjBFezgKpbZ5VjDaLX&#10;Ouvl+ShrwFXWARfe4+3jwUgnCV9KwcOzlF4EokuKuYV0unSu4plNxqxYO2Y3ih/TYP+QRc2UwaBn&#10;qEcWGNk69QdUrbgDDzJ0ONQZSKm4SDVgNd38XTXLDbMi1YLkeHumyf8/WP60W9oXR0L7BVpsYCSk&#10;sb7weBnraaWr4xczJWhHCvdn2kQbCMfL/uB+OLobUsLR1u0N7/p5Ija7PLfOh68CahKFkjrsS6KL&#10;7RY+YEh0PbnEaB60quZK66TEWRAz7ciOYRd1SEniixsvbUhT0lF/mCfgG1uEPr9facZ/xDJvEVDT&#10;Bi8vxUcptKuWqAqBT8SsoNojXw4Oo+QtnyuEXzAfXpjD2UGKcB/CMx5SA+YER4mSDbhff7uP/thS&#10;tFLS4CyW1P/cMico0d8MNvu+OxjE4U3KYHjXQ8VdW1bXFrOtZ4BEdXHzLE9i9A/6JEoH9RuuzTRG&#10;RRMzHGOXNJzEWThsCK4dF9NpcsJxtSwszNLyCB0bE2l9bd+Ys8e2BpyIJzhNLSvedffgG18amG4D&#10;SJVaH3k+sHqkH0c9dee4lnGXrvXkdfl5TH4DAAD//wMAUEsDBBQABgAIAAAAIQAYBAwk3gAAAAoB&#10;AAAPAAAAZHJzL2Rvd25yZXYueG1sTI/BTsMwEETvSPyDtUjcWjtNitI0TgWocOHUgji7sWtbxHZk&#10;u2n4e5YTHFf7NPOm3c1uIJOKyQbPoVgyIMr3QVqvOXy8vyxqICkLL8UQvOLwrRLsutubVjQyXP1B&#10;TcesCYb41AgOJuexoTT1RjmRlmFUHn/nEJ3IeEZNZRRXDHcDXTH2QJ2wHhuMGNWzUf3X8eI47J/0&#10;Rve1iGZfS2un+fP8pl85v7+bH7dAsprzHwy/+qgOHTqdwsXLRAYOi4qtEeVQlhUQBNYFw3EnDquy&#10;qIB2Lf0/ofsBAAD//wMAUEsBAi0AFAAGAAgAAAAhALaDOJL+AAAA4QEAABMAAAAAAAAAAAAAAAAA&#10;AAAAAFtDb250ZW50X1R5cGVzXS54bWxQSwECLQAUAAYACAAAACEAOP0h/9YAAACUAQAACwAAAAAA&#10;AAAAAAAAAAAvAQAAX3JlbHMvLnJlbHNQSwECLQAUAAYACAAAACEAsMPNUTsCAACEBAAADgAAAAAA&#10;AAAAAAAAAAAuAgAAZHJzL2Uyb0RvYy54bWxQSwECLQAUAAYACAAAACEAGAQMJN4AAAAKAQAADwAA&#10;AAAAAAAAAAAAAACVBAAAZHJzL2Rvd25yZXYueG1sUEsFBgAAAAAEAAQA8wAAAKAFAAAAAA==&#10;" fillcolor="white [3201]" strokeweight=".5pt">
                <v:textbox>
                  <w:txbxContent>
                    <w:p w14:paraId="115174DC" w14:textId="1B2E118E" w:rsidR="00FB4284" w:rsidRDefault="00FB4284" w:rsidP="00FB4284">
                      <w:r>
                        <w:t>Middleware Layer</w:t>
                      </w:r>
                    </w:p>
                    <w:p w14:paraId="711EEF69" w14:textId="2DCEC9EC" w:rsidR="00FB4284" w:rsidRDefault="00FB4284" w:rsidP="00FB4284">
                      <w:pPr>
                        <w:pStyle w:val="ListParagraph"/>
                        <w:numPr>
                          <w:ilvl w:val="0"/>
                          <w:numId w:val="1"/>
                        </w:numPr>
                      </w:pPr>
                      <w:r>
                        <w:t>requireLogin</w:t>
                      </w:r>
                      <w:r w:rsidR="00E91FA5">
                        <w:t xml:space="preserve"> (authentication)</w:t>
                      </w:r>
                    </w:p>
                    <w:p w14:paraId="3AAEBACD" w14:textId="44383067" w:rsidR="00E91FA5" w:rsidRDefault="00E91FA5" w:rsidP="00FB4284">
                      <w:pPr>
                        <w:pStyle w:val="ListParagraph"/>
                        <w:numPr>
                          <w:ilvl w:val="0"/>
                          <w:numId w:val="1"/>
                        </w:numPr>
                      </w:pPr>
                      <w:r>
                        <w:t>Session middleware</w:t>
                      </w:r>
                    </w:p>
                    <w:p w14:paraId="050B5045" w14:textId="374C6DDB" w:rsidR="00E91FA5" w:rsidRDefault="00E91FA5" w:rsidP="00FB4284">
                      <w:pPr>
                        <w:pStyle w:val="ListParagraph"/>
                        <w:numPr>
                          <w:ilvl w:val="0"/>
                          <w:numId w:val="1"/>
                        </w:numPr>
                      </w:pPr>
                      <w:r>
                        <w:t>Body parser</w:t>
                      </w:r>
                    </w:p>
                  </w:txbxContent>
                </v:textbox>
              </v:shape>
            </w:pict>
          </mc:Fallback>
        </mc:AlternateContent>
      </w:r>
    </w:p>
    <w:p w14:paraId="43AD0DD3" w14:textId="526D8529" w:rsidR="000F3744" w:rsidRDefault="000F3744" w:rsidP="000E5F2C"/>
    <w:p w14:paraId="2DAC13A5" w14:textId="47F43177" w:rsidR="000F3744" w:rsidRDefault="000F3744" w:rsidP="000E5F2C"/>
    <w:p w14:paraId="1B0DA723" w14:textId="0399B195" w:rsidR="000F3744" w:rsidRDefault="003D4C13" w:rsidP="000E5F2C">
      <w:r>
        <w:rPr>
          <w:noProof/>
        </w:rPr>
        <mc:AlternateContent>
          <mc:Choice Requires="wps">
            <w:drawing>
              <wp:anchor distT="0" distB="0" distL="114300" distR="114300" simplePos="0" relativeHeight="251667456" behindDoc="0" locked="0" layoutInCell="1" allowOverlap="1" wp14:anchorId="3A3E5A26" wp14:editId="149FFF8D">
                <wp:simplePos x="0" y="0"/>
                <wp:positionH relativeFrom="column">
                  <wp:posOffset>3438525</wp:posOffset>
                </wp:positionH>
                <wp:positionV relativeFrom="paragraph">
                  <wp:posOffset>214630</wp:posOffset>
                </wp:positionV>
                <wp:extent cx="428625" cy="0"/>
                <wp:effectExtent l="0" t="76200" r="9525" b="95250"/>
                <wp:wrapNone/>
                <wp:docPr id="205683504" name="Straight Arrow Connector 7"/>
                <wp:cNvGraphicFramePr/>
                <a:graphic xmlns:a="http://schemas.openxmlformats.org/drawingml/2006/main">
                  <a:graphicData uri="http://schemas.microsoft.com/office/word/2010/wordprocessingShape">
                    <wps:wsp>
                      <wps:cNvCnPr/>
                      <wps:spPr>
                        <a:xfrm>
                          <a:off x="0" y="0"/>
                          <a:ext cx="4286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149BF4" id="Straight Arrow Connector 7" o:spid="_x0000_s1026" type="#_x0000_t32" style="position:absolute;margin-left:270.75pt;margin-top:16.9pt;width:33.7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WscuQEAAMoDAAAOAAAAZHJzL2Uyb0RvYy54bWysU9uO0zAQfUfiHyy/06QVrFZR033oAi8I&#10;VsB+gNcZJ5Z8kz00yd8zdtoUAUJitS8TX+bMnDk+2d9N1rATxKS9a/l2U3MGTvpOu77lj98/vLnl&#10;LKFwnTDeQctnSPzu8PrVfgwN7PzgTQeRURGXmjG0fEAMTVUlOYAVaeMDOLpUPlqBtI191UUxUnVr&#10;ql1d31Sjj12IXkJKdHq/XPJDqa8USPyiVAJkpuXEDUuMJT7lWB32oumjCIOWZxriGSys0I6arqXu&#10;BQr2I+o/Slkto09e4UZ6W3mltIQyA02zrX+b5tsgApRZSJwUVpnSy5WVn09H9xBJhjGkJoWHmKeY&#10;VLT5S/zYVMSaV7FgQibp8O3u9mb3jjN5uaquuBATfgRvWV60PGEUuh/w6J2jF/FxW7QSp08JqTMB&#10;L4Dc1LgcUWjz3nUM50C2waiF6w3k96L0nFJdCZcVzgYW+FdQTHdEcWlTvARHE9lJkAuElOBwu1ai&#10;7AxT2pgVWBd+/wSe8zMUis/+B7wiSmfvcAVb7Xz8W3ecLpTVkn9RYJk7S/Dku7k8ZZGGDFO0Ops7&#10;O/LXfYFff8HDTwAAAP//AwBQSwMEFAAGAAgAAAAhAPkDji3dAAAACQEAAA8AAABkcnMvZG93bnJl&#10;di54bWxMj8FOwzAMhu9IvENkJG4s3camrTSdEBI7ghgc2C1rvKRa41RN1haeHiMO42j70+/vLzaj&#10;b0SPXawDKZhOMhBIVTA1WQUf7893KxAxaTK6CYQKvjDCpry+KnRuwkBv2O+SFRxCMdcKXEptLmWs&#10;HHodJ6FF4tsxdF4nHjsrTacHDveNnGXZUnpdE39wusUnh9Vpd/YKXu1n72e0reVxvf/e2hdzckNS&#10;6vZmfHwAkXBMFxh+9VkdSnY6hDOZKBoFi/vpglEF8zlXYGCZrbnc4W8hy0L+b1D+AAAA//8DAFBL&#10;AQItABQABgAIAAAAIQC2gziS/gAAAOEBAAATAAAAAAAAAAAAAAAAAAAAAABbQ29udGVudF9UeXBl&#10;c10ueG1sUEsBAi0AFAAGAAgAAAAhADj9If/WAAAAlAEAAAsAAAAAAAAAAAAAAAAALwEAAF9yZWxz&#10;Ly5yZWxzUEsBAi0AFAAGAAgAAAAhAJFBaxy5AQAAygMAAA4AAAAAAAAAAAAAAAAALgIAAGRycy9l&#10;Mm9Eb2MueG1sUEsBAi0AFAAGAAgAAAAhAPkDji3dAAAACQEAAA8AAAAAAAAAAAAAAAAAEwQAAGRy&#10;cy9kb3ducmV2LnhtbFBLBQYAAAAABAAEAPMAAAAdBQAAAAA=&#10;" strokecolor="#156082 [3204]" strokeweight=".5pt">
                <v:stroke endarrow="block" joinstyle="miter"/>
              </v:shape>
            </w:pict>
          </mc:Fallback>
        </mc:AlternateContent>
      </w:r>
    </w:p>
    <w:p w14:paraId="08AA2E65" w14:textId="41261BE0" w:rsidR="000F3744" w:rsidRDefault="000F3744" w:rsidP="000E5F2C"/>
    <w:p w14:paraId="59A4DE00" w14:textId="1E8A35F4" w:rsidR="000F3744" w:rsidRDefault="000A0134" w:rsidP="000E5F2C">
      <w:r>
        <w:lastRenderedPageBreak/>
        <w:t>This workout app follows the 3-tier web architecture</w:t>
      </w:r>
      <w:r w:rsidR="0081274E">
        <w:t>. The application tier</w:t>
      </w:r>
      <w:r w:rsidR="00DB485B">
        <w:t xml:space="preserve"> uses node.js </w:t>
      </w:r>
      <w:r w:rsidR="00FB42B6">
        <w:t xml:space="preserve">with express.js </w:t>
      </w:r>
      <w:r w:rsidR="003D1406">
        <w:t>for the HTTP requests</w:t>
      </w:r>
      <w:r w:rsidR="00673CC1">
        <w:t xml:space="preserve">. </w:t>
      </w:r>
      <w:r w:rsidR="00223518">
        <w:t xml:space="preserve">This is all secured by using bcryptjs </w:t>
      </w:r>
      <w:r w:rsidR="005939A5">
        <w:t>for password hashing.</w:t>
      </w:r>
      <w:r w:rsidR="003D3B48">
        <w:t xml:space="preserve"> </w:t>
      </w:r>
      <w:r w:rsidR="00D834CB">
        <w:t>In the data tier, there is a MySQL database that stores users</w:t>
      </w:r>
      <w:r w:rsidR="001924EE">
        <w:t xml:space="preserve">, workouts, exercises, sessions and session_exercises. </w:t>
      </w:r>
      <w:r w:rsidR="00415E46">
        <w:t xml:space="preserve">The users table </w:t>
      </w:r>
      <w:r w:rsidR="00186CB4">
        <w:t>allows</w:t>
      </w:r>
      <w:r w:rsidR="00415E46">
        <w:t xml:space="preserve"> users </w:t>
      </w:r>
      <w:r w:rsidR="00186CB4">
        <w:t>to</w:t>
      </w:r>
      <w:r w:rsidR="00415E46">
        <w:t xml:space="preserve"> log in and register. The </w:t>
      </w:r>
      <w:r w:rsidR="001B3F10">
        <w:t xml:space="preserve">workout table </w:t>
      </w:r>
      <w:r w:rsidR="00186CB4">
        <w:t xml:space="preserve">is used to store a workout in the system. </w:t>
      </w:r>
      <w:r w:rsidR="003D3B48">
        <w:t xml:space="preserve">The exercises table allows users to give more information to the workout. </w:t>
      </w:r>
      <w:r w:rsidR="000323EA">
        <w:t xml:space="preserve">Sessions table </w:t>
      </w:r>
      <w:r w:rsidR="00704D31">
        <w:t xml:space="preserve">inputs the </w:t>
      </w:r>
      <w:r w:rsidR="00455835">
        <w:t>details of the session the user did (date and duration)</w:t>
      </w:r>
      <w:r w:rsidR="00887CC7">
        <w:t>. Sessions</w:t>
      </w:r>
      <w:r w:rsidR="0021205C">
        <w:t>_exercises allows to input reps and sets.</w:t>
      </w:r>
    </w:p>
    <w:p w14:paraId="12E7B279" w14:textId="77777777" w:rsidR="000F3744" w:rsidRDefault="000F3744" w:rsidP="000E5F2C"/>
    <w:p w14:paraId="3B9FE9E1" w14:textId="6EEE27C1" w:rsidR="000F3744" w:rsidRDefault="0021205C" w:rsidP="000E5F2C">
      <w:r>
        <w:t>Data model:</w:t>
      </w:r>
    </w:p>
    <w:p w14:paraId="1943B32B" w14:textId="4993A889" w:rsidR="000F3744" w:rsidRDefault="005343F5" w:rsidP="000E5F2C">
      <w:r>
        <w:rPr>
          <w:noProof/>
        </w:rPr>
        <mc:AlternateContent>
          <mc:Choice Requires="wps">
            <w:drawing>
              <wp:anchor distT="45720" distB="45720" distL="114300" distR="114300" simplePos="0" relativeHeight="251674624" behindDoc="0" locked="0" layoutInCell="1" allowOverlap="1" wp14:anchorId="48480312" wp14:editId="38026D61">
                <wp:simplePos x="0" y="0"/>
                <wp:positionH relativeFrom="margin">
                  <wp:posOffset>3086100</wp:posOffset>
                </wp:positionH>
                <wp:positionV relativeFrom="paragraph">
                  <wp:posOffset>106680</wp:posOffset>
                </wp:positionV>
                <wp:extent cx="2360930" cy="1404620"/>
                <wp:effectExtent l="0" t="0" r="12700" b="10160"/>
                <wp:wrapSquare wrapText="bothSides"/>
                <wp:docPr id="18172667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68F961A" w14:textId="1C4FF6D2" w:rsidR="005343F5" w:rsidRDefault="002A1A71" w:rsidP="005343F5">
                            <w:r>
                              <w:t xml:space="preserve">Workouts </w:t>
                            </w:r>
                            <w:r w:rsidR="005343F5">
                              <w:t>–</w:t>
                            </w:r>
                          </w:p>
                          <w:p w14:paraId="6D7E1DAA" w14:textId="77777777" w:rsidR="005343F5" w:rsidRDefault="005343F5" w:rsidP="005343F5">
                            <w:r>
                              <w:t>Id (Primary key)</w:t>
                            </w:r>
                          </w:p>
                          <w:p w14:paraId="1A44E1C5" w14:textId="4C2BF278" w:rsidR="005343F5" w:rsidRDefault="005343F5" w:rsidP="005343F5">
                            <w:r>
                              <w:t>User</w:t>
                            </w:r>
                            <w:r w:rsidR="00D76D7D">
                              <w:t xml:space="preserve"> ID </w:t>
                            </w:r>
                            <w:r w:rsidR="00F73FF0">
                              <w:t>(Foreign key)</w:t>
                            </w:r>
                          </w:p>
                          <w:p w14:paraId="5F960254" w14:textId="6CB37058" w:rsidR="005343F5" w:rsidRDefault="00D76D7D" w:rsidP="005343F5">
                            <w:r>
                              <w:t xml:space="preserve">Title </w:t>
                            </w:r>
                          </w:p>
                          <w:p w14:paraId="3807D837" w14:textId="66E96D9A" w:rsidR="00D76D7D" w:rsidRDefault="00D76D7D" w:rsidP="005343F5">
                            <w:r>
                              <w:t>Description</w:t>
                            </w:r>
                          </w:p>
                          <w:p w14:paraId="42AF987C" w14:textId="67E6E6A5" w:rsidR="00D76D7D" w:rsidRDefault="00F73393" w:rsidP="005343F5">
                            <w:r>
                              <w:t>Difficulty</w:t>
                            </w:r>
                          </w:p>
                          <w:p w14:paraId="33FAAD77" w14:textId="13297A33" w:rsidR="00F73393" w:rsidRDefault="00F73393" w:rsidP="005343F5">
                            <w:r>
                              <w:t>Created at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8480312" id="_x0000_s1033" type="#_x0000_t202" style="position:absolute;margin-left:243pt;margin-top:8.4pt;width:185.9pt;height:110.6pt;z-index:25167462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OClhFPdAAAACgEAAA8AAABkcnMvZG93bnJldi54bWxMj09Pg0AQxe8mfofNmHiz&#10;i1iRIEvTEL02aWvidcqOgO4fZBeK397xZG/z8l7evF+5WawRM42h907B/SoBQa7xunetgrfj610O&#10;IkR0Go13pOCHAmyq66sSC+3Pbk/zIbaCS1woUEEX41BIGZqOLIaVH8ix9+FHi5Hl2Eo94pnLrZFp&#10;kmTSYu/4Q4cD1R01X4fJKpiO9Xbe1+nn+7zT6132ghbNt1K3N8v2GUSkJf6H4W8+T4eKN5385HQQ&#10;RsE6z5glspExAgfyxyc+TgrShzwBWZXyEqH6BQAA//8DAFBLAQItABQABgAIAAAAIQC2gziS/gAA&#10;AOEBAAATAAAAAAAAAAAAAAAAAAAAAABbQ29udGVudF9UeXBlc10ueG1sUEsBAi0AFAAGAAgAAAAh&#10;ADj9If/WAAAAlAEAAAsAAAAAAAAAAAAAAAAALwEAAF9yZWxzLy5yZWxzUEsBAi0AFAAGAAgAAAAh&#10;AB1g7E4WAgAAJwQAAA4AAAAAAAAAAAAAAAAALgIAAGRycy9lMm9Eb2MueG1sUEsBAi0AFAAGAAgA&#10;AAAhAOClhFPdAAAACgEAAA8AAAAAAAAAAAAAAAAAcAQAAGRycy9kb3ducmV2LnhtbFBLBQYAAAAA&#10;BAAEAPMAAAB6BQAAAAA=&#10;">
                <v:textbox style="mso-fit-shape-to-text:t">
                  <w:txbxContent>
                    <w:p w14:paraId="268F961A" w14:textId="1C4FF6D2" w:rsidR="005343F5" w:rsidRDefault="002A1A71" w:rsidP="005343F5">
                      <w:r>
                        <w:t xml:space="preserve">Workouts </w:t>
                      </w:r>
                      <w:r w:rsidR="005343F5">
                        <w:t>–</w:t>
                      </w:r>
                    </w:p>
                    <w:p w14:paraId="6D7E1DAA" w14:textId="77777777" w:rsidR="005343F5" w:rsidRDefault="005343F5" w:rsidP="005343F5">
                      <w:r>
                        <w:t>Id (Primary key)</w:t>
                      </w:r>
                    </w:p>
                    <w:p w14:paraId="1A44E1C5" w14:textId="4C2BF278" w:rsidR="005343F5" w:rsidRDefault="005343F5" w:rsidP="005343F5">
                      <w:r>
                        <w:t>User</w:t>
                      </w:r>
                      <w:r w:rsidR="00D76D7D">
                        <w:t xml:space="preserve"> ID </w:t>
                      </w:r>
                      <w:r w:rsidR="00F73FF0">
                        <w:t>(Foreign key)</w:t>
                      </w:r>
                    </w:p>
                    <w:p w14:paraId="5F960254" w14:textId="6CB37058" w:rsidR="005343F5" w:rsidRDefault="00D76D7D" w:rsidP="005343F5">
                      <w:r>
                        <w:t xml:space="preserve">Title </w:t>
                      </w:r>
                    </w:p>
                    <w:p w14:paraId="3807D837" w14:textId="66E96D9A" w:rsidR="00D76D7D" w:rsidRDefault="00D76D7D" w:rsidP="005343F5">
                      <w:r>
                        <w:t>Description</w:t>
                      </w:r>
                    </w:p>
                    <w:p w14:paraId="42AF987C" w14:textId="67E6E6A5" w:rsidR="00D76D7D" w:rsidRDefault="00F73393" w:rsidP="005343F5">
                      <w:r>
                        <w:t>Difficulty</w:t>
                      </w:r>
                    </w:p>
                    <w:p w14:paraId="33FAAD77" w14:textId="13297A33" w:rsidR="00F73393" w:rsidRDefault="00F73393" w:rsidP="005343F5">
                      <w:r>
                        <w:t>Created at</w:t>
                      </w:r>
                    </w:p>
                  </w:txbxContent>
                </v:textbox>
                <w10:wrap type="square" anchorx="margin"/>
              </v:shape>
            </w:pict>
          </mc:Fallback>
        </mc:AlternateContent>
      </w:r>
      <w:r w:rsidR="00147599">
        <w:rPr>
          <w:noProof/>
        </w:rPr>
        <mc:AlternateContent>
          <mc:Choice Requires="wps">
            <w:drawing>
              <wp:anchor distT="45720" distB="45720" distL="114300" distR="114300" simplePos="0" relativeHeight="251672576" behindDoc="0" locked="0" layoutInCell="1" allowOverlap="1" wp14:anchorId="206A292E" wp14:editId="28F53723">
                <wp:simplePos x="0" y="0"/>
                <wp:positionH relativeFrom="margin">
                  <wp:align>left</wp:align>
                </wp:positionH>
                <wp:positionV relativeFrom="paragraph">
                  <wp:posOffset>87630</wp:posOffset>
                </wp:positionV>
                <wp:extent cx="2360930" cy="1404620"/>
                <wp:effectExtent l="0" t="0" r="12700" b="10160"/>
                <wp:wrapSquare wrapText="bothSides"/>
                <wp:docPr id="1807156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21F5A60" w14:textId="10726C9E" w:rsidR="00147599" w:rsidRDefault="00F62CC6">
                            <w:r>
                              <w:t>Users –</w:t>
                            </w:r>
                          </w:p>
                          <w:p w14:paraId="1020505B" w14:textId="3ECCA4CD" w:rsidR="00F62CC6" w:rsidRDefault="00F62CC6">
                            <w:r>
                              <w:t>Id (Primary key)</w:t>
                            </w:r>
                          </w:p>
                          <w:p w14:paraId="3150FD20" w14:textId="38ABCE91" w:rsidR="00F62CC6" w:rsidRDefault="005343F5">
                            <w:r>
                              <w:t>Username</w:t>
                            </w:r>
                          </w:p>
                          <w:p w14:paraId="7355F60E" w14:textId="05722EE7" w:rsidR="005343F5" w:rsidRDefault="005343F5">
                            <w:r>
                              <w:t>Hashed password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06A292E" id="_x0000_s1034" type="#_x0000_t202" style="position:absolute;margin-left:0;margin-top:6.9pt;width:185.9pt;height:110.6pt;z-index:25167257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c+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SA+ELlWWB+IrMNj59JPo0WL7hdnPXVtyf3PHTjJmf5oqDqL8XQa2zwZ09lbQsnc&#10;pae69IARJFXywNlxuQ7payRu9paquFGJ73Mkp5CpGxP208+J7X5pp1PP/3v1CAAA//8DAFBLAwQU&#10;AAYACAAAACEAm2iChtsAAAAHAQAADwAAAGRycy9kb3ducmV2LnhtbEyPzU7DQAyE70i8w8pI3Oim&#10;CRSUZlNVEVwrtUXi6mbdJLA/IbtJw9tjTvTm8Vgzn4vNbI2YaAiddwqWiwQEudrrzjUK3o9vDy8g&#10;QkSn0XhHCn4owKa8vSkw1/7i9jQdYiM4xIUcFbQx9rmUoW7JYlj4nhx7Zz9YjCyHRuoBLxxujUyT&#10;ZCUtdo4bWuypaqn+OoxWwXisttO+Sj8/pp1+3K1e0aL5Vur+bt6uQUSa4/8x/OEzOpTMdPKj00EY&#10;BfxI5G3G/Oxmz0seTgrS7CkBWRbymr/8BQAA//8DAFBLAQItABQABgAIAAAAIQC2gziS/gAAAOEB&#10;AAATAAAAAAAAAAAAAAAAAAAAAABbQ29udGVudF9UeXBlc10ueG1sUEsBAi0AFAAGAAgAAAAhADj9&#10;If/WAAAAlAEAAAsAAAAAAAAAAAAAAAAALwEAAF9yZWxzLy5yZWxzUEsBAi0AFAAGAAgAAAAhAHTK&#10;xz4VAgAAJwQAAA4AAAAAAAAAAAAAAAAALgIAAGRycy9lMm9Eb2MueG1sUEsBAi0AFAAGAAgAAAAh&#10;AJtogobbAAAABwEAAA8AAAAAAAAAAAAAAAAAbwQAAGRycy9kb3ducmV2LnhtbFBLBQYAAAAABAAE&#10;APMAAAB3BQAAAAA=&#10;">
                <v:textbox style="mso-fit-shape-to-text:t">
                  <w:txbxContent>
                    <w:p w14:paraId="321F5A60" w14:textId="10726C9E" w:rsidR="00147599" w:rsidRDefault="00F62CC6">
                      <w:r>
                        <w:t>Users –</w:t>
                      </w:r>
                    </w:p>
                    <w:p w14:paraId="1020505B" w14:textId="3ECCA4CD" w:rsidR="00F62CC6" w:rsidRDefault="00F62CC6">
                      <w:r>
                        <w:t>Id (Primary key)</w:t>
                      </w:r>
                    </w:p>
                    <w:p w14:paraId="3150FD20" w14:textId="38ABCE91" w:rsidR="00F62CC6" w:rsidRDefault="005343F5">
                      <w:r>
                        <w:t>Username</w:t>
                      </w:r>
                    </w:p>
                    <w:p w14:paraId="7355F60E" w14:textId="05722EE7" w:rsidR="005343F5" w:rsidRDefault="005343F5">
                      <w:r>
                        <w:t>Hashed password</w:t>
                      </w:r>
                    </w:p>
                  </w:txbxContent>
                </v:textbox>
                <w10:wrap type="square" anchorx="margin"/>
              </v:shape>
            </w:pict>
          </mc:Fallback>
        </mc:AlternateContent>
      </w:r>
    </w:p>
    <w:p w14:paraId="068B9898" w14:textId="57BAB6CF" w:rsidR="0021205C" w:rsidRDefault="0021205C" w:rsidP="000E5F2C"/>
    <w:p w14:paraId="4D1108A7" w14:textId="0BD5662D" w:rsidR="00DF5F78" w:rsidRDefault="00F73393" w:rsidP="000E5F2C">
      <w:r>
        <w:rPr>
          <w:noProof/>
        </w:rPr>
        <mc:AlternateContent>
          <mc:Choice Requires="wps">
            <w:drawing>
              <wp:anchor distT="0" distB="0" distL="114300" distR="114300" simplePos="0" relativeHeight="251675648" behindDoc="0" locked="0" layoutInCell="1" allowOverlap="1" wp14:anchorId="14BD9345" wp14:editId="31634F27">
                <wp:simplePos x="0" y="0"/>
                <wp:positionH relativeFrom="column">
                  <wp:posOffset>2279650</wp:posOffset>
                </wp:positionH>
                <wp:positionV relativeFrom="paragraph">
                  <wp:posOffset>78105</wp:posOffset>
                </wp:positionV>
                <wp:extent cx="815975" cy="9525"/>
                <wp:effectExtent l="0" t="76200" r="22225" b="85725"/>
                <wp:wrapNone/>
                <wp:docPr id="106107089" name="Straight Arrow Connector 9"/>
                <wp:cNvGraphicFramePr/>
                <a:graphic xmlns:a="http://schemas.openxmlformats.org/drawingml/2006/main">
                  <a:graphicData uri="http://schemas.microsoft.com/office/word/2010/wordprocessingShape">
                    <wps:wsp>
                      <wps:cNvCnPr/>
                      <wps:spPr>
                        <a:xfrm flipV="1">
                          <a:off x="0" y="0"/>
                          <a:ext cx="8159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4DAE86" id="Straight Arrow Connector 9" o:spid="_x0000_s1026" type="#_x0000_t32" style="position:absolute;margin-left:179.5pt;margin-top:6.15pt;width:64.25pt;height:.7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eZSwgEAANcDAAAOAAAAZHJzL2Uyb0RvYy54bWysU02P0zAQvSPxHyzfadJKhd2o6R66wAXB&#10;iq+71xknlvyl8dAk/x7babMIEBKIy8ix571582ZyuJusYWfAqL1r+XZTcwZO+k67vuVfPr95ccNZ&#10;JOE6YbyDls8Q+d3x+bPDGBrY+cGbDpAlEhebMbR8IApNVUU5gBVx4wO49Kg8WkHpE/uqQzEmdmuq&#10;XV2/rEaPXUAvIcZ0e7888mPhVwokfVAqAjHT8qSNSsQSH3OsjgfR9CjCoOVFhvgHFVZol4quVPeC&#10;BPuG+hcqqyX66BVtpLeVV0pLKD2kbrb1T918GkSA0ksyJ4bVpvj/aOX788k9YLJhDLGJ4QFzF5NC&#10;y5TR4WuaaekrKWVTsW1ebYOJmEyXN9v97as9ZzI93e53+2xqtZBksoCR3oK3LB9aHgmF7gc6eefS&#10;eDwuBcT5XaQFeAVksHE5ktDmtesYzSHtEKEWrjdwqZNTqif15USzgQX+ERTTXVK5lCmLBSeD7CzS&#10;SggpwdF2ZUrZGaa0MSuwLgb8EXjJz1AoS/c34BVRKntHK9hq5/F31Wm6SlZL/tWBpe9swaPv5jLX&#10;Yk3anjKTy6bn9fzxu8Cf/sfjdwAAAP//AwBQSwMEFAAGAAgAAAAhALBQevLgAAAACQEAAA8AAABk&#10;cnMvZG93bnJldi54bWxMj81OwzAQhO9IvIO1SNyoQ0NpEuJU/DSH9oBEixBHJ16SQLyOYrcNb89y&#10;guPOjL6dyVeT7cURR985UnA9i0Ag1c501Ch43ZdXCQgfNBndO0IF3+hhVZyf5Toz7kQveNyFRjCE&#10;fKYVtCEMmZS+btFqP3MDEnsfbrQ68Dk20oz6xHDby3kU3UqrO+IPrR7wscX6a3ewTNmUD+n68/k9&#10;2T5t7VtV2madWqUuL6b7OxABp/AXht/6XB0K7lS5AxkvegXxIuUtgY15DIIDN8lyAaJiIU5AFrn8&#10;v6D4AQAA//8DAFBLAQItABQABgAIAAAAIQC2gziS/gAAAOEBAAATAAAAAAAAAAAAAAAAAAAAAABb&#10;Q29udGVudF9UeXBlc10ueG1sUEsBAi0AFAAGAAgAAAAhADj9If/WAAAAlAEAAAsAAAAAAAAAAAAA&#10;AAAALwEAAF9yZWxzLy5yZWxzUEsBAi0AFAAGAAgAAAAhAPox5lLCAQAA1wMAAA4AAAAAAAAAAAAA&#10;AAAALgIAAGRycy9lMm9Eb2MueG1sUEsBAi0AFAAGAAgAAAAhALBQevLgAAAACQEAAA8AAAAAAAAA&#10;AAAAAAAAHAQAAGRycy9kb3ducmV2LnhtbFBLBQYAAAAABAAEAPMAAAApBQAAAAA=&#10;" strokecolor="#156082 [3204]" strokeweight=".5pt">
                <v:stroke endarrow="block" joinstyle="miter"/>
              </v:shape>
            </w:pict>
          </mc:Fallback>
        </mc:AlternateContent>
      </w:r>
    </w:p>
    <w:p w14:paraId="564EFAF8" w14:textId="77777777" w:rsidR="00147599" w:rsidRDefault="00147599" w:rsidP="000E5F2C"/>
    <w:p w14:paraId="05BD5152" w14:textId="73309440" w:rsidR="00147599" w:rsidRDefault="00147599" w:rsidP="000E5F2C"/>
    <w:p w14:paraId="5FF0AFF1" w14:textId="78C0F15D" w:rsidR="00147599" w:rsidRDefault="006322AD" w:rsidP="000E5F2C">
      <w:r>
        <w:rPr>
          <w:noProof/>
        </w:rPr>
        <mc:AlternateContent>
          <mc:Choice Requires="wps">
            <w:drawing>
              <wp:anchor distT="45720" distB="45720" distL="114300" distR="114300" simplePos="0" relativeHeight="251677696" behindDoc="0" locked="0" layoutInCell="1" allowOverlap="1" wp14:anchorId="0CA7726C" wp14:editId="1CF862EA">
                <wp:simplePos x="0" y="0"/>
                <wp:positionH relativeFrom="margin">
                  <wp:align>left</wp:align>
                </wp:positionH>
                <wp:positionV relativeFrom="paragraph">
                  <wp:posOffset>132715</wp:posOffset>
                </wp:positionV>
                <wp:extent cx="2360930" cy="1404620"/>
                <wp:effectExtent l="0" t="0" r="12700" b="23495"/>
                <wp:wrapSquare wrapText="bothSides"/>
                <wp:docPr id="201755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01E62E2" w14:textId="0CE2278E" w:rsidR="006322AD" w:rsidRDefault="006322AD" w:rsidP="006322AD">
                            <w:r>
                              <w:t>Exercises –</w:t>
                            </w:r>
                          </w:p>
                          <w:p w14:paraId="28C42296" w14:textId="77777777" w:rsidR="006322AD" w:rsidRDefault="006322AD" w:rsidP="006322AD">
                            <w:r>
                              <w:t>Id (Primary key)</w:t>
                            </w:r>
                          </w:p>
                          <w:p w14:paraId="076FADF6" w14:textId="26A80664" w:rsidR="006322AD" w:rsidRDefault="006322AD" w:rsidP="006322AD">
                            <w:r>
                              <w:t xml:space="preserve">Workout ID </w:t>
                            </w:r>
                            <w:r w:rsidR="00F73FF0">
                              <w:t>(Foreign key)</w:t>
                            </w:r>
                          </w:p>
                          <w:p w14:paraId="62717395" w14:textId="0805A4EA" w:rsidR="006322AD" w:rsidRDefault="00ED4854" w:rsidP="006322AD">
                            <w:r>
                              <w:t>Name</w:t>
                            </w:r>
                          </w:p>
                          <w:p w14:paraId="356C0454" w14:textId="4198A11D" w:rsidR="006322AD" w:rsidRDefault="00ED4854" w:rsidP="006322AD">
                            <w:r>
                              <w:t xml:space="preserve">Sets </w:t>
                            </w:r>
                          </w:p>
                          <w:p w14:paraId="66DDC72D" w14:textId="31678FAB" w:rsidR="006322AD" w:rsidRDefault="00ED4854" w:rsidP="006322AD">
                            <w:r>
                              <w:t xml:space="preserve">Reps </w:t>
                            </w:r>
                          </w:p>
                          <w:p w14:paraId="7F818723" w14:textId="36D9F240" w:rsidR="00ED4854" w:rsidRDefault="00744A14" w:rsidP="006322AD">
                            <w:r>
                              <w:t>Order Index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CA7726C" id="_x0000_s1035" type="#_x0000_t202" style="position:absolute;margin-left:0;margin-top:10.45pt;width:185.9pt;height:110.6pt;z-index:25167769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nI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KZD4QORaYX0gsg6PnUs/jRYtul+c9dS1Jfc/d+AkZ/qjoeosxtNpbPNkTGdvCSVz&#10;l57q0gNGkFTJA2fH5Tqkr5G42Vuq4kYlvs+RnEKmbkzYTz8ntvulnU49/+/VIwAAAP//AwBQSwME&#10;FAAGAAgAAAAhAIvDQMfbAAAABwEAAA8AAABkcnMvZG93bnJldi54bWxMj81OwzAQhO9IvIO1SNyo&#10;k1AVGuJUVQTXSm2RuG7jbRLwT4idNLw9y4keZ2c1802xma0REw2h805BukhAkKu97lyj4P349vAM&#10;IkR0Go13pOCHAmzK25sCc+0vbk/TITaCQ1zIUUEbY59LGeqWLIaF78mxd/aDxchyaKQe8MLh1sgs&#10;SVbSYue4ocWeqpbqr8NoFYzHajvtq+zzY9rp5W71ihbNt1L3d/P2BUSkOf4/wx8+o0PJTCc/Oh2E&#10;UcBDooIsWYNg9/Ep5SEnPiyzFGRZyGv+8hcAAP//AwBQSwECLQAUAAYACAAAACEAtoM4kv4AAADh&#10;AQAAEwAAAAAAAAAAAAAAAAAAAAAAW0NvbnRlbnRfVHlwZXNdLnhtbFBLAQItABQABgAIAAAAIQA4&#10;/SH/1gAAAJQBAAALAAAAAAAAAAAAAAAAAC8BAABfcmVscy8ucmVsc1BLAQItABQABgAIAAAAIQCm&#10;fanIFgIAACcEAAAOAAAAAAAAAAAAAAAAAC4CAABkcnMvZTJvRG9jLnhtbFBLAQItABQABgAIAAAA&#10;IQCLw0DH2wAAAAcBAAAPAAAAAAAAAAAAAAAAAHAEAABkcnMvZG93bnJldi54bWxQSwUGAAAAAAQA&#10;BADzAAAAeAUAAAAA&#10;">
                <v:textbox style="mso-fit-shape-to-text:t">
                  <w:txbxContent>
                    <w:p w14:paraId="001E62E2" w14:textId="0CE2278E" w:rsidR="006322AD" w:rsidRDefault="006322AD" w:rsidP="006322AD">
                      <w:r>
                        <w:t>Exercises</w:t>
                      </w:r>
                      <w:r>
                        <w:t xml:space="preserve"> –</w:t>
                      </w:r>
                    </w:p>
                    <w:p w14:paraId="28C42296" w14:textId="77777777" w:rsidR="006322AD" w:rsidRDefault="006322AD" w:rsidP="006322AD">
                      <w:r>
                        <w:t>Id (Primary key)</w:t>
                      </w:r>
                    </w:p>
                    <w:p w14:paraId="076FADF6" w14:textId="26A80664" w:rsidR="006322AD" w:rsidRDefault="006322AD" w:rsidP="006322AD">
                      <w:r>
                        <w:t xml:space="preserve">Workout </w:t>
                      </w:r>
                      <w:r>
                        <w:t xml:space="preserve">ID </w:t>
                      </w:r>
                      <w:r w:rsidR="00F73FF0">
                        <w:t>(Foreign key)</w:t>
                      </w:r>
                    </w:p>
                    <w:p w14:paraId="62717395" w14:textId="0805A4EA" w:rsidR="006322AD" w:rsidRDefault="00ED4854" w:rsidP="006322AD">
                      <w:r>
                        <w:t>Name</w:t>
                      </w:r>
                    </w:p>
                    <w:p w14:paraId="356C0454" w14:textId="4198A11D" w:rsidR="006322AD" w:rsidRDefault="00ED4854" w:rsidP="006322AD">
                      <w:r>
                        <w:t xml:space="preserve">Sets </w:t>
                      </w:r>
                    </w:p>
                    <w:p w14:paraId="66DDC72D" w14:textId="31678FAB" w:rsidR="006322AD" w:rsidRDefault="00ED4854" w:rsidP="006322AD">
                      <w:r>
                        <w:t xml:space="preserve">Reps </w:t>
                      </w:r>
                    </w:p>
                    <w:p w14:paraId="7F818723" w14:textId="36D9F240" w:rsidR="00ED4854" w:rsidRDefault="00744A14" w:rsidP="006322AD">
                      <w:r>
                        <w:t>Order Index</w:t>
                      </w:r>
                    </w:p>
                  </w:txbxContent>
                </v:textbox>
                <w10:wrap type="square" anchorx="margin"/>
              </v:shape>
            </w:pict>
          </mc:Fallback>
        </mc:AlternateContent>
      </w:r>
    </w:p>
    <w:p w14:paraId="56D2EEF7" w14:textId="4ACF752B" w:rsidR="00147599" w:rsidRDefault="00744A14" w:rsidP="000E5F2C">
      <w:r>
        <w:rPr>
          <w:noProof/>
        </w:rPr>
        <mc:AlternateContent>
          <mc:Choice Requires="wps">
            <w:drawing>
              <wp:anchor distT="0" distB="0" distL="114300" distR="114300" simplePos="0" relativeHeight="251678720" behindDoc="0" locked="0" layoutInCell="1" allowOverlap="1" wp14:anchorId="13CED9CD" wp14:editId="76028037">
                <wp:simplePos x="0" y="0"/>
                <wp:positionH relativeFrom="column">
                  <wp:posOffset>2276475</wp:posOffset>
                </wp:positionH>
                <wp:positionV relativeFrom="paragraph">
                  <wp:posOffset>219075</wp:posOffset>
                </wp:positionV>
                <wp:extent cx="809625" cy="0"/>
                <wp:effectExtent l="38100" t="76200" r="0" b="95250"/>
                <wp:wrapNone/>
                <wp:docPr id="209503221" name="Straight Arrow Connector 10"/>
                <wp:cNvGraphicFramePr/>
                <a:graphic xmlns:a="http://schemas.openxmlformats.org/drawingml/2006/main">
                  <a:graphicData uri="http://schemas.microsoft.com/office/word/2010/wordprocessingShape">
                    <wps:wsp>
                      <wps:cNvCnPr/>
                      <wps:spPr>
                        <a:xfrm flipH="1">
                          <a:off x="0" y="0"/>
                          <a:ext cx="8096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5B1ABC" id="Straight Arrow Connector 10" o:spid="_x0000_s1026" type="#_x0000_t32" style="position:absolute;margin-left:179.25pt;margin-top:17.25pt;width:63.75pt;height:0;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KV3wAEAANQDAAAOAAAAZHJzL2Uyb0RvYy54bWysU9uO0zAQfUfiHyy/06SVWC1R033ocnlA&#10;sOLyAV5nnFhybGs8NOnfM3baLAKEBOJl5Nhzzpw5M9nfzaMTJ8Bkg2/ldlNLAV6Hzvq+lV+/vHlx&#10;K0Ui5TvlgodWniHJu8PzZ/spNrALQ3AdoGASn5optnIgik1VJT3AqNImRPD8aAKOivgT+6pDNTH7&#10;6KpdXd9UU8AuYtCQEt/eL4/yUPiNAU0fjUlAwrWStVGJWOJjjtVhr5oeVRysvshQ/6BiVNZz0ZXq&#10;XpES39D+QjVajSEFQxsdxioYYzWUHribbf1TN58HFaH0wuakuNqU/h+t/nA6+gdkG6aYmhQfMHcx&#10;GxyFcTa+45mWvlipmItt59U2mElovrytX93sXkqhr0/VwpCZIiZ6C2EU+dDKRKhsP9AxeM+zCbiw&#10;q9P7RKyBgVdABjufIynrXvtO0DnyAhFa5XsHeXKcnlOqJ+nlRGcHC/wTGGE7lriUKVsFR4fipHgf&#10;lNbgabsycXaGGevcCqxL938EXvIzFMrG/Q14RZTKwdMKHq0P+LvqNF8lmyX/6sDSd7bgMXTnMtRi&#10;Da9O8eqy5nk3f/wu8Kef8fAdAAD//wMAUEsDBBQABgAIAAAAIQBnb9VS3wAAAAkBAAAPAAAAZHJz&#10;L2Rvd25yZXYueG1sTI9NT8JAEIbvJv6HzZh4ky0KpJRuiR/0IAcTwBiO2+7QVruzTXeB+u8Z40FP&#10;8/XknfdNl4NtxQl73zhSMB5FIJBKZxqqFLzv8rsYhA+ajG4doYJv9LDMrq9SnRh3pg2etqESLEI+&#10;0QrqELpESl/WaLUfuQ6JbwfXWx147Ctpen1mcdvK+yiaSasb4g+17vC5xvJre7Ss8po/zVefb/t4&#10;/bK2H0Vuq9XcKnV7MzwuQAQcwh8MP/bZOmTsqXBHMl60Ch6m8ZRRbiZcGZjEMw5X/C5klsr/CbIL&#10;AAAA//8DAFBLAQItABQABgAIAAAAIQC2gziS/gAAAOEBAAATAAAAAAAAAAAAAAAAAAAAAABbQ29u&#10;dGVudF9UeXBlc10ueG1sUEsBAi0AFAAGAAgAAAAhADj9If/WAAAAlAEAAAsAAAAAAAAAAAAAAAAA&#10;LwEAAF9yZWxzLy5yZWxzUEsBAi0AFAAGAAgAAAAhAGmkpXfAAQAA1AMAAA4AAAAAAAAAAAAAAAAA&#10;LgIAAGRycy9lMm9Eb2MueG1sUEsBAi0AFAAGAAgAAAAhAGdv1VLfAAAACQEAAA8AAAAAAAAAAAAA&#10;AAAAGgQAAGRycy9kb3ducmV2LnhtbFBLBQYAAAAABAAEAPMAAAAmBQAAAAA=&#10;" strokecolor="#156082 [3204]" strokeweight=".5pt">
                <v:stroke endarrow="block" joinstyle="miter"/>
              </v:shape>
            </w:pict>
          </mc:Fallback>
        </mc:AlternateContent>
      </w:r>
    </w:p>
    <w:p w14:paraId="5B1E912D" w14:textId="40C958E0" w:rsidR="00147599" w:rsidRDefault="00147599" w:rsidP="000E5F2C"/>
    <w:p w14:paraId="24399AD6" w14:textId="167A91E6" w:rsidR="00147599" w:rsidRDefault="00DB50DA" w:rsidP="000E5F2C">
      <w:r>
        <w:rPr>
          <w:noProof/>
        </w:rPr>
        <mc:AlternateContent>
          <mc:Choice Requires="wps">
            <w:drawing>
              <wp:anchor distT="45720" distB="45720" distL="114300" distR="114300" simplePos="0" relativeHeight="251680768" behindDoc="0" locked="0" layoutInCell="1" allowOverlap="1" wp14:anchorId="483378E2" wp14:editId="55F785D4">
                <wp:simplePos x="0" y="0"/>
                <wp:positionH relativeFrom="margin">
                  <wp:posOffset>3067050</wp:posOffset>
                </wp:positionH>
                <wp:positionV relativeFrom="paragraph">
                  <wp:posOffset>114935</wp:posOffset>
                </wp:positionV>
                <wp:extent cx="2360930" cy="1404620"/>
                <wp:effectExtent l="0" t="0" r="12700" b="10160"/>
                <wp:wrapSquare wrapText="bothSides"/>
                <wp:docPr id="4872098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8035DFC" w14:textId="4DC70F0C" w:rsidR="00DB50DA" w:rsidRDefault="00F73FF0" w:rsidP="00DB50DA">
                            <w:r>
                              <w:t>Sessions</w:t>
                            </w:r>
                            <w:r w:rsidR="00DB50DA">
                              <w:t xml:space="preserve"> –</w:t>
                            </w:r>
                          </w:p>
                          <w:p w14:paraId="04394C8A" w14:textId="77777777" w:rsidR="00DB50DA" w:rsidRDefault="00DB50DA" w:rsidP="00DB50DA">
                            <w:r>
                              <w:t>Id (Primary key)</w:t>
                            </w:r>
                          </w:p>
                          <w:p w14:paraId="253A0242" w14:textId="2AC02FD7" w:rsidR="00DB50DA" w:rsidRDefault="00DB50DA" w:rsidP="00DB50DA">
                            <w:r>
                              <w:t xml:space="preserve">User ID </w:t>
                            </w:r>
                            <w:r w:rsidR="00F73FF0">
                              <w:t>(Foreign key)</w:t>
                            </w:r>
                          </w:p>
                          <w:p w14:paraId="538B3528" w14:textId="2949709B" w:rsidR="00F73FF0" w:rsidRDefault="00F73FF0" w:rsidP="00DB50DA">
                            <w:r>
                              <w:t>Workout ID (Foreign key)</w:t>
                            </w:r>
                          </w:p>
                          <w:p w14:paraId="3D755353" w14:textId="17C0E57E" w:rsidR="00DB50DA" w:rsidRDefault="00F73FF0" w:rsidP="00DB50DA">
                            <w:r>
                              <w:t>Session date</w:t>
                            </w:r>
                          </w:p>
                          <w:p w14:paraId="590A7D94" w14:textId="7CBFE9DD" w:rsidR="00DB50DA" w:rsidRDefault="00A22BA7" w:rsidP="00DB50DA">
                            <w:r>
                              <w:t>Duration</w:t>
                            </w:r>
                          </w:p>
                          <w:p w14:paraId="02807C39" w14:textId="4402ECF3" w:rsidR="00DB50DA" w:rsidRDefault="006C358A" w:rsidP="00DB50DA">
                            <w:r>
                              <w:t xml:space="preserve">Notes </w:t>
                            </w:r>
                          </w:p>
                          <w:p w14:paraId="162A47F0" w14:textId="77777777" w:rsidR="00DB50DA" w:rsidRDefault="00DB50DA" w:rsidP="00DB50DA">
                            <w:r>
                              <w:t>Created at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83378E2" id="_x0000_s1036" type="#_x0000_t202" style="position:absolute;margin-left:241.5pt;margin-top:9.05pt;width:185.9pt;height:110.6pt;z-index:25168076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0c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NCEMFWWB8IrcNj69JXo0WL7hdnPbVtyf3PHTjJmf5oqDyL8XQa+zwZ09lbYsnc&#10;pae69IARJFXywNlxuQ7pbyRw9pbKuFEJ8HMkp5ipHRP309eJ/X5pp1PPH3z1CAAA//8DAFBLAwQU&#10;AAYACAAAACEAxMDEG94AAAAKAQAADwAAAGRycy9kb3ducmV2LnhtbEyPQU+DQBCF7yb+h82YeLNL&#10;ARtElqYhem3S1sTrlB0BZXeRXSj+e8eTPU7ey5vvK7aL6cVMo++cVbBeRSDI1k53tlHwdnp9yED4&#10;gFZj7ywp+CEP2/L2psBcu4s90HwMjeAR63NU0IYw5FL6uiWDfuUGspx9uNFg4HNspB7xwuOml3EU&#10;baTBzvKHFgeqWqq/jpNRMJ2q3Xyo4s/3ea/T/eYFDfbfSt3fLbtnEIGW8F+GP3xGh5KZzm6y2ote&#10;QZol7BI4yNYguJA9puxyVhAnTwnIspDXCuUvAAAA//8DAFBLAQItABQABgAIAAAAIQC2gziS/gAA&#10;AOEBAAATAAAAAAAAAAAAAAAAAAAAAABbQ29udGVudF9UeXBlc10ueG1sUEsBAi0AFAAGAAgAAAAh&#10;ADj9If/WAAAAlAEAAAsAAAAAAAAAAAAAAAAALwEAAF9yZWxzLy5yZWxzUEsBAi0AFAAGAAgAAAAh&#10;AKA1XRwVAgAAKAQAAA4AAAAAAAAAAAAAAAAALgIAAGRycy9lMm9Eb2MueG1sUEsBAi0AFAAGAAgA&#10;AAAhAMTAxBveAAAACgEAAA8AAAAAAAAAAAAAAAAAbwQAAGRycy9kb3ducmV2LnhtbFBLBQYAAAAA&#10;BAAEAPMAAAB6BQAAAAA=&#10;">
                <v:textbox style="mso-fit-shape-to-text:t">
                  <w:txbxContent>
                    <w:p w14:paraId="08035DFC" w14:textId="4DC70F0C" w:rsidR="00DB50DA" w:rsidRDefault="00F73FF0" w:rsidP="00DB50DA">
                      <w:r>
                        <w:t>Sessions</w:t>
                      </w:r>
                      <w:r w:rsidR="00DB50DA">
                        <w:t xml:space="preserve"> –</w:t>
                      </w:r>
                    </w:p>
                    <w:p w14:paraId="04394C8A" w14:textId="77777777" w:rsidR="00DB50DA" w:rsidRDefault="00DB50DA" w:rsidP="00DB50DA">
                      <w:r>
                        <w:t>Id (Primary key)</w:t>
                      </w:r>
                    </w:p>
                    <w:p w14:paraId="253A0242" w14:textId="2AC02FD7" w:rsidR="00DB50DA" w:rsidRDefault="00DB50DA" w:rsidP="00DB50DA">
                      <w:r>
                        <w:t xml:space="preserve">User ID </w:t>
                      </w:r>
                      <w:r w:rsidR="00F73FF0">
                        <w:t>(Foreign key)</w:t>
                      </w:r>
                    </w:p>
                    <w:p w14:paraId="538B3528" w14:textId="2949709B" w:rsidR="00F73FF0" w:rsidRDefault="00F73FF0" w:rsidP="00DB50DA">
                      <w:r>
                        <w:t>Workout ID (Foreign key)</w:t>
                      </w:r>
                    </w:p>
                    <w:p w14:paraId="3D755353" w14:textId="17C0E57E" w:rsidR="00DB50DA" w:rsidRDefault="00F73FF0" w:rsidP="00DB50DA">
                      <w:r>
                        <w:t>Session date</w:t>
                      </w:r>
                    </w:p>
                    <w:p w14:paraId="590A7D94" w14:textId="7CBFE9DD" w:rsidR="00DB50DA" w:rsidRDefault="00A22BA7" w:rsidP="00DB50DA">
                      <w:r>
                        <w:t>Duration</w:t>
                      </w:r>
                    </w:p>
                    <w:p w14:paraId="02807C39" w14:textId="4402ECF3" w:rsidR="00DB50DA" w:rsidRDefault="006C358A" w:rsidP="00DB50DA">
                      <w:r>
                        <w:t xml:space="preserve">Notes </w:t>
                      </w:r>
                    </w:p>
                    <w:p w14:paraId="162A47F0" w14:textId="77777777" w:rsidR="00DB50DA" w:rsidRDefault="00DB50DA" w:rsidP="00DB50DA">
                      <w:r>
                        <w:t>Created at</w:t>
                      </w:r>
                    </w:p>
                  </w:txbxContent>
                </v:textbox>
                <w10:wrap type="square" anchorx="margin"/>
              </v:shape>
            </w:pict>
          </mc:Fallback>
        </mc:AlternateContent>
      </w:r>
    </w:p>
    <w:p w14:paraId="00CFCAFF" w14:textId="147F2A06" w:rsidR="00147599" w:rsidRDefault="00147599" w:rsidP="000E5F2C"/>
    <w:p w14:paraId="4EE9AB4F" w14:textId="6658F073" w:rsidR="00147599" w:rsidRDefault="00147599" w:rsidP="000E5F2C"/>
    <w:p w14:paraId="2A9C568F" w14:textId="02ABD1DC" w:rsidR="00147599" w:rsidRDefault="00147599" w:rsidP="000E5F2C"/>
    <w:p w14:paraId="1241E34A" w14:textId="33129821" w:rsidR="00147599" w:rsidRDefault="00147599" w:rsidP="000E5F2C"/>
    <w:p w14:paraId="53212BAD" w14:textId="51D3D188" w:rsidR="00147599" w:rsidRDefault="0008330F" w:rsidP="000E5F2C">
      <w:r>
        <w:rPr>
          <w:noProof/>
        </w:rPr>
        <mc:AlternateContent>
          <mc:Choice Requires="wps">
            <w:drawing>
              <wp:anchor distT="45720" distB="45720" distL="114300" distR="114300" simplePos="0" relativeHeight="251682816" behindDoc="0" locked="0" layoutInCell="1" allowOverlap="1" wp14:anchorId="2E2542D5" wp14:editId="6247F92F">
                <wp:simplePos x="0" y="0"/>
                <wp:positionH relativeFrom="margin">
                  <wp:posOffset>-352425</wp:posOffset>
                </wp:positionH>
                <wp:positionV relativeFrom="paragraph">
                  <wp:posOffset>180975</wp:posOffset>
                </wp:positionV>
                <wp:extent cx="2828925" cy="1738630"/>
                <wp:effectExtent l="0" t="0" r="28575" b="13970"/>
                <wp:wrapSquare wrapText="bothSides"/>
                <wp:docPr id="17573760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8925" cy="1738630"/>
                        </a:xfrm>
                        <a:prstGeom prst="rect">
                          <a:avLst/>
                        </a:prstGeom>
                        <a:solidFill>
                          <a:srgbClr val="FFFFFF"/>
                        </a:solidFill>
                        <a:ln w="9525">
                          <a:solidFill>
                            <a:srgbClr val="000000"/>
                          </a:solidFill>
                          <a:miter lim="800000"/>
                          <a:headEnd/>
                          <a:tailEnd/>
                        </a:ln>
                      </wps:spPr>
                      <wps:txbx>
                        <w:txbxContent>
                          <w:p w14:paraId="16C219CC" w14:textId="76040354" w:rsidR="001B41A5" w:rsidRPr="00CF7906" w:rsidRDefault="002F28AD" w:rsidP="001B41A5">
                            <w:pPr>
                              <w:rPr>
                                <w:sz w:val="20"/>
                                <w:szCs w:val="20"/>
                              </w:rPr>
                            </w:pPr>
                            <w:r w:rsidRPr="00CF7906">
                              <w:rPr>
                                <w:sz w:val="20"/>
                                <w:szCs w:val="20"/>
                              </w:rPr>
                              <w:t>Session Exercises</w:t>
                            </w:r>
                            <w:r w:rsidR="001B41A5" w:rsidRPr="00CF7906">
                              <w:rPr>
                                <w:sz w:val="20"/>
                                <w:szCs w:val="20"/>
                              </w:rPr>
                              <w:t xml:space="preserve"> –</w:t>
                            </w:r>
                          </w:p>
                          <w:p w14:paraId="2F645F02" w14:textId="77777777" w:rsidR="001B41A5" w:rsidRPr="00CF7906" w:rsidRDefault="001B41A5" w:rsidP="001B41A5">
                            <w:pPr>
                              <w:rPr>
                                <w:sz w:val="20"/>
                                <w:szCs w:val="20"/>
                              </w:rPr>
                            </w:pPr>
                            <w:r w:rsidRPr="00CF7906">
                              <w:rPr>
                                <w:sz w:val="20"/>
                                <w:szCs w:val="20"/>
                              </w:rPr>
                              <w:t>Id (Primary key)</w:t>
                            </w:r>
                          </w:p>
                          <w:p w14:paraId="10A4D233" w14:textId="1ADA1C0D" w:rsidR="001B41A5" w:rsidRPr="00CF7906" w:rsidRDefault="002F28AD" w:rsidP="001B41A5">
                            <w:pPr>
                              <w:rPr>
                                <w:sz w:val="20"/>
                                <w:szCs w:val="20"/>
                              </w:rPr>
                            </w:pPr>
                            <w:r w:rsidRPr="00CF7906">
                              <w:rPr>
                                <w:sz w:val="20"/>
                                <w:szCs w:val="20"/>
                              </w:rPr>
                              <w:t>Session ID</w:t>
                            </w:r>
                            <w:r w:rsidR="00CF7906" w:rsidRPr="00CF7906">
                              <w:rPr>
                                <w:sz w:val="20"/>
                                <w:szCs w:val="20"/>
                              </w:rPr>
                              <w:t xml:space="preserve"> (Foreign key)</w:t>
                            </w:r>
                          </w:p>
                          <w:p w14:paraId="1E20AC7F" w14:textId="07EB2CD1" w:rsidR="001B41A5" w:rsidRPr="00CF7906" w:rsidRDefault="00CF7906" w:rsidP="001B41A5">
                            <w:pPr>
                              <w:rPr>
                                <w:sz w:val="20"/>
                                <w:szCs w:val="20"/>
                              </w:rPr>
                            </w:pPr>
                            <w:r w:rsidRPr="00CF7906">
                              <w:rPr>
                                <w:sz w:val="20"/>
                                <w:szCs w:val="20"/>
                              </w:rPr>
                              <w:t>Exercise ID (Foreign key)</w:t>
                            </w:r>
                          </w:p>
                          <w:p w14:paraId="66863FED" w14:textId="62AA4678" w:rsidR="001B41A5" w:rsidRPr="00CF7906" w:rsidRDefault="00CF7906" w:rsidP="001B41A5">
                            <w:pPr>
                              <w:rPr>
                                <w:sz w:val="20"/>
                                <w:szCs w:val="20"/>
                              </w:rPr>
                            </w:pPr>
                            <w:r>
                              <w:rPr>
                                <w:sz w:val="20"/>
                                <w:szCs w:val="20"/>
                              </w:rPr>
                              <w:t xml:space="preserve">Sets </w:t>
                            </w:r>
                          </w:p>
                          <w:p w14:paraId="474F655A" w14:textId="14151FC8" w:rsidR="001B41A5" w:rsidRPr="00CF7906" w:rsidRDefault="00FC6B37" w:rsidP="001B41A5">
                            <w:pPr>
                              <w:rPr>
                                <w:sz w:val="20"/>
                                <w:szCs w:val="20"/>
                              </w:rPr>
                            </w:pPr>
                            <w:r>
                              <w:rPr>
                                <w:sz w:val="20"/>
                                <w:szCs w:val="20"/>
                              </w:rPr>
                              <w:t xml:space="preserve">Reps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2542D5" id="_x0000_s1037" type="#_x0000_t202" style="position:absolute;margin-left:-27.75pt;margin-top:14.25pt;width:222.75pt;height:136.9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6kKFQIAACgEAAAOAAAAZHJzL2Uyb0RvYy54bWysk99v2yAQx98n7X9AvC9O3KRNrDhVly7T&#10;pO6H1O0POGMco2GOAYmd/fU7SJpG3bSHaTwgjoMvd587lrdDp9leOq/QlHwyGnMmjcBamW3Jv33d&#10;vJlz5gOYGjQaWfKD9Px29frVsreFzLFFXUvHSMT4orclb0OwRZZ50coO/AitNORs0HUQyHTbrHbQ&#10;k3qns3w8vs56dLV1KKT3tHt/dPJV0m8aKcLnpvEyMF1yii2k2aW5inO2WkKxdWBbJU5hwD9E0YEy&#10;9OhZ6h4CsJ1Tv0l1Sjj02ISRwC7DplFCphwom8n4RTaPLViZciE43p4x+f8nKz7tH+0Xx8LwFgcq&#10;YErC2wcU3z0zuG7BbOWdc9i3Emp6eBKRZb31xelqRO0LH0Wq/iPWVGTYBUxCQ+O6SIXyZKROBTic&#10;ocshMEGb+TyfL/IZZ4J8k5ur+fVVKksGxdN163x4L7FjcVFyR1VN8rB/8CGGA8XTkfiaR63qjdI6&#10;GW5brbVje6AO2KSRMnhxTBvWl3wxo0D+LjFO408SnQrUylp1JZ+fD0ERub0zdWq0AEof1xSyNieQ&#10;kd2RYhiqgamaOCTMEWyF9YHQOjy2Ln01WrTofnLWU9uW3P/YgZOc6Q+GyrOYTKexz5Mxnd3kZLhL&#10;T3XpASNIquSBs+NyHdLfiAgM3lEZG5UAP0dyipnaMXE/fZ3Y75d2OvX8wVe/AAAA//8DAFBLAwQU&#10;AAYACAAAACEA7xNBlOAAAAAKAQAADwAAAGRycy9kb3ducmV2LnhtbEyPzU7DMBCE70i8g7VIXFBr&#10;k5CShjgVQgLBDQqCqxtvkwj/BNtNw9uznOC0u5rR7Df1ZraGTRji4J2Ey6UAhq71enCdhLfX+0UJ&#10;LCbltDLeoYRvjLBpTk9qVWl/dC84bVPHKMTFSknoUxorzmPbo1Vx6Ud0pO19sCrRGTqugzpSuDU8&#10;E2LFrRocfejViHc9tp/bg5VQXj1OH/Epf35vV3uzThfX08NXkPL8bL69AZZwTn9m+MUndGiIaecP&#10;TkdmJCyKoiCrhKykSYZ8LajcjhaR5cCbmv+v0PwAAAD//wMAUEsBAi0AFAAGAAgAAAAhALaDOJL+&#10;AAAA4QEAABMAAAAAAAAAAAAAAAAAAAAAAFtDb250ZW50X1R5cGVzXS54bWxQSwECLQAUAAYACAAA&#10;ACEAOP0h/9YAAACUAQAACwAAAAAAAAAAAAAAAAAvAQAAX3JlbHMvLnJlbHNQSwECLQAUAAYACAAA&#10;ACEAdnOpChUCAAAoBAAADgAAAAAAAAAAAAAAAAAuAgAAZHJzL2Uyb0RvYy54bWxQSwECLQAUAAYA&#10;CAAAACEA7xNBlOAAAAAKAQAADwAAAAAAAAAAAAAAAABvBAAAZHJzL2Rvd25yZXYueG1sUEsFBgAA&#10;AAAEAAQA8wAAAHwFAAAAAA==&#10;">
                <v:textbox>
                  <w:txbxContent>
                    <w:p w14:paraId="16C219CC" w14:textId="76040354" w:rsidR="001B41A5" w:rsidRPr="00CF7906" w:rsidRDefault="002F28AD" w:rsidP="001B41A5">
                      <w:pPr>
                        <w:rPr>
                          <w:sz w:val="20"/>
                          <w:szCs w:val="20"/>
                        </w:rPr>
                      </w:pPr>
                      <w:r w:rsidRPr="00CF7906">
                        <w:rPr>
                          <w:sz w:val="20"/>
                          <w:szCs w:val="20"/>
                        </w:rPr>
                        <w:t>Session Exercises</w:t>
                      </w:r>
                      <w:r w:rsidR="001B41A5" w:rsidRPr="00CF7906">
                        <w:rPr>
                          <w:sz w:val="20"/>
                          <w:szCs w:val="20"/>
                        </w:rPr>
                        <w:t xml:space="preserve"> –</w:t>
                      </w:r>
                    </w:p>
                    <w:p w14:paraId="2F645F02" w14:textId="77777777" w:rsidR="001B41A5" w:rsidRPr="00CF7906" w:rsidRDefault="001B41A5" w:rsidP="001B41A5">
                      <w:pPr>
                        <w:rPr>
                          <w:sz w:val="20"/>
                          <w:szCs w:val="20"/>
                        </w:rPr>
                      </w:pPr>
                      <w:r w:rsidRPr="00CF7906">
                        <w:rPr>
                          <w:sz w:val="20"/>
                          <w:szCs w:val="20"/>
                        </w:rPr>
                        <w:t>Id (Primary key)</w:t>
                      </w:r>
                    </w:p>
                    <w:p w14:paraId="10A4D233" w14:textId="1ADA1C0D" w:rsidR="001B41A5" w:rsidRPr="00CF7906" w:rsidRDefault="002F28AD" w:rsidP="001B41A5">
                      <w:pPr>
                        <w:rPr>
                          <w:sz w:val="20"/>
                          <w:szCs w:val="20"/>
                        </w:rPr>
                      </w:pPr>
                      <w:r w:rsidRPr="00CF7906">
                        <w:rPr>
                          <w:sz w:val="20"/>
                          <w:szCs w:val="20"/>
                        </w:rPr>
                        <w:t>Session ID</w:t>
                      </w:r>
                      <w:r w:rsidR="00CF7906" w:rsidRPr="00CF7906">
                        <w:rPr>
                          <w:sz w:val="20"/>
                          <w:szCs w:val="20"/>
                        </w:rPr>
                        <w:t xml:space="preserve"> (Foreign key)</w:t>
                      </w:r>
                    </w:p>
                    <w:p w14:paraId="1E20AC7F" w14:textId="07EB2CD1" w:rsidR="001B41A5" w:rsidRPr="00CF7906" w:rsidRDefault="00CF7906" w:rsidP="001B41A5">
                      <w:pPr>
                        <w:rPr>
                          <w:sz w:val="20"/>
                          <w:szCs w:val="20"/>
                        </w:rPr>
                      </w:pPr>
                      <w:r w:rsidRPr="00CF7906">
                        <w:rPr>
                          <w:sz w:val="20"/>
                          <w:szCs w:val="20"/>
                        </w:rPr>
                        <w:t>Exercise ID (Foreign key)</w:t>
                      </w:r>
                    </w:p>
                    <w:p w14:paraId="66863FED" w14:textId="62AA4678" w:rsidR="001B41A5" w:rsidRPr="00CF7906" w:rsidRDefault="00CF7906" w:rsidP="001B41A5">
                      <w:pPr>
                        <w:rPr>
                          <w:sz w:val="20"/>
                          <w:szCs w:val="20"/>
                        </w:rPr>
                      </w:pPr>
                      <w:r>
                        <w:rPr>
                          <w:sz w:val="20"/>
                          <w:szCs w:val="20"/>
                        </w:rPr>
                        <w:t xml:space="preserve">Sets </w:t>
                      </w:r>
                    </w:p>
                    <w:p w14:paraId="474F655A" w14:textId="14151FC8" w:rsidR="001B41A5" w:rsidRPr="00CF7906" w:rsidRDefault="00FC6B37" w:rsidP="001B41A5">
                      <w:pPr>
                        <w:rPr>
                          <w:sz w:val="20"/>
                          <w:szCs w:val="20"/>
                        </w:rPr>
                      </w:pPr>
                      <w:r>
                        <w:rPr>
                          <w:sz w:val="20"/>
                          <w:szCs w:val="20"/>
                        </w:rPr>
                        <w:t xml:space="preserve">Reps </w:t>
                      </w:r>
                    </w:p>
                  </w:txbxContent>
                </v:textbox>
                <w10:wrap type="square" anchorx="margin"/>
              </v:shape>
            </w:pict>
          </mc:Fallback>
        </mc:AlternateContent>
      </w:r>
    </w:p>
    <w:p w14:paraId="144D75DE" w14:textId="7828D72D" w:rsidR="00147599" w:rsidRDefault="00147599" w:rsidP="000E5F2C"/>
    <w:p w14:paraId="37BE1E32" w14:textId="4C64BF18" w:rsidR="00147599" w:rsidRDefault="00FC6B37" w:rsidP="000E5F2C">
      <w:r>
        <w:rPr>
          <w:noProof/>
        </w:rPr>
        <mc:AlternateContent>
          <mc:Choice Requires="wps">
            <w:drawing>
              <wp:anchor distT="0" distB="0" distL="114300" distR="114300" simplePos="0" relativeHeight="251683840" behindDoc="0" locked="0" layoutInCell="1" allowOverlap="1" wp14:anchorId="5003CA51" wp14:editId="6E7CFF81">
                <wp:simplePos x="0" y="0"/>
                <wp:positionH relativeFrom="column">
                  <wp:posOffset>2486025</wp:posOffset>
                </wp:positionH>
                <wp:positionV relativeFrom="paragraph">
                  <wp:posOffset>51435</wp:posOffset>
                </wp:positionV>
                <wp:extent cx="571500" cy="0"/>
                <wp:effectExtent l="0" t="76200" r="19050" b="95250"/>
                <wp:wrapNone/>
                <wp:docPr id="2057685282" name="Straight Arrow Connector 11"/>
                <wp:cNvGraphicFramePr/>
                <a:graphic xmlns:a="http://schemas.openxmlformats.org/drawingml/2006/main">
                  <a:graphicData uri="http://schemas.microsoft.com/office/word/2010/wordprocessingShape">
                    <wps:wsp>
                      <wps:cNvCnPr/>
                      <wps:spPr>
                        <a:xfrm>
                          <a:off x="0" y="0"/>
                          <a:ext cx="571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44AAFD" id="Straight Arrow Connector 11" o:spid="_x0000_s1026" type="#_x0000_t32" style="position:absolute;margin-left:195.75pt;margin-top:4.05pt;width:45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YdQuAEAAMoDAAAOAAAAZHJzL2Uyb0RvYy54bWysU8uO1DAQvCPxD5bvTJKVFlA0mT3MLlwQ&#10;rHh8gNdpJ5b8kt1Mkr+n7cxkECAk0F46fnR1V5cr+7vZGnaCmLR3HW92NWfgpO+1Gzr+7eu7V285&#10;SyhcL4x30PEFEr87vHyxn0ILN370pofIqIhL7RQ6PiKGtqqSHMGKtPMBHF0qH61A2sah6qOYqLo1&#10;1U1dv64mH/sQvYSU6PR+veSHUl8pkPhJqQTITMeJG5YYS3zKsTrsRTtEEUYtzzTEf7CwQjtqupW6&#10;FyjY96h/K2W1jD55hTvpbeWV0hLKDDRNU/8yzZdRBCizkDgpbDKl5ysrP56O7jGSDFNIbQqPMU8x&#10;q2jzl/ixuYi1bGLBjEzS4e2b5rYmSeXlqrriQkz4HrxledHxhFHoYcSjd45exMemaCVOHxJSZwJe&#10;ALmpcTmi0ObB9QyXQLbBqIUbDOT3ovScUl0JlxUuBlb4Z1BM90RxbVO8BEcT2UmQC4SU4LDZKlF2&#10;hiltzAasC7+/As/5GQrFZ/8C3hCls3e4ga12Pv6pO84XymrNvyiwzp0lePL9Up6ySEOGKVqdzZ0d&#10;+fO+wK+/4OEHAAAA//8DAFBLAwQUAAYACAAAACEAdtLkftoAAAAHAQAADwAAAGRycy9kb3ducmV2&#10;LnhtbEyOTU/DMBBE70j8B2uRuFEn5UNpiFMhJHoEUTjAbRtv7ajxOordJPDrcbnA8WlGM69az64T&#10;Iw2h9awgX2QgiBuvWzYK3t+ergoQISJr7DyTgi8KsK7PzyostZ/4lcZtNCKNcChRgY2xL6UMjSWH&#10;YeF74pTt/eAwJhyM1ANOadx1cplld9Jhy+nBYk+PlprD9ugUvJiP0S1508r96vN7Y571wU5RqcuL&#10;+eEeRKQ5/pXhpJ/UoU5OO39kHUSn4HqV36aqgiIHkfKb4sS7X5Z1Jf/71z8AAAD//wMAUEsBAi0A&#10;FAAGAAgAAAAhALaDOJL+AAAA4QEAABMAAAAAAAAAAAAAAAAAAAAAAFtDb250ZW50X1R5cGVzXS54&#10;bWxQSwECLQAUAAYACAAAACEAOP0h/9YAAACUAQAACwAAAAAAAAAAAAAAAAAvAQAAX3JlbHMvLnJl&#10;bHNQSwECLQAUAAYACAAAACEA+gGHULgBAADKAwAADgAAAAAAAAAAAAAAAAAuAgAAZHJzL2Uyb0Rv&#10;Yy54bWxQSwECLQAUAAYACAAAACEAdtLkftoAAAAHAQAADwAAAAAAAAAAAAAAAAASBAAAZHJzL2Rv&#10;d25yZXYueG1sUEsFBgAAAAAEAAQA8wAAABkFAAAAAA==&#10;" strokecolor="#156082 [3204]" strokeweight=".5pt">
                <v:stroke endarrow="block" joinstyle="miter"/>
              </v:shape>
            </w:pict>
          </mc:Fallback>
        </mc:AlternateContent>
      </w:r>
    </w:p>
    <w:p w14:paraId="7834864F" w14:textId="6492B83A" w:rsidR="00147599" w:rsidRDefault="00FC6B37" w:rsidP="000E5F2C">
      <w:r>
        <w:rPr>
          <w:noProof/>
        </w:rPr>
        <mc:AlternateContent>
          <mc:Choice Requires="wps">
            <w:drawing>
              <wp:anchor distT="0" distB="0" distL="114300" distR="114300" simplePos="0" relativeHeight="251684864" behindDoc="0" locked="0" layoutInCell="1" allowOverlap="1" wp14:anchorId="6BB26ED2" wp14:editId="70528109">
                <wp:simplePos x="0" y="0"/>
                <wp:positionH relativeFrom="column">
                  <wp:posOffset>2476500</wp:posOffset>
                </wp:positionH>
                <wp:positionV relativeFrom="paragraph">
                  <wp:posOffset>67945</wp:posOffset>
                </wp:positionV>
                <wp:extent cx="600075" cy="0"/>
                <wp:effectExtent l="38100" t="76200" r="0" b="95250"/>
                <wp:wrapNone/>
                <wp:docPr id="642324697" name="Straight Arrow Connector 12"/>
                <wp:cNvGraphicFramePr/>
                <a:graphic xmlns:a="http://schemas.openxmlformats.org/drawingml/2006/main">
                  <a:graphicData uri="http://schemas.microsoft.com/office/word/2010/wordprocessingShape">
                    <wps:wsp>
                      <wps:cNvCnPr/>
                      <wps:spPr>
                        <a:xfrm flipH="1">
                          <a:off x="0" y="0"/>
                          <a:ext cx="600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813B3A" id="Straight Arrow Connector 12" o:spid="_x0000_s1026" type="#_x0000_t32" style="position:absolute;margin-left:195pt;margin-top:5.35pt;width:47.25pt;height:0;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2HqwAEAANQDAAAOAAAAZHJzL2Uyb0RvYy54bWysU02P1DAMvSPxH6LcmXZWYkHVdPYwy8cB&#10;wQqWH5BNnTZSmkSOmWn/PU4600WAkFjtxUoTv+fnZ3d3M41OHAGTDb6V200tBXgdOuv7Vn6/f//q&#10;rRSJlO+UCx5aOUOSN/uXL3an2MBVGILrAAWT+NScYisHothUVdIDjCptQgTPjybgqIg/sa86VCdm&#10;H111VdfX1SlgFzFoSIlvb5dHuS/8xoCmL8YkIOFaydqoRCzxIcdqv1NNjyoOVp9lqCeoGJX1XHSl&#10;ulWkxA+0f1CNVmNIwdBGh7EKxlgNpQfuZlv/1s23QUUovbA5Ka42peej1Z+PB3+HbMMppibFO8xd&#10;TAZHYZyNH3mmpS9WKqZi27zaBhMJzZfXdV2/eS2FvjxVC0NmipjoA4RR5EMrE6Gy/UCH4D3PJuDC&#10;ro6fErEGBl4AGex8jqSse+c7QXPkBSK0yvcO8uQ4PadUj9LLiWYHC/wrGGE7lriUKVsFB4fiqHgf&#10;lNbgabsycXaGGevcCqxL9/8EnvMzFMrG/Q94RZTKwdMKHq0P+LfqNF0kmyX/4sDSd7bgIXRzGWqx&#10;hleneHVe87ybv34X+OPPuP8JAAD//wMAUEsDBBQABgAIAAAAIQCHPdot3wAAAAkBAAAPAAAAZHJz&#10;L2Rvd25yZXYueG1sTI/NTsMwEITvSLyDtUjcqA0UmoQ4FT/NgR6QaBHi6MRLEojXUey24e1ZxAGO&#10;OzP6diZfTq4XexxD50nD+UyBQKq97ajR8LItzxIQIRqypveEGr4wwLI4PspNZv2BnnG/iY1gCIXM&#10;aGhjHDIpQ92iM2HmByT23v3oTORzbKQdzYHhrpcXSl1LZzriD60Z8L7F+nOzc0x5LO/S1cfTW7J+&#10;WLvXqnTNKnVan55MtzcgIk7xLww/9bk6FNyp8juyQfQaLlPFWyIbagGCA/NkfgWi+hVkkcv/C4pv&#10;AAAA//8DAFBLAQItABQABgAIAAAAIQC2gziS/gAAAOEBAAATAAAAAAAAAAAAAAAAAAAAAABbQ29u&#10;dGVudF9UeXBlc10ueG1sUEsBAi0AFAAGAAgAAAAhADj9If/WAAAAlAEAAAsAAAAAAAAAAAAAAAAA&#10;LwEAAF9yZWxzLy5yZWxzUEsBAi0AFAAGAAgAAAAhAGzXYerAAQAA1AMAAA4AAAAAAAAAAAAAAAAA&#10;LgIAAGRycy9lMm9Eb2MueG1sUEsBAi0AFAAGAAgAAAAhAIc92i3fAAAACQEAAA8AAAAAAAAAAAAA&#10;AAAAGgQAAGRycy9kb3ducmV2LnhtbFBLBQYAAAAABAAEAPMAAAAmBQAAAAA=&#10;" strokecolor="#156082 [3204]" strokeweight=".5pt">
                <v:stroke endarrow="block" joinstyle="miter"/>
              </v:shape>
            </w:pict>
          </mc:Fallback>
        </mc:AlternateContent>
      </w:r>
    </w:p>
    <w:p w14:paraId="445B2CB8" w14:textId="77777777" w:rsidR="00147599" w:rsidRDefault="00147599" w:rsidP="000E5F2C"/>
    <w:p w14:paraId="4626C7CF" w14:textId="77777777" w:rsidR="00147599" w:rsidRDefault="00147599" w:rsidP="000E5F2C"/>
    <w:p w14:paraId="2BDD0EA7" w14:textId="77777777" w:rsidR="00147599" w:rsidRPr="000E5F2C" w:rsidRDefault="00147599" w:rsidP="000E5F2C"/>
    <w:p w14:paraId="452ECC55" w14:textId="4D9DB087" w:rsidR="00876ECD" w:rsidRDefault="00C8391D" w:rsidP="000E5F2C">
      <w:r>
        <w:lastRenderedPageBreak/>
        <w:t>The data model starts with creating a user and an auto generated hashed password. The users can log their workouts</w:t>
      </w:r>
      <w:r w:rsidR="00281A57">
        <w:t xml:space="preserve"> by entering the title </w:t>
      </w:r>
      <w:r w:rsidR="004A37E4">
        <w:t xml:space="preserve">of the workout, the description and the difficulty. This then gets added to the exercises database where the user can add the name of the workout, the number of sets and </w:t>
      </w:r>
      <w:r w:rsidR="0008330F">
        <w:t>reps they have done.</w:t>
      </w:r>
      <w:r w:rsidR="009F3414">
        <w:t xml:space="preserve"> In the sessions database, you can add to the workout that you have done by </w:t>
      </w:r>
      <w:r w:rsidR="008B0439">
        <w:t xml:space="preserve">adding the date, duration and notes of the workout. </w:t>
      </w:r>
      <w:r w:rsidR="00B02648">
        <w:t xml:space="preserve">The session_exercises </w:t>
      </w:r>
      <w:r w:rsidR="00DA39E3">
        <w:t>database</w:t>
      </w:r>
      <w:r w:rsidR="000E1DE8">
        <w:t xml:space="preserve"> </w:t>
      </w:r>
      <w:r w:rsidR="005A2BD9">
        <w:t>allows the user to put in the number or sets and reps that each workout requires.</w:t>
      </w:r>
    </w:p>
    <w:p w14:paraId="04712026" w14:textId="77777777" w:rsidR="00CB5A7E" w:rsidRDefault="00CB5A7E" w:rsidP="000E5F2C"/>
    <w:p w14:paraId="0D2AED59" w14:textId="454E5D9B" w:rsidR="00CB5A7E" w:rsidRDefault="00CB5A7E" w:rsidP="000E5F2C">
      <w:r>
        <w:t xml:space="preserve">User Functionality: </w:t>
      </w:r>
    </w:p>
    <w:p w14:paraId="74C629C2" w14:textId="08E9383F" w:rsidR="00CB5A7E" w:rsidRDefault="00127140" w:rsidP="000E5F2C">
      <w:r>
        <w:t>The user start by either registering or logging in to their account</w:t>
      </w:r>
      <w:r w:rsidR="00D04B30">
        <w:t xml:space="preserve"> with a username and password. </w:t>
      </w:r>
      <w:r w:rsidR="005C0150">
        <w:t xml:space="preserve">I have set up an account using the username: gold and password: smiths. </w:t>
      </w:r>
      <w:r w:rsidR="005051CC">
        <w:t xml:space="preserve">The passwords are hashed using bcryprtjs so that it protects the users passwords. </w:t>
      </w:r>
      <w:r w:rsidR="00BD17CD">
        <w:t xml:space="preserve">Once the user is registered, they can use the apps features. </w:t>
      </w:r>
      <w:r w:rsidR="00890A3F">
        <w:t>The code for registering can be seen below:</w:t>
      </w:r>
    </w:p>
    <w:p w14:paraId="2ECC1FDA" w14:textId="1A59B8F8" w:rsidR="00BD17CD" w:rsidRDefault="00814897" w:rsidP="000E5F2C">
      <w:r>
        <w:rPr>
          <w:noProof/>
        </w:rPr>
        <w:drawing>
          <wp:inline distT="0" distB="0" distL="0" distR="0" wp14:anchorId="7F19B51E" wp14:editId="1A347162">
            <wp:extent cx="4766400" cy="5415404"/>
            <wp:effectExtent l="0" t="0" r="0" b="0"/>
            <wp:docPr id="8211175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17530" name="Picture 1" descr="A screenshot of a computer program&#10;&#10;AI-generated content may be incorrect."/>
                    <pic:cNvPicPr/>
                  </pic:nvPicPr>
                  <pic:blipFill>
                    <a:blip r:embed="rId7"/>
                    <a:stretch>
                      <a:fillRect/>
                    </a:stretch>
                  </pic:blipFill>
                  <pic:spPr>
                    <a:xfrm>
                      <a:off x="0" y="0"/>
                      <a:ext cx="4782631" cy="5433845"/>
                    </a:xfrm>
                    <a:prstGeom prst="rect">
                      <a:avLst/>
                    </a:prstGeom>
                  </pic:spPr>
                </pic:pic>
              </a:graphicData>
            </a:graphic>
          </wp:inline>
        </w:drawing>
      </w:r>
    </w:p>
    <w:p w14:paraId="46EBCE84" w14:textId="754FEC00" w:rsidR="00CB5A7E" w:rsidRDefault="00D54689" w:rsidP="000E5F2C">
      <w:r>
        <w:lastRenderedPageBreak/>
        <w:t xml:space="preserve">Once the user has either logged in to an account or registered, they can then add their own workouts for other users to see. </w:t>
      </w:r>
      <w:r w:rsidR="00550C00">
        <w:t>After this, they will be able to add their own workouts</w:t>
      </w:r>
      <w:r w:rsidR="00C91027">
        <w:t xml:space="preserve">. </w:t>
      </w:r>
      <w:r w:rsidR="00DC7A65">
        <w:t>With this, they will be able to add the</w:t>
      </w:r>
      <w:r w:rsidR="003013DF">
        <w:t xml:space="preserve"> title of their workout, e.g. </w:t>
      </w:r>
      <w:r w:rsidR="00B139AE">
        <w:t xml:space="preserve">full body workout, </w:t>
      </w:r>
      <w:r w:rsidR="008A72EE">
        <w:t xml:space="preserve">the description of their workout, e.g. </w:t>
      </w:r>
      <w:r w:rsidR="009E14B8">
        <w:t>a</w:t>
      </w:r>
      <w:r w:rsidR="00E72DD4" w:rsidRPr="00E72DD4">
        <w:t xml:space="preserve"> comprehensive full body workout</w:t>
      </w:r>
      <w:r w:rsidR="00D43050">
        <w:t xml:space="preserve">, and </w:t>
      </w:r>
      <w:r w:rsidR="00E72DD4">
        <w:t>the difficulty of the workout (either easy, medium or hard)</w:t>
      </w:r>
      <w:r w:rsidR="00D43050">
        <w:t xml:space="preserve">. </w:t>
      </w:r>
      <w:r w:rsidR="009E14B8">
        <w:t xml:space="preserve">This has been made so if </w:t>
      </w:r>
      <w:r w:rsidR="00C5047F">
        <w:t xml:space="preserve">other </w:t>
      </w:r>
      <w:r w:rsidR="009E14B8">
        <w:t>users would like a hard</w:t>
      </w:r>
      <w:r w:rsidR="00C5047F">
        <w:t xml:space="preserve"> workout that works the full body, they can</w:t>
      </w:r>
      <w:r w:rsidR="00024C42">
        <w:t xml:space="preserve"> use the workout that the user has added for them to try themselves. The code for </w:t>
      </w:r>
      <w:r w:rsidR="00D43EEA">
        <w:t>creating a new workout can be seen below:</w:t>
      </w:r>
    </w:p>
    <w:p w14:paraId="0DD56820" w14:textId="4F1D0EB2" w:rsidR="00D43EEA" w:rsidRDefault="00713A6D" w:rsidP="000E5F2C">
      <w:r>
        <w:rPr>
          <w:noProof/>
        </w:rPr>
        <w:drawing>
          <wp:inline distT="0" distB="0" distL="0" distR="0" wp14:anchorId="28C9AB0A" wp14:editId="6091B353">
            <wp:extent cx="5731510" cy="2218690"/>
            <wp:effectExtent l="0" t="0" r="2540" b="0"/>
            <wp:docPr id="131649297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92970" name="Picture 1" descr="A screenshot of a computer code&#10;&#10;AI-generated content may be incorrect."/>
                    <pic:cNvPicPr/>
                  </pic:nvPicPr>
                  <pic:blipFill>
                    <a:blip r:embed="rId8"/>
                    <a:stretch>
                      <a:fillRect/>
                    </a:stretch>
                  </pic:blipFill>
                  <pic:spPr>
                    <a:xfrm>
                      <a:off x="0" y="0"/>
                      <a:ext cx="5731510" cy="2218690"/>
                    </a:xfrm>
                    <a:prstGeom prst="rect">
                      <a:avLst/>
                    </a:prstGeom>
                  </pic:spPr>
                </pic:pic>
              </a:graphicData>
            </a:graphic>
          </wp:inline>
        </w:drawing>
      </w:r>
    </w:p>
    <w:p w14:paraId="4456B59C" w14:textId="1B5BFF0D" w:rsidR="000B16C5" w:rsidRDefault="00F862C6" w:rsidP="000E5F2C">
      <w:r>
        <w:t>After adding the workout</w:t>
      </w:r>
      <w:r w:rsidR="00DD5317">
        <w:t xml:space="preserve">, the logged in user can then add the exercises to their workouts. </w:t>
      </w:r>
      <w:r w:rsidR="00D35C75" w:rsidRPr="00D35C75">
        <w:t>The exercise form captures the exercise name (e.g., "Bench Press"), target sets (e.g., 3)</w:t>
      </w:r>
      <w:r w:rsidR="00D35C75">
        <w:t xml:space="preserve">and </w:t>
      </w:r>
      <w:r w:rsidR="000B16C5">
        <w:t>the</w:t>
      </w:r>
      <w:r w:rsidR="00D35C75" w:rsidRPr="00D35C75">
        <w:t xml:space="preserve"> target reps (e.g., 10). This creates a workout prescription that serves as the template for future training sessions.</w:t>
      </w:r>
      <w:r w:rsidR="000B16C5">
        <w:t xml:space="preserve"> The code for this can be seen below:</w:t>
      </w:r>
    </w:p>
    <w:p w14:paraId="47ABA719" w14:textId="56445322" w:rsidR="00DE1D51" w:rsidRDefault="00E806BE" w:rsidP="000E5F2C">
      <w:r>
        <w:rPr>
          <w:noProof/>
        </w:rPr>
        <w:lastRenderedPageBreak/>
        <w:drawing>
          <wp:inline distT="0" distB="0" distL="0" distR="0" wp14:anchorId="163621F6" wp14:editId="5B299D5F">
            <wp:extent cx="5119200" cy="5526987"/>
            <wp:effectExtent l="0" t="0" r="5715" b="0"/>
            <wp:docPr id="5354764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76458" name="Picture 1" descr="A screenshot of a computer program&#10;&#10;AI-generated content may be incorrect."/>
                    <pic:cNvPicPr/>
                  </pic:nvPicPr>
                  <pic:blipFill>
                    <a:blip r:embed="rId9"/>
                    <a:stretch>
                      <a:fillRect/>
                    </a:stretch>
                  </pic:blipFill>
                  <pic:spPr>
                    <a:xfrm>
                      <a:off x="0" y="0"/>
                      <a:ext cx="5160219" cy="5571274"/>
                    </a:xfrm>
                    <a:prstGeom prst="rect">
                      <a:avLst/>
                    </a:prstGeom>
                  </pic:spPr>
                </pic:pic>
              </a:graphicData>
            </a:graphic>
          </wp:inline>
        </w:drawing>
      </w:r>
    </w:p>
    <w:p w14:paraId="43EAD4B2" w14:textId="75290A78" w:rsidR="00D92B6B" w:rsidRDefault="00E36B94" w:rsidP="000E5F2C">
      <w:r>
        <w:t>When a user completes a workout</w:t>
      </w:r>
      <w:r w:rsidR="00181614">
        <w:t xml:space="preserve">, they can log a session by selecting what workout they did, put the date that they did it in, </w:t>
      </w:r>
      <w:r w:rsidR="006D5141">
        <w:t xml:space="preserve">add the duration of the workout, and they can add notes to help others who want to do the same workouts. </w:t>
      </w:r>
      <w:r w:rsidR="006976B4" w:rsidRPr="006976B4">
        <w:t>This creates a session record that captures the workout context. The system then allows users to record actual performance for each exercise in the workout.</w:t>
      </w:r>
      <w:r w:rsidR="006976B4">
        <w:t xml:space="preserve"> The code for this can be seen below:</w:t>
      </w:r>
    </w:p>
    <w:p w14:paraId="4C3E4465" w14:textId="54A22628" w:rsidR="006976B4" w:rsidRDefault="0074236A" w:rsidP="000E5F2C">
      <w:r>
        <w:rPr>
          <w:noProof/>
        </w:rPr>
        <w:lastRenderedPageBreak/>
        <w:drawing>
          <wp:inline distT="0" distB="0" distL="0" distR="0" wp14:anchorId="6B9EB547" wp14:editId="62B17FA3">
            <wp:extent cx="5699760" cy="8863330"/>
            <wp:effectExtent l="0" t="0" r="0" b="0"/>
            <wp:docPr id="14091014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01404" name="Picture 1" descr="A screenshot of a computer program&#10;&#10;AI-generated content may be incorrect."/>
                    <pic:cNvPicPr/>
                  </pic:nvPicPr>
                  <pic:blipFill>
                    <a:blip r:embed="rId10"/>
                    <a:stretch>
                      <a:fillRect/>
                    </a:stretch>
                  </pic:blipFill>
                  <pic:spPr>
                    <a:xfrm>
                      <a:off x="0" y="0"/>
                      <a:ext cx="5699760" cy="8863330"/>
                    </a:xfrm>
                    <a:prstGeom prst="rect">
                      <a:avLst/>
                    </a:prstGeom>
                  </pic:spPr>
                </pic:pic>
              </a:graphicData>
            </a:graphic>
          </wp:inline>
        </w:drawing>
      </w:r>
    </w:p>
    <w:p w14:paraId="5565F25B" w14:textId="6C183D89" w:rsidR="00D92B6B" w:rsidRDefault="00EE5BF7" w:rsidP="000E5F2C">
      <w:r>
        <w:lastRenderedPageBreak/>
        <w:t xml:space="preserve">For every exercise in a session, users record their actual performance of the </w:t>
      </w:r>
      <w:r w:rsidR="00944CD7">
        <w:t>workout. They add the sets completed</w:t>
      </w:r>
      <w:r w:rsidR="000931B3">
        <w:t xml:space="preserve"> and the amount of reps that they have done. I have created a table for this called sessions_</w:t>
      </w:r>
      <w:r w:rsidR="009E1110">
        <w:t>exercises table, so users can compare their planned targets and what they have actually done</w:t>
      </w:r>
      <w:r w:rsidR="00A259B1">
        <w:t>. Once the user has used the app for a long duration of time, they will have a comprehensive training history.</w:t>
      </w:r>
      <w:r w:rsidR="00687262">
        <w:t xml:space="preserve"> This code can be seen below:</w:t>
      </w:r>
    </w:p>
    <w:p w14:paraId="59318C32" w14:textId="292060B2" w:rsidR="00A259B1" w:rsidRDefault="009B3A0C" w:rsidP="000E5F2C">
      <w:r>
        <w:rPr>
          <w:noProof/>
        </w:rPr>
        <w:drawing>
          <wp:inline distT="0" distB="0" distL="0" distR="0" wp14:anchorId="5A2A4DA0" wp14:editId="4D7797F9">
            <wp:extent cx="5731510" cy="6986905"/>
            <wp:effectExtent l="0" t="0" r="2540" b="4445"/>
            <wp:docPr id="21029801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80198" name="Picture 1" descr="A screenshot of a computer program&#10;&#10;AI-generated content may be incorrect."/>
                    <pic:cNvPicPr/>
                  </pic:nvPicPr>
                  <pic:blipFill>
                    <a:blip r:embed="rId11"/>
                    <a:stretch>
                      <a:fillRect/>
                    </a:stretch>
                  </pic:blipFill>
                  <pic:spPr>
                    <a:xfrm>
                      <a:off x="0" y="0"/>
                      <a:ext cx="5731510" cy="6986905"/>
                    </a:xfrm>
                    <a:prstGeom prst="rect">
                      <a:avLst/>
                    </a:prstGeom>
                  </pic:spPr>
                </pic:pic>
              </a:graphicData>
            </a:graphic>
          </wp:inline>
        </w:drawing>
      </w:r>
    </w:p>
    <w:p w14:paraId="0AEE4C0F" w14:textId="77777777" w:rsidR="00A259B1" w:rsidRDefault="00A259B1" w:rsidP="000E5F2C"/>
    <w:p w14:paraId="454082C4" w14:textId="7CB7310E" w:rsidR="00CB5A7E" w:rsidRDefault="00CB5A7E" w:rsidP="000E5F2C">
      <w:r>
        <w:lastRenderedPageBreak/>
        <w:t>Advanced Techniques:</w:t>
      </w:r>
    </w:p>
    <w:p w14:paraId="6B7F3807" w14:textId="1C1BF71D" w:rsidR="00CB5A7E" w:rsidRDefault="005A4FD5" w:rsidP="000E5F2C">
      <w:r>
        <w:t xml:space="preserve">One of the advanced techniques that I have implemented in this code is adding a layout.ejs </w:t>
      </w:r>
      <w:r w:rsidR="00675D7B">
        <w:t xml:space="preserve">file which displays all of the </w:t>
      </w:r>
      <w:r w:rsidR="00D442F2">
        <w:t>additional files that the user can see when using the application. The code for this file is shown below:</w:t>
      </w:r>
    </w:p>
    <w:p w14:paraId="7ACC1370" w14:textId="240FEFAF" w:rsidR="00D442F2" w:rsidRDefault="003C1F80" w:rsidP="000E5F2C">
      <w:r>
        <w:rPr>
          <w:noProof/>
        </w:rPr>
        <w:drawing>
          <wp:inline distT="0" distB="0" distL="0" distR="0" wp14:anchorId="126AD508" wp14:editId="1BD0A732">
            <wp:extent cx="5731510" cy="7164705"/>
            <wp:effectExtent l="0" t="0" r="2540" b="0"/>
            <wp:docPr id="14694026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02677" name="Picture 1" descr="A screenshot of a computer program&#10;&#10;AI-generated content may be incorrect."/>
                    <pic:cNvPicPr/>
                  </pic:nvPicPr>
                  <pic:blipFill>
                    <a:blip r:embed="rId12"/>
                    <a:stretch>
                      <a:fillRect/>
                    </a:stretch>
                  </pic:blipFill>
                  <pic:spPr>
                    <a:xfrm>
                      <a:off x="0" y="0"/>
                      <a:ext cx="5731510" cy="7164705"/>
                    </a:xfrm>
                    <a:prstGeom prst="rect">
                      <a:avLst/>
                    </a:prstGeom>
                  </pic:spPr>
                </pic:pic>
              </a:graphicData>
            </a:graphic>
          </wp:inline>
        </w:drawing>
      </w:r>
    </w:p>
    <w:p w14:paraId="529088D3" w14:textId="39245A18" w:rsidR="00876ECD" w:rsidRDefault="003C1F80" w:rsidP="000E5F2C">
      <w:r>
        <w:t xml:space="preserve">As I have used this ejs file, </w:t>
      </w:r>
      <w:r w:rsidR="00106DB4">
        <w:t xml:space="preserve">I have used </w:t>
      </w:r>
      <w:r w:rsidR="00921B1E" w:rsidRPr="00921B1E">
        <w:t>&lt;%- include('layout', { body: `</w:t>
      </w:r>
      <w:r w:rsidR="00921B1E">
        <w:t xml:space="preserve">….. </w:t>
      </w:r>
      <w:r w:rsidR="00921B1E" w:rsidRPr="00921B1E">
        <w:t>` }) %&gt;</w:t>
      </w:r>
      <w:r w:rsidR="00921B1E">
        <w:t xml:space="preserve"> for all of the other ejs f</w:t>
      </w:r>
      <w:r w:rsidR="005A67CF">
        <w:t>iles.</w:t>
      </w:r>
    </w:p>
    <w:p w14:paraId="38BFADBF" w14:textId="57BF4EE8" w:rsidR="005A67CF" w:rsidRDefault="00A87834" w:rsidP="000E5F2C">
      <w:r w:rsidRPr="00A87834">
        <w:lastRenderedPageBreak/>
        <w:t>Rather than creating new database connections for each query, I implemented connection pooling using mysql2's promise-based pool functionality. This significantly improves application performance by reusing existing connections and managing concurrent database requests efficiently.</w:t>
      </w:r>
    </w:p>
    <w:p w14:paraId="3006A783" w14:textId="645ED14E" w:rsidR="00106DB4" w:rsidRDefault="009A5C83" w:rsidP="000E5F2C">
      <w:r>
        <w:rPr>
          <w:noProof/>
        </w:rPr>
        <w:drawing>
          <wp:inline distT="0" distB="0" distL="0" distR="0" wp14:anchorId="24907BBF" wp14:editId="7F040FAE">
            <wp:extent cx="5731510" cy="3304540"/>
            <wp:effectExtent l="0" t="0" r="2540" b="0"/>
            <wp:docPr id="72140534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05341" name="Picture 1" descr="A screen shot of a computer code&#10;&#10;AI-generated content may be incorrect."/>
                    <pic:cNvPicPr/>
                  </pic:nvPicPr>
                  <pic:blipFill>
                    <a:blip r:embed="rId13"/>
                    <a:stretch>
                      <a:fillRect/>
                    </a:stretch>
                  </pic:blipFill>
                  <pic:spPr>
                    <a:xfrm>
                      <a:off x="0" y="0"/>
                      <a:ext cx="5731510" cy="3304540"/>
                    </a:xfrm>
                    <a:prstGeom prst="rect">
                      <a:avLst/>
                    </a:prstGeom>
                  </pic:spPr>
                </pic:pic>
              </a:graphicData>
            </a:graphic>
          </wp:inline>
        </w:drawing>
      </w:r>
    </w:p>
    <w:p w14:paraId="003FD52C" w14:textId="03CEC62B" w:rsidR="00106DB4" w:rsidRDefault="00BB4592" w:rsidP="000E5F2C">
      <w:r w:rsidRPr="00BB4592">
        <w:t>I implemented a sophisticated SQL query that joins multiple tables and aggregates data efficiently on the database side rather than in application code. This reduces memory usage and improves response times.</w:t>
      </w:r>
    </w:p>
    <w:p w14:paraId="53A66455" w14:textId="484C9940" w:rsidR="001315F7" w:rsidRDefault="001A14E0" w:rsidP="000E5F2C">
      <w:r>
        <w:rPr>
          <w:noProof/>
        </w:rPr>
        <w:lastRenderedPageBreak/>
        <w:drawing>
          <wp:inline distT="0" distB="0" distL="0" distR="0" wp14:anchorId="3D9FFAB3" wp14:editId="3DD330DC">
            <wp:extent cx="5501640" cy="8863330"/>
            <wp:effectExtent l="0" t="0" r="3810" b="0"/>
            <wp:docPr id="6718751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75192" name="Picture 1" descr="A screenshot of a computer program&#10;&#10;AI-generated content may be incorrect."/>
                    <pic:cNvPicPr/>
                  </pic:nvPicPr>
                  <pic:blipFill>
                    <a:blip r:embed="rId14"/>
                    <a:stretch>
                      <a:fillRect/>
                    </a:stretch>
                  </pic:blipFill>
                  <pic:spPr>
                    <a:xfrm>
                      <a:off x="0" y="0"/>
                      <a:ext cx="5501640" cy="8863330"/>
                    </a:xfrm>
                    <a:prstGeom prst="rect">
                      <a:avLst/>
                    </a:prstGeom>
                  </pic:spPr>
                </pic:pic>
              </a:graphicData>
            </a:graphic>
          </wp:inline>
        </w:drawing>
      </w:r>
    </w:p>
    <w:p w14:paraId="096E95E4" w14:textId="571A68DB" w:rsidR="00106DB4" w:rsidRDefault="009B0F52" w:rsidP="000E5F2C">
      <w:r w:rsidRPr="009B0F52">
        <w:lastRenderedPageBreak/>
        <w:t>I consistently use modern async/await syntax instead of callback hell or promise chains, making asynchronous database operations more readable and maintainable.</w:t>
      </w:r>
    </w:p>
    <w:p w14:paraId="477CB839" w14:textId="0269977E" w:rsidR="009B0F52" w:rsidRDefault="00AC4783" w:rsidP="000E5F2C">
      <w:r>
        <w:rPr>
          <w:noProof/>
        </w:rPr>
        <w:drawing>
          <wp:inline distT="0" distB="0" distL="0" distR="0" wp14:anchorId="27E57D97" wp14:editId="12BADE2E">
            <wp:extent cx="5731510" cy="6068695"/>
            <wp:effectExtent l="0" t="0" r="2540" b="8255"/>
            <wp:docPr id="19481334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33496" name="Picture 1" descr="A screenshot of a computer program&#10;&#10;AI-generated content may be incorrect."/>
                    <pic:cNvPicPr/>
                  </pic:nvPicPr>
                  <pic:blipFill>
                    <a:blip r:embed="rId15"/>
                    <a:stretch>
                      <a:fillRect/>
                    </a:stretch>
                  </pic:blipFill>
                  <pic:spPr>
                    <a:xfrm>
                      <a:off x="0" y="0"/>
                      <a:ext cx="5731510" cy="6068695"/>
                    </a:xfrm>
                    <a:prstGeom prst="rect">
                      <a:avLst/>
                    </a:prstGeom>
                  </pic:spPr>
                </pic:pic>
              </a:graphicData>
            </a:graphic>
          </wp:inline>
        </w:drawing>
      </w:r>
    </w:p>
    <w:p w14:paraId="28D623CB" w14:textId="799DFA05" w:rsidR="00AC4783" w:rsidRDefault="005A2493" w:rsidP="000E5F2C">
      <w:r w:rsidRPr="005A2493">
        <w:t>The try-catch blocks provide clear error handling, and the sequential nature of async/await makes the code logic easy to follow compared to nested callbacks.</w:t>
      </w:r>
    </w:p>
    <w:p w14:paraId="0D6EDB7C" w14:textId="77777777" w:rsidR="005A2493" w:rsidRDefault="005A2493" w:rsidP="000E5F2C"/>
    <w:p w14:paraId="3304EB74" w14:textId="7C78E67A" w:rsidR="000151EA" w:rsidRDefault="000E5F2C" w:rsidP="000E5F2C">
      <w:r w:rsidRPr="000E5F2C">
        <w:t xml:space="preserve">AI declaration: </w:t>
      </w:r>
    </w:p>
    <w:p w14:paraId="7A893435" w14:textId="676FC78C" w:rsidR="000E5F2C" w:rsidRDefault="000E5F2C">
      <w:r w:rsidRPr="000E5F2C">
        <w:t>In this project, I have used AI to help me understand the errors were being shown and helping me fix these errors. I have a tutor to help me with coding as it has been something I have struggled with in the past, so the code was done by me, but my tutor helped in making the layout of the programming better</w:t>
      </w:r>
      <w:r w:rsidR="005A2493">
        <w:t>.</w:t>
      </w:r>
    </w:p>
    <w:sectPr w:rsidR="000E5F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972D0"/>
    <w:multiLevelType w:val="hybridMultilevel"/>
    <w:tmpl w:val="F12E0D94"/>
    <w:lvl w:ilvl="0" w:tplc="3BF0F64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54C5B3B"/>
    <w:multiLevelType w:val="hybridMultilevel"/>
    <w:tmpl w:val="CBBA46A0"/>
    <w:lvl w:ilvl="0" w:tplc="7E284FC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1758338">
    <w:abstractNumId w:val="1"/>
  </w:num>
  <w:num w:numId="2" w16cid:durableId="168982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F2C"/>
    <w:rsid w:val="00000484"/>
    <w:rsid w:val="000125A1"/>
    <w:rsid w:val="000151EA"/>
    <w:rsid w:val="00024C42"/>
    <w:rsid w:val="000323EA"/>
    <w:rsid w:val="0008330F"/>
    <w:rsid w:val="000931B3"/>
    <w:rsid w:val="000A0134"/>
    <w:rsid w:val="000B16C5"/>
    <w:rsid w:val="000B6980"/>
    <w:rsid w:val="000E1DE8"/>
    <w:rsid w:val="000E5F2C"/>
    <w:rsid w:val="000F3744"/>
    <w:rsid w:val="00106DB4"/>
    <w:rsid w:val="00127140"/>
    <w:rsid w:val="001315F7"/>
    <w:rsid w:val="00147599"/>
    <w:rsid w:val="00181614"/>
    <w:rsid w:val="00186CB4"/>
    <w:rsid w:val="001924EE"/>
    <w:rsid w:val="001A14E0"/>
    <w:rsid w:val="001A5CA8"/>
    <w:rsid w:val="001B3F10"/>
    <w:rsid w:val="001B41A5"/>
    <w:rsid w:val="0021205C"/>
    <w:rsid w:val="00223518"/>
    <w:rsid w:val="0027545C"/>
    <w:rsid w:val="00281A57"/>
    <w:rsid w:val="002A1A71"/>
    <w:rsid w:val="002F28AD"/>
    <w:rsid w:val="003013DF"/>
    <w:rsid w:val="0039450B"/>
    <w:rsid w:val="003C1F80"/>
    <w:rsid w:val="003D1406"/>
    <w:rsid w:val="003D3B48"/>
    <w:rsid w:val="003D4C13"/>
    <w:rsid w:val="003F21E0"/>
    <w:rsid w:val="00415E46"/>
    <w:rsid w:val="00430B33"/>
    <w:rsid w:val="00455835"/>
    <w:rsid w:val="004A37E4"/>
    <w:rsid w:val="004E1E4E"/>
    <w:rsid w:val="00501878"/>
    <w:rsid w:val="005051CC"/>
    <w:rsid w:val="005134FB"/>
    <w:rsid w:val="00516AF5"/>
    <w:rsid w:val="00517DF5"/>
    <w:rsid w:val="00525385"/>
    <w:rsid w:val="005343F5"/>
    <w:rsid w:val="00544DE5"/>
    <w:rsid w:val="00550C00"/>
    <w:rsid w:val="005939A5"/>
    <w:rsid w:val="005A2493"/>
    <w:rsid w:val="005A2BD9"/>
    <w:rsid w:val="005A4FD5"/>
    <w:rsid w:val="005A67CF"/>
    <w:rsid w:val="005C0150"/>
    <w:rsid w:val="005F343B"/>
    <w:rsid w:val="00620B47"/>
    <w:rsid w:val="006322AD"/>
    <w:rsid w:val="006422A4"/>
    <w:rsid w:val="00673CC1"/>
    <w:rsid w:val="00675D7B"/>
    <w:rsid w:val="00687262"/>
    <w:rsid w:val="006976B4"/>
    <w:rsid w:val="006C358A"/>
    <w:rsid w:val="006D5141"/>
    <w:rsid w:val="006E41C9"/>
    <w:rsid w:val="00704D31"/>
    <w:rsid w:val="007050B8"/>
    <w:rsid w:val="00713A6D"/>
    <w:rsid w:val="0074236A"/>
    <w:rsid w:val="00744A14"/>
    <w:rsid w:val="00756C88"/>
    <w:rsid w:val="007B2A89"/>
    <w:rsid w:val="007E4816"/>
    <w:rsid w:val="0081274E"/>
    <w:rsid w:val="00814897"/>
    <w:rsid w:val="00876ECD"/>
    <w:rsid w:val="00887CC7"/>
    <w:rsid w:val="00890A3F"/>
    <w:rsid w:val="008A72EE"/>
    <w:rsid w:val="008B0439"/>
    <w:rsid w:val="00912F88"/>
    <w:rsid w:val="00921B1E"/>
    <w:rsid w:val="00944CD7"/>
    <w:rsid w:val="0094731C"/>
    <w:rsid w:val="009A5C83"/>
    <w:rsid w:val="009B0F52"/>
    <w:rsid w:val="009B3A0C"/>
    <w:rsid w:val="009E1110"/>
    <w:rsid w:val="009E14B8"/>
    <w:rsid w:val="009F3414"/>
    <w:rsid w:val="00A00095"/>
    <w:rsid w:val="00A07C00"/>
    <w:rsid w:val="00A22BA7"/>
    <w:rsid w:val="00A259B1"/>
    <w:rsid w:val="00A66F95"/>
    <w:rsid w:val="00A87834"/>
    <w:rsid w:val="00AC4783"/>
    <w:rsid w:val="00AD66EE"/>
    <w:rsid w:val="00B02648"/>
    <w:rsid w:val="00B139AE"/>
    <w:rsid w:val="00B65200"/>
    <w:rsid w:val="00B82619"/>
    <w:rsid w:val="00BB4592"/>
    <w:rsid w:val="00BB7427"/>
    <w:rsid w:val="00BD17CD"/>
    <w:rsid w:val="00C037AF"/>
    <w:rsid w:val="00C5047F"/>
    <w:rsid w:val="00C532B2"/>
    <w:rsid w:val="00C8391D"/>
    <w:rsid w:val="00C84C60"/>
    <w:rsid w:val="00C91027"/>
    <w:rsid w:val="00CB5A7E"/>
    <w:rsid w:val="00CE3DE3"/>
    <w:rsid w:val="00CF7906"/>
    <w:rsid w:val="00D04B30"/>
    <w:rsid w:val="00D35C75"/>
    <w:rsid w:val="00D43050"/>
    <w:rsid w:val="00D43EEA"/>
    <w:rsid w:val="00D442F2"/>
    <w:rsid w:val="00D50137"/>
    <w:rsid w:val="00D54689"/>
    <w:rsid w:val="00D76D7D"/>
    <w:rsid w:val="00D834CB"/>
    <w:rsid w:val="00D92B6B"/>
    <w:rsid w:val="00DA39E3"/>
    <w:rsid w:val="00DB485B"/>
    <w:rsid w:val="00DB50DA"/>
    <w:rsid w:val="00DC7A65"/>
    <w:rsid w:val="00DD5317"/>
    <w:rsid w:val="00DE1D51"/>
    <w:rsid w:val="00DF5F78"/>
    <w:rsid w:val="00E36B94"/>
    <w:rsid w:val="00E403AF"/>
    <w:rsid w:val="00E56A85"/>
    <w:rsid w:val="00E72DD4"/>
    <w:rsid w:val="00E806BE"/>
    <w:rsid w:val="00E91FA5"/>
    <w:rsid w:val="00ED4854"/>
    <w:rsid w:val="00EE148D"/>
    <w:rsid w:val="00EE5BF7"/>
    <w:rsid w:val="00F403B0"/>
    <w:rsid w:val="00F62CC6"/>
    <w:rsid w:val="00F73393"/>
    <w:rsid w:val="00F73FF0"/>
    <w:rsid w:val="00F862C6"/>
    <w:rsid w:val="00FB4284"/>
    <w:rsid w:val="00FB42B6"/>
    <w:rsid w:val="00FC6B37"/>
    <w:rsid w:val="00FF7A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1BCC5"/>
  <w15:chartTrackingRefBased/>
  <w15:docId w15:val="{D3C9205A-BB42-4D2D-BC81-C01385DA9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F2C"/>
    <w:rPr>
      <w:rFonts w:eastAsiaTheme="majorEastAsia" w:cstheme="majorBidi"/>
      <w:color w:val="272727" w:themeColor="text1" w:themeTint="D8"/>
    </w:rPr>
  </w:style>
  <w:style w:type="paragraph" w:styleId="Title">
    <w:name w:val="Title"/>
    <w:basedOn w:val="Normal"/>
    <w:next w:val="Normal"/>
    <w:link w:val="TitleChar"/>
    <w:uiPriority w:val="10"/>
    <w:qFormat/>
    <w:rsid w:val="000E5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F2C"/>
    <w:pPr>
      <w:spacing w:before="160"/>
      <w:jc w:val="center"/>
    </w:pPr>
    <w:rPr>
      <w:i/>
      <w:iCs/>
      <w:color w:val="404040" w:themeColor="text1" w:themeTint="BF"/>
    </w:rPr>
  </w:style>
  <w:style w:type="character" w:customStyle="1" w:styleId="QuoteChar">
    <w:name w:val="Quote Char"/>
    <w:basedOn w:val="DefaultParagraphFont"/>
    <w:link w:val="Quote"/>
    <w:uiPriority w:val="29"/>
    <w:rsid w:val="000E5F2C"/>
    <w:rPr>
      <w:i/>
      <w:iCs/>
      <w:color w:val="404040" w:themeColor="text1" w:themeTint="BF"/>
    </w:rPr>
  </w:style>
  <w:style w:type="paragraph" w:styleId="ListParagraph">
    <w:name w:val="List Paragraph"/>
    <w:basedOn w:val="Normal"/>
    <w:uiPriority w:val="34"/>
    <w:qFormat/>
    <w:rsid w:val="000E5F2C"/>
    <w:pPr>
      <w:ind w:left="720"/>
      <w:contextualSpacing/>
    </w:pPr>
  </w:style>
  <w:style w:type="character" w:styleId="IntenseEmphasis">
    <w:name w:val="Intense Emphasis"/>
    <w:basedOn w:val="DefaultParagraphFont"/>
    <w:uiPriority w:val="21"/>
    <w:qFormat/>
    <w:rsid w:val="000E5F2C"/>
    <w:rPr>
      <w:i/>
      <w:iCs/>
      <w:color w:val="0F4761" w:themeColor="accent1" w:themeShade="BF"/>
    </w:rPr>
  </w:style>
  <w:style w:type="paragraph" w:styleId="IntenseQuote">
    <w:name w:val="Intense Quote"/>
    <w:basedOn w:val="Normal"/>
    <w:next w:val="Normal"/>
    <w:link w:val="IntenseQuoteChar"/>
    <w:uiPriority w:val="30"/>
    <w:qFormat/>
    <w:rsid w:val="000E5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F2C"/>
    <w:rPr>
      <w:i/>
      <w:iCs/>
      <w:color w:val="0F4761" w:themeColor="accent1" w:themeShade="BF"/>
    </w:rPr>
  </w:style>
  <w:style w:type="character" w:styleId="IntenseReference">
    <w:name w:val="Intense Reference"/>
    <w:basedOn w:val="DefaultParagraphFont"/>
    <w:uiPriority w:val="32"/>
    <w:qFormat/>
    <w:rsid w:val="000E5F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0.emf"/><Relationship Id="rId11" Type="http://schemas.openxmlformats.org/officeDocument/2006/relationships/image" Target="media/image6.png"/><Relationship Id="rId5" Type="http://schemas.openxmlformats.org/officeDocument/2006/relationships/image" Target="media/image1.emf"/><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1011</Words>
  <Characters>4663</Characters>
  <Application>Microsoft Office Word</Application>
  <DocSecurity>0</DocSecurity>
  <Lines>202</Lines>
  <Paragraphs>33</Paragraphs>
  <ScaleCrop>false</ScaleCrop>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Kaya Tumkaya</dc:creator>
  <cp:keywords/>
  <dc:description/>
  <cp:lastModifiedBy>Kaya Tumkaya</cp:lastModifiedBy>
  <cp:revision>147</cp:revision>
  <dcterms:created xsi:type="dcterms:W3CDTF">2025-12-17T12:00:00Z</dcterms:created>
  <dcterms:modified xsi:type="dcterms:W3CDTF">2025-12-17T23:31:00Z</dcterms:modified>
</cp:coreProperties>
</file>