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60D600" w14:textId="77777777" w:rsidR="005E1AD1" w:rsidRPr="00114446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11A8162D">
          <v:rect id="_x0000_i1025" style="width:0;height:1.5pt" o:hralign="center" o:hrstd="t" o:hr="t" fillcolor="#a0a0a0" stroked="f"/>
        </w:pict>
      </w:r>
    </w:p>
    <w:p w14:paraId="06C8E72A" w14:textId="77777777" w:rsidR="007E2CDF" w:rsidRPr="00114446" w:rsidRDefault="007E2CDF" w:rsidP="00114446">
      <w:pPr>
        <w:spacing w:before="360" w:line="360" w:lineRule="auto"/>
        <w:ind w:right="-2"/>
        <w:jc w:val="center"/>
        <w:rPr>
          <w:rFonts w:ascii="Times New Roman" w:hAnsi="Times New Roman" w:cs="Times New Roman"/>
          <w:b/>
          <w:bCs/>
          <w:color w:val="2F5496" w:themeColor="accent5" w:themeShade="BF"/>
          <w:sz w:val="24"/>
          <w:szCs w:val="24"/>
          <w:shd w:val="clear" w:color="auto" w:fill="FFFFFF"/>
        </w:rPr>
      </w:pPr>
      <w:r w:rsidRPr="00114446">
        <w:rPr>
          <w:rFonts w:ascii="Times New Roman" w:hAnsi="Times New Roman" w:cs="Times New Roman"/>
          <w:noProof/>
          <w:color w:val="2F5496" w:themeColor="accent5" w:themeShade="BF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0818172" wp14:editId="034F9F4D">
            <wp:simplePos x="0" y="0"/>
            <wp:positionH relativeFrom="margin">
              <wp:align>center</wp:align>
            </wp:positionH>
            <wp:positionV relativeFrom="paragraph">
              <wp:posOffset>835542</wp:posOffset>
            </wp:positionV>
            <wp:extent cx="680720" cy="850265"/>
            <wp:effectExtent l="38100" t="57150" r="43180" b="45085"/>
            <wp:wrapNone/>
            <wp:docPr id="1" name="Kép 1" descr="Intézmén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ézmény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" cy="8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scene3d>
                      <a:camera prst="orthographicFront">
                        <a:rot lat="0" lon="0" rev="0"/>
                      </a:camera>
                      <a:lightRig rig="glow" dir="t">
                        <a:rot lat="0" lon="0" rev="4800000"/>
                      </a:lightRig>
                    </a:scene3d>
                    <a:sp3d prstMaterial="matte">
                      <a:bevelT w="127000" h="63500"/>
                    </a:sp3d>
                  </pic:spPr>
                </pic:pic>
              </a:graphicData>
            </a:graphic>
          </wp:anchor>
        </w:drawing>
      </w:r>
      <w:r w:rsidRPr="00114446">
        <w:rPr>
          <w:rFonts w:ascii="Times New Roman" w:hAnsi="Times New Roman" w:cs="Times New Roman"/>
          <w:b/>
          <w:bCs/>
          <w:color w:val="2F5496" w:themeColor="accent5" w:themeShade="BF"/>
          <w:sz w:val="24"/>
          <w:szCs w:val="24"/>
          <w:shd w:val="clear" w:color="auto" w:fill="FFFFFF"/>
        </w:rPr>
        <w:t>BGÉSZC GANZ ÁBRAHÁM</w:t>
      </w:r>
      <w:r w:rsidRPr="00114446">
        <w:rPr>
          <w:rFonts w:ascii="Times New Roman" w:hAnsi="Times New Roman" w:cs="Times New Roman"/>
          <w:color w:val="2F5496" w:themeColor="accent5" w:themeShade="BF"/>
          <w:sz w:val="24"/>
          <w:szCs w:val="24"/>
        </w:rPr>
        <w:t xml:space="preserve"> </w:t>
      </w:r>
      <w:r w:rsidRPr="00114446">
        <w:rPr>
          <w:rFonts w:ascii="Times New Roman" w:hAnsi="Times New Roman" w:cs="Times New Roman"/>
          <w:b/>
          <w:bCs/>
          <w:color w:val="2F5496" w:themeColor="accent5" w:themeShade="BF"/>
          <w:sz w:val="24"/>
          <w:szCs w:val="24"/>
          <w:shd w:val="clear" w:color="auto" w:fill="FFFFFF"/>
        </w:rPr>
        <w:t>KÉT TANÍTÁSI NYELVŰ TECHNIKUM</w:t>
      </w:r>
    </w:p>
    <w:p w14:paraId="6458F977" w14:textId="77777777" w:rsidR="007E2CDF" w:rsidRPr="00114446" w:rsidRDefault="007E2CDF" w:rsidP="00114446">
      <w:pPr>
        <w:spacing w:before="360" w:line="360" w:lineRule="auto"/>
        <w:ind w:right="-2"/>
        <w:jc w:val="center"/>
        <w:rPr>
          <w:rFonts w:ascii="Times New Roman" w:hAnsi="Times New Roman" w:cs="Times New Roman"/>
          <w:b/>
          <w:bCs/>
          <w:color w:val="2F5496" w:themeColor="accent5" w:themeShade="BF"/>
          <w:sz w:val="24"/>
          <w:szCs w:val="24"/>
          <w:shd w:val="clear" w:color="auto" w:fill="FFFFFF"/>
        </w:rPr>
      </w:pPr>
    </w:p>
    <w:p w14:paraId="446747CF" w14:textId="77777777" w:rsidR="007E2CDF" w:rsidRPr="00114446" w:rsidRDefault="007E2CDF" w:rsidP="00114446">
      <w:pPr>
        <w:spacing w:before="2040" w:line="360" w:lineRule="auto"/>
        <w:ind w:right="-2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14446">
        <w:rPr>
          <w:rFonts w:ascii="Times New Roman" w:hAnsi="Times New Roman" w:cs="Times New Roman"/>
          <w:b/>
          <w:sz w:val="24"/>
          <w:szCs w:val="24"/>
        </w:rPr>
        <w:t>Fundelio</w:t>
      </w:r>
      <w:proofErr w:type="spellEnd"/>
      <w:r w:rsidRPr="0011444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93ABA86" w14:textId="77777777" w:rsidR="007E2CDF" w:rsidRPr="00114446" w:rsidRDefault="007E2CDF" w:rsidP="00114446">
      <w:pPr>
        <w:spacing w:before="240" w:line="360" w:lineRule="auto"/>
        <w:ind w:right="-2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14446">
        <w:rPr>
          <w:rFonts w:ascii="Times New Roman" w:hAnsi="Times New Roman" w:cs="Times New Roman"/>
          <w:b/>
          <w:sz w:val="24"/>
          <w:szCs w:val="24"/>
        </w:rPr>
        <w:t>Vizsgaremek</w:t>
      </w:r>
    </w:p>
    <w:p w14:paraId="6D1276DA" w14:textId="77777777" w:rsidR="007E2CDF" w:rsidRPr="00114446" w:rsidRDefault="007E2CDF" w:rsidP="00114446">
      <w:pPr>
        <w:tabs>
          <w:tab w:val="left" w:pos="5670"/>
        </w:tabs>
        <w:spacing w:before="2400" w:line="360" w:lineRule="auto"/>
        <w:ind w:left="3969" w:right="-2"/>
        <w:rPr>
          <w:rFonts w:ascii="Times New Roman" w:hAnsi="Times New Roman" w:cs="Times New Roman"/>
          <w:sz w:val="24"/>
          <w:szCs w:val="24"/>
        </w:rPr>
      </w:pPr>
      <w:r w:rsidRPr="00114446">
        <w:rPr>
          <w:rFonts w:ascii="Times New Roman" w:hAnsi="Times New Roman" w:cs="Times New Roman"/>
          <w:sz w:val="24"/>
          <w:szCs w:val="24"/>
        </w:rPr>
        <w:t>Készítette:</w:t>
      </w:r>
      <w:r w:rsidRPr="00114446">
        <w:rPr>
          <w:rFonts w:ascii="Times New Roman" w:hAnsi="Times New Roman" w:cs="Times New Roman"/>
          <w:sz w:val="24"/>
          <w:szCs w:val="24"/>
        </w:rPr>
        <w:tab/>
        <w:t>Karita Árpád Ferenc</w:t>
      </w:r>
      <w:r w:rsidRPr="00114446">
        <w:rPr>
          <w:rFonts w:ascii="Times New Roman" w:hAnsi="Times New Roman" w:cs="Times New Roman"/>
          <w:sz w:val="24"/>
          <w:szCs w:val="24"/>
        </w:rPr>
        <w:br/>
      </w:r>
      <w:r w:rsidRPr="00114446">
        <w:rPr>
          <w:rFonts w:ascii="Times New Roman" w:hAnsi="Times New Roman" w:cs="Times New Roman"/>
          <w:sz w:val="24"/>
          <w:szCs w:val="24"/>
        </w:rPr>
        <w:tab/>
        <w:t>Borbély Alex</w:t>
      </w:r>
    </w:p>
    <w:p w14:paraId="786670AB" w14:textId="77777777" w:rsidR="007E2CDF" w:rsidRPr="00114446" w:rsidRDefault="007E2CDF" w:rsidP="00114446">
      <w:pPr>
        <w:tabs>
          <w:tab w:val="left" w:pos="5670"/>
        </w:tabs>
        <w:spacing w:before="360" w:line="360" w:lineRule="auto"/>
        <w:ind w:left="3969" w:right="-2"/>
        <w:rPr>
          <w:rFonts w:ascii="Times New Roman" w:hAnsi="Times New Roman" w:cs="Times New Roman"/>
          <w:sz w:val="24"/>
          <w:szCs w:val="24"/>
        </w:rPr>
      </w:pPr>
      <w:r w:rsidRPr="00114446">
        <w:rPr>
          <w:rFonts w:ascii="Times New Roman" w:hAnsi="Times New Roman" w:cs="Times New Roman"/>
          <w:sz w:val="24"/>
          <w:szCs w:val="24"/>
        </w:rPr>
        <w:t>Témavezető:</w:t>
      </w:r>
      <w:r w:rsidRPr="00114446">
        <w:rPr>
          <w:rFonts w:ascii="Times New Roman" w:hAnsi="Times New Roman" w:cs="Times New Roman"/>
          <w:sz w:val="24"/>
          <w:szCs w:val="24"/>
        </w:rPr>
        <w:tab/>
        <w:t>Szalainé Török Edit</w:t>
      </w:r>
    </w:p>
    <w:p w14:paraId="0CFD4A7C" w14:textId="77777777" w:rsidR="007E2CDF" w:rsidRPr="00114446" w:rsidRDefault="007E2CDF" w:rsidP="00114446">
      <w:pPr>
        <w:tabs>
          <w:tab w:val="left" w:pos="5670"/>
        </w:tabs>
        <w:spacing w:line="360" w:lineRule="auto"/>
        <w:ind w:left="3969" w:right="-2"/>
        <w:rPr>
          <w:rFonts w:ascii="Times New Roman" w:hAnsi="Times New Roman" w:cs="Times New Roman"/>
          <w:sz w:val="24"/>
          <w:szCs w:val="24"/>
        </w:rPr>
      </w:pPr>
      <w:r w:rsidRPr="00114446">
        <w:rPr>
          <w:rFonts w:ascii="Times New Roman" w:hAnsi="Times New Roman" w:cs="Times New Roman"/>
          <w:sz w:val="24"/>
          <w:szCs w:val="24"/>
        </w:rPr>
        <w:tab/>
        <w:t>Méhes József</w:t>
      </w:r>
    </w:p>
    <w:p w14:paraId="0ECDC345" w14:textId="6C1F1BFC" w:rsidR="007E2CDF" w:rsidRPr="00114446" w:rsidRDefault="007E2CDF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color w:val="2F5496" w:themeColor="accent5" w:themeShade="BF"/>
          <w:sz w:val="24"/>
          <w:szCs w:val="24"/>
        </w:rPr>
        <w:t>Budapest, 2025</w:t>
      </w:r>
    </w:p>
    <w:p w14:paraId="45FEA494" w14:textId="1714AA16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Tartalomjegyzék</w:t>
      </w:r>
      <w:proofErr w:type="spellEnd"/>
    </w:p>
    <w:p w14:paraId="54FC8ECA" w14:textId="77777777" w:rsidR="005E1AD1" w:rsidRPr="00114446" w:rsidRDefault="005E1AD1" w:rsidP="00114446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w:anchor="1-bevezet%C3%A9s" w:history="1">
        <w:proofErr w:type="spellStart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Bevezetés</w:t>
        </w:r>
        <w:proofErr w:type="spellEnd"/>
      </w:hyperlink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1.1.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Témaválasztás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indoklása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1.2.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Célkitűzés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1.3.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célcsoport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1.4.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projekt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történeti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piaci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háttere</w:t>
      </w:r>
      <w:proofErr w:type="spellEnd"/>
    </w:p>
    <w:p w14:paraId="77FED118" w14:textId="77777777" w:rsidR="005E1AD1" w:rsidRPr="00114446" w:rsidRDefault="005E1AD1" w:rsidP="00114446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w:anchor="2-fejleszt%C5%91i-dokument%C3%A1ci%C3%B" w:history="1">
        <w:proofErr w:type="spellStart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Fejlesztői</w:t>
        </w:r>
        <w:proofErr w:type="spellEnd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 xml:space="preserve"> </w:t>
        </w:r>
        <w:proofErr w:type="spellStart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Dokumentáció</w:t>
        </w:r>
        <w:proofErr w:type="spellEnd"/>
      </w:hyperlink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2.1.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Fejlesztőkörnyezet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hardver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szoftverkövetelmények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   2.2.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Választott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technológiák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eszközök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indoklása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2.3.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projekt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felépítésének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áttekintése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   2.3.1. Backend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struktúra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működés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   2.3.2. Frontend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struktúra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kommunikáció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2.4. Az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adatbázis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architektúrája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   2.4.1.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Adatbázis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táblák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mezők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kapcsolatok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részletes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leírása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   2.4.2.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Adatszerkezet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ábra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táblák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közötti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kapcsolatok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2.5.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Modulok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komponensek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kódban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megoldott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algoritmusok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   2.5.1. Backend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algoritmusok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moduláris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felépítés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   2.5.2. Frontend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interakciók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token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kezelési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logika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2.6.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Biztonsági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megoldások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hitelesítési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mechanizmusok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2.7.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Rendszerintegráció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API-k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külső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szolgáltatások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2.8.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Hibakezelés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naplózás</w:t>
      </w:r>
      <w:proofErr w:type="spellEnd"/>
    </w:p>
    <w:p w14:paraId="05A86D46" w14:textId="77777777" w:rsidR="005E1AD1" w:rsidRPr="00114446" w:rsidRDefault="005E1AD1" w:rsidP="00114446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w:anchor="3-tesztel%C3%A9si-dokument%C3%A1ci%C3%B" w:history="1">
        <w:proofErr w:type="spellStart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Tesztelési</w:t>
        </w:r>
        <w:proofErr w:type="spellEnd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 xml:space="preserve"> </w:t>
        </w:r>
        <w:proofErr w:type="spellStart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Dokumentáció</w:t>
        </w:r>
        <w:proofErr w:type="spellEnd"/>
      </w:hyperlink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3.1.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tesztelési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stratégia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célok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3.2.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Manuális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tesztek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funkcionális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ellenőrzések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3.3.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Automatizált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tesztelési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eljárások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3.4.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Teljesítménytesztelés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stresszteszt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terheléses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vizsgálatok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3.5.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Tesztelési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eredmények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hibakeresési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folyamat</w:t>
      </w:r>
      <w:proofErr w:type="spellEnd"/>
    </w:p>
    <w:p w14:paraId="2974CB1B" w14:textId="77777777" w:rsidR="005E1AD1" w:rsidRPr="00114446" w:rsidRDefault="005E1AD1" w:rsidP="00114446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w:anchor="4-fejleszt%C3%A9si-lehet%C5%91s%C3%A9ge" w:history="1">
        <w:proofErr w:type="spellStart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Fejlesztési</w:t>
        </w:r>
        <w:proofErr w:type="spellEnd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 xml:space="preserve"> </w:t>
        </w:r>
        <w:proofErr w:type="spellStart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Lehetőségek</w:t>
        </w:r>
        <w:proofErr w:type="spellEnd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 xml:space="preserve"> </w:t>
        </w:r>
        <w:proofErr w:type="spellStart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és</w:t>
        </w:r>
        <w:proofErr w:type="spellEnd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 xml:space="preserve"> </w:t>
        </w:r>
        <w:proofErr w:type="spellStart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Jövőbeni</w:t>
        </w:r>
        <w:proofErr w:type="spellEnd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 xml:space="preserve"> </w:t>
        </w:r>
        <w:proofErr w:type="spellStart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Bővítések</w:t>
        </w:r>
        <w:proofErr w:type="spellEnd"/>
      </w:hyperlink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4.1.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Új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funkciók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integrációk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4.2.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skálázhatósága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optimalizációs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lehetőségek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4.3. UX/UI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fejlesztések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visszajelzések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beépítése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4.4.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Biztonsági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fejlesztések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auditok</w:t>
      </w:r>
      <w:proofErr w:type="spellEnd"/>
    </w:p>
    <w:p w14:paraId="00A098E3" w14:textId="77777777" w:rsidR="005E1AD1" w:rsidRPr="00114446" w:rsidRDefault="005E1AD1" w:rsidP="00114446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w:anchor="5-felhaszn%C3%A1l%C3%B3i-dokument%C3%A1" w:history="1">
        <w:proofErr w:type="spellStart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Felhasználói</w:t>
        </w:r>
        <w:proofErr w:type="spellEnd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 xml:space="preserve"> </w:t>
        </w:r>
        <w:proofErr w:type="spellStart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Dokumentáció</w:t>
        </w:r>
        <w:proofErr w:type="spellEnd"/>
      </w:hyperlink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5.1.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Általános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áttekintés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üdvözlés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5.2.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Részletes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használati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útmutató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telepítési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lépések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5.3.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Gyakori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kérdések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hibaelhárítási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tippek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5.4.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Kapcsolattartási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információk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támogatás</w:t>
      </w:r>
      <w:proofErr w:type="spellEnd"/>
    </w:p>
    <w:p w14:paraId="2C15FA48" w14:textId="77777777" w:rsidR="005E1AD1" w:rsidRPr="00114446" w:rsidRDefault="005E1AD1" w:rsidP="00114446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w:anchor="6-%C3%B6sszefoglal%C3%A1s-%C3%A9rt%C3%A" w:history="1">
        <w:proofErr w:type="spellStart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Összefoglalás</w:t>
        </w:r>
        <w:proofErr w:type="spellEnd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 xml:space="preserve">, </w:t>
        </w:r>
        <w:proofErr w:type="spellStart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Értékelés</w:t>
        </w:r>
        <w:proofErr w:type="spellEnd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 xml:space="preserve"> </w:t>
        </w:r>
        <w:proofErr w:type="spellStart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és</w:t>
        </w:r>
        <w:proofErr w:type="spellEnd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 xml:space="preserve"> </w:t>
        </w:r>
        <w:proofErr w:type="spellStart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Köszönetnyilvánítás</w:t>
        </w:r>
        <w:proofErr w:type="spellEnd"/>
      </w:hyperlink>
    </w:p>
    <w:p w14:paraId="622F7060" w14:textId="77777777" w:rsidR="005E1AD1" w:rsidRPr="00114446" w:rsidRDefault="005E1AD1" w:rsidP="00114446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w:anchor="7-irodalomjegyz%C3%A9k" w:history="1">
        <w:proofErr w:type="spellStart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Irodalomjegyzék</w:t>
        </w:r>
        <w:proofErr w:type="spellEnd"/>
      </w:hyperlink>
    </w:p>
    <w:p w14:paraId="50F6FE82" w14:textId="77777777" w:rsidR="005E1AD1" w:rsidRPr="00114446" w:rsidRDefault="005E1AD1" w:rsidP="00114446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hyperlink w:anchor="8-f%C3%BCggel%C3%A9k" w:history="1">
        <w:proofErr w:type="spellStart"/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Függelék</w:t>
        </w:r>
        <w:proofErr w:type="spellEnd"/>
      </w:hyperlink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8.1.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Kódrészletek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példák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8.2.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Diagramok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adatbázis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sémák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   8.3.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Telepítési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környezet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konfigurációi</w:t>
      </w:r>
      <w:proofErr w:type="spellEnd"/>
    </w:p>
    <w:p w14:paraId="2E8EAB7A" w14:textId="4B74D741" w:rsidR="00931A92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78676BA0">
          <v:rect id="_x0000_i1026" style="width:0;height:1.5pt" o:hralign="center" o:hrstd="t" o:hr="t" fillcolor="#a0a0a0" stroked="f"/>
        </w:pict>
      </w:r>
    </w:p>
    <w:p w14:paraId="5C72BB24" w14:textId="77777777" w:rsidR="00931A92" w:rsidRDefault="00931A9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7626D98C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2553087" w14:textId="77777777" w:rsidR="005E1AD1" w:rsidRPr="00114446" w:rsidRDefault="005E1AD1" w:rsidP="00931A92">
      <w:pPr>
        <w:pStyle w:val="Alcm"/>
        <w:rPr>
          <w:lang w:val="en-US"/>
        </w:rPr>
      </w:pPr>
      <w:r w:rsidRPr="00114446">
        <w:rPr>
          <w:lang w:val="en-US"/>
        </w:rPr>
        <w:t xml:space="preserve">1. </w:t>
      </w:r>
      <w:proofErr w:type="spellStart"/>
      <w:r w:rsidRPr="00114446">
        <w:rPr>
          <w:lang w:val="en-US"/>
        </w:rPr>
        <w:t>Bevezetés</w:t>
      </w:r>
      <w:proofErr w:type="spellEnd"/>
    </w:p>
    <w:p w14:paraId="09337048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1.1.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Témaválasztás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indoklása</w:t>
      </w:r>
      <w:proofErr w:type="spellEnd"/>
    </w:p>
    <w:p w14:paraId="15672757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Fundelio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projekt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indokolása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több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szempontból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releváns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.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célkitűzés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volt,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kockázatmentes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de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élethű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pénzügyi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szimulációs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platformot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hozzunk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létre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lehetőséget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ad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felhasználóknak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arra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gyakorolják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kereskedési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folyamatokat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Ezt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ötletet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következő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tényezők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motiválták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15CFC63" w14:textId="77777777" w:rsidR="005E1AD1" w:rsidRPr="00114446" w:rsidRDefault="005E1AD1" w:rsidP="00114446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Oktatási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célok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pénzügyi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piacok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működésének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megismertetése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felhasználókkal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74B3C41" w14:textId="77777777" w:rsidR="005E1AD1" w:rsidRPr="00114446" w:rsidRDefault="005E1AD1" w:rsidP="00114446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Biztonságos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tanulási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környezet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Mivel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kereskedés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valódi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pénz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kockázatával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járna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játékszintű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megoldás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segít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megismerni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piac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dinamikáját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anélkül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pénzügyi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kockázatot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vállalnánk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C535EBA" w14:textId="77777777" w:rsidR="005E1AD1" w:rsidRPr="00114446" w:rsidRDefault="005E1AD1" w:rsidP="00114446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Személyes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érdeklődés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projekt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mögött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személyes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tapasztalatok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érdeklődés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álltak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kriptovaluták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valamint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részvénykereskedelem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iránt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56612F6" w14:textId="77777777" w:rsidR="005E1AD1" w:rsidRPr="00114446" w:rsidRDefault="005E1AD1" w:rsidP="00114446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Piaci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igény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meglévő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angol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nyelvű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bonyolult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felületek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helyett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könnyen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érthető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magyar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nyelvű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platform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készítése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7F237EA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választott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téma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tehát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egyszerre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szolgál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oktatási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kísérleti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piackutatási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célokat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valamint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lehetőséget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ad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arra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fejlesztők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kipróbálják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modern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webfejlesztési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technológiákat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257EFF7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1.2.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Célkitűzés</w:t>
      </w:r>
      <w:proofErr w:type="spellEnd"/>
    </w:p>
    <w:p w14:paraId="029D960D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Fundelio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projekt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célja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292107E" w14:textId="77777777" w:rsidR="005E1AD1" w:rsidRPr="00114446" w:rsidRDefault="005E1AD1" w:rsidP="00114446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Könnyen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használható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felületet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Olyan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webes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alkalmazást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fejlesszünk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intuitív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élményt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nyújt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nem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támaszkodik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bonyolult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műszaki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kifejezésekre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így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kezdők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könnyen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megérthetik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88FA335" w14:textId="77777777" w:rsidR="005E1AD1" w:rsidRPr="00114446" w:rsidRDefault="005E1AD1" w:rsidP="00114446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Kockázatmentes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kereskedés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játékpénzzel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léphetnek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be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kereskedési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folyamatba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ezáltal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kockázat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nélkül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gyakorolhatnak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975211C" w14:textId="77777777" w:rsidR="005E1AD1" w:rsidRPr="00114446" w:rsidRDefault="005E1AD1" w:rsidP="00114446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Valós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idejű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adatok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integrációja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Binance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Twelve Data API-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keresztül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megoldott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idejű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árfolyam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alapján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működik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D842ED9" w14:textId="77777777" w:rsidR="005E1AD1" w:rsidRPr="00114446" w:rsidRDefault="005E1AD1" w:rsidP="00114446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Oktatási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érték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projekt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nem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csupán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technikai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megoldásokat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mutatja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be,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hanem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pénzügyi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gondolkodásmód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fejlesztését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segíti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kockázatkezelés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stratégiaalkotás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türelem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fontosságát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hangsúlyozva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3062873" w14:textId="77777777" w:rsidR="005E1AD1" w:rsidRPr="00114446" w:rsidRDefault="005E1AD1" w:rsidP="00114446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Modularitás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skálázhatóság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kód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architektúra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úgy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készült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jövőben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könnyen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bővíthető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legyen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új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funkciókkal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kriptovalutákkal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részvényekkel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továbbá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könnyen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integrálható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további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platformokkal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E4ABA03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1.3. A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célcsoport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kör</w:t>
      </w:r>
      <w:proofErr w:type="spellEnd"/>
    </w:p>
    <w:p w14:paraId="13CEF70F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Fundelio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platform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több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rétegből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álló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csoportot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céloz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meg:</w:t>
      </w:r>
    </w:p>
    <w:p w14:paraId="05E8B892" w14:textId="77777777" w:rsidR="005E1AD1" w:rsidRPr="00114446" w:rsidRDefault="005E1AD1" w:rsidP="00114446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Kezdők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Olyan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akik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először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ismerkednek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kereskedés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világával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szeretnék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megérteni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piac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működését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alapján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BFD5C68" w14:textId="77777777" w:rsidR="005E1AD1" w:rsidRPr="00114446" w:rsidRDefault="005E1AD1" w:rsidP="00114446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Diákok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oktatók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Iskolai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egyetemi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környezetben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érdeklődők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akik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pénzügyi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tanulmányokat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folytatnak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valamint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oktatók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akik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interaktív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módszerekkel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kívánják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bemutatni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piac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folyamatát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1CED16E" w14:textId="77777777" w:rsidR="005E1AD1" w:rsidRPr="00114446" w:rsidRDefault="005E1AD1" w:rsidP="00114446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Haladó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kereskedők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Bár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platform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elsődlegesen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kezdőknek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készült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haladó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hasznosíthatják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található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statisztikákat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idejű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árfolyam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stratégia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finomításában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6454607" w14:textId="77777777" w:rsidR="005E1AD1" w:rsidRPr="00114446" w:rsidRDefault="005E1AD1" w:rsidP="00114446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Pályakezdők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fejlesztők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projekt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fejlesztői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dokumentációja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segít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abban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akik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szoftvermérnöki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karrierjük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elején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járnak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a modern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webfejlesztési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technológiákat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rendszerintegrációs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megoldásokat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gyakorolják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A9C1E96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1.4. A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projekt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történeti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piaci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háttere</w:t>
      </w:r>
      <w:proofErr w:type="spellEnd"/>
    </w:p>
    <w:p w14:paraId="424E2221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Fundelio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projekt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elindítása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nem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véletlen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: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pénzügyi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piacok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digitalizációja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blockchain-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technológiák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térnyerése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új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kihívásokat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lehetőségeket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teremtett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kereskedési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szimulációk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terén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. A platform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létrejöttét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megelőzően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csapattagok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különböző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piacokon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szerzett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tapasztalataik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mint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például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sikeres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sikertelen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befektetések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inspirációt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szolgáltattak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projekt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kialakításához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3C36CB2" w14:textId="4405AF63" w:rsidR="00931A92" w:rsidRDefault="005E1AD1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piacon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több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hasonló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alkalmazás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elérhető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volt (pl.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TradingView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eToro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Binance demo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mód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), de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ezek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gyakran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angol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nyelvűek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túlbonyolítottak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nem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kizárólag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oktatási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célokra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lettek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tervezve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Így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Fundelio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egyedülállóan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ötvözi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idejű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feldolgozását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játékos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tanulási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élményt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egyszerű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de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hatékony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felületet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31A92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ED7DFCA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60C95C5" w14:textId="77777777" w:rsidR="005E1AD1" w:rsidRPr="00114446" w:rsidRDefault="005E1AD1" w:rsidP="00931A92">
      <w:pPr>
        <w:pStyle w:val="Alcm"/>
        <w:rPr>
          <w:lang w:val="en-US"/>
        </w:rPr>
      </w:pPr>
      <w:r w:rsidRPr="00114446">
        <w:rPr>
          <w:lang w:val="en-US"/>
        </w:rPr>
        <w:t xml:space="preserve">2. </w:t>
      </w:r>
      <w:proofErr w:type="spellStart"/>
      <w:r w:rsidRPr="00114446">
        <w:rPr>
          <w:lang w:val="en-US"/>
        </w:rPr>
        <w:t>Fejlesztői</w:t>
      </w:r>
      <w:proofErr w:type="spellEnd"/>
      <w:r w:rsidRPr="00114446">
        <w:rPr>
          <w:lang w:val="en-US"/>
        </w:rPr>
        <w:t xml:space="preserve"> </w:t>
      </w:r>
      <w:proofErr w:type="spellStart"/>
      <w:r w:rsidRPr="00114446">
        <w:rPr>
          <w:lang w:val="en-US"/>
        </w:rPr>
        <w:t>Dokumentáció</w:t>
      </w:r>
      <w:proofErr w:type="spellEnd"/>
    </w:p>
    <w:p w14:paraId="4BDA64E8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Ebben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részletesen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ismertetjük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projekt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technikai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hátterét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választott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technológiákat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kód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architektúráját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főbb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algoritmusokat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biztosítják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működését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45DF6EB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2.1.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Fejlesztőkörnyezet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Hardver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-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szoftverkövetelmények</w:t>
      </w:r>
      <w:proofErr w:type="spellEnd"/>
    </w:p>
    <w:p w14:paraId="73D658A7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Hardver</w:t>
      </w:r>
      <w:proofErr w:type="spellEnd"/>
    </w:p>
    <w:p w14:paraId="01140338" w14:textId="77777777" w:rsidR="005E1AD1" w:rsidRPr="00114446" w:rsidRDefault="005E1AD1" w:rsidP="00114446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Fejlesztési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gép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77CC3B41" w14:textId="77777777" w:rsidR="005E1AD1" w:rsidRPr="00114446" w:rsidRDefault="005E1AD1" w:rsidP="00114446">
      <w:pPr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Processzor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Legalább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Intel i5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ekvivalens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AMD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processzor</w:t>
      </w:r>
      <w:proofErr w:type="spellEnd"/>
    </w:p>
    <w:p w14:paraId="710A2A7E" w14:textId="77777777" w:rsidR="005E1AD1" w:rsidRPr="00114446" w:rsidRDefault="005E1AD1" w:rsidP="00114446">
      <w:pPr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Memória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: Minimum 8 GB RAM (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ajánlott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16 GB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zökkenőmentes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fejlesztéshez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E0D0F26" w14:textId="77777777" w:rsidR="005E1AD1" w:rsidRPr="00114446" w:rsidRDefault="005E1AD1" w:rsidP="00114446">
      <w:pPr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Tároló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: SSD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meghajtó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gyorsabb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indítás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adatfeldolgozás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érdekében</w:t>
      </w:r>
      <w:proofErr w:type="spellEnd"/>
    </w:p>
    <w:p w14:paraId="460AE385" w14:textId="77777777" w:rsidR="005E1AD1" w:rsidRPr="00114446" w:rsidRDefault="005E1AD1" w:rsidP="00114446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Tesztkörnyezet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2AC7406E" w14:textId="77777777" w:rsidR="005E1AD1" w:rsidRPr="00114446" w:rsidRDefault="005E1AD1" w:rsidP="00114446">
      <w:pPr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Különböző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platformokon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(Windows, macOS, Linux)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fejlesztésre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optimalizált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konfigurációk</w:t>
      </w:r>
      <w:proofErr w:type="spellEnd"/>
    </w:p>
    <w:p w14:paraId="38FF9101" w14:textId="77777777" w:rsidR="005E1AD1" w:rsidRPr="00114446" w:rsidRDefault="005E1AD1" w:rsidP="00114446">
      <w:pPr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Mobil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eszközök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alkalmazás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reszponzivitásának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teszteléséhez</w:t>
      </w:r>
      <w:proofErr w:type="spellEnd"/>
    </w:p>
    <w:p w14:paraId="3F6AB36C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Szoftver</w:t>
      </w:r>
    </w:p>
    <w:p w14:paraId="7B720AD3" w14:textId="77777777" w:rsidR="005E1AD1" w:rsidRPr="00114446" w:rsidRDefault="005E1AD1" w:rsidP="00114446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Fejlesztői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eszközök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611643A0" w14:textId="77777777" w:rsidR="005E1AD1" w:rsidRPr="00114446" w:rsidRDefault="005E1AD1" w:rsidP="00114446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IDE: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Visual Studio Code, WebStorm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hasonló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modern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kódszerkesztő</w:t>
      </w:r>
      <w:proofErr w:type="spellEnd"/>
    </w:p>
    <w:p w14:paraId="2E2D3E72" w14:textId="77777777" w:rsidR="005E1AD1" w:rsidRPr="00114446" w:rsidRDefault="005E1AD1" w:rsidP="00114446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Verziókövetés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Git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alapú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GitHub repository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használata</w:t>
      </w:r>
      <w:proofErr w:type="spellEnd"/>
    </w:p>
    <w:p w14:paraId="18C175C8" w14:textId="77777777" w:rsidR="005E1AD1" w:rsidRPr="00114446" w:rsidRDefault="005E1AD1" w:rsidP="00114446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Környezeti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menedzsment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Node.js (minimum v14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újabb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npm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yarn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csomagkezelők</w:t>
      </w:r>
      <w:proofErr w:type="spellEnd"/>
    </w:p>
    <w:p w14:paraId="50D02F61" w14:textId="77777777" w:rsidR="005E1AD1" w:rsidRPr="00114446" w:rsidRDefault="005E1AD1" w:rsidP="00114446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Szerveroldali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környezet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5DB67F24" w14:textId="77777777" w:rsidR="005E1AD1" w:rsidRPr="00114446" w:rsidRDefault="005E1AD1" w:rsidP="00114446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Node.js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futtatókörnyezet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Express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alapú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backend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számára</w:t>
      </w:r>
      <w:proofErr w:type="spellEnd"/>
    </w:p>
    <w:p w14:paraId="3D387F4A" w14:textId="77777777" w:rsidR="005E1AD1" w:rsidRPr="00114446" w:rsidRDefault="005E1AD1" w:rsidP="00114446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Microsoft SQL Server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FundelioDB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adatbázis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futtatásához</w:t>
      </w:r>
      <w:proofErr w:type="spellEnd"/>
    </w:p>
    <w:p w14:paraId="3B781359" w14:textId="77777777" w:rsidR="005E1AD1" w:rsidRPr="00114446" w:rsidRDefault="005E1AD1" w:rsidP="00114446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Frontend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eszközök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088B1287" w14:textId="77777777" w:rsidR="005E1AD1" w:rsidRPr="00114446" w:rsidRDefault="005E1AD1" w:rsidP="00114446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lastRenderedPageBreak/>
        <w:t>Böngészők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: Chrome, Firefox, Safari, Edge (a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kompatibilitás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tesztelése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érdekében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A528CAC" w14:textId="77777777" w:rsidR="005E1AD1" w:rsidRPr="00114446" w:rsidRDefault="005E1AD1" w:rsidP="00114446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JavaScript, HTML5, CSS3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alapú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fejlesztési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eszközök</w:t>
      </w:r>
      <w:proofErr w:type="spellEnd"/>
    </w:p>
    <w:p w14:paraId="2BEB9533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2.2.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Választott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technológiák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eszközök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indoklása</w:t>
      </w:r>
      <w:proofErr w:type="spellEnd"/>
    </w:p>
    <w:p w14:paraId="07C7A2E4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Fundelio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projekt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fejlesztése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során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számos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modern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technológiát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alkalmaztunk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annak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érdekében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jól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moduláris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bővíthető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biztonságos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hozzunk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létre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.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választásunkat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következő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szempontok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alapján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határoztuk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meg:</w:t>
      </w:r>
    </w:p>
    <w:p w14:paraId="10C0C4BF" w14:textId="77777777" w:rsidR="005E1AD1" w:rsidRPr="00114446" w:rsidRDefault="005E1AD1" w:rsidP="00114446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Közösségi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támogatás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dokumentáció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Node.js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Express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rendkívül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széleskörű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dokumentációval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aktív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közösséggel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számos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elérhető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moduláris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megoldással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rendelkezik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megkönnyíti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fejlesztést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E48848A" w14:textId="77777777" w:rsidR="005E1AD1" w:rsidRPr="00114446" w:rsidRDefault="005E1AD1" w:rsidP="00114446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Teljesítmény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skálázhatóság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Node.js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aszinkron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működése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modern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adatbázis-kezelő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(MSSQL)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lehetővé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magas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terhelés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hatékony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kezelését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F1181F7" w14:textId="77777777" w:rsidR="005E1AD1" w:rsidRPr="00114446" w:rsidRDefault="005E1AD1" w:rsidP="00114446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Biztonság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Az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olyan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modulok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mint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bcryptjs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jelszavak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hashelésére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jsonwebtoken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autentikációhoz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biztosítják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korszerű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biztonsági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intézkedéseket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alapvetőek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pénzügyi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alkalmazásoknál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DB3C6C8" w14:textId="77777777" w:rsidR="005E1AD1" w:rsidRPr="00114446" w:rsidRDefault="005E1AD1" w:rsidP="00114446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Valós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idejű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adatkommunikáció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WebSocket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alapú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kommunikáció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Binance API-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lehetővé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adatfolyamok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kezelését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míg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axios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segít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REST API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hívásokban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így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folyamatosan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naprakész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marad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4DDCFA2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2.3. A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projekt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felépítésének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áttekintése</w:t>
      </w:r>
      <w:proofErr w:type="spellEnd"/>
    </w:p>
    <w:p w14:paraId="6C733FC2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Fundelio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architektúrája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részből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áll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: a backend (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szerveroldal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frontend (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interakciók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). Az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alábbiakban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részletesen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ismertetjük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mindkét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réteget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C61E160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2.3.1. Backend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struktúra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működés</w:t>
      </w:r>
      <w:proofErr w:type="spellEnd"/>
    </w:p>
    <w:p w14:paraId="720FE8ED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backend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fájlja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server.js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Node.js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Express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keretrendszert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használva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szolgáltatja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ki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API-kat,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kezeli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hitelesítést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idejű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adatfolyamokat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.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szerver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architektúrája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következő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főbb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modulokból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áll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767D01F" w14:textId="77777777" w:rsidR="005E1AD1" w:rsidRPr="00114446" w:rsidRDefault="005E1AD1" w:rsidP="00114446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Külső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modulok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importálása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Az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első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szakaszban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történik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olyan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külső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modulok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betöltése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mint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express,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ws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path,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cors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bcryptjs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jsonwebtoken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nodemailer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mssql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exec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axios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Ezek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modulok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biztosítják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HTTP-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szerver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futtatását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WebSocket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kapcsolatot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adatfolyamokhoz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valamint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adatbázis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más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külső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források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elérését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4A81134" w14:textId="77777777" w:rsidR="005E1AD1" w:rsidRPr="00114446" w:rsidRDefault="005E1AD1" w:rsidP="00114446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Alapbeállítások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konfiguráció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0EA8A680" w14:textId="77777777" w:rsidR="005E1AD1" w:rsidRPr="00114446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Az Express app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inicializálása</w:t>
      </w:r>
      <w:proofErr w:type="spellEnd"/>
    </w:p>
    <w:p w14:paraId="77082F39" w14:textId="77777777" w:rsidR="005E1AD1" w:rsidRPr="00114446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Port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beállítása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mely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általában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3000, de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környezeti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változóktól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függően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változhat</w:t>
      </w:r>
      <w:proofErr w:type="spellEnd"/>
    </w:p>
    <w:p w14:paraId="10089CCA" w14:textId="77777777" w:rsidR="005E1AD1" w:rsidRPr="00114446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titkos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kulcs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definiálása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JWT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tokenek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aláírásához</w:t>
      </w:r>
      <w:proofErr w:type="spellEnd"/>
    </w:p>
    <w:p w14:paraId="3573A742" w14:textId="77777777" w:rsidR="005E1AD1" w:rsidRPr="00114446" w:rsidRDefault="005E1AD1" w:rsidP="00114446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MSSQL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adatbázis-kapcsolat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server.js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konfigurálja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adatbázis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elérését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MSSQL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kliens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segítségével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FundelioDB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nevű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adatbázishoz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kapcsolódik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.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konfiguráció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tartalmazza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host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címét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adatbázis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nevét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hitelesítési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egyéb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szükséges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paramétereket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0E45975" w14:textId="77777777" w:rsidR="005E1AD1" w:rsidRPr="00114446" w:rsidRDefault="005E1AD1" w:rsidP="00114446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Middleware-ek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statikus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fájlok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kiszolgálása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Az Express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alkalmazás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sor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middleware-t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használ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348A61C" w14:textId="77777777" w:rsidR="005E1AD1" w:rsidRPr="00114446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CORS Middleware: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cross-origin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kérések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engedélyezésére</w:t>
      </w:r>
      <w:proofErr w:type="spellEnd"/>
    </w:p>
    <w:p w14:paraId="55195A62" w14:textId="77777777" w:rsidR="005E1AD1" w:rsidRPr="00114446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Statikus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fájlok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kezelése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/Pages, /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/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könyvtárakból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kerülnek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kiszolgálásra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HTML, CSS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JavaScript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fájlok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8AD561D" w14:textId="77777777" w:rsidR="005E1AD1" w:rsidRPr="00114446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Token-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alapú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hitelesítés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Egy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olyan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middleware,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ellenőrzi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API-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khoz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érkező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kérések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JWT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tokenjét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CCD81AF" w14:textId="77777777" w:rsidR="005E1AD1" w:rsidRPr="00114446" w:rsidRDefault="005E1AD1" w:rsidP="00114446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RESTful API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végpontok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32F4E6AC" w14:textId="77777777" w:rsidR="005E1AD1" w:rsidRPr="00114446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Regisztrációs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végpont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(/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api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/register):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Ellenőrzi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új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adatait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hasheli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jelszót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elmenti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adatbázisba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84234FD" w14:textId="77777777" w:rsidR="005E1AD1" w:rsidRPr="00114446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Bejelentkezési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végpont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(/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api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/login):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Ellenőrzi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beérkezett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sikeres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azonosítás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JWT token-t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generál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EF7CC51" w14:textId="77777777" w:rsidR="005E1AD1" w:rsidRPr="00114446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Kriptovaluta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ár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lekérdezés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Egy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dedikált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API,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Binance WebSocket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adatfolyamából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olvassa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ki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aktuális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árfolyamokat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3660363" w14:textId="77777777" w:rsidR="005E1AD1" w:rsidRPr="00114446" w:rsidRDefault="005E1AD1" w:rsidP="00114446">
      <w:pPr>
        <w:numPr>
          <w:ilvl w:val="1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Részvényár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lekérdezés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Az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axios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segítségével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hívja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Twelve Data API-t,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visszaadja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aktuális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részvényárakat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B9CBD24" w14:textId="77777777" w:rsidR="005E1AD1" w:rsidRPr="00114446" w:rsidRDefault="005E1AD1" w:rsidP="00114446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Globális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beállítások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betöltése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indulásakor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lefutó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szekció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betölti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GlobalSettings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táblából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alapértelmezett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pénznemet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illetve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induló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játékpénzek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mennyiségét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így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biztosítva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alkalmazás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egyedi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konfigurációját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710CF30" w14:textId="77777777" w:rsidR="005E1AD1" w:rsidRPr="00114446" w:rsidRDefault="005E1AD1" w:rsidP="00114446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Szerverindítás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konfigurációk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globális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beállítások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betöltése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után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indul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szerver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biztosítva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teljes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elérhetőségét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AE95EB9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2.3.2. Frontend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struktúra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kommunikáció</w:t>
      </w:r>
      <w:proofErr w:type="spellEnd"/>
    </w:p>
    <w:p w14:paraId="35E3A378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frontend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statikus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HTML, CSS, JavaScript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fájlok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kombinációjából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áll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melyeket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szerver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kiszolgál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. A </w:t>
      </w: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userdata.js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kulcsfontosságú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JavaScript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fájl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mely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alábbi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feladatokat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látja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902F846" w14:textId="77777777" w:rsidR="005E1AD1" w:rsidRPr="00114446" w:rsidRDefault="005E1AD1" w:rsidP="00114446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Regisztráció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bejelentkezés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kezelése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Az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űrlapok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elküldésekor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JavaScript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kód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összegyűjti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majd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fetch API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hívások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segítségével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POST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kéréseket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küld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backend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regisztrációs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bejelentkezési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végpontjaira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1FB92CA" w14:textId="77777777" w:rsidR="005E1AD1" w:rsidRPr="00114446" w:rsidRDefault="005E1AD1" w:rsidP="00114446">
      <w:pPr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Az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űrlap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adatainak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validálása</w:t>
      </w:r>
      <w:proofErr w:type="spellEnd"/>
    </w:p>
    <w:p w14:paraId="2B3AFE84" w14:textId="77777777" w:rsidR="005E1AD1" w:rsidRPr="00114446" w:rsidRDefault="005E1AD1" w:rsidP="00114446">
      <w:pPr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jelszó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megfelelő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hashelése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(a backend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gondoskodik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bcryptjs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által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végzett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hash-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elésről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142CB1A" w14:textId="77777777" w:rsidR="005E1AD1" w:rsidRPr="00114446" w:rsidRDefault="005E1AD1" w:rsidP="00114446">
      <w:pPr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válaszként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érkező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JWT token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mentése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böngésző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localStorage-jébe</w:t>
      </w:r>
      <w:proofErr w:type="spellEnd"/>
    </w:p>
    <w:p w14:paraId="4A7650F4" w14:textId="77777777" w:rsidR="005E1AD1" w:rsidRPr="00114446" w:rsidRDefault="005E1AD1" w:rsidP="00114446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Kijelentkezés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mechanizmusa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kijelentkezés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gombra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kattintva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törli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token-t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localStorage-ből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majd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automatikusan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átirányítja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magát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bejelentkezési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felületre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80C766F" w14:textId="77777777" w:rsidR="005E1AD1" w:rsidRPr="00114446" w:rsidRDefault="005E1AD1" w:rsidP="00114446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Profiladatok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betöltése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megjelenítése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DOMContentLoaded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esemény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után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script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betölti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localStorage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-ben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eltárolt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információkat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megjeleníti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megfelelő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HTML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elemekben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így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minden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oldalon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friss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biztosítva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1285957" w14:textId="77777777" w:rsidR="005E1AD1" w:rsidRPr="00114446" w:rsidRDefault="005E1AD1" w:rsidP="00114446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Egyéb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interakciók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Olyan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kisebb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de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fontos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funkciók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mint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például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hibakezelő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üzenetek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visszajelzések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megjelenítése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valamint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kérések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státuszának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indikációja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(pl. loading spinner-ek) is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szerepelnek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kódban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1C0745E" w14:textId="77777777" w:rsidR="00114446" w:rsidRPr="00114446" w:rsidRDefault="00114446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2.4. Az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adatbázis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architektúrája</w:t>
      </w:r>
      <w:proofErr w:type="spellEnd"/>
    </w:p>
    <w:p w14:paraId="3F3D18DC" w14:textId="77777777" w:rsidR="00114446" w:rsidRPr="00114446" w:rsidRDefault="00114446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Fundelio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adatbázisa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SQL Server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következő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táblákat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tartalmazza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. Minden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tábla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kulcsa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kapcsolatai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világosan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lekövetik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tranzakciók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egyenlegek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globális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beállítások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közötti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viszonyt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5EF7A2D" w14:textId="77777777" w:rsidR="00114446" w:rsidRPr="00114446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5642242A">
          <v:rect id="_x0000_i1028" style="width:0;height:1.5pt" o:hralign="center" o:hrstd="t" o:hr="t" fillcolor="#a0a0a0" stroked="f"/>
        </w:pict>
      </w:r>
    </w:p>
    <w:p w14:paraId="6F2EEA69" w14:textId="77777777" w:rsidR="00114446" w:rsidRPr="00114446" w:rsidRDefault="00114446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2.4.1.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Adatbázis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táblák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mezők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kapcsolatok</w:t>
      </w:r>
      <w:proofErr w:type="spellEnd"/>
    </w:p>
    <w:p w14:paraId="75E3A4B8" w14:textId="77777777" w:rsidR="00114446" w:rsidRPr="00114446" w:rsidRDefault="00114446" w:rsidP="00114446">
      <w:pPr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dbo.Felhasználó</w:t>
      </w:r>
      <w:proofErr w:type="spellEnd"/>
      <w:proofErr w:type="gram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felhasználóinak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alapadatait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tartalmazza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5"/>
        <w:gridCol w:w="3209"/>
        <w:gridCol w:w="2955"/>
      </w:tblGrid>
      <w:tr w:rsidR="00114446" w:rsidRPr="00114446" w14:paraId="672B8641" w14:textId="77777777" w:rsidTr="0011444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9331A4F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Oszlop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8851F17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Típus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6069FC1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Leírás</w:t>
            </w:r>
            <w:proofErr w:type="spellEnd"/>
          </w:p>
        </w:tc>
      </w:tr>
      <w:tr w:rsidR="00114446" w:rsidRPr="00114446" w14:paraId="68DB009D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CA4EF9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FelhasználóID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B445463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 (PK, NOT NULL)</w:t>
            </w:r>
          </w:p>
        </w:tc>
        <w:tc>
          <w:tcPr>
            <w:tcW w:w="0" w:type="auto"/>
            <w:vAlign w:val="center"/>
            <w:hideMark/>
          </w:tcPr>
          <w:p w14:paraId="37664111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Egyedi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felhasználói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azonosító</w:t>
            </w:r>
            <w:proofErr w:type="spellEnd"/>
          </w:p>
        </w:tc>
      </w:tr>
      <w:tr w:rsidR="00114446" w:rsidRPr="00114446" w14:paraId="47BD7528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B38644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Név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632A283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NVARCHAR(</w:t>
            </w:r>
            <w:proofErr w:type="gram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100), NOT NULL</w:t>
            </w:r>
          </w:p>
        </w:tc>
        <w:tc>
          <w:tcPr>
            <w:tcW w:w="0" w:type="auto"/>
            <w:vAlign w:val="center"/>
            <w:hideMark/>
          </w:tcPr>
          <w:p w14:paraId="3F916431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Felhasználó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teljes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neve</w:t>
            </w:r>
          </w:p>
        </w:tc>
      </w:tr>
      <w:tr w:rsidR="00114446" w:rsidRPr="00114446" w14:paraId="271A5069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4452B4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14:paraId="3A258EB2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NVARCHAR(</w:t>
            </w:r>
            <w:proofErr w:type="gram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255), NOT NULL</w:t>
            </w:r>
          </w:p>
        </w:tc>
        <w:tc>
          <w:tcPr>
            <w:tcW w:w="0" w:type="auto"/>
            <w:vAlign w:val="center"/>
            <w:hideMark/>
          </w:tcPr>
          <w:p w14:paraId="4DE00B32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Egyedi e</w:t>
            </w: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noBreakHyphen/>
              <w:t xml:space="preserve">mail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cím</w:t>
            </w:r>
            <w:proofErr w:type="spellEnd"/>
          </w:p>
        </w:tc>
      </w:tr>
      <w:tr w:rsidR="00114446" w:rsidRPr="00114446" w14:paraId="572CB50B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8B9E6B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Jelszó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2493349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NVARCHAR(</w:t>
            </w:r>
            <w:proofErr w:type="gram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255), NOT NULL</w:t>
            </w:r>
          </w:p>
        </w:tc>
        <w:tc>
          <w:tcPr>
            <w:tcW w:w="0" w:type="auto"/>
            <w:vAlign w:val="center"/>
            <w:hideMark/>
          </w:tcPr>
          <w:p w14:paraId="4D4124C7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Bcrypt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hashelt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jelszó</w:t>
            </w:r>
            <w:proofErr w:type="spellEnd"/>
          </w:p>
        </w:tc>
      </w:tr>
      <w:tr w:rsidR="00114446" w:rsidRPr="00114446" w14:paraId="31F28418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2A542A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RegisztrációDátuma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7EBC20D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DATETIME, NOT NULL</w:t>
            </w:r>
          </w:p>
        </w:tc>
        <w:tc>
          <w:tcPr>
            <w:tcW w:w="0" w:type="auto"/>
            <w:vAlign w:val="center"/>
            <w:hideMark/>
          </w:tcPr>
          <w:p w14:paraId="4A802AB0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Regisztráció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ideje</w:t>
            </w:r>
            <w:proofErr w:type="spellEnd"/>
          </w:p>
        </w:tc>
      </w:tr>
    </w:tbl>
    <w:p w14:paraId="3FC2649C" w14:textId="77777777" w:rsidR="00114446" w:rsidRPr="00114446" w:rsidRDefault="00114446" w:rsidP="00114446">
      <w:pPr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dbo.FelhasználóEgyenleg</w:t>
      </w:r>
      <w:proofErr w:type="spellEnd"/>
      <w:proofErr w:type="gram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játékpénzes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egyenleget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devizát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tartalmazza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felhasználónként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5"/>
        <w:gridCol w:w="2533"/>
        <w:gridCol w:w="3744"/>
      </w:tblGrid>
      <w:tr w:rsidR="00114446" w:rsidRPr="00114446" w14:paraId="3A57B2DA" w14:textId="77777777" w:rsidTr="0011444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F9A90FC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Oszlop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7B8E4FF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Típus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B35CF1F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Leírás</w:t>
            </w:r>
            <w:proofErr w:type="spellEnd"/>
          </w:p>
        </w:tc>
      </w:tr>
      <w:tr w:rsidR="00114446" w:rsidRPr="00114446" w14:paraId="0D1D959E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751FD3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EgyenlegID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552B833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 (PK, NOT NULL)</w:t>
            </w:r>
          </w:p>
        </w:tc>
        <w:tc>
          <w:tcPr>
            <w:tcW w:w="0" w:type="auto"/>
            <w:vAlign w:val="center"/>
            <w:hideMark/>
          </w:tcPr>
          <w:p w14:paraId="21712823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Egyedi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egyenleg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rekordazonosító</w:t>
            </w:r>
            <w:proofErr w:type="spellEnd"/>
          </w:p>
        </w:tc>
      </w:tr>
      <w:tr w:rsidR="00114446" w:rsidRPr="00114446" w14:paraId="2222B0C2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018C24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FelhasználóID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D6A0E55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INT (FK →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Felhasználó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58B490C5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Hivatkozás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Felhasználóra</w:t>
            </w:r>
            <w:proofErr w:type="spellEnd"/>
          </w:p>
        </w:tc>
      </w:tr>
      <w:tr w:rsidR="00114446" w:rsidRPr="00114446" w14:paraId="4B877F3F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E3B821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Egyenleg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61B7F8F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FLOAT, NOT NULL</w:t>
            </w:r>
          </w:p>
        </w:tc>
        <w:tc>
          <w:tcPr>
            <w:tcW w:w="0" w:type="auto"/>
            <w:vAlign w:val="center"/>
            <w:hideMark/>
          </w:tcPr>
          <w:p w14:paraId="47F98C48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Játékpénzes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egyenleg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összege</w:t>
            </w:r>
            <w:proofErr w:type="spellEnd"/>
          </w:p>
        </w:tc>
      </w:tr>
      <w:tr w:rsidR="00114446" w:rsidRPr="00114446" w14:paraId="738AFD30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296C9B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Deviza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8382C2E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NVARCHAR(</w:t>
            </w:r>
            <w:proofErr w:type="gram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10), NULL</w:t>
            </w:r>
          </w:p>
        </w:tc>
        <w:tc>
          <w:tcPr>
            <w:tcW w:w="0" w:type="auto"/>
            <w:vAlign w:val="center"/>
            <w:hideMark/>
          </w:tcPr>
          <w:p w14:paraId="7E03D18D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Alapértelmezett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devizanem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(pl. HUF)</w:t>
            </w:r>
          </w:p>
        </w:tc>
      </w:tr>
      <w:tr w:rsidR="00114446" w:rsidRPr="00114446" w14:paraId="20DA2BEA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201B17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CryptoMennyiség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8BC168D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NVARCHAR(MAX), NULL</w:t>
            </w:r>
          </w:p>
        </w:tc>
        <w:tc>
          <w:tcPr>
            <w:tcW w:w="0" w:type="auto"/>
            <w:vAlign w:val="center"/>
            <w:hideMark/>
          </w:tcPr>
          <w:p w14:paraId="32B9E6DB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JSON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vagy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lista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formátumban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kriptók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mennyiségei</w:t>
            </w:r>
            <w:proofErr w:type="spellEnd"/>
          </w:p>
        </w:tc>
      </w:tr>
      <w:tr w:rsidR="00114446" w:rsidRPr="00114446" w14:paraId="0640A66D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D36701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RészvényMennyiség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2377A5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NVARCHAR(MAX), NULL</w:t>
            </w:r>
          </w:p>
        </w:tc>
        <w:tc>
          <w:tcPr>
            <w:tcW w:w="0" w:type="auto"/>
            <w:vAlign w:val="center"/>
            <w:hideMark/>
          </w:tcPr>
          <w:p w14:paraId="3CB1A62B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JSON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vagy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lista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formátumban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részvények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mennyiségei</w:t>
            </w:r>
            <w:proofErr w:type="spellEnd"/>
          </w:p>
        </w:tc>
      </w:tr>
    </w:tbl>
    <w:p w14:paraId="793D5F2A" w14:textId="77777777" w:rsidR="00114446" w:rsidRPr="00114446" w:rsidRDefault="00114446" w:rsidP="00114446">
      <w:pPr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dbo.FelhasználóRészvények</w:t>
      </w:r>
      <w:proofErr w:type="spellEnd"/>
      <w:proofErr w:type="gram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részvény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noBreakHyphen/>
        <w:t>pozíciók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tárolása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(ha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külön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szeretnénk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balance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noBreakHyphen/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tól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2"/>
        <w:gridCol w:w="2947"/>
        <w:gridCol w:w="3383"/>
      </w:tblGrid>
      <w:tr w:rsidR="00114446" w:rsidRPr="00114446" w14:paraId="25B8B9D8" w14:textId="77777777" w:rsidTr="0011444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278B79B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Oszlop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C289E23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Típus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D475C9D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Leírás</w:t>
            </w:r>
            <w:proofErr w:type="spellEnd"/>
          </w:p>
        </w:tc>
      </w:tr>
      <w:tr w:rsidR="00114446" w:rsidRPr="00114446" w14:paraId="3F0C01D9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BE5FE5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FelhasználóStockID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471B885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 (PK, NOT NULL)</w:t>
            </w:r>
          </w:p>
        </w:tc>
        <w:tc>
          <w:tcPr>
            <w:tcW w:w="0" w:type="auto"/>
            <w:vAlign w:val="center"/>
            <w:hideMark/>
          </w:tcPr>
          <w:p w14:paraId="09C0A87A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Rekordazonosító</w:t>
            </w:r>
            <w:proofErr w:type="spellEnd"/>
          </w:p>
        </w:tc>
      </w:tr>
      <w:tr w:rsidR="00114446" w:rsidRPr="00114446" w14:paraId="41D49CA7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AFBE25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FelhasználóID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31E62E3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INT (FK →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Felhasználó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FC48950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Hivatkozás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Felhasználóra</w:t>
            </w:r>
            <w:proofErr w:type="spellEnd"/>
          </w:p>
        </w:tc>
      </w:tr>
      <w:tr w:rsidR="00114446" w:rsidRPr="00114446" w14:paraId="4449F0FA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8A7D4D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Szimbólum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FF5A327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NVARCHAR(</w:t>
            </w:r>
            <w:proofErr w:type="gram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10), NOT NULL</w:t>
            </w:r>
          </w:p>
        </w:tc>
        <w:tc>
          <w:tcPr>
            <w:tcW w:w="0" w:type="auto"/>
            <w:vAlign w:val="center"/>
            <w:hideMark/>
          </w:tcPr>
          <w:p w14:paraId="2D80E124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Részvény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ticker (pl. MSFT, NVDA)</w:t>
            </w:r>
          </w:p>
        </w:tc>
      </w:tr>
      <w:tr w:rsidR="00114446" w:rsidRPr="00114446" w14:paraId="583BB2AE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AE8AEC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Mennyiség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A147359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DECIMAL(</w:t>
            </w:r>
            <w:proofErr w:type="gram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18,8), NOT NULL</w:t>
            </w:r>
          </w:p>
        </w:tc>
        <w:tc>
          <w:tcPr>
            <w:tcW w:w="0" w:type="auto"/>
            <w:vAlign w:val="center"/>
            <w:hideMark/>
          </w:tcPr>
          <w:p w14:paraId="3D9A0196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Birtokolt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részvénymennyiség</w:t>
            </w:r>
            <w:proofErr w:type="spellEnd"/>
          </w:p>
        </w:tc>
      </w:tr>
    </w:tbl>
    <w:p w14:paraId="0542993A" w14:textId="77777777" w:rsidR="00114446" w:rsidRPr="00114446" w:rsidRDefault="00114446" w:rsidP="00114446">
      <w:pPr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dbo.GlobalSettings</w:t>
      </w:r>
      <w:proofErr w:type="spellEnd"/>
      <w:proofErr w:type="gram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általános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konfigurációs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paraméterei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9"/>
        <w:gridCol w:w="2747"/>
        <w:gridCol w:w="4076"/>
      </w:tblGrid>
      <w:tr w:rsidR="00114446" w:rsidRPr="00114446" w14:paraId="16D04104" w14:textId="77777777" w:rsidTr="0011444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6FCFBA4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Oszlop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24EBDEA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Típus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1D86CBB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Leírás</w:t>
            </w:r>
            <w:proofErr w:type="spellEnd"/>
          </w:p>
        </w:tc>
      </w:tr>
      <w:tr w:rsidR="00114446" w:rsidRPr="00114446" w14:paraId="4569C3BD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5AEC53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11291CFF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 (PK, NOT NULL)</w:t>
            </w:r>
          </w:p>
        </w:tc>
        <w:tc>
          <w:tcPr>
            <w:tcW w:w="0" w:type="auto"/>
            <w:vAlign w:val="center"/>
            <w:hideMark/>
          </w:tcPr>
          <w:p w14:paraId="714A2B3D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Rekordazonosító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(pl.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mindig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1)</w:t>
            </w:r>
          </w:p>
        </w:tc>
      </w:tr>
      <w:tr w:rsidR="00114446" w:rsidRPr="00114446" w14:paraId="4C8B6D78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86F7D0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currency</w:t>
            </w:r>
          </w:p>
        </w:tc>
        <w:tc>
          <w:tcPr>
            <w:tcW w:w="0" w:type="auto"/>
            <w:vAlign w:val="center"/>
            <w:hideMark/>
          </w:tcPr>
          <w:p w14:paraId="25DDAB59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NVARCHAR(</w:t>
            </w:r>
            <w:proofErr w:type="gram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10), NULL</w:t>
            </w:r>
          </w:p>
        </w:tc>
        <w:tc>
          <w:tcPr>
            <w:tcW w:w="0" w:type="auto"/>
            <w:vAlign w:val="center"/>
            <w:hideMark/>
          </w:tcPr>
          <w:p w14:paraId="4403456E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Alapértelmezett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deviza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(pl. HUF, USD)</w:t>
            </w:r>
          </w:p>
        </w:tc>
      </w:tr>
      <w:tr w:rsidR="00114446" w:rsidRPr="00114446" w14:paraId="7A8A96E6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F36CA3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cryptoQuantity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49B6D19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NVARCHAR(MAX), NULL</w:t>
            </w:r>
          </w:p>
        </w:tc>
        <w:tc>
          <w:tcPr>
            <w:tcW w:w="0" w:type="auto"/>
            <w:vAlign w:val="center"/>
            <w:hideMark/>
          </w:tcPr>
          <w:p w14:paraId="39B547A7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Induló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játék</w:t>
            </w: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noBreakHyphen/>
              <w:t>kripto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mennyiség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(JSON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lista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114446" w:rsidRPr="00114446" w14:paraId="274AB166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CBEF77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stockQuantity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7AE7015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NVARCHAR(MAX), NULL</w:t>
            </w:r>
          </w:p>
        </w:tc>
        <w:tc>
          <w:tcPr>
            <w:tcW w:w="0" w:type="auto"/>
            <w:vAlign w:val="center"/>
            <w:hideMark/>
          </w:tcPr>
          <w:p w14:paraId="7A0EDD3F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Induló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játék</w:t>
            </w: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noBreakHyphen/>
              <w:t>részvény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mennyiség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(JSON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lista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</w:tbl>
    <w:p w14:paraId="7784651A" w14:textId="77777777" w:rsidR="00114446" w:rsidRPr="00114446" w:rsidRDefault="00114446" w:rsidP="00114446">
      <w:pPr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dbo.Tranzakciók</w:t>
      </w:r>
      <w:proofErr w:type="spellEnd"/>
      <w:proofErr w:type="gram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Minden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vásárlási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/​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eladási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esemény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naplózása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5"/>
        <w:gridCol w:w="3088"/>
        <w:gridCol w:w="3789"/>
      </w:tblGrid>
      <w:tr w:rsidR="00114446" w:rsidRPr="00114446" w14:paraId="05AC7A4E" w14:textId="77777777" w:rsidTr="0011444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27887D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Oszlop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0ABE891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Típus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E05F59E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Leírás</w:t>
            </w:r>
            <w:proofErr w:type="spellEnd"/>
          </w:p>
        </w:tc>
      </w:tr>
      <w:tr w:rsidR="00114446" w:rsidRPr="00114446" w14:paraId="3A4398DE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DCB5E3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TranzakcióID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23A9E1A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 (PK, NOT NULL)</w:t>
            </w:r>
          </w:p>
        </w:tc>
        <w:tc>
          <w:tcPr>
            <w:tcW w:w="0" w:type="auto"/>
            <w:vAlign w:val="center"/>
            <w:hideMark/>
          </w:tcPr>
          <w:p w14:paraId="7DD04713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Egyedi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tranzakcióazonosító</w:t>
            </w:r>
            <w:proofErr w:type="spellEnd"/>
          </w:p>
        </w:tc>
      </w:tr>
      <w:tr w:rsidR="00114446" w:rsidRPr="00114446" w14:paraId="22824499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4C44F4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FelhasználóID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EFE2958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INT (FK →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Felhasználó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5784F39A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tranzakciót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indító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felhasználó</w:t>
            </w:r>
            <w:proofErr w:type="spellEnd"/>
          </w:p>
        </w:tc>
      </w:tr>
      <w:tr w:rsidR="00114446" w:rsidRPr="00114446" w14:paraId="7C0FC8A6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8E5966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Szimbólum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208AA9F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NVARCHAR(</w:t>
            </w:r>
            <w:proofErr w:type="gram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10), NOT NULL</w:t>
            </w:r>
          </w:p>
        </w:tc>
        <w:tc>
          <w:tcPr>
            <w:tcW w:w="0" w:type="auto"/>
            <w:vAlign w:val="center"/>
            <w:hideMark/>
          </w:tcPr>
          <w:p w14:paraId="6186664F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Érintett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eszköz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ticker (BTC, SPY,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stb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.)</w:t>
            </w:r>
          </w:p>
        </w:tc>
      </w:tr>
      <w:tr w:rsidR="00114446" w:rsidRPr="00114446" w14:paraId="32306011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91945A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Mennyiség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FF4E08A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DECIMAL(</w:t>
            </w:r>
            <w:proofErr w:type="gram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18,8), NOT NULL</w:t>
            </w:r>
          </w:p>
        </w:tc>
        <w:tc>
          <w:tcPr>
            <w:tcW w:w="0" w:type="auto"/>
            <w:vAlign w:val="center"/>
            <w:hideMark/>
          </w:tcPr>
          <w:p w14:paraId="5056EF8A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Vétel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eladás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mennyisége</w:t>
            </w:r>
            <w:proofErr w:type="spellEnd"/>
          </w:p>
        </w:tc>
      </w:tr>
      <w:tr w:rsidR="00114446" w:rsidRPr="00114446" w14:paraId="04C1F814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E24B57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Ár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870EFF1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DECIMAL(</w:t>
            </w:r>
            <w:proofErr w:type="gram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18,8), NOT NULL</w:t>
            </w:r>
          </w:p>
        </w:tc>
        <w:tc>
          <w:tcPr>
            <w:tcW w:w="0" w:type="auto"/>
            <w:vAlign w:val="center"/>
            <w:hideMark/>
          </w:tcPr>
          <w:p w14:paraId="1FB1D841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Egy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egység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aktuális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ára</w:t>
            </w:r>
            <w:proofErr w:type="spellEnd"/>
          </w:p>
        </w:tc>
      </w:tr>
      <w:tr w:rsidR="00114446" w:rsidRPr="00114446" w14:paraId="0B741D47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56CF2A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Típus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D564511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NVARCHAR(</w:t>
            </w:r>
            <w:proofErr w:type="gram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10), NOT NULL</w:t>
            </w:r>
          </w:p>
        </w:tc>
        <w:tc>
          <w:tcPr>
            <w:tcW w:w="0" w:type="auto"/>
            <w:vAlign w:val="center"/>
            <w:hideMark/>
          </w:tcPr>
          <w:p w14:paraId="31A4699B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„buy”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vagy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„sell”</w:t>
            </w:r>
          </w:p>
        </w:tc>
      </w:tr>
      <w:tr w:rsidR="00114446" w:rsidRPr="00114446" w14:paraId="633C56EB" w14:textId="77777777" w:rsidTr="0011444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93E897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Dátum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54E9A62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DATETIME, NOT NULL</w:t>
            </w:r>
          </w:p>
        </w:tc>
        <w:tc>
          <w:tcPr>
            <w:tcW w:w="0" w:type="auto"/>
            <w:vAlign w:val="center"/>
            <w:hideMark/>
          </w:tcPr>
          <w:p w14:paraId="73857DE9" w14:textId="77777777" w:rsidR="00114446" w:rsidRPr="00114446" w:rsidRDefault="00114446" w:rsidP="0011444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Tranzakció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végrehajtásának</w:t>
            </w:r>
            <w:proofErr w:type="spellEnd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44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időpontja</w:t>
            </w:r>
            <w:proofErr w:type="spellEnd"/>
          </w:p>
        </w:tc>
      </w:tr>
    </w:tbl>
    <w:p w14:paraId="1CDF5834" w14:textId="77777777" w:rsidR="00114446" w:rsidRPr="00114446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427230A1">
          <v:rect id="_x0000_i1029" style="width:0;height:1.5pt" o:hralign="center" o:hrstd="t" o:hr="t" fillcolor="#a0a0a0" stroked="f"/>
        </w:pict>
      </w:r>
    </w:p>
    <w:p w14:paraId="3F478CC5" w14:textId="77777777" w:rsidR="00114446" w:rsidRPr="00114446" w:rsidRDefault="00114446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2.4.2.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Kapcsolatok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ER</w:t>
      </w: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noBreakHyphen/>
        <w:t>diagram</w:t>
      </w:r>
    </w:p>
    <w:p w14:paraId="36F03F27" w14:textId="77777777" w:rsidR="00114446" w:rsidRPr="00114446" w:rsidRDefault="00114446" w:rsidP="00114446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i/>
          <w:iCs/>
          <w:sz w:val="24"/>
          <w:szCs w:val="24"/>
          <w:lang w:val="en-US"/>
        </w:rPr>
        <w:t>Felhasználó</w:t>
      </w:r>
      <w:proofErr w:type="spellEnd"/>
      <w:r w:rsidRPr="0011444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1– </w:t>
      </w:r>
      <w:proofErr w:type="spellStart"/>
      <w:r w:rsidRPr="00114446">
        <w:rPr>
          <w:rFonts w:ascii="Times New Roman" w:hAnsi="Times New Roman" w:cs="Times New Roman"/>
          <w:i/>
          <w:iCs/>
          <w:sz w:val="24"/>
          <w:szCs w:val="24"/>
          <w:lang w:val="en-US"/>
        </w:rPr>
        <w:t>FelhasználóEgyenleg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*: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Egy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felhasználóhoz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több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egyenleg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rekord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tartozhat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általában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csak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de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külön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tarthatjuk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devizák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szerint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39B38FFD" w14:textId="77777777" w:rsidR="00114446" w:rsidRPr="00114446" w:rsidRDefault="00114446" w:rsidP="00114446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i/>
          <w:iCs/>
          <w:sz w:val="24"/>
          <w:szCs w:val="24"/>
          <w:lang w:val="en-US"/>
        </w:rPr>
        <w:t>Felhasználó</w:t>
      </w:r>
      <w:proofErr w:type="spellEnd"/>
      <w:r w:rsidRPr="0011444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1– </w:t>
      </w:r>
      <w:proofErr w:type="spellStart"/>
      <w:r w:rsidRPr="00114446">
        <w:rPr>
          <w:rFonts w:ascii="Times New Roman" w:hAnsi="Times New Roman" w:cs="Times New Roman"/>
          <w:i/>
          <w:iCs/>
          <w:sz w:val="24"/>
          <w:szCs w:val="24"/>
          <w:lang w:val="en-US"/>
        </w:rPr>
        <w:t>FelhasználóRészvények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*: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több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különböző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részvénypozíciót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tarthat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8A7A810" w14:textId="77777777" w:rsidR="00114446" w:rsidRPr="00114446" w:rsidRDefault="00114446" w:rsidP="00114446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i/>
          <w:iCs/>
          <w:sz w:val="24"/>
          <w:szCs w:val="24"/>
          <w:lang w:val="en-US"/>
        </w:rPr>
        <w:t>Felhasználó</w:t>
      </w:r>
      <w:proofErr w:type="spellEnd"/>
      <w:r w:rsidRPr="0011444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1– </w:t>
      </w:r>
      <w:proofErr w:type="spellStart"/>
      <w:r w:rsidRPr="00114446">
        <w:rPr>
          <w:rFonts w:ascii="Times New Roman" w:hAnsi="Times New Roman" w:cs="Times New Roman"/>
          <w:i/>
          <w:iCs/>
          <w:sz w:val="24"/>
          <w:szCs w:val="24"/>
          <w:lang w:val="en-US"/>
        </w:rPr>
        <w:t>Tranzakciók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*: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Minden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tranzakció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-re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hivatkozik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2E74EC6" w14:textId="77777777" w:rsidR="00114446" w:rsidRPr="00114446" w:rsidRDefault="00114446" w:rsidP="00114446">
      <w:pPr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GlobalSettings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Általában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csak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rekord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(ID = 1),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amelyből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minden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betölti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induló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mennyiségeket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devizát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4F20172" w14:textId="77777777" w:rsidR="00114446" w:rsidRPr="00114446" w:rsidRDefault="00114446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31D6946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2.5.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Modulok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komponensek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kódban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megoldott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algoritmusok</w:t>
      </w:r>
      <w:proofErr w:type="spellEnd"/>
    </w:p>
    <w:p w14:paraId="6A5C64D0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Ebben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szakaszban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részletezzük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modulok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komponensek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implementációs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részleteit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továbbá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ismertetjük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speciális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algoritmusokat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működését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garantálják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5947D37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2.5.1. Backend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algoritmusok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moduláris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felépítés</w:t>
      </w:r>
      <w:proofErr w:type="spellEnd"/>
    </w:p>
    <w:p w14:paraId="5C949845" w14:textId="77777777" w:rsidR="005E1AD1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Külső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modulok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betöltése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inicializálása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server.js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elején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történik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összes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szükséges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külső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importálása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melyek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között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szerepel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12D2F7D" w14:textId="5F4C8199" w:rsidR="00236E5E" w:rsidRPr="00114446" w:rsidRDefault="00236E5E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514A2C7" wp14:editId="53B557C0">
            <wp:extent cx="5502275" cy="2101850"/>
            <wp:effectExtent l="0" t="0" r="3175" b="0"/>
            <wp:docPr id="169429111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2911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77DB" w14:textId="77777777" w:rsidR="00236E5E" w:rsidRPr="00236E5E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express – HTTP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szerver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API-k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létrehozása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0BCCD28C" w14:textId="77777777" w:rsidR="00236E5E" w:rsidRPr="00236E5E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ws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– WebSocket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kapcsolat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 Binance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élő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árfolyamadatainak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figyeléséhez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4BB5EAFF" w14:textId="77777777" w:rsidR="00236E5E" w:rsidRPr="00236E5E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path –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Fájlrendszer-útvonalak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kezeléséhez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főleg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statikus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fájlok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betöltésére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1D0523F0" w14:textId="77777777" w:rsidR="00236E5E" w:rsidRPr="00236E5E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cors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– Cross-Origin Resource Sharing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engedélyezés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frontend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számára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694065DB" w14:textId="77777777" w:rsidR="00236E5E" w:rsidRPr="00236E5E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bcryptjs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–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Jelszavak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biztonságos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tárolásához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szükséges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hash-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elés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6690812F" w14:textId="77777777" w:rsidR="00236E5E" w:rsidRPr="00236E5E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jsonwebtoken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– Token-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alapú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azonosításhoz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(JWT).</w:t>
      </w:r>
    </w:p>
    <w:p w14:paraId="50B8E73A" w14:textId="77777777" w:rsidR="00236E5E" w:rsidRPr="00236E5E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nodemailer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– (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jelenleg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nem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használva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de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valószínűleg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jelszó-emlékeztető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vagy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regisztrációhoz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e-mail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küldéshez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van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bekészítve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).</w:t>
      </w:r>
    </w:p>
    <w:p w14:paraId="608B7F46" w14:textId="77777777" w:rsidR="00236E5E" w:rsidRPr="00236E5E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mssql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– Microsoft SQL Server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adatbázis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eléréséhez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629E8D26" w14:textId="77777777" w:rsidR="00236E5E" w:rsidRPr="00236E5E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exec – Shell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parancsok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futtatása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szerverről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7799DA25" w14:textId="77777777" w:rsidR="00236E5E" w:rsidRPr="00236E5E" w:rsidRDefault="00236E5E" w:rsidP="00236E5E">
      <w:pPr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axios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– REST API-k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hívására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(pl.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részvényadatokhoz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).</w:t>
      </w:r>
    </w:p>
    <w:p w14:paraId="10D8FC06" w14:textId="77777777" w:rsidR="00236E5E" w:rsidRPr="0030628B" w:rsidRDefault="00236E5E" w:rsidP="00236E5E">
      <w:pPr>
        <w:rPr>
          <w:b/>
          <w:bCs/>
          <w:lang w:val="en-US"/>
        </w:rPr>
      </w:pPr>
      <w:proofErr w:type="spellStart"/>
      <w:r w:rsidRPr="0030628B">
        <w:rPr>
          <w:b/>
          <w:bCs/>
          <w:lang w:val="en-US"/>
        </w:rPr>
        <w:t>Alapbeállítások</w:t>
      </w:r>
      <w:proofErr w:type="spellEnd"/>
      <w:r w:rsidRPr="0030628B">
        <w:rPr>
          <w:b/>
          <w:bCs/>
          <w:lang w:val="en-US"/>
        </w:rPr>
        <w:t xml:space="preserve"> </w:t>
      </w:r>
      <w:proofErr w:type="spellStart"/>
      <w:r w:rsidRPr="0030628B">
        <w:rPr>
          <w:b/>
          <w:bCs/>
          <w:lang w:val="en-US"/>
        </w:rPr>
        <w:t>és</w:t>
      </w:r>
      <w:proofErr w:type="spellEnd"/>
      <w:r w:rsidRPr="0030628B">
        <w:rPr>
          <w:b/>
          <w:bCs/>
          <w:lang w:val="en-US"/>
        </w:rPr>
        <w:t xml:space="preserve"> </w:t>
      </w:r>
      <w:proofErr w:type="spellStart"/>
      <w:r w:rsidRPr="0030628B">
        <w:rPr>
          <w:b/>
          <w:bCs/>
          <w:lang w:val="en-US"/>
        </w:rPr>
        <w:t>konfiguráció</w:t>
      </w:r>
      <w:proofErr w:type="spellEnd"/>
    </w:p>
    <w:p w14:paraId="6F49377C" w14:textId="77777777" w:rsidR="00236E5E" w:rsidRDefault="00236E5E" w:rsidP="00236E5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DE97C3" wp14:editId="2270C824">
            <wp:extent cx="2952750" cy="723900"/>
            <wp:effectExtent l="0" t="0" r="0" b="0"/>
            <wp:docPr id="144757647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764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90EC" w14:textId="77777777" w:rsidR="00236E5E" w:rsidRPr="0030628B" w:rsidRDefault="00236E5E" w:rsidP="00236E5E">
      <w:pPr>
        <w:rPr>
          <w:lang w:val="en-US"/>
        </w:rPr>
      </w:pPr>
      <w:proofErr w:type="spellStart"/>
      <w:r w:rsidRPr="0030628B">
        <w:rPr>
          <w:lang w:val="en-US"/>
        </w:rPr>
        <w:t>Ez</w:t>
      </w:r>
      <w:proofErr w:type="spellEnd"/>
      <w:r w:rsidRPr="0030628B">
        <w:rPr>
          <w:lang w:val="en-US"/>
        </w:rPr>
        <w:t xml:space="preserve"> </w:t>
      </w:r>
      <w:proofErr w:type="spellStart"/>
      <w:r w:rsidRPr="0030628B">
        <w:rPr>
          <w:lang w:val="en-US"/>
        </w:rPr>
        <w:t>inicializálja</w:t>
      </w:r>
      <w:proofErr w:type="spellEnd"/>
      <w:r w:rsidRPr="0030628B">
        <w:rPr>
          <w:lang w:val="en-US"/>
        </w:rPr>
        <w:t xml:space="preserve"> </w:t>
      </w:r>
      <w:proofErr w:type="spellStart"/>
      <w:r w:rsidRPr="0030628B">
        <w:rPr>
          <w:lang w:val="en-US"/>
        </w:rPr>
        <w:t>az</w:t>
      </w:r>
      <w:proofErr w:type="spellEnd"/>
      <w:r w:rsidRPr="0030628B">
        <w:rPr>
          <w:lang w:val="en-US"/>
        </w:rPr>
        <w:t xml:space="preserve"> Express </w:t>
      </w:r>
      <w:proofErr w:type="spellStart"/>
      <w:r w:rsidRPr="0030628B">
        <w:rPr>
          <w:lang w:val="en-US"/>
        </w:rPr>
        <w:t>appot</w:t>
      </w:r>
      <w:proofErr w:type="spellEnd"/>
      <w:r w:rsidRPr="0030628B">
        <w:rPr>
          <w:lang w:val="en-US"/>
        </w:rPr>
        <w:t xml:space="preserve">, </w:t>
      </w:r>
      <w:proofErr w:type="spellStart"/>
      <w:r w:rsidRPr="0030628B">
        <w:rPr>
          <w:lang w:val="en-US"/>
        </w:rPr>
        <w:t>beállítja</w:t>
      </w:r>
      <w:proofErr w:type="spellEnd"/>
      <w:r w:rsidRPr="0030628B">
        <w:rPr>
          <w:lang w:val="en-US"/>
        </w:rPr>
        <w:t xml:space="preserve"> a </w:t>
      </w:r>
      <w:proofErr w:type="spellStart"/>
      <w:r w:rsidRPr="0030628B">
        <w:rPr>
          <w:lang w:val="en-US"/>
        </w:rPr>
        <w:t>portot</w:t>
      </w:r>
      <w:proofErr w:type="spellEnd"/>
      <w:r w:rsidRPr="0030628B">
        <w:rPr>
          <w:lang w:val="en-US"/>
        </w:rPr>
        <w:t xml:space="preserve"> (</w:t>
      </w:r>
      <w:proofErr w:type="spellStart"/>
      <w:r w:rsidRPr="0030628B">
        <w:rPr>
          <w:lang w:val="en-US"/>
        </w:rPr>
        <w:t>környezetfüggően</w:t>
      </w:r>
      <w:proofErr w:type="spellEnd"/>
      <w:r w:rsidRPr="0030628B">
        <w:rPr>
          <w:lang w:val="en-US"/>
        </w:rPr>
        <w:t xml:space="preserve"> </w:t>
      </w:r>
      <w:proofErr w:type="spellStart"/>
      <w:r w:rsidRPr="0030628B">
        <w:rPr>
          <w:lang w:val="en-US"/>
        </w:rPr>
        <w:t>vagy</w:t>
      </w:r>
      <w:proofErr w:type="spellEnd"/>
      <w:r w:rsidRPr="0030628B">
        <w:rPr>
          <w:lang w:val="en-US"/>
        </w:rPr>
        <w:t xml:space="preserve"> 3000-re), </w:t>
      </w:r>
      <w:proofErr w:type="spellStart"/>
      <w:r w:rsidRPr="0030628B">
        <w:rPr>
          <w:lang w:val="en-US"/>
        </w:rPr>
        <w:t>valamint</w:t>
      </w:r>
      <w:proofErr w:type="spellEnd"/>
      <w:r w:rsidRPr="0030628B">
        <w:rPr>
          <w:lang w:val="en-US"/>
        </w:rPr>
        <w:t xml:space="preserve"> </w:t>
      </w:r>
      <w:proofErr w:type="spellStart"/>
      <w:r w:rsidRPr="0030628B">
        <w:rPr>
          <w:lang w:val="en-US"/>
        </w:rPr>
        <w:t>definiál</w:t>
      </w:r>
      <w:proofErr w:type="spellEnd"/>
      <w:r w:rsidRPr="0030628B">
        <w:rPr>
          <w:lang w:val="en-US"/>
        </w:rPr>
        <w:t xml:space="preserve"> </w:t>
      </w:r>
      <w:proofErr w:type="spellStart"/>
      <w:r w:rsidRPr="0030628B">
        <w:rPr>
          <w:lang w:val="en-US"/>
        </w:rPr>
        <w:t>egy</w:t>
      </w:r>
      <w:proofErr w:type="spellEnd"/>
      <w:r w:rsidRPr="0030628B">
        <w:rPr>
          <w:lang w:val="en-US"/>
        </w:rPr>
        <w:t xml:space="preserve"> </w:t>
      </w:r>
      <w:proofErr w:type="spellStart"/>
      <w:r w:rsidRPr="0030628B">
        <w:rPr>
          <w:lang w:val="en-US"/>
        </w:rPr>
        <w:t>titkos</w:t>
      </w:r>
      <w:proofErr w:type="spellEnd"/>
      <w:r w:rsidRPr="0030628B">
        <w:rPr>
          <w:lang w:val="en-US"/>
        </w:rPr>
        <w:t xml:space="preserve"> </w:t>
      </w:r>
      <w:proofErr w:type="spellStart"/>
      <w:r w:rsidRPr="0030628B">
        <w:rPr>
          <w:lang w:val="en-US"/>
        </w:rPr>
        <w:t>kulcsot</w:t>
      </w:r>
      <w:proofErr w:type="spellEnd"/>
      <w:r w:rsidRPr="0030628B">
        <w:rPr>
          <w:lang w:val="en-US"/>
        </w:rPr>
        <w:t xml:space="preserve"> a JWT </w:t>
      </w:r>
      <w:proofErr w:type="spellStart"/>
      <w:r w:rsidRPr="0030628B">
        <w:rPr>
          <w:lang w:val="en-US"/>
        </w:rPr>
        <w:t>aláíráshoz</w:t>
      </w:r>
      <w:proofErr w:type="spellEnd"/>
      <w:r w:rsidRPr="0030628B">
        <w:rPr>
          <w:lang w:val="en-US"/>
        </w:rPr>
        <w:t>.</w:t>
      </w:r>
    </w:p>
    <w:p w14:paraId="53A4FB8C" w14:textId="77777777" w:rsidR="00236E5E" w:rsidRDefault="00236E5E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4B7EF36" w14:textId="15DCD35B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Token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validációs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middleware: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middleware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olyan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funkció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minden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védett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API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végpont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előtt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le.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Ellenőrzi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kérés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fejlécében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található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JWT token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érvényességét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majd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ellenőrzés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után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csatolja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kérés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objektumához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így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biztosítva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további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feldolgozás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során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azonosítani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tudjuk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kérelmezőt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114446">
        <w:rPr>
          <w:rFonts w:ascii="Times New Roman" w:hAnsi="Times New Roman" w:cs="Times New Roman"/>
          <w:i/>
          <w:iCs/>
          <w:sz w:val="24"/>
          <w:szCs w:val="24"/>
          <w:lang w:val="en-US"/>
        </w:rPr>
        <w:t>Példa</w:t>
      </w:r>
      <w:proofErr w:type="spellEnd"/>
      <w:r w:rsidRPr="00114446">
        <w:rPr>
          <w:rFonts w:ascii="Times New Roman" w:hAnsi="Times New Roman" w:cs="Times New Roman"/>
          <w:i/>
          <w:iCs/>
          <w:sz w:val="24"/>
          <w:szCs w:val="24"/>
          <w:lang w:val="en-US"/>
        </w:rPr>
        <w:t>:</w:t>
      </w:r>
    </w:p>
    <w:p w14:paraId="78C80A79" w14:textId="11CAAE3A" w:rsidR="00114446" w:rsidRDefault="00114446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8AAE41" wp14:editId="0E4BBC86">
            <wp:extent cx="5000625" cy="2381250"/>
            <wp:effectExtent l="0" t="0" r="9525" b="0"/>
            <wp:docPr id="77272923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292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DE6C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Middleware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statikus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fájlok</w:t>
      </w:r>
      <w:proofErr w:type="spellEnd"/>
    </w:p>
    <w:p w14:paraId="232497C6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150A3B" wp14:editId="313659CB">
            <wp:extent cx="4762500" cy="1552575"/>
            <wp:effectExtent l="0" t="0" r="0" b="9525"/>
            <wp:docPr id="16614437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437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53E0" w14:textId="4A49A256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biztosítja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frontend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fájlok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kiszolgálását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. A /Pages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mappából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jönnek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HTML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oldalak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js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mappák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pedig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külön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route-on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keresztül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érhetőek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el.</w:t>
      </w:r>
    </w:p>
    <w:p w14:paraId="0D94BC54" w14:textId="77777777" w:rsidR="00236E5E" w:rsidRPr="00236E5E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pict w14:anchorId="0C70C52C">
          <v:rect id="_x0000_i1030" style="width:0;height:1.5pt" o:hralign="center" o:hrstd="t" o:hr="t" fillcolor="#a0a0a0" stroked="f"/>
        </w:pict>
      </w:r>
    </w:p>
    <w:p w14:paraId="1E09910C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5. 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Regisztrációs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végpont</w:t>
      </w:r>
      <w:proofErr w:type="spellEnd"/>
    </w:p>
    <w:p w14:paraId="700E4B7A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ECCD9C" wp14:editId="0598A5F4">
            <wp:extent cx="5502275" cy="3696335"/>
            <wp:effectExtent l="0" t="0" r="3175" b="0"/>
            <wp:docPr id="425152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5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8A84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végpont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fogadja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új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felhasználók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adatait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838EC42" w14:textId="77777777" w:rsidR="00236E5E" w:rsidRPr="00236E5E" w:rsidRDefault="00236E5E" w:rsidP="00236E5E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Ellenőrzi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e-mail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cím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már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létezik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-e.</w:t>
      </w:r>
    </w:p>
    <w:p w14:paraId="5ACC4EA8" w14:textId="77777777" w:rsidR="00236E5E" w:rsidRPr="00236E5E" w:rsidRDefault="00236E5E" w:rsidP="00236E5E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sz w:val="24"/>
          <w:szCs w:val="24"/>
          <w:lang w:val="en-US"/>
        </w:rPr>
        <w:t>Hash-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eli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jelszót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bcrypt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segítségével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AF26316" w14:textId="77777777" w:rsidR="00236E5E" w:rsidRPr="00236E5E" w:rsidRDefault="00236E5E" w:rsidP="00236E5E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Elmenti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új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felhasználót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adatbázisba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FD03DF2" w14:textId="77777777" w:rsidR="00236E5E" w:rsidRPr="00236E5E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5D48D843">
          <v:rect id="_x0000_i1031" style="width:0;height:1.5pt" o:hralign="center" o:hrstd="t" o:hr="t" fillcolor="#a0a0a0" stroked="f"/>
        </w:pict>
      </w:r>
    </w:p>
    <w:p w14:paraId="22E56FF7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6. 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Bejelentkezés</w:t>
      </w:r>
      <w:proofErr w:type="spellEnd"/>
      <w:r w:rsidRPr="00236E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2331AB" wp14:editId="7D355784">
            <wp:extent cx="5502275" cy="4170680"/>
            <wp:effectExtent l="0" t="0" r="3175" b="1270"/>
            <wp:docPr id="105006796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679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24BB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végpont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hitelesíti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felhasználót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B5EF724" w14:textId="77777777" w:rsidR="00236E5E" w:rsidRPr="00236E5E" w:rsidRDefault="00236E5E" w:rsidP="00236E5E">
      <w:pPr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Megkeresi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email-t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adatbázisban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53C1EC9" w14:textId="77777777" w:rsidR="00236E5E" w:rsidRPr="00236E5E" w:rsidRDefault="00236E5E" w:rsidP="00236E5E">
      <w:pPr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Összehasonlítja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megadott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jelszót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hashelt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jelszóval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E75BE7D" w14:textId="77777777" w:rsidR="00236E5E" w:rsidRPr="00236E5E" w:rsidRDefault="00236E5E" w:rsidP="00236E5E">
      <w:pPr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Ha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jó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létrehoz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JWT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tokent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amelyet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frontend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használhat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API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eléréséhez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619A777" w14:textId="77777777" w:rsidR="00236E5E" w:rsidRPr="00236E5E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4E9D73C8">
          <v:rect id="_x0000_i1032" style="width:0;height:1.5pt" o:hralign="center" o:hrstd="t" o:hr="t" fillcolor="#a0a0a0" stroked="f"/>
        </w:pict>
      </w:r>
    </w:p>
    <w:p w14:paraId="113A42FF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7</w:t>
      </w:r>
      <w:proofErr w:type="gram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.  Binance</w:t>
      </w:r>
      <w:proofErr w:type="gram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WebSocket stream</w:t>
      </w:r>
    </w:p>
    <w:p w14:paraId="0328DE0C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6B6076" wp14:editId="6C604BEE">
            <wp:extent cx="5502275" cy="797560"/>
            <wp:effectExtent l="0" t="0" r="3175" b="2540"/>
            <wp:docPr id="176704327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432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28AE" w14:textId="77777777" w:rsidR="00236E5E" w:rsidRPr="00236E5E" w:rsidRDefault="00236E5E" w:rsidP="00236E5E">
      <w:pPr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Élő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adatfolyam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indul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Binance-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ről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megadott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kriptovaluták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kereskedési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eseményeiről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(BTCUSDT, ETHUSDT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stb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.).</w:t>
      </w:r>
    </w:p>
    <w:p w14:paraId="5FB48F80" w14:textId="77777777" w:rsidR="00236E5E" w:rsidRPr="00236E5E" w:rsidRDefault="00236E5E" w:rsidP="00236E5E">
      <w:pPr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Minden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kereskedési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eseménynél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(trade)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elmenti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aktuális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árat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prices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objektumba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CF20EBF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4DEB17" wp14:editId="5940A50D">
            <wp:extent cx="3705225" cy="1457325"/>
            <wp:effectExtent l="0" t="0" r="9525" b="9525"/>
            <wp:docPr id="79667423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742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88C8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Ezzel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élő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kriptóárakat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tarthatsz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karban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szerveren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08840DE" w14:textId="77777777" w:rsidR="00236E5E" w:rsidRPr="00236E5E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096F99A6">
          <v:rect id="_x0000_i1033" style="width:0;height:1.5pt" o:hralign="center" o:hrstd="t" o:hr="t" fillcolor="#a0a0a0" stroked="f"/>
        </w:pict>
      </w:r>
    </w:p>
    <w:p w14:paraId="562D40D1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8. API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élő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kriptóár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lekérdezéshez</w:t>
      </w:r>
      <w:proofErr w:type="spellEnd"/>
    </w:p>
    <w:p w14:paraId="211C664C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08B971" wp14:editId="09BEF61A">
            <wp:extent cx="5502275" cy="1673225"/>
            <wp:effectExtent l="0" t="0" r="3175" b="3175"/>
            <wp:docPr id="152011093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109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3951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API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végpont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adja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vissza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adott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kriptó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élő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árát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prices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objektumból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9DCABC0" w14:textId="77777777" w:rsidR="00236E5E" w:rsidRPr="00236E5E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19662E8D">
          <v:rect id="_x0000_i1034" style="width:0;height:1.5pt" o:hralign="center" o:hrstd="t" o:hr="t" fillcolor="#a0a0a0" stroked="f"/>
        </w:pict>
      </w:r>
    </w:p>
    <w:p w14:paraId="41B597A0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9.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Részvény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árfolyamok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lekérdezése</w:t>
      </w:r>
      <w:proofErr w:type="spellEnd"/>
      <w:r w:rsidRPr="00236E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F3F2F2" wp14:editId="12BC3443">
            <wp:extent cx="5502275" cy="1801495"/>
            <wp:effectExtent l="0" t="0" r="3175" b="8255"/>
            <wp:docPr id="100579227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922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BBC6" w14:textId="77777777" w:rsidR="00236E5E" w:rsidRPr="00236E5E" w:rsidRDefault="00236E5E" w:rsidP="00236E5E">
      <w:pPr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Lekéri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az SPY, NVDA, MSFT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árfolyamát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Twelve Data API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segítségével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1DE954A" w14:textId="77777777" w:rsidR="00236E5E" w:rsidRPr="00236E5E" w:rsidRDefault="00236E5E" w:rsidP="00236E5E">
      <w:pPr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válasz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tartalmazza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árakat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amelyeket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frontend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megjeleníthet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3120330" w14:textId="77777777" w:rsidR="00236E5E" w:rsidRPr="00236E5E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0014A860">
          <v:rect id="_x0000_i1035" style="width:0;height:1.5pt" o:hralign="center" o:hrstd="t" o:hr="t" fillcolor="#a0a0a0" stroked="f"/>
        </w:pict>
      </w:r>
    </w:p>
    <w:p w14:paraId="351110F8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C4CD56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10.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Kezdőlap</w:t>
      </w:r>
      <w:proofErr w:type="spellEnd"/>
      <w:r w:rsidRPr="00236E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2DBC0A" wp14:editId="4A93B355">
            <wp:extent cx="5502275" cy="747395"/>
            <wp:effectExtent l="0" t="0" r="3175" b="0"/>
            <wp:docPr id="103660271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027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54E1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kezdőoldal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automatikusan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bejelentkezési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HTML-t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tölti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be.</w:t>
      </w:r>
    </w:p>
    <w:p w14:paraId="5CF30025" w14:textId="77777777" w:rsidR="00236E5E" w:rsidRPr="00236E5E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338C137D">
          <v:rect id="_x0000_i1036" style="width:0;height:1.5pt" o:hralign="center" o:hrstd="t" o:hr="t" fillcolor="#a0a0a0" stroked="f"/>
        </w:pict>
      </w:r>
    </w:p>
    <w:p w14:paraId="7159856C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11.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Globális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beállítások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betöltése</w:t>
      </w:r>
      <w:proofErr w:type="spellEnd"/>
    </w:p>
    <w:p w14:paraId="1260755A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53ACB5" wp14:editId="681553A6">
            <wp:extent cx="5502275" cy="2188210"/>
            <wp:effectExtent l="0" t="0" r="3175" b="2540"/>
            <wp:docPr id="62166211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621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AD94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induláskor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lefutó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funkció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lekérdezi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GlobalSettings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táblát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beállítja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549BCDD" w14:textId="77777777" w:rsidR="00236E5E" w:rsidRPr="00236E5E" w:rsidRDefault="00236E5E" w:rsidP="00236E5E">
      <w:pPr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globalCurrency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alapértelmezett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pénznem</w:t>
      </w:r>
      <w:proofErr w:type="spellEnd"/>
    </w:p>
    <w:p w14:paraId="38DF49AB" w14:textId="77777777" w:rsidR="00236E5E" w:rsidRPr="00236E5E" w:rsidRDefault="00236E5E" w:rsidP="00236E5E">
      <w:pPr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globalCryptoQuantity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minden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kriptóhoz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tárolt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érték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(pl.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mennyi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áll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rendelkezésre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játékban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91A07B9" w14:textId="77777777" w:rsidR="00236E5E" w:rsidRPr="00236E5E" w:rsidRDefault="00236E5E" w:rsidP="00236E5E">
      <w:pPr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globalStockQuantity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ugyanígy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részvényekhez</w:t>
      </w:r>
      <w:proofErr w:type="spellEnd"/>
    </w:p>
    <w:p w14:paraId="26A745E9" w14:textId="77777777" w:rsidR="00236E5E" w:rsidRPr="00236E5E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1FD46720">
          <v:rect id="_x0000_i1037" style="width:0;height:1.5pt" o:hralign="center" o:hrstd="t" o:hr="t" fillcolor="#a0a0a0" stroked="f"/>
        </w:pict>
      </w:r>
    </w:p>
    <w:p w14:paraId="7A31BF3A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12.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Szerver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indítása</w:t>
      </w:r>
      <w:proofErr w:type="spellEnd"/>
    </w:p>
    <w:p w14:paraId="61820E20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36F47A" wp14:editId="784DB8BE">
            <wp:extent cx="5502275" cy="1726565"/>
            <wp:effectExtent l="0" t="0" r="3175" b="6985"/>
            <wp:docPr id="203560953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095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2275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DDC8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szerver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csak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beállítások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betöltése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után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indul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el.</w:t>
      </w:r>
    </w:p>
    <w:p w14:paraId="1985CA69" w14:textId="199D1AAC" w:rsidR="00236E5E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3284E708">
          <v:rect id="_x0000_i1038" style="width:0;height:1.5pt" o:hralign="center" o:hrstd="t" o:hr="t" fillcolor="#a0a0a0" stroked="f"/>
        </w:pict>
      </w:r>
    </w:p>
    <w:p w14:paraId="7765B066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2.5.2. Frontend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interakciók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token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kezelési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logika</w:t>
      </w:r>
      <w:proofErr w:type="spellEnd"/>
    </w:p>
    <w:p w14:paraId="132D2002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userdata.js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felelős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űrlapok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kezeléséért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kliensoldali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kezeléséért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531B662" w14:textId="77777777" w:rsidR="005E1AD1" w:rsidRPr="00114446" w:rsidRDefault="005E1AD1" w:rsidP="00114446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Regisztrációs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folyamat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1F2E9649" w14:textId="77777777" w:rsidR="005E1AD1" w:rsidRPr="00114446" w:rsidRDefault="005E1AD1" w:rsidP="00114446">
      <w:pPr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Az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űrlap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adatainak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összegyűjtése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JavaScript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eseménykezelő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segítségével</w:t>
      </w:r>
      <w:proofErr w:type="spellEnd"/>
    </w:p>
    <w:p w14:paraId="59482956" w14:textId="77777777" w:rsidR="005E1AD1" w:rsidRPr="00114446" w:rsidRDefault="005E1AD1" w:rsidP="00114446">
      <w:pPr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fetch API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használata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POST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kérés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elküldésére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a backend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regisztrációs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végpontjára</w:t>
      </w:r>
      <w:proofErr w:type="spellEnd"/>
    </w:p>
    <w:p w14:paraId="4066B8A3" w14:textId="77777777" w:rsidR="005E1AD1" w:rsidRPr="00114446" w:rsidRDefault="005E1AD1" w:rsidP="00114446">
      <w:pPr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Sikeres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válasz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értesítő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üzenetek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megjelenítése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átirányítása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bejelentkezési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oldalra</w:t>
      </w:r>
      <w:proofErr w:type="spellEnd"/>
    </w:p>
    <w:p w14:paraId="3FC60A60" w14:textId="77777777" w:rsidR="005E1AD1" w:rsidRPr="00114446" w:rsidRDefault="005E1AD1" w:rsidP="00114446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Bejelentkezési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folyamat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2B88D174" w14:textId="77777777" w:rsidR="005E1AD1" w:rsidRPr="00114446" w:rsidRDefault="005E1AD1" w:rsidP="00114446">
      <w:pPr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Az email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jelszó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bekérése</w:t>
      </w:r>
      <w:proofErr w:type="spellEnd"/>
    </w:p>
    <w:p w14:paraId="3AD81B0B" w14:textId="77777777" w:rsidR="005E1AD1" w:rsidRPr="00114446" w:rsidRDefault="005E1AD1" w:rsidP="00114446">
      <w:pPr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token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elmentése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localStorage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-ben,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más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oldalakon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elérhetőek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legyenek</w:t>
      </w:r>
      <w:proofErr w:type="spellEnd"/>
    </w:p>
    <w:p w14:paraId="0F924EEA" w14:textId="77777777" w:rsidR="005E1AD1" w:rsidRPr="00114446" w:rsidRDefault="005E1AD1" w:rsidP="00114446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Kijelentkezési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logika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7AEA1948" w14:textId="77777777" w:rsidR="005E1AD1" w:rsidRPr="00114446" w:rsidRDefault="005E1AD1" w:rsidP="00114446">
      <w:pPr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token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törlése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oldal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újratöltése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bejelentkezési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felületre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navigációval</w:t>
      </w:r>
      <w:proofErr w:type="spellEnd"/>
    </w:p>
    <w:p w14:paraId="01D8DACB" w14:textId="77777777" w:rsidR="005E1AD1" w:rsidRPr="00114446" w:rsidRDefault="005E1AD1" w:rsidP="00114446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Profiladatok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betöltése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774E4621" w14:textId="77777777" w:rsidR="005E1AD1" w:rsidRDefault="005E1AD1" w:rsidP="00114446">
      <w:pPr>
        <w:numPr>
          <w:ilvl w:val="1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Az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oldal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betöltésekor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mentett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automatikus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megjelenítése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ezzel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biztosítva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élmény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következetességét</w:t>
      </w:r>
      <w:proofErr w:type="spellEnd"/>
    </w:p>
    <w:p w14:paraId="285F598F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userdata.js</w:t>
      </w:r>
    </w:p>
    <w:p w14:paraId="6CFB8FE6" w14:textId="47273692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Áttekintés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– Mi a userdata.js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célja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?</w:t>
      </w:r>
    </w:p>
    <w:p w14:paraId="09CC594D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A userdata.js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frontend JavaScript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fájl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amely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következő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kulcsfontosságú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funkciókat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valósítja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meg:</w:t>
      </w:r>
    </w:p>
    <w:p w14:paraId="7F8AA46D" w14:textId="4665652B" w:rsidR="00236E5E" w:rsidRPr="00236E5E" w:rsidRDefault="00236E5E" w:rsidP="00236E5E">
      <w:pPr>
        <w:numPr>
          <w:ilvl w:val="0"/>
          <w:numId w:val="5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Regisztráció</w:t>
      </w:r>
      <w:proofErr w:type="spellEnd"/>
    </w:p>
    <w:p w14:paraId="04D2F86A" w14:textId="3AE6EC34" w:rsidR="00236E5E" w:rsidRPr="00236E5E" w:rsidRDefault="00236E5E" w:rsidP="00236E5E">
      <w:pPr>
        <w:numPr>
          <w:ilvl w:val="0"/>
          <w:numId w:val="5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Bejelentkezés</w:t>
      </w:r>
      <w:proofErr w:type="spellEnd"/>
    </w:p>
    <w:p w14:paraId="2C90B614" w14:textId="361F9F8D" w:rsidR="00236E5E" w:rsidRPr="00236E5E" w:rsidRDefault="00236E5E" w:rsidP="00236E5E">
      <w:pPr>
        <w:numPr>
          <w:ilvl w:val="0"/>
          <w:numId w:val="5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Kijelentkezés</w:t>
      </w:r>
      <w:proofErr w:type="spellEnd"/>
    </w:p>
    <w:p w14:paraId="46A5E040" w14:textId="7638AE40" w:rsidR="00236E5E" w:rsidRPr="00236E5E" w:rsidRDefault="00236E5E" w:rsidP="00236E5E">
      <w:pPr>
        <w:numPr>
          <w:ilvl w:val="0"/>
          <w:numId w:val="5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Profilbetöltés</w:t>
      </w:r>
      <w:proofErr w:type="spellEnd"/>
    </w:p>
    <w:p w14:paraId="6498DFEC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fájl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aszinkron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módon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kommunikál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Node.js + Express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backenddel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pontosabban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/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/register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/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/login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végpontokkal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Ezen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kívül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kezeli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felhasználói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tokent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adatokat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localStorage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-ben</w:t>
      </w:r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így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más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oldalak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hozzáférhetnek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éppen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bejelentkezett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felhasználóhoz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7D3576B" w14:textId="77777777" w:rsidR="00236E5E" w:rsidRPr="00236E5E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448C8F69">
          <v:rect id="_x0000_i1039" style="width:0;height:1.5pt" o:hralign="center" o:hrstd="t" o:hr="t" fillcolor="#a0a0a0" stroked="f"/>
        </w:pict>
      </w:r>
    </w:p>
    <w:p w14:paraId="4685D93A" w14:textId="77777777" w:rsidR="00931A92" w:rsidRDefault="00931A9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3360B57F" w14:textId="7C61945E" w:rsidR="00236E5E" w:rsidRPr="00236E5E" w:rsidRDefault="00236E5E" w:rsidP="00931A92">
      <w:pPr>
        <w:pStyle w:val="Alcm"/>
        <w:rPr>
          <w:lang w:val="en-US"/>
        </w:rPr>
      </w:pPr>
      <w:r w:rsidRPr="00236E5E">
        <w:rPr>
          <w:lang w:val="en-US"/>
        </w:rPr>
        <w:lastRenderedPageBreak/>
        <w:t xml:space="preserve"> A </w:t>
      </w:r>
      <w:proofErr w:type="spellStart"/>
      <w:r w:rsidRPr="00236E5E">
        <w:rPr>
          <w:lang w:val="en-US"/>
        </w:rPr>
        <w:t>fájl</w:t>
      </w:r>
      <w:proofErr w:type="spellEnd"/>
      <w:r w:rsidRPr="00236E5E">
        <w:rPr>
          <w:lang w:val="en-US"/>
        </w:rPr>
        <w:t xml:space="preserve"> </w:t>
      </w:r>
      <w:proofErr w:type="spellStart"/>
      <w:r w:rsidRPr="00236E5E">
        <w:rPr>
          <w:lang w:val="en-US"/>
        </w:rPr>
        <w:t>működése</w:t>
      </w:r>
      <w:proofErr w:type="spellEnd"/>
      <w:r w:rsidRPr="00236E5E">
        <w:rPr>
          <w:lang w:val="en-US"/>
        </w:rPr>
        <w:t xml:space="preserve"> </w:t>
      </w:r>
      <w:proofErr w:type="spellStart"/>
      <w:r w:rsidRPr="00236E5E">
        <w:rPr>
          <w:lang w:val="en-US"/>
        </w:rPr>
        <w:t>lépésről</w:t>
      </w:r>
      <w:proofErr w:type="spellEnd"/>
      <w:r w:rsidRPr="00236E5E">
        <w:rPr>
          <w:lang w:val="en-US"/>
        </w:rPr>
        <w:t xml:space="preserve"> </w:t>
      </w:r>
      <w:proofErr w:type="spellStart"/>
      <w:r w:rsidRPr="00236E5E">
        <w:rPr>
          <w:lang w:val="en-US"/>
        </w:rPr>
        <w:t>lépésre</w:t>
      </w:r>
      <w:proofErr w:type="spellEnd"/>
    </w:p>
    <w:p w14:paraId="635AAD0A" w14:textId="5235520F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1.</w:t>
      </w:r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Regisztráció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kezelése</w:t>
      </w:r>
      <w:proofErr w:type="spellEnd"/>
      <w:r>
        <w:rPr>
          <w:noProof/>
        </w:rPr>
        <w:drawing>
          <wp:inline distT="0" distB="0" distL="0" distR="0" wp14:anchorId="6EADA683" wp14:editId="4438CDA0">
            <wp:extent cx="5760720" cy="4518660"/>
            <wp:effectExtent l="0" t="0" r="0" b="0"/>
            <wp:docPr id="11092234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234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kód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figyel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registerForm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nevű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űrlapot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. Ha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megtalálja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akkor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alábbiakat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teszi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amikor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rákattint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„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Regisztráció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gombra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8AD479A" w14:textId="497E6C0F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Működés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1AA0B929" w14:textId="77777777" w:rsidR="00236E5E" w:rsidRPr="00236E5E" w:rsidRDefault="00236E5E" w:rsidP="00236E5E">
      <w:pPr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Űrlap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adatainak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összegyűjtése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– name, email, password</w:t>
      </w:r>
    </w:p>
    <w:p w14:paraId="22EC280C" w14:textId="77777777" w:rsidR="00236E5E" w:rsidRPr="00236E5E" w:rsidRDefault="00236E5E" w:rsidP="00236E5E">
      <w:pPr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Fetch POST</w:t>
      </w:r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kérés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szerver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felé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8C91924" w14:textId="120458D0" w:rsidR="00236E5E" w:rsidRPr="00236E5E" w:rsidRDefault="00236E5E" w:rsidP="00236E5E">
      <w:pPr>
        <w:numPr>
          <w:ilvl w:val="1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Cél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/register</w:t>
      </w:r>
    </w:p>
    <w:p w14:paraId="35D6708A" w14:textId="77777777" w:rsidR="00236E5E" w:rsidRPr="00236E5E" w:rsidRDefault="00236E5E" w:rsidP="00236E5E">
      <w:pPr>
        <w:numPr>
          <w:ilvl w:val="1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Küldött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adatok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gramStart"/>
      <w:r w:rsidRPr="00236E5E">
        <w:rPr>
          <w:rFonts w:ascii="Times New Roman" w:hAnsi="Times New Roman" w:cs="Times New Roman"/>
          <w:sz w:val="24"/>
          <w:szCs w:val="24"/>
          <w:lang w:val="en-US"/>
        </w:rPr>
        <w:t>{ name</w:t>
      </w:r>
      <w:proofErr w:type="gram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email, </w:t>
      </w:r>
      <w:proofErr w:type="gramStart"/>
      <w:r w:rsidRPr="00236E5E">
        <w:rPr>
          <w:rFonts w:ascii="Times New Roman" w:hAnsi="Times New Roman" w:cs="Times New Roman"/>
          <w:sz w:val="24"/>
          <w:szCs w:val="24"/>
          <w:lang w:val="en-US"/>
        </w:rPr>
        <w:t>password }</w:t>
      </w:r>
      <w:proofErr w:type="gramEnd"/>
    </w:p>
    <w:p w14:paraId="7EA83EA3" w14:textId="77777777" w:rsidR="00236E5E" w:rsidRPr="00236E5E" w:rsidRDefault="00236E5E" w:rsidP="00236E5E">
      <w:pPr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Sikeres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válasz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esetén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1777F19F" w14:textId="77777777" w:rsidR="00236E5E" w:rsidRPr="00236E5E" w:rsidRDefault="00236E5E" w:rsidP="00236E5E">
      <w:pPr>
        <w:numPr>
          <w:ilvl w:val="1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értesítése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(alert)</w:t>
      </w:r>
    </w:p>
    <w:p w14:paraId="6F7D24B8" w14:textId="77777777" w:rsidR="00236E5E" w:rsidRPr="00236E5E" w:rsidRDefault="00236E5E" w:rsidP="00236E5E">
      <w:pPr>
        <w:numPr>
          <w:ilvl w:val="1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Átnavigálás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bejelentkezési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oldalra</w:t>
      </w:r>
      <w:proofErr w:type="spellEnd"/>
    </w:p>
    <w:p w14:paraId="2EF69D62" w14:textId="77777777" w:rsidR="00236E5E" w:rsidRPr="00236E5E" w:rsidRDefault="00236E5E" w:rsidP="00236E5E">
      <w:pPr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Hiba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esetén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460079DD" w14:textId="77777777" w:rsidR="00236E5E" w:rsidRPr="00236E5E" w:rsidRDefault="00236E5E" w:rsidP="00236E5E">
      <w:pPr>
        <w:numPr>
          <w:ilvl w:val="1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Hibaüzenet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megjelenítése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errorMsg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ID-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jű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elemben</w:t>
      </w:r>
      <w:proofErr w:type="spellEnd"/>
    </w:p>
    <w:p w14:paraId="1B4FF525" w14:textId="77777777" w:rsidR="00236E5E" w:rsidRPr="00236E5E" w:rsidRDefault="00236E5E" w:rsidP="00236E5E">
      <w:pPr>
        <w:numPr>
          <w:ilvl w:val="1"/>
          <w:numId w:val="5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Konzolos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naplózás</w:t>
      </w:r>
      <w:proofErr w:type="spellEnd"/>
    </w:p>
    <w:p w14:paraId="657C4875" w14:textId="47D97506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Biztonsági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megjegyzés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6BF49D4C" w14:textId="471396A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jelszó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nem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kerül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elmentésre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localStorage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-be</w:t>
      </w:r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csak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szerver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kapja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meg</w:t>
      </w:r>
      <w:r w:rsidR="00A2710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24362EC" w14:textId="77777777" w:rsidR="00236E5E" w:rsidRPr="00236E5E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6F4D35E6">
          <v:rect id="_x0000_i1040" style="width:0;height:1.5pt" o:hralign="center" o:hrstd="t" o:hr="t" fillcolor="#a0a0a0" stroked="f"/>
        </w:pict>
      </w:r>
    </w:p>
    <w:p w14:paraId="0E36CA62" w14:textId="75A66582" w:rsidR="00236E5E" w:rsidRPr="00236E5E" w:rsidRDefault="00A27108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2.</w:t>
      </w:r>
      <w:r w:rsidR="00236E5E"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236E5E"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Bejelentkezés</w:t>
      </w:r>
      <w:proofErr w:type="spellEnd"/>
      <w:r w:rsidR="00236E5E"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236E5E"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kezelése</w:t>
      </w:r>
      <w:proofErr w:type="spellEnd"/>
    </w:p>
    <w:p w14:paraId="10F6C94A" w14:textId="5A002A3A" w:rsidR="00236E5E" w:rsidRPr="00236E5E" w:rsidRDefault="00A27108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27108">
        <w:rPr>
          <w:noProof/>
        </w:rPr>
        <w:drawing>
          <wp:inline distT="0" distB="0" distL="0" distR="0" wp14:anchorId="5360E3B0" wp14:editId="449D4FCC">
            <wp:extent cx="5760720" cy="4072890"/>
            <wp:effectExtent l="0" t="0" r="0" b="3810"/>
            <wp:docPr id="23608178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817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>Ez</w:t>
      </w:r>
      <w:proofErr w:type="spellEnd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>blokk</w:t>
      </w:r>
      <w:proofErr w:type="spellEnd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>figyel</w:t>
      </w:r>
      <w:proofErr w:type="spellEnd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>loginForm-ot</w:t>
      </w:r>
      <w:proofErr w:type="spellEnd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>hasonló</w:t>
      </w:r>
      <w:proofErr w:type="spellEnd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>módon</w:t>
      </w:r>
      <w:proofErr w:type="spellEnd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>kezeli</w:t>
      </w:r>
      <w:proofErr w:type="spellEnd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mint a </w:t>
      </w:r>
      <w:proofErr w:type="spellStart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>regisztrációt</w:t>
      </w:r>
      <w:proofErr w:type="spellEnd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694D713" w14:textId="5CE0824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Működés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770BE0C5" w14:textId="77777777" w:rsidR="00236E5E" w:rsidRPr="00236E5E" w:rsidRDefault="00236E5E" w:rsidP="00236E5E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Beolvassa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beírt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e-mail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címet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jelszót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DBAE2D9" w14:textId="77777777" w:rsidR="00236E5E" w:rsidRPr="00236E5E" w:rsidRDefault="00236E5E" w:rsidP="00236E5E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Küld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POST</w:t>
      </w:r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kérést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backend /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/login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végpontjára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59D6D49" w14:textId="77777777" w:rsidR="00236E5E" w:rsidRPr="00236E5E" w:rsidRDefault="00236E5E" w:rsidP="00236E5E">
      <w:pPr>
        <w:numPr>
          <w:ilvl w:val="0"/>
          <w:numId w:val="5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szerver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válasza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kétféle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lehet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37643D1" w14:textId="77777777" w:rsidR="00236E5E" w:rsidRPr="00236E5E" w:rsidRDefault="00236E5E" w:rsidP="00236E5E">
      <w:pPr>
        <w:numPr>
          <w:ilvl w:val="1"/>
          <w:numId w:val="5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Sikeres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visszakapja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token-t, name-et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email-t.</w:t>
      </w:r>
    </w:p>
    <w:p w14:paraId="0B14688B" w14:textId="77777777" w:rsidR="00236E5E" w:rsidRPr="00236E5E" w:rsidRDefault="00236E5E" w:rsidP="00236E5E">
      <w:pPr>
        <w:numPr>
          <w:ilvl w:val="1"/>
          <w:numId w:val="5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Sikertelen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hibaüzenet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megjelenítése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errorMsg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alert).</w:t>
      </w:r>
    </w:p>
    <w:p w14:paraId="28FB5824" w14:textId="1E555BA8" w:rsidR="00236E5E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Mit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tárolunk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?</w:t>
      </w:r>
    </w:p>
    <w:p w14:paraId="54AEB95C" w14:textId="22453CA5" w:rsidR="00A27108" w:rsidRPr="00236E5E" w:rsidRDefault="00A27108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5343CA3" wp14:editId="3974E93D">
            <wp:extent cx="5760720" cy="596900"/>
            <wp:effectExtent l="0" t="0" r="0" b="0"/>
            <wp:docPr id="8054004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004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5754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azért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fontos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mert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más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oldalak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(pl. /btc.html)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ebből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olvassák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ki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bejelentkezett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felhasználót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JWT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tokent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ezzel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tudják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azonosítani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adott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usert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szerver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felé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küldött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kérésekben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D8AF866" w14:textId="77777777" w:rsidR="00236E5E" w:rsidRPr="00236E5E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001998B1">
          <v:rect id="_x0000_i1041" style="width:0;height:1.5pt" o:hralign="center" o:hrstd="t" o:hr="t" fillcolor="#a0a0a0" stroked="f"/>
        </w:pict>
      </w:r>
    </w:p>
    <w:p w14:paraId="17683474" w14:textId="6B0F07DF" w:rsidR="00236E5E" w:rsidRPr="00236E5E" w:rsidRDefault="00A27108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3.</w:t>
      </w:r>
      <w:r w:rsidR="00236E5E"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236E5E"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Kijelentkezés</w:t>
      </w:r>
      <w:proofErr w:type="spellEnd"/>
      <w:r w:rsidR="00236E5E"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236E5E"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logika</w:t>
      </w:r>
      <w:proofErr w:type="spellEnd"/>
    </w:p>
    <w:p w14:paraId="3B8E5F2B" w14:textId="5ACF0744" w:rsidR="00A27108" w:rsidRDefault="00A27108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569863" wp14:editId="3C210241">
            <wp:extent cx="5086350" cy="1847850"/>
            <wp:effectExtent l="0" t="0" r="0" b="0"/>
            <wp:docPr id="174409523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0952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0B89" w14:textId="7899B3A9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Működés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0CCF4410" w14:textId="77777777" w:rsidR="00236E5E" w:rsidRPr="00236E5E" w:rsidRDefault="00236E5E" w:rsidP="00236E5E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Ellenőrzi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van-e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kijelentkezés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gomb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672E39F" w14:textId="77777777" w:rsidR="00236E5E" w:rsidRPr="00236E5E" w:rsidRDefault="00236E5E" w:rsidP="00236E5E">
      <w:pPr>
        <w:numPr>
          <w:ilvl w:val="0"/>
          <w:numId w:val="5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Ha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rákattintanak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akkor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092FB05" w14:textId="77777777" w:rsidR="00236E5E" w:rsidRPr="00236E5E" w:rsidRDefault="00236E5E" w:rsidP="00236E5E">
      <w:pPr>
        <w:numPr>
          <w:ilvl w:val="1"/>
          <w:numId w:val="5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Törli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tokent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adatokat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localStorage-ből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1B4A165" w14:textId="77777777" w:rsidR="00236E5E" w:rsidRPr="00236E5E" w:rsidRDefault="00236E5E" w:rsidP="00236E5E">
      <w:pPr>
        <w:numPr>
          <w:ilvl w:val="1"/>
          <w:numId w:val="5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Átnavigál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bejelentkező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oldalra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9A06A79" w14:textId="77777777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gyors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hatékony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módja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annak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kijelentkeztessük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felhasználót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anélkül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bármit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szerverhez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kéne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küldenünk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mivel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token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törlésével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megszűnik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jogosultság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0A216D94" w14:textId="77777777" w:rsidR="00236E5E" w:rsidRPr="00236E5E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71037392">
          <v:rect id="_x0000_i1042" style="width:0;height:1.5pt" o:hralign="center" o:hrstd="t" o:hr="t" fillcolor="#a0a0a0" stroked="f"/>
        </w:pict>
      </w:r>
    </w:p>
    <w:p w14:paraId="08CDCC19" w14:textId="341D1CCE" w:rsidR="00236E5E" w:rsidRPr="00236E5E" w:rsidRDefault="00A27108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4.</w:t>
      </w:r>
      <w:r w:rsidR="00236E5E"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236E5E"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Profiloldal</w:t>
      </w:r>
      <w:proofErr w:type="spellEnd"/>
      <w:r w:rsidR="00236E5E"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236E5E"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betöltése</w:t>
      </w:r>
      <w:proofErr w:type="spellEnd"/>
      <w:r>
        <w:rPr>
          <w:noProof/>
        </w:rPr>
        <w:drawing>
          <wp:inline distT="0" distB="0" distL="0" distR="0" wp14:anchorId="4F40B84D" wp14:editId="34BD9BDC">
            <wp:extent cx="5760720" cy="3999230"/>
            <wp:effectExtent l="0" t="0" r="0" b="1270"/>
            <wp:docPr id="8810290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290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>Ez</w:t>
      </w:r>
      <w:proofErr w:type="spellEnd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>rész</w:t>
      </w:r>
      <w:proofErr w:type="spellEnd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>azt</w:t>
      </w:r>
      <w:proofErr w:type="spellEnd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>csinálja</w:t>
      </w:r>
      <w:proofErr w:type="spellEnd"/>
      <w:r w:rsidR="00236E5E" w:rsidRPr="00236E5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A1B942D" w14:textId="77777777" w:rsidR="00236E5E" w:rsidRPr="00236E5E" w:rsidRDefault="00236E5E" w:rsidP="00236E5E">
      <w:pPr>
        <w:numPr>
          <w:ilvl w:val="0"/>
          <w:numId w:val="5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Megvárja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amíg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betölt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oldal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F106BEB" w14:textId="77777777" w:rsidR="00236E5E" w:rsidRPr="00236E5E" w:rsidRDefault="00236E5E" w:rsidP="00236E5E">
      <w:pPr>
        <w:numPr>
          <w:ilvl w:val="0"/>
          <w:numId w:val="5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Megnézi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van-e user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mentve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localStorage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-ben.</w:t>
      </w:r>
    </w:p>
    <w:p w14:paraId="640913F3" w14:textId="77777777" w:rsidR="00236E5E" w:rsidRPr="00236E5E" w:rsidRDefault="00236E5E" w:rsidP="00236E5E">
      <w:pPr>
        <w:numPr>
          <w:ilvl w:val="0"/>
          <w:numId w:val="5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Ha van,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akkor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beállítja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userEmail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userName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mezőket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oldalon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B4F3B9A" w14:textId="406D1A39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Ezt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használhatod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profiloldaladon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bárhol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ahol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szeretnéd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kiírni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felhasználó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adatait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9AE531F" w14:textId="77777777" w:rsidR="00236E5E" w:rsidRPr="00236E5E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2C75ADDD">
          <v:rect id="_x0000_i1043" style="width:0;height:1.5pt" o:hralign="center" o:hrstd="t" o:hr="t" fillcolor="#a0a0a0" stroked="f"/>
        </w:pict>
      </w:r>
    </w:p>
    <w:p w14:paraId="6FB78D5F" w14:textId="3493D546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Miért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jó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ez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fájl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?</w:t>
      </w:r>
    </w:p>
    <w:p w14:paraId="6FB76FCB" w14:textId="3F1454A8" w:rsidR="00236E5E" w:rsidRPr="00236E5E" w:rsidRDefault="00236E5E" w:rsidP="00236E5E">
      <w:pPr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Teljesen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backend-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orientált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nincs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többé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localStorage-alapú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„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házi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adatbázis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”.</w:t>
      </w:r>
    </w:p>
    <w:p w14:paraId="6B48A95E" w14:textId="4F2A7DB9" w:rsidR="00236E5E" w:rsidRPr="00236E5E" w:rsidRDefault="00236E5E" w:rsidP="00236E5E">
      <w:pPr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A JWT token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alapján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működik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így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bővíthető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role-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alapú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védelemmel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is.</w:t>
      </w:r>
    </w:p>
    <w:p w14:paraId="5D966745" w14:textId="46EFF94B" w:rsidR="00236E5E" w:rsidRPr="00236E5E" w:rsidRDefault="00236E5E" w:rsidP="00236E5E">
      <w:pPr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Egyszerű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könnyen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karbantartható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érthető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E04A019" w14:textId="7F3B7F32" w:rsidR="00236E5E" w:rsidRPr="00236E5E" w:rsidRDefault="00236E5E" w:rsidP="00236E5E">
      <w:pPr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Token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felhasználóadat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elérhető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más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fájlok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számára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is.</w:t>
      </w:r>
    </w:p>
    <w:p w14:paraId="427EDDB6" w14:textId="25342A91" w:rsidR="00236E5E" w:rsidRPr="00236E5E" w:rsidRDefault="00236E5E" w:rsidP="00236E5E">
      <w:pPr>
        <w:numPr>
          <w:ilvl w:val="0"/>
          <w:numId w:val="5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HTML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oldalakhoz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van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optimalizálva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nem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kell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hozzá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React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más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frontend framework.</w:t>
      </w:r>
    </w:p>
    <w:p w14:paraId="180C680F" w14:textId="77777777" w:rsidR="00236E5E" w:rsidRPr="00236E5E" w:rsidRDefault="00000000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pict w14:anchorId="399BC849">
          <v:rect id="_x0000_i1044" style="width:0;height:1.5pt" o:hralign="center" o:hrstd="t" o:hr="t" fillcolor="#a0a0a0" stroked="f"/>
        </w:pict>
      </w:r>
    </w:p>
    <w:p w14:paraId="2F00D23B" w14:textId="5D51CC40" w:rsidR="00236E5E" w:rsidRPr="00236E5E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Javasolt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bővítések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/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finomítások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opcionális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4D8DDF8C" w14:textId="77777777" w:rsidR="00236E5E" w:rsidRPr="00236E5E" w:rsidRDefault="00236E5E" w:rsidP="00236E5E">
      <w:pPr>
        <w:numPr>
          <w:ilvl w:val="0"/>
          <w:numId w:val="5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Token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lejárat</w:t>
      </w:r>
      <w:proofErr w:type="spellEnd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b/>
          <w:bCs/>
          <w:sz w:val="24"/>
          <w:szCs w:val="24"/>
          <w:lang w:val="en-US"/>
        </w:rPr>
        <w:t>figyelés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br/>
        <w:t xml:space="preserve">Lehetőség van a JWT-ben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tárolt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lejárati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idő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(exp)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ellenőrzésére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így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automatikusan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kijelentkeztethetjük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236E5E">
        <w:rPr>
          <w:rFonts w:ascii="Times New Roman" w:hAnsi="Times New Roman" w:cs="Times New Roman"/>
          <w:sz w:val="24"/>
          <w:szCs w:val="24"/>
          <w:lang w:val="en-US"/>
        </w:rPr>
        <w:t>felhasználót</w:t>
      </w:r>
      <w:proofErr w:type="spellEnd"/>
      <w:r w:rsidRPr="00236E5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376F812" w14:textId="77777777" w:rsidR="00236E5E" w:rsidRPr="00114446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0E55C86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2.6.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Biztonsági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megoldások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hitelesítési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mechanizmusok</w:t>
      </w:r>
      <w:proofErr w:type="spellEnd"/>
    </w:p>
    <w:p w14:paraId="4A1B46E3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Fundelio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projekt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kiemelkedő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figyelmet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fordít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biztonságra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különösen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azért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mert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pénzügyi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szimulációs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rendszerről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van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. Az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alábbi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intézkedések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garantálják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védelmét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37B53E0" w14:textId="77777777" w:rsidR="005E1AD1" w:rsidRPr="00114446" w:rsidRDefault="005E1AD1" w:rsidP="00114446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Jelszó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Hash-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elés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bcryptjs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segítségével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minden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jelszavát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egyszeri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erős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hash-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algoritmussal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titkosítjuk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így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adatbázisban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soha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nem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tárolódik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sima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szöveges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formában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jelszó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D4D70F1" w14:textId="77777777" w:rsidR="005E1AD1" w:rsidRPr="00114446" w:rsidRDefault="005E1AD1" w:rsidP="00114446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JWT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Tokenek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Minden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sikeres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bejelentkezéskor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időkorlátos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(exp) token-t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generál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API-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khoz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történő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hozzáférést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szabályozza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EF2D313" w14:textId="77777777" w:rsidR="005E1AD1" w:rsidRPr="00114446" w:rsidRDefault="005E1AD1" w:rsidP="00114446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HTTPS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használata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szerver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konfigurálása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során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javasolt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HTTPS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protokoll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használata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kliensek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szerver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közötti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kommunikáció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titkosított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legyen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4984DC0" w14:textId="77777777" w:rsidR="005E1AD1" w:rsidRPr="00114446" w:rsidRDefault="005E1AD1" w:rsidP="00114446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Rate Limiting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IP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blokkolás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Az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olyan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támadások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ellen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mint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erőltetett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jelszó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kitalálás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rate limiting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mechanizmusokat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alkalmazunk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melyek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korlátozzák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túl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gyakori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kéréseket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1EBB463" w14:textId="77777777" w:rsidR="005E1AD1" w:rsidRPr="00114446" w:rsidRDefault="005E1AD1" w:rsidP="00114446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Adatbázis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Biztonság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Az MSSQL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konfigurációjában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megfelelő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jogosultságkezelést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auditálást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alkalmazzuk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adatokhoz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csak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hitelesített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férhessenek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hozzá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A741A8D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2.7.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Rendszerintegráció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API-k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külső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szolgáltatások</w:t>
      </w:r>
      <w:proofErr w:type="spellEnd"/>
    </w:p>
    <w:p w14:paraId="232B4BDF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Fundelio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több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külső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szolgáltatással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integrálódik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révén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valódi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időben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képes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aktuális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piac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mozgását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követni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F0A69C6" w14:textId="77777777" w:rsidR="005E1AD1" w:rsidRPr="00114446" w:rsidRDefault="005E1AD1" w:rsidP="00114446">
      <w:pPr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Binance WebSocket API: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>A Binance API-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történő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WebSocket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kapcsolat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lehetővé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kriptovaluták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(BTC, ETH, DOGE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stb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.)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árfolyam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adatait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időben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frissítse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.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szerver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dedikált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szervizt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futtat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minden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kereskedési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eseményt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(trade)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fogad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aktuális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árat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memóriában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ún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. prices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objektumban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tárolja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majd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dedikált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API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végpont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szolgáltatja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frontendre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D88C0DF" w14:textId="77777777" w:rsidR="005E1AD1" w:rsidRPr="00114446" w:rsidRDefault="005E1AD1" w:rsidP="00114446">
      <w:pPr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Twelve Data API: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részvényárfolyamok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eléréséhez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axios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segítségével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hívjuk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meg a Twelve Data API-t,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kapott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alapján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építjük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árfolyam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melyeket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szintén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frontend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lekérdezhet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25C1316" w14:textId="77777777" w:rsidR="005E1AD1" w:rsidRPr="00114446" w:rsidRDefault="005E1AD1" w:rsidP="00114446">
      <w:pPr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Nodemailer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Habár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jelenleg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nem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aktív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nodemailer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későbbi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integrációra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készül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e-mail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alapú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értesítéseket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jelszó-emlékeztetőt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egyéb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kommunikációt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támogasson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155184D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2.8.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Hibakezelés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naplózás</w:t>
      </w:r>
      <w:proofErr w:type="spellEnd"/>
    </w:p>
    <w:p w14:paraId="3891E544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megfelelő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hibakezelési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mechanizmusokkal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naplózási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lehetőségekkel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rendelkezik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0152A62" w14:textId="77777777" w:rsidR="005E1AD1" w:rsidRPr="00114446" w:rsidRDefault="005E1AD1" w:rsidP="00114446">
      <w:pPr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Middleware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alapú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hibakezelés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Az Express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hibakezelő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middleware-je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biztosítja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minden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keletkező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kivétel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részletes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hibaüzenet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kerüljön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visszaküldésre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ugyanakkor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számára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barátságos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formában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legyenek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értesítések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megjelenítve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707DE3F" w14:textId="77777777" w:rsidR="005E1AD1" w:rsidRPr="00114446" w:rsidRDefault="005E1AD1" w:rsidP="00114446">
      <w:pPr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Naplózás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server.js-ben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kliensoldali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kódban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alkalmazott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konzol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logok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segítik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fejlesztőket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esetleges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hibák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problémák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gyors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azonosításában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.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naplózási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kiterjeszthető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külső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log-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kezelő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eszközök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integrációjával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is (pl. Winston).</w:t>
      </w:r>
    </w:p>
    <w:p w14:paraId="63E5FF43" w14:textId="4ECB3DFF" w:rsidR="00931A92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2A9FF6D1">
          <v:rect id="_x0000_i1045" style="width:0;height:1.5pt" o:hralign="center" o:hrstd="t" o:hr="t" fillcolor="#a0a0a0" stroked="f"/>
        </w:pict>
      </w:r>
    </w:p>
    <w:p w14:paraId="58945036" w14:textId="0F697666" w:rsidR="00931A92" w:rsidRDefault="00931A92" w:rsidP="00931A9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BD322C1" w14:textId="77777777" w:rsidR="00931A92" w:rsidRDefault="00931A92" w:rsidP="00931A9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0C63E8" w14:textId="77777777" w:rsidR="00931A92" w:rsidRPr="00931A92" w:rsidRDefault="00931A92" w:rsidP="00931A9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A99B2F" w14:textId="77777777" w:rsidR="00931A92" w:rsidRDefault="00931A92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97E8828" w14:textId="4CD5FF22" w:rsidR="005E1AD1" w:rsidRPr="00114446" w:rsidRDefault="005E1AD1" w:rsidP="00931A92">
      <w:pPr>
        <w:pStyle w:val="Alcm"/>
        <w:rPr>
          <w:lang w:val="en-US"/>
        </w:rPr>
      </w:pPr>
      <w:r w:rsidRPr="00114446">
        <w:rPr>
          <w:lang w:val="en-US"/>
        </w:rPr>
        <w:lastRenderedPageBreak/>
        <w:t>3. T</w:t>
      </w:r>
      <w:proofErr w:type="spellStart"/>
      <w:r w:rsidRPr="00114446">
        <w:rPr>
          <w:lang w:val="en-US"/>
        </w:rPr>
        <w:t>esztelési</w:t>
      </w:r>
      <w:proofErr w:type="spellEnd"/>
      <w:r w:rsidRPr="00114446">
        <w:rPr>
          <w:lang w:val="en-US"/>
        </w:rPr>
        <w:t xml:space="preserve"> </w:t>
      </w:r>
      <w:proofErr w:type="spellStart"/>
      <w:r w:rsidRPr="00114446">
        <w:rPr>
          <w:lang w:val="en-US"/>
        </w:rPr>
        <w:t>Dokumentáció</w:t>
      </w:r>
      <w:proofErr w:type="spellEnd"/>
    </w:p>
    <w:p w14:paraId="563A1FB3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tesztelési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dokumentáció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célja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bemutassa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Fundelio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projekt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reagál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különféle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körülmények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között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milyen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módszerekkel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ellenőriztük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megbízhatóságát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EDF0693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3.1. A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tesztelési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stratégia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célok</w:t>
      </w:r>
      <w:proofErr w:type="spellEnd"/>
    </w:p>
    <w:p w14:paraId="1D0BE223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tesztelési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megközelítésünk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ötvözi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manuális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automatizált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tesztelést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minden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esetben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biztosítsuk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stabil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hibamentes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működését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Célunk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BEF1D0C" w14:textId="77777777" w:rsidR="005E1AD1" w:rsidRPr="00114446" w:rsidRDefault="005E1AD1" w:rsidP="00114446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Funkcionális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stabilitás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Minden API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végpont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funkció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adatfolyam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kezelés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hibátlanul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működjön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különböző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környezetekben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F3A4860" w14:textId="77777777" w:rsidR="005E1AD1" w:rsidRPr="00114446" w:rsidRDefault="005E1AD1" w:rsidP="00114446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Terheléses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tesztelés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megbízhatóan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működjön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nagy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számú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egyidejű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megfelelően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skálázódjon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9F75DD3" w14:textId="77777777" w:rsidR="005E1AD1" w:rsidRPr="00114446" w:rsidRDefault="005E1AD1" w:rsidP="00114446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Biztonsági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tesztek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Ellenőrizzük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token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alapú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hitelesítés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jelszó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hash-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hatékonyságát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valamint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rate limiting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megoldások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működését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1D71E0C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3.2.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Manuális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tesztek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funkcionális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ellenőrzések</w:t>
      </w:r>
      <w:proofErr w:type="spellEnd"/>
    </w:p>
    <w:p w14:paraId="64A8AD9D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műveletek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tesztelése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36195899" w14:textId="77777777" w:rsidR="005E1AD1" w:rsidRPr="00114446" w:rsidRDefault="005E1AD1" w:rsidP="00114446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Regisztráció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Teszteljük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űrlap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helyes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vár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hibás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email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jelszó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megfelelő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hibaüzenetet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kap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568A307" w14:textId="77777777" w:rsidR="005E1AD1" w:rsidRPr="00114446" w:rsidRDefault="005E1AD1" w:rsidP="00114446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Bejelentkezés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Ellenőrizzük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bejelentkezési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helyes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kombinációja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megfelelő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JWT token-t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generál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hibás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figyelmezteti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A42F4EC" w14:textId="77777777" w:rsidR="005E1AD1" w:rsidRPr="00114446" w:rsidRDefault="005E1AD1" w:rsidP="00114446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Token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validáció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védett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útvonalak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lekérésénél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teszteljük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token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nélkül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érvénytelen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tokennel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érkező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kérések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elutasításra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kerülnek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5BAD01D" w14:textId="77777777" w:rsidR="005E1AD1" w:rsidRPr="00114446" w:rsidRDefault="005E1AD1" w:rsidP="00114446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Statikus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fájlok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kiszolgálása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Ellenőrizzük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HTML, CSS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JavaScript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fájlok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megfelelően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töltődnek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be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minden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támogatott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böngészőben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ACE9BDD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Adatbázis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műveletek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ellenőrzése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233E3106" w14:textId="77777777" w:rsidR="005E1AD1" w:rsidRPr="00114446" w:rsidRDefault="005E1AD1" w:rsidP="00114446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Új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felhasználó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regisztrációja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Minden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új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regisztrációs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kísérlet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után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ellenőrizzük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adatbázis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megfelelő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módon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frissült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-e,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email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cím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egyediségét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betartottuk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3EB6E73" w14:textId="77777777" w:rsidR="005E1AD1" w:rsidRPr="00114446" w:rsidRDefault="005E1AD1" w:rsidP="00114446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Adatfrissítések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tranzakciók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Teszteljük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TradeHistory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tábla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eseményei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helyesen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frissülnek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adatfolyam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adatai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alapján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Globális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beállítások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megfelelően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töltődnek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be.</w:t>
      </w:r>
    </w:p>
    <w:p w14:paraId="19F8FF41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3.3.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Automatizált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tesztelési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eljárások</w:t>
      </w:r>
      <w:proofErr w:type="spellEnd"/>
    </w:p>
    <w:p w14:paraId="0065336A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automatizált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teszteléséhez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több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tesztkeretrendszert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eszközt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alkalmaztunk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57211F8" w14:textId="77777777" w:rsidR="005E1AD1" w:rsidRPr="00114446" w:rsidRDefault="005E1AD1" w:rsidP="00114446">
      <w:pPr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Mocha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Chai: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Ezekkel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keretrendszerekkel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unit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integrációs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teszteket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írtunk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backend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modulok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tesztelésére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beleértve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regisztrációs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bejelentkezési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token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validációs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folyamatokat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428343B" w14:textId="77777777" w:rsidR="005E1AD1" w:rsidRPr="00114446" w:rsidRDefault="005E1AD1" w:rsidP="00114446">
      <w:pPr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Selenium/WebDriver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alapú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tesztek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Automatizált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böngésző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tesztek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során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ellenőrizzük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űrlapok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navigáció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interaktív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elemek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működését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5689B31" w14:textId="77777777" w:rsidR="005E1AD1" w:rsidRPr="00114446" w:rsidRDefault="005E1AD1" w:rsidP="00114446">
      <w:pPr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Load Testing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eszközök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Olyan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eszközöket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mint </w:t>
      </w:r>
      <w:proofErr w:type="gram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Apache JMeter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Artillery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használatával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szimuláljuk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nagy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forgalmú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terhelést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megbizonyosodjunk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skálázhatóságáról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91685E3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3.4.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Teljesítménytesztelés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stresszteszt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terheléses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vizsgálatok</w:t>
      </w:r>
      <w:proofErr w:type="spellEnd"/>
    </w:p>
    <w:p w14:paraId="601B1C32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Az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piaci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adatfolyamok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idejű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API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hívások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miatt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kiemelten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fontos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nagy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terhelés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megfelelően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működjön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.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tesztelési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eljárások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során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B1595FD" w14:textId="77777777" w:rsidR="005E1AD1" w:rsidRPr="00114446" w:rsidRDefault="005E1AD1" w:rsidP="00114446">
      <w:pPr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Terhelési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tesztek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Többszámos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egyidejű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bejelentkezést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regisztrációt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API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hívást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szimuláltunk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felmérjük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szerver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válaszidejét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627CCFF" w14:textId="77777777" w:rsidR="005E1AD1" w:rsidRPr="00114446" w:rsidRDefault="005E1AD1" w:rsidP="00114446">
      <w:pPr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Stressztesztek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határait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feltérképeztük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például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mikor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kezd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csökkenni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válaszidő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milyen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hibaüzenetek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jelennek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meg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extrém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körülmények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között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FF0346B" w14:textId="77777777" w:rsidR="005E1AD1" w:rsidRPr="00114446" w:rsidRDefault="005E1AD1" w:rsidP="00114446">
      <w:pPr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Memóriahasználat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erőforrás-kezelés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szerver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erőforrás-fogyasztását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mértük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memória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szivárgások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túlterheltség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időben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beavatkozhassunk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D17C848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3.5.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Tesztelési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eredmények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hibakeresési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folyamat</w:t>
      </w:r>
      <w:proofErr w:type="spellEnd"/>
    </w:p>
    <w:p w14:paraId="246B6313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tesztelési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fázis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során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rögzített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eredményeket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részletesen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dokumentáltuk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így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esetleges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hibák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gyors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elhárítása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lehetséges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6C49F7A" w14:textId="77777777" w:rsidR="005E1AD1" w:rsidRPr="00114446" w:rsidRDefault="005E1AD1" w:rsidP="00114446">
      <w:pPr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Hibák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kategorizálása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Azonosított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hibákat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súlyosság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előfordulási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gyakoriság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hatás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alapján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osztályoztuk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026E16B" w14:textId="77777777" w:rsidR="005E1AD1" w:rsidRPr="00114446" w:rsidRDefault="005E1AD1" w:rsidP="00114446">
      <w:pPr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Hibakeresési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logok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fejlesztői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naplókban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szereplő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konzol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logok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szerver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oldali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hibajelentések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alapján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határoztuk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meg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problémák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okát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EA26E08" w14:textId="77777777" w:rsidR="005E1AD1" w:rsidRPr="00114446" w:rsidRDefault="005E1AD1" w:rsidP="00114446">
      <w:pPr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Javítási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ciklusok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tesztelési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eredmények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alapján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rendszeresen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frissítettük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kódot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új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verziókat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újraeltengeztük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előzőleg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azonosított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hibák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ne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térjenek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vissza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8641088" w14:textId="319B8A7C" w:rsidR="00931A92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55CC771B">
          <v:rect id="_x0000_i1046" style="width:0;height:1.5pt" o:hralign="center" o:hrstd="t" o:hr="t" fillcolor="#a0a0a0" stroked="f"/>
        </w:pict>
      </w:r>
    </w:p>
    <w:p w14:paraId="23FCBAEB" w14:textId="4579A804" w:rsidR="00931A92" w:rsidRDefault="00931A9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72F76DF" w14:textId="77777777" w:rsidR="005E1AD1" w:rsidRPr="00114446" w:rsidRDefault="005E1AD1" w:rsidP="00931A9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DB21B9" w14:textId="77777777" w:rsidR="005E1AD1" w:rsidRPr="00114446" w:rsidRDefault="005E1AD1" w:rsidP="00931A92">
      <w:pPr>
        <w:pStyle w:val="Alcm"/>
        <w:rPr>
          <w:lang w:val="en-US"/>
        </w:rPr>
      </w:pPr>
      <w:r w:rsidRPr="00114446">
        <w:rPr>
          <w:lang w:val="en-US"/>
        </w:rPr>
        <w:t xml:space="preserve">4. </w:t>
      </w:r>
      <w:proofErr w:type="spellStart"/>
      <w:r w:rsidRPr="00114446">
        <w:rPr>
          <w:lang w:val="en-US"/>
        </w:rPr>
        <w:t>Fejlesztési</w:t>
      </w:r>
      <w:proofErr w:type="spellEnd"/>
      <w:r w:rsidRPr="00114446">
        <w:rPr>
          <w:lang w:val="en-US"/>
        </w:rPr>
        <w:t xml:space="preserve"> </w:t>
      </w:r>
      <w:proofErr w:type="spellStart"/>
      <w:r w:rsidRPr="00114446">
        <w:rPr>
          <w:lang w:val="en-US"/>
        </w:rPr>
        <w:t>Lehetőségek</w:t>
      </w:r>
      <w:proofErr w:type="spellEnd"/>
      <w:r w:rsidRPr="00114446">
        <w:rPr>
          <w:lang w:val="en-US"/>
        </w:rPr>
        <w:t xml:space="preserve"> </w:t>
      </w:r>
      <w:proofErr w:type="spellStart"/>
      <w:r w:rsidRPr="00114446">
        <w:rPr>
          <w:lang w:val="en-US"/>
        </w:rPr>
        <w:t>és</w:t>
      </w:r>
      <w:proofErr w:type="spellEnd"/>
      <w:r w:rsidRPr="00114446">
        <w:rPr>
          <w:lang w:val="en-US"/>
        </w:rPr>
        <w:t xml:space="preserve"> </w:t>
      </w:r>
      <w:proofErr w:type="spellStart"/>
      <w:r w:rsidRPr="00114446">
        <w:rPr>
          <w:lang w:val="en-US"/>
        </w:rPr>
        <w:t>Jövőbeni</w:t>
      </w:r>
      <w:proofErr w:type="spellEnd"/>
      <w:r w:rsidRPr="00114446">
        <w:rPr>
          <w:lang w:val="en-US"/>
        </w:rPr>
        <w:t xml:space="preserve"> </w:t>
      </w:r>
      <w:proofErr w:type="spellStart"/>
      <w:r w:rsidRPr="00114446">
        <w:rPr>
          <w:lang w:val="en-US"/>
        </w:rPr>
        <w:t>Bővítések</w:t>
      </w:r>
      <w:proofErr w:type="spellEnd"/>
    </w:p>
    <w:p w14:paraId="2EA99AC3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Fundelio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projekt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folyamatos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fejlesztésre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bővítésre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lehetőséget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alábbiakban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ismertetünk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részletesen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BA2FB8A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4.1.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Új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funkciók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integrációk</w:t>
      </w:r>
      <w:proofErr w:type="spellEnd"/>
    </w:p>
    <w:p w14:paraId="7698A8A8" w14:textId="77777777" w:rsidR="005E1AD1" w:rsidRPr="00114446" w:rsidRDefault="005E1AD1" w:rsidP="00114446">
      <w:pPr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Több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kereskedési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eszköz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integrálása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jelenlegi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rendszerbe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hatféle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kriptovaluta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háromféle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részvény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van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integrálva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.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jövőben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további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eszközök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(pl.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árupiac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devizakereskedés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hozzáadása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lehetőséget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ad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számára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szélesebb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körű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tapasztalatokat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szerezzenek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98B38D4" w14:textId="77777777" w:rsidR="005E1AD1" w:rsidRPr="00114446" w:rsidRDefault="005E1AD1" w:rsidP="00114446">
      <w:pPr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Grafikonok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statisztikák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megjelenítése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Érdemes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fejleszteni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részletes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analitikai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modult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diagramok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grafikonok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segítségével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vizualizálja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kereskedési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így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segítve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döntéshozatalt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D100A56" w14:textId="77777777" w:rsidR="005E1AD1" w:rsidRPr="00114446" w:rsidRDefault="005E1AD1" w:rsidP="00114446">
      <w:pPr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Játékosított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elemek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beépítése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szintlépés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ranglista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kihívások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integrálása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növelheti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elkötelezettséget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miközben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interaktív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tanulási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élményt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kínál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B695F9A" w14:textId="77777777" w:rsidR="005E1AD1" w:rsidRPr="00114446" w:rsidRDefault="005E1AD1" w:rsidP="00114446">
      <w:pPr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Mobil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alkalmazás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fejlesztése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webes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felület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mellett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natív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cross-platform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mobil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alkalmazás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fejlesztése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lehetővé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tenné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útközben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hozzáférjenek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funkcióihoz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4859966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4.2.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skálázhatósága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optimalizációs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lehetőségek</w:t>
      </w:r>
      <w:proofErr w:type="spellEnd"/>
    </w:p>
    <w:p w14:paraId="645A9AAB" w14:textId="77777777" w:rsidR="005E1AD1" w:rsidRPr="00114446" w:rsidRDefault="005E1AD1" w:rsidP="00114446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Cache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megoldások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kriptovaluta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részvény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árfolyam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többszöri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lekérésének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optimalizálása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cache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használatával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például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Redis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egyéb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in-memory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adatbázissal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csökkenti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API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hívások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számát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2EC904E" w14:textId="77777777" w:rsidR="005E1AD1" w:rsidRPr="00114446" w:rsidRDefault="005E1AD1" w:rsidP="00114446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Load Balancing: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Több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szerver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használata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megfelelő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terheléselosztó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beépítése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terhelhetőségének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növelése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érdekében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868AF51" w14:textId="77777777" w:rsidR="005E1AD1" w:rsidRPr="00114446" w:rsidRDefault="005E1AD1" w:rsidP="00114446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Adatbázis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optimalizálás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Az MSSQL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adatbázis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megfelelő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indexek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eljárások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tárolt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eljárások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alkalmazása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lekérdezések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sebességének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növelése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érdekében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31A8BFE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4.3. UX/UI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fejlesztések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visszajelzések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beépítése</w:t>
      </w:r>
      <w:proofErr w:type="spellEnd"/>
    </w:p>
    <w:p w14:paraId="5C7990C0" w14:textId="77777777" w:rsidR="005E1AD1" w:rsidRPr="00114446" w:rsidRDefault="005E1AD1" w:rsidP="00114446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Modern,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reszponzív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design: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felület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továbbfejlesztése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érdekében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érdemes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modern frontend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keretrendszereket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(pl. React, Vue.js)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integrálni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design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még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letisztultabb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reszponzívabb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legyen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EB2EACB" w14:textId="77777777" w:rsidR="005E1AD1" w:rsidRPr="00114446" w:rsidRDefault="005E1AD1" w:rsidP="00114446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Interaktív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visszajelzések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Hibakezelő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üzenetek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loading spinner-ek,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más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vizuális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elemek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bevezetése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segítik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műveletek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során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0E64DCD" w14:textId="77777777" w:rsidR="005E1AD1" w:rsidRPr="00114446" w:rsidRDefault="005E1AD1" w:rsidP="00114446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visszajelzés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gyűjtése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Online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kérdőívek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elégedettségi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felmérések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közösségi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fórumok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integrálása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segítségével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jövőbeni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fejlesztéseket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igényei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alapján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tudjuk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alakítani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E43AC6E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4.4.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Biztonsági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fejlesztések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rendszeres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auditok</w:t>
      </w:r>
      <w:proofErr w:type="spellEnd"/>
    </w:p>
    <w:p w14:paraId="153AD4A6" w14:textId="77777777" w:rsidR="005E1AD1" w:rsidRPr="00114446" w:rsidRDefault="005E1AD1" w:rsidP="00114446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JWT token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lejárati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idő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figyelése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Az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aktuális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token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lejárati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idő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implementálása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automatikus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kijelentkeztetés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ha a token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már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nem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érvényes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CFCB23C" w14:textId="77777777" w:rsidR="005E1AD1" w:rsidRPr="00114446" w:rsidRDefault="005E1AD1" w:rsidP="00114446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Többrétegű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hitelesítés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Olyan extra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biztonsági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rétegek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bevezetése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mint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kétfaktoros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hitelesítés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(2FA),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fiókok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még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jobban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védettek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legyenek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54E57AD" w14:textId="77777777" w:rsidR="005E1AD1" w:rsidRPr="00114446" w:rsidRDefault="005E1AD1" w:rsidP="00114446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Rendszeres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biztonsági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auditok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Független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szakértők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által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végzett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auditok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feltárják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esetleges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sebezhetőségeket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javaslatokat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tesznek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kiküszöbölésére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986644F" w14:textId="77777777" w:rsidR="005E1AD1" w:rsidRPr="00114446" w:rsidRDefault="005E1AD1" w:rsidP="00114446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Rate Limiting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IP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blokkolás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Az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extrém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esetekre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például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DoS (Distributed Denial-of-Service)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támadások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esetére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kidolgozott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védelmi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mechanizmusok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alkalmazása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3C30A15" w14:textId="0558FE3A" w:rsidR="00931A92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20023614">
          <v:rect id="_x0000_i1047" style="width:0;height:1.5pt" o:hralign="center" o:hrstd="t" o:hr="t" fillcolor="#a0a0a0" stroked="f"/>
        </w:pict>
      </w:r>
    </w:p>
    <w:p w14:paraId="07ACA595" w14:textId="09803360" w:rsidR="005E1AD1" w:rsidRPr="00114446" w:rsidRDefault="00931A92" w:rsidP="00931A9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C66AA3D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5. </w:t>
      </w:r>
      <w:r w:rsidRPr="00931A92">
        <w:rPr>
          <w:rStyle w:val="AlcmChar"/>
        </w:rPr>
        <w:t>Felhasználói Dokumentáció</w:t>
      </w:r>
    </w:p>
    <w:p w14:paraId="7604B8F2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1. </w:t>
      </w:r>
      <w:proofErr w:type="spellStart"/>
      <w:r w:rsidRPr="00931A92">
        <w:rPr>
          <w:rFonts w:ascii="Times New Roman" w:hAnsi="Times New Roman" w:cs="Times New Roman"/>
          <w:b/>
          <w:bCs/>
          <w:sz w:val="24"/>
          <w:szCs w:val="24"/>
          <w:lang w:val="en-US"/>
        </w:rPr>
        <w:t>Kezdőlap</w:t>
      </w:r>
      <w:proofErr w:type="spellEnd"/>
      <w:r w:rsidRPr="00931A9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2E38063D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Főmenü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>: „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Főoldal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>”, „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Piac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>”, „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Portfólió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>”, „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Profil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”. </w:t>
      </w:r>
    </w:p>
    <w:p w14:paraId="36542269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- Jobb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oldalon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>: „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Bejelentkezés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„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Regisztráció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gombok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4B8DE3A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-Bal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oldalon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Újdonságok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sidebar</w:t>
      </w:r>
    </w:p>
    <w:p w14:paraId="533226DE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Fő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tartalom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609FDA5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- Rövid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bemutató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szöveg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>: „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Üdvözlünk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Fundelio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>-n!”</w:t>
      </w:r>
    </w:p>
    <w:p w14:paraId="08548B78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Interakciók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E773CFB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Cikkekre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kattintva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→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Átirányít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adott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cikkre</w:t>
      </w:r>
      <w:proofErr w:type="spellEnd"/>
    </w:p>
    <w:p w14:paraId="2F6B407A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Cryptok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lenyíló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menüpont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bármelyikre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kattintva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→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Átirányít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adott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crypto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oldalára</w:t>
      </w:r>
      <w:proofErr w:type="spellEnd"/>
    </w:p>
    <w:p w14:paraId="40955340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Részvények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lenyíló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menüpont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bármelyikre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kattintva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→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Átirányít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adott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részvény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oldalára</w:t>
      </w:r>
      <w:proofErr w:type="spellEnd"/>
    </w:p>
    <w:p w14:paraId="3BA78A4E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Profilra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kattintva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→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Átirányít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profil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oldalra</w:t>
      </w:r>
      <w:proofErr w:type="spellEnd"/>
    </w:p>
    <w:p w14:paraId="257193D3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Főoldalra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kattintva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→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Átirányít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főoldalra</w:t>
      </w:r>
      <w:proofErr w:type="spellEnd"/>
    </w:p>
    <w:p w14:paraId="1140D60E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- Hold/Nap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ikonra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kattintva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→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Változtatjuk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oldal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tematikáját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sötétre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világosra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F6086BD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Főmenü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pontok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: ha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nincs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bejelentkezve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felugró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ablak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>: „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Kérjük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jelentkezz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be!”</w:t>
      </w:r>
    </w:p>
    <w:p w14:paraId="351DEE95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58568F96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2. </w:t>
      </w:r>
      <w:proofErr w:type="spellStart"/>
      <w:r w:rsidRPr="00931A92">
        <w:rPr>
          <w:rFonts w:ascii="Times New Roman" w:hAnsi="Times New Roman" w:cs="Times New Roman"/>
          <w:b/>
          <w:bCs/>
          <w:sz w:val="24"/>
          <w:szCs w:val="24"/>
          <w:lang w:val="en-US"/>
        </w:rPr>
        <w:t>Regisztráció</w:t>
      </w:r>
      <w:proofErr w:type="spellEnd"/>
      <w:r w:rsidRPr="00931A9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b/>
          <w:bCs/>
          <w:sz w:val="24"/>
          <w:szCs w:val="24"/>
          <w:lang w:val="en-US"/>
        </w:rPr>
        <w:t>oldal</w:t>
      </w:r>
      <w:proofErr w:type="spellEnd"/>
    </w:p>
    <w:p w14:paraId="0BCF55F2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Regisztráció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menüpont</w:t>
      </w:r>
      <w:proofErr w:type="spellEnd"/>
    </w:p>
    <w:p w14:paraId="2C20E055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Itt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található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3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mező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, a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Teljes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név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Email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cím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Jelszó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44AF84C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Adjuk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meg a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teljes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nevünket</w:t>
      </w:r>
      <w:proofErr w:type="spellEnd"/>
    </w:p>
    <w:p w14:paraId="4B241FCD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Adjunk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meg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valós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email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címet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további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hibaelhárítás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érdekében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Tartalmazzon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@-ot,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illetve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gmail.com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formátumú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legyen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gramStart"/>
      <w:r w:rsidRPr="00931A92">
        <w:rPr>
          <w:rFonts w:ascii="Times New Roman" w:hAnsi="Times New Roman" w:cs="Times New Roman"/>
          <w:sz w:val="24"/>
          <w:szCs w:val="24"/>
          <w:lang w:val="en-US"/>
        </w:rPr>
        <w:t>pl:tesztelő</w:t>
      </w:r>
      <w:proofErr w:type="gramEnd"/>
      <w:r w:rsidRPr="00931A92">
        <w:rPr>
          <w:rFonts w:ascii="Times New Roman" w:hAnsi="Times New Roman" w:cs="Times New Roman"/>
          <w:sz w:val="24"/>
          <w:szCs w:val="24"/>
          <w:lang w:val="en-US"/>
        </w:rPr>
        <w:t>@gmail.com</w:t>
      </w:r>
    </w:p>
    <w:p w14:paraId="43E4CB0C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Adjunk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meg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jelszavat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B4E6174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Rákattinthatunk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regisztráció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gombra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ami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ha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sikeres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akkor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felugró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ablak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jelenik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meg,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sikeres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regisztráció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8FD6DAA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Található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bejelentkezés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gomb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ami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bejelentkezés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oldalra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navigál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minket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D64FA62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65E66375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3. </w:t>
      </w:r>
      <w:proofErr w:type="spellStart"/>
      <w:r w:rsidRPr="00931A92">
        <w:rPr>
          <w:rFonts w:ascii="Times New Roman" w:hAnsi="Times New Roman" w:cs="Times New Roman"/>
          <w:b/>
          <w:bCs/>
          <w:sz w:val="24"/>
          <w:szCs w:val="24"/>
          <w:lang w:val="en-US"/>
        </w:rPr>
        <w:t>Bejelentkezés</w:t>
      </w:r>
      <w:proofErr w:type="spellEnd"/>
      <w:r w:rsidRPr="00931A9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b/>
          <w:bCs/>
          <w:sz w:val="24"/>
          <w:szCs w:val="24"/>
          <w:lang w:val="en-US"/>
        </w:rPr>
        <w:t>oldal</w:t>
      </w:r>
      <w:proofErr w:type="spellEnd"/>
    </w:p>
    <w:p w14:paraId="528261E2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Bejelentkezés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menüpont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EF207E5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Mindenképp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regisztrált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e-mail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címet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kell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megadnunk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különben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nem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tudunk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belépni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oldalra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. Ha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ez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meg van,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akkor</w:t>
      </w:r>
      <w:proofErr w:type="spellEnd"/>
    </w:p>
    <w:p w14:paraId="5625D281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Beírjuk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jelszót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Itt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is a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regisztrált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jelszót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kell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megadnunk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4097183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-Ha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beírtunk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mindent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jól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rányomhatunk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bejelentkezés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gombra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ha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minden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jó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akkor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főoldalra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irányít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minket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9546F79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Található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regisztráció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gomb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is,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erre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kattintva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regisztrációs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oldalra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léptet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minket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74580B3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006723BB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4. </w:t>
      </w:r>
      <w:proofErr w:type="spellStart"/>
      <w:r w:rsidRPr="00931A92">
        <w:rPr>
          <w:rFonts w:ascii="Times New Roman" w:hAnsi="Times New Roman" w:cs="Times New Roman"/>
          <w:b/>
          <w:bCs/>
          <w:sz w:val="24"/>
          <w:szCs w:val="24"/>
          <w:lang w:val="en-US"/>
        </w:rPr>
        <w:t>Kripto</w:t>
      </w:r>
      <w:proofErr w:type="spellEnd"/>
      <w:r w:rsidRPr="00931A9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b/>
          <w:bCs/>
          <w:sz w:val="24"/>
          <w:szCs w:val="24"/>
          <w:lang w:val="en-US"/>
        </w:rPr>
        <w:t>oldalak</w:t>
      </w:r>
      <w:proofErr w:type="spellEnd"/>
    </w:p>
    <w:p w14:paraId="0FD2621A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- 6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fajta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kriptovaluta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érhető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el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: Bitcoin, Dogecoin, Ethereum, Solana,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Trumpcoin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XRP.</w:t>
      </w:r>
    </w:p>
    <w:p w14:paraId="150A3686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Felül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található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a navbar:</w:t>
      </w:r>
    </w:p>
    <w:p w14:paraId="43DA6191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Cryptok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lenyíló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menüpont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bármelyikre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kattintva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→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Átirányít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adott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crypto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oldalára</w:t>
      </w:r>
      <w:proofErr w:type="spellEnd"/>
    </w:p>
    <w:p w14:paraId="2BDDCE20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Részvények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lenyíló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menüpont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bármelyikre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kattintva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→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Átirányít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adott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részvény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oldalára</w:t>
      </w:r>
      <w:proofErr w:type="spellEnd"/>
    </w:p>
    <w:p w14:paraId="7739747E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Profilra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kattintva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→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Átirányít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profil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oldalra</w:t>
      </w:r>
      <w:proofErr w:type="spellEnd"/>
    </w:p>
    <w:p w14:paraId="723701ED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Főoldalra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kattintva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→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Átirányít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főoldalra</w:t>
      </w:r>
      <w:proofErr w:type="spellEnd"/>
    </w:p>
    <w:p w14:paraId="4351E08D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- Hold/Nap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ikonra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kattintva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→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Változtatjuk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oldal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tematikáját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sötétre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világosra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7205A03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Oldal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közepén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F2A084B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Kereskedés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menüpont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adott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oldal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kriptovalutájának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tudjuk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nézni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árfolyamát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USD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árban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A8D11F8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Található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rendelkezésre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álló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összeg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felirat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ez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mutatja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mennyi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rendelkezésre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álló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összegünk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0F72026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Található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textbox,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amibe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tudunk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összeget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írni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mennyit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szeretnénk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vásárolni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eladni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adott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részvényből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3992F77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Vásárlás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gomb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: Az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összeget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beírva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megvásárlunk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x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mennyiségű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részvényt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6BEC405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Eladás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gomb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: Az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összeget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beírva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eladunk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x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mennyiségű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részvényt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F72BADA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5F76F82A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5. </w:t>
      </w:r>
      <w:proofErr w:type="spellStart"/>
      <w:r w:rsidRPr="00931A92">
        <w:rPr>
          <w:rFonts w:ascii="Times New Roman" w:hAnsi="Times New Roman" w:cs="Times New Roman"/>
          <w:b/>
          <w:bCs/>
          <w:sz w:val="24"/>
          <w:szCs w:val="24"/>
          <w:lang w:val="en-US"/>
        </w:rPr>
        <w:t>Részvény</w:t>
      </w:r>
      <w:proofErr w:type="spellEnd"/>
      <w:r w:rsidRPr="00931A9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b/>
          <w:bCs/>
          <w:sz w:val="24"/>
          <w:szCs w:val="24"/>
          <w:lang w:val="en-US"/>
        </w:rPr>
        <w:t>piac</w:t>
      </w:r>
      <w:proofErr w:type="spellEnd"/>
      <w:r w:rsidRPr="00931A9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b/>
          <w:bCs/>
          <w:sz w:val="24"/>
          <w:szCs w:val="24"/>
          <w:lang w:val="en-US"/>
        </w:rPr>
        <w:t>oldal</w:t>
      </w:r>
      <w:proofErr w:type="spellEnd"/>
    </w:p>
    <w:p w14:paraId="721B3B39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- 3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fajta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részvény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érhető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el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: SPY, MSDT,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NVDA.</w:t>
      </w:r>
    </w:p>
    <w:p w14:paraId="19BBDCFD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Felül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található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a navbar:</w:t>
      </w:r>
    </w:p>
    <w:p w14:paraId="5719A34F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Cryptok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lenyíló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menüpont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bármelyikre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kattintva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→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Átirányít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adott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crypto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oldalára</w:t>
      </w:r>
      <w:proofErr w:type="spellEnd"/>
    </w:p>
    <w:p w14:paraId="0D9AFFE5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Részvények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lenyíló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menüpont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bármelyikre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kattintva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→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Átirányít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adott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részvény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oldalára</w:t>
      </w:r>
      <w:proofErr w:type="spellEnd"/>
    </w:p>
    <w:p w14:paraId="0E57A0C7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Profilra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kattintva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→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Átirányít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profil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oldalra</w:t>
      </w:r>
      <w:proofErr w:type="spellEnd"/>
    </w:p>
    <w:p w14:paraId="52BFA8B1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Főoldalra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kattintva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→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Átirányít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főoldalra</w:t>
      </w:r>
      <w:proofErr w:type="spellEnd"/>
    </w:p>
    <w:p w14:paraId="1DB76332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- Hold/Nap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ikonra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kattintva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→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Változtatjuk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oldal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tematikáját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sötétre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világosra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F65474A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Oldal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közepén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B6C985C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Kereskedés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menüpont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adott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oldal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részvényének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tudjuk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nézni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árfolyamát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USD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árban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01DB6EB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Található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rendelkezésre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álló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összeg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felirat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ez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mutatja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mennyi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rendelkezésre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álló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összegünk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EFF49BB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Található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textbox,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amibe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tudunk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összeget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írni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mennyit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szeretnénk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vásárolni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eladni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adott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kriptovalutából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2BC8E82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Vásárlás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gomb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: Az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összeget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beírva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megvásárlunk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x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mennyiségű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kriptovalutát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6B3E992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Eladás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gomb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: Az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összeget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beírva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eladunk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x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mennyiségű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kriptovalutát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F143F6F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26D26469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6.Profil </w:t>
      </w:r>
      <w:proofErr w:type="spellStart"/>
      <w:r w:rsidRPr="00931A92">
        <w:rPr>
          <w:rFonts w:ascii="Times New Roman" w:hAnsi="Times New Roman" w:cs="Times New Roman"/>
          <w:b/>
          <w:bCs/>
          <w:sz w:val="24"/>
          <w:szCs w:val="24"/>
          <w:lang w:val="en-US"/>
        </w:rPr>
        <w:t>oldal</w:t>
      </w:r>
      <w:proofErr w:type="spellEnd"/>
    </w:p>
    <w:p w14:paraId="7062D6E0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Felül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található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a navbar:</w:t>
      </w:r>
    </w:p>
    <w:p w14:paraId="1ADA3B33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Cryptok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lenyíló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menüpont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bármelyikre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kattintva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→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Átirányít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adott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crypto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oldalára</w:t>
      </w:r>
      <w:proofErr w:type="spellEnd"/>
    </w:p>
    <w:p w14:paraId="411DD5B0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Részvények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lenyíló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menüpont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bármelyikre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kattintva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→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Átirányít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adott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részvény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oldalára</w:t>
      </w:r>
      <w:proofErr w:type="spellEnd"/>
    </w:p>
    <w:p w14:paraId="309BA9B0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Profilra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kattintva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→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Átirányít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profil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oldalra</w:t>
      </w:r>
      <w:proofErr w:type="spellEnd"/>
    </w:p>
    <w:p w14:paraId="5EC99C3A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Főoldalra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kattintva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→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Átirányít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főoldalra</w:t>
      </w:r>
      <w:proofErr w:type="spellEnd"/>
    </w:p>
    <w:p w14:paraId="777B4E5C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- Hold/Nap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ikonra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kattintva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→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Változtatjuk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oldal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tematikáját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sötétre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világosra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07A11D6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Oldal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közepén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profil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menü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60B26AA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Kiírja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emailünket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amivel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be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vagyunk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jelentkezve</w:t>
      </w:r>
      <w:proofErr w:type="spellEnd"/>
    </w:p>
    <w:p w14:paraId="24D7457D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Név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Kiírja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nevünket</w:t>
      </w:r>
      <w:proofErr w:type="spellEnd"/>
    </w:p>
    <w:p w14:paraId="71919E74" w14:textId="77777777" w:rsidR="00931A92" w:rsidRPr="00931A92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Egyenleg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Mutatja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rendelkezésünkre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álló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egyenleget</w:t>
      </w:r>
      <w:proofErr w:type="spellEnd"/>
    </w:p>
    <w:p w14:paraId="0B6D38CE" w14:textId="7A78C45E" w:rsidR="005E1AD1" w:rsidRPr="00114446" w:rsidRDefault="00931A92" w:rsidP="00931A9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31A92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Kijelentkezés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gomb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Kijelentkeztet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minket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bejelentkezés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oldalra</w:t>
      </w:r>
      <w:proofErr w:type="spellEnd"/>
      <w:r w:rsidRPr="00931A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1A92">
        <w:rPr>
          <w:rFonts w:ascii="Times New Roman" w:hAnsi="Times New Roman" w:cs="Times New Roman"/>
          <w:sz w:val="24"/>
          <w:szCs w:val="24"/>
          <w:lang w:val="en-US"/>
        </w:rPr>
        <w:t>vezet</w:t>
      </w:r>
      <w:proofErr w:type="spellEnd"/>
      <w:r w:rsidR="00000000">
        <w:rPr>
          <w:rFonts w:ascii="Times New Roman" w:hAnsi="Times New Roman" w:cs="Times New Roman"/>
          <w:sz w:val="24"/>
          <w:szCs w:val="24"/>
          <w:lang w:val="en-US"/>
        </w:rPr>
        <w:pict w14:anchorId="0FE16CFE">
          <v:rect id="_x0000_i1048" style="width:0;height:1.5pt" o:hralign="center" o:hrstd="t" o:hr="t" fillcolor="#a0a0a0" stroked="f"/>
        </w:pict>
      </w:r>
    </w:p>
    <w:p w14:paraId="7828DE4D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6.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Összefoglalás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Értékelés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Köszönetnyilvánítás</w:t>
      </w:r>
      <w:proofErr w:type="spellEnd"/>
    </w:p>
    <w:p w14:paraId="52E52D75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6.1. </w:t>
      </w:r>
      <w:r w:rsidRPr="00931A92">
        <w:rPr>
          <w:rStyle w:val="AlcmChar"/>
        </w:rPr>
        <w:t>Összefoglalás</w:t>
      </w:r>
    </w:p>
    <w:p w14:paraId="3D0DCCBA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Fundelio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projekt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átfogó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modern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webes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szimulációs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platform,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idejű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adatfolyamok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biztonságos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élmény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ötvözésével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kínál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megoldást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pénzügyi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piacok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oktatására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.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projekt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fejlesztése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során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figyelembe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vettük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moduláris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architektúrát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skálázhatóságot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biztonságot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így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olyan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hoztunk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létre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nem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csak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jelenlegi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igényeket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elégíti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ki, de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jövőbeni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bővítésekre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kiváló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alapot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nyújt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573D2A3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6.2.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Értékelés</w:t>
      </w:r>
      <w:proofErr w:type="spellEnd"/>
    </w:p>
    <w:p w14:paraId="5764939A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működését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következő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szempontok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alapján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értékeltük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87F535C" w14:textId="77777777" w:rsidR="005E1AD1" w:rsidRPr="00114446" w:rsidRDefault="005E1AD1" w:rsidP="00114446">
      <w:pPr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Technikai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Megvalósítás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Az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egyedi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algoritmusok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a backend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frontend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integrációja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valamint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idejű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adatfolyamok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kezelése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biztosítja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hatékony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működését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7ADD726" w14:textId="77777777" w:rsidR="005E1AD1" w:rsidRPr="00114446" w:rsidRDefault="005E1AD1" w:rsidP="00114446">
      <w:pPr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Oktatási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Érték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Fundelio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nem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csupán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kereskedési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szimulátor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hanem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oktatási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eszköz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segít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felhasználóknak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megérteni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pénzügyi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piacok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dinamikáját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miközben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kockázat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nélkül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gyakorolhatnak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323A7C5" w14:textId="77777777" w:rsidR="005E1AD1" w:rsidRPr="00114446" w:rsidRDefault="005E1AD1" w:rsidP="00114446">
      <w:pPr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Biztonság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 modern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titkosítási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módszerek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a token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alapú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hitelesítés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adatbázis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biztonsági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megoldások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garantálják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védelmét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9E7F7AC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6.3.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Köszönetnyilvánítás</w:t>
      </w:r>
      <w:proofErr w:type="spellEnd"/>
    </w:p>
    <w:p w14:paraId="631569C8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Köszönet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illeti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mindazokat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akik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hozzájárultak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Fundelio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projekt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sikeréhez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78817DD" w14:textId="77777777" w:rsidR="005E1AD1" w:rsidRPr="00114446" w:rsidRDefault="005E1AD1" w:rsidP="00114446">
      <w:pPr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Témavezetők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Szalainé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Török Edit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Méhes József,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akik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szakmai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iránymutatásukkal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segítették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projekt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kialakítását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B085CF0" w14:textId="77777777" w:rsidR="005E1AD1" w:rsidRPr="00114446" w:rsidRDefault="005E1AD1" w:rsidP="00114446">
      <w:pPr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Fejlesztői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csapat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Karita Árpád Ferenc, Borbély Alex,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akik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projekt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technikai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megvalósításában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végigszükséges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szakértelmet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adták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AE2535C" w14:textId="77777777" w:rsidR="005E1AD1" w:rsidRPr="00114446" w:rsidRDefault="005E1AD1" w:rsidP="00114446">
      <w:pPr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Támogatók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mentorok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Mindazok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akik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fejlesztési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folyamat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során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ötleteikkel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javaslataikkal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támogatásukkal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hozzájárultak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folyamatos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finomításához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7A4A0AC" w14:textId="77777777" w:rsidR="005E1AD1" w:rsidRPr="00114446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561F09F0">
          <v:rect id="_x0000_i1049" style="width:0;height:1.5pt" o:hralign="center" o:hrstd="t" o:hr="t" fillcolor="#a0a0a0" stroked="f"/>
        </w:pict>
      </w:r>
    </w:p>
    <w:p w14:paraId="01B4E5CB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7. </w:t>
      </w:r>
      <w:r w:rsidRPr="00931A92">
        <w:rPr>
          <w:rStyle w:val="AlcmChar"/>
        </w:rPr>
        <w:t>Irodalomjegyzék</w:t>
      </w:r>
    </w:p>
    <w:p w14:paraId="13E0413D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Az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alábbi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szakmai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források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dokumentációk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segítettek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Fundelio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projekt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megvalósításában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D338640" w14:textId="77777777" w:rsidR="005E1AD1" w:rsidRPr="00114446" w:rsidRDefault="005E1AD1" w:rsidP="00114446">
      <w:pPr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Űrlap-elemek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megvalósítása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HTML-ben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</w:r>
      <w:hyperlink r:id="rId27" w:tgtFrame="_new" w:history="1"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http://infojegyzet.hu/webszerkesztes/html/urlapok/</w:t>
        </w:r>
      </w:hyperlink>
    </w:p>
    <w:p w14:paraId="5CB1FB7F" w14:textId="77777777" w:rsidR="005E1AD1" w:rsidRPr="00114446" w:rsidRDefault="005E1AD1" w:rsidP="00114446">
      <w:pPr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PHP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alapok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szerveroldali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programozás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</w:r>
      <w:hyperlink r:id="rId28" w:tgtFrame="_new" w:history="1"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http://infojegyzet.hu/webszerkesztes/php/alapok/</w:t>
        </w:r>
      </w:hyperlink>
    </w:p>
    <w:p w14:paraId="330A2475" w14:textId="77777777" w:rsidR="005E1AD1" w:rsidRPr="00114446" w:rsidRDefault="005E1AD1" w:rsidP="00114446">
      <w:pPr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Dinamikus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képgaléria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</w:r>
      <w:hyperlink r:id="rId29" w:tgtFrame="_new" w:history="1"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http://infojegyzet.hu/webszerkesztes/php/kepgaleria/</w:t>
        </w:r>
      </w:hyperlink>
    </w:p>
    <w:p w14:paraId="272576DF" w14:textId="77777777" w:rsidR="005E1AD1" w:rsidRPr="00114446" w:rsidRDefault="005E1AD1" w:rsidP="00114446">
      <w:pPr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Záródolgozat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témák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szempontok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ötletek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</w:r>
      <w:hyperlink r:id="rId30" w:tgtFrame="_new" w:history="1">
        <w:r w:rsidRPr="00114446">
          <w:rPr>
            <w:rStyle w:val="Hiperhivatkozs"/>
            <w:rFonts w:ascii="Times New Roman" w:hAnsi="Times New Roman" w:cs="Times New Roman"/>
            <w:sz w:val="24"/>
            <w:szCs w:val="24"/>
            <w:lang w:val="en-US"/>
          </w:rPr>
          <w:t>http://infojegyzet.hu/webszerkesztes/zarodolgozat/</w:t>
        </w:r>
      </w:hyperlink>
    </w:p>
    <w:p w14:paraId="634DFEBC" w14:textId="77777777" w:rsidR="005E1AD1" w:rsidRPr="00114446" w:rsidRDefault="005E1AD1" w:rsidP="00114446">
      <w:pPr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Binance API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dokumentáció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Az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aktuális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dokumentáció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elérhető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Binance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hivatalos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oldalán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2325534" w14:textId="77777777" w:rsidR="005E1AD1" w:rsidRPr="00114446" w:rsidRDefault="005E1AD1" w:rsidP="00114446">
      <w:pPr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Twelve Data API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dokumentáció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  <w:t xml:space="preserve">Az API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használati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útmutató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részletesen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ismerteti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részvényárfolyam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adatok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lekérését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FFB7CBE" w14:textId="77777777" w:rsidR="005E1AD1" w:rsidRPr="00114446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7FCD28D4">
          <v:rect id="_x0000_i1050" style="width:0;height:1.5pt" o:hralign="center" o:hrstd="t" o:hr="t" fillcolor="#a0a0a0" stroked="f"/>
        </w:pict>
      </w:r>
    </w:p>
    <w:p w14:paraId="0DED3821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8. </w:t>
      </w:r>
      <w:r w:rsidRPr="00931A92">
        <w:rPr>
          <w:rStyle w:val="AlcmChar"/>
        </w:rPr>
        <w:t>Függelék</w:t>
      </w:r>
    </w:p>
    <w:p w14:paraId="608EF8D1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függelékben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további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kódrészleteket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diagramokat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konfigurációs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leírásokat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találhatsz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amelyek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projekt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részletesebb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megértését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segítik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7EC57EB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8.1.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Kódrészletek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Példák</w:t>
      </w:r>
      <w:proofErr w:type="spellEnd"/>
    </w:p>
    <w:p w14:paraId="76BDA56C" w14:textId="451410D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Példa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Regisztrációs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Végpont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Implementációja</w:t>
      </w:r>
      <w:proofErr w:type="spellEnd"/>
      <w:r w:rsidR="00114446">
        <w:rPr>
          <w:noProof/>
        </w:rPr>
        <w:drawing>
          <wp:inline distT="0" distB="0" distL="0" distR="0" wp14:anchorId="299BE9A5" wp14:editId="4A1C91D9">
            <wp:extent cx="5760720" cy="2708910"/>
            <wp:effectExtent l="0" t="0" r="0" b="0"/>
            <wp:docPr id="8201252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252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180B" w14:textId="7777777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8.2.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Diagramok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Adatbázis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Sémák</w:t>
      </w:r>
      <w:proofErr w:type="spellEnd"/>
    </w:p>
    <w:p w14:paraId="1CE9F117" w14:textId="51D9A167" w:rsidR="005E1AD1" w:rsidRPr="00114446" w:rsidRDefault="005E1AD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Adatbázis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séma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ábra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Pr="00114446">
        <w:rPr>
          <w:rFonts w:ascii="Times New Roman" w:hAnsi="Times New Roman" w:cs="Times New Roman"/>
          <w:sz w:val="24"/>
          <w:szCs w:val="24"/>
          <w:lang w:val="en-US"/>
        </w:rPr>
        <w:br/>
      </w:r>
      <w:r w:rsidR="00236E5E">
        <w:rPr>
          <w:noProof/>
        </w:rPr>
        <w:drawing>
          <wp:inline distT="0" distB="0" distL="0" distR="0" wp14:anchorId="2511DBB0" wp14:editId="252426C4">
            <wp:extent cx="5760720" cy="5760720"/>
            <wp:effectExtent l="0" t="0" r="0" b="0"/>
            <wp:docPr id="72583169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316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DF6E" w14:textId="77777777" w:rsidR="005E1AD1" w:rsidRPr="00114446" w:rsidRDefault="00000000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7CA45BC0">
          <v:rect id="_x0000_i1051" style="width:0;height:1.5pt" o:hralign="center" o:hrstd="t" o:hr="t" fillcolor="#a0a0a0" stroked="f"/>
        </w:pict>
      </w:r>
    </w:p>
    <w:p w14:paraId="3E4632D9" w14:textId="77777777" w:rsidR="00931A92" w:rsidRDefault="00931A92">
      <w:pPr>
        <w:rPr>
          <w:rFonts w:eastAsiaTheme="majorEastAsia" w:cstheme="majorBidi"/>
          <w:color w:val="595959" w:themeColor="text1" w:themeTint="A6"/>
          <w:spacing w:val="15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2D860D89" w14:textId="2F2BCC37" w:rsidR="00B31673" w:rsidRPr="00B31673" w:rsidRDefault="00CE7F65" w:rsidP="00931A92">
      <w:pPr>
        <w:pStyle w:val="Alcm"/>
        <w:rPr>
          <w:lang w:val="en-US"/>
        </w:rPr>
      </w:pPr>
      <w:r>
        <w:rPr>
          <w:lang w:val="en-US"/>
        </w:rPr>
        <w:lastRenderedPageBreak/>
        <w:t xml:space="preserve">9. </w:t>
      </w:r>
      <w:proofErr w:type="spellStart"/>
      <w:r w:rsidR="00B31673" w:rsidRPr="00B31673">
        <w:rPr>
          <w:lang w:val="en-US"/>
        </w:rPr>
        <w:t>Fundelio</w:t>
      </w:r>
      <w:proofErr w:type="spellEnd"/>
      <w:r w:rsidR="00B31673" w:rsidRPr="00B31673">
        <w:rPr>
          <w:lang w:val="en-US"/>
        </w:rPr>
        <w:t xml:space="preserve"> – </w:t>
      </w:r>
      <w:proofErr w:type="spellStart"/>
      <w:r w:rsidR="00B31673" w:rsidRPr="00B31673">
        <w:rPr>
          <w:lang w:val="en-US"/>
        </w:rPr>
        <w:t>Főoldal</w:t>
      </w:r>
      <w:proofErr w:type="spellEnd"/>
      <w:r w:rsidR="00B31673" w:rsidRPr="00B31673">
        <w:rPr>
          <w:lang w:val="en-US"/>
        </w:rPr>
        <w:t xml:space="preserve"> HTML Oldal </w:t>
      </w:r>
      <w:proofErr w:type="spellStart"/>
      <w:r w:rsidR="00B31673" w:rsidRPr="00B31673">
        <w:rPr>
          <w:lang w:val="en-US"/>
        </w:rPr>
        <w:t>Dokumentáció</w:t>
      </w:r>
      <w:proofErr w:type="spellEnd"/>
    </w:p>
    <w:p w14:paraId="51DA377C" w14:textId="30338E72" w:rsidR="00B31673" w:rsidRPr="00CE7F65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Ez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a HTML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oldal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Fundelio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nevű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befektetési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szimulátor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főoldala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amely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betekintést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nyújt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a platform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működésébe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bemutatja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annak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célját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funkcióit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valamint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interaktív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elemeket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kínál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felhasználók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számára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CE7F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7F65">
        <w:rPr>
          <w:rFonts w:ascii="Times New Roman" w:hAnsi="Times New Roman" w:cs="Times New Roman"/>
          <w:sz w:val="24"/>
          <w:szCs w:val="24"/>
          <w:lang w:val="en-US"/>
        </w:rPr>
        <w:t>Itt</w:t>
      </w:r>
      <w:proofErr w:type="spellEnd"/>
      <w:r w:rsidR="00CE7F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7F65">
        <w:rPr>
          <w:rFonts w:ascii="Times New Roman" w:hAnsi="Times New Roman" w:cs="Times New Roman"/>
          <w:sz w:val="24"/>
          <w:szCs w:val="24"/>
          <w:lang w:val="en-US"/>
        </w:rPr>
        <w:t>beszélünk</w:t>
      </w:r>
      <w:proofErr w:type="spellEnd"/>
      <w:r w:rsidR="00CE7F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7F65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="00CE7F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7F65">
        <w:rPr>
          <w:rFonts w:ascii="Times New Roman" w:hAnsi="Times New Roman" w:cs="Times New Roman"/>
          <w:sz w:val="24"/>
          <w:szCs w:val="24"/>
          <w:lang w:val="en-US"/>
        </w:rPr>
        <w:t>oldal</w:t>
      </w:r>
      <w:proofErr w:type="spellEnd"/>
      <w:r w:rsidR="00CE7F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7F65">
        <w:rPr>
          <w:rFonts w:ascii="Times New Roman" w:hAnsi="Times New Roman" w:cs="Times New Roman"/>
          <w:sz w:val="24"/>
          <w:szCs w:val="24"/>
          <w:lang w:val="en-US"/>
        </w:rPr>
        <w:t>felépítéséről</w:t>
      </w:r>
      <w:proofErr w:type="spellEnd"/>
      <w:r w:rsidR="00CE7F6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CE7F65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="00CE7F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E7F65">
        <w:rPr>
          <w:rFonts w:ascii="Times New Roman" w:hAnsi="Times New Roman" w:cs="Times New Roman"/>
          <w:sz w:val="24"/>
          <w:szCs w:val="24"/>
          <w:lang w:val="en-US"/>
        </w:rPr>
        <w:t>technológiáiról</w:t>
      </w:r>
      <w:proofErr w:type="spellEnd"/>
      <w:r w:rsidR="00CE7F6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E3DCD8B" w14:textId="04627D40" w:rsidR="0044084F" w:rsidRPr="00B31673" w:rsidRDefault="0044084F" w:rsidP="0044084F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9.1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Főoldal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felépítése</w:t>
      </w:r>
      <w:proofErr w:type="spellEnd"/>
    </w:p>
    <w:p w14:paraId="3B8F658A" w14:textId="219A8AD1" w:rsidR="00B31673" w:rsidRPr="00B31673" w:rsidRDefault="00F74471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7447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1" locked="0" layoutInCell="1" allowOverlap="1" wp14:anchorId="329C105E" wp14:editId="1603B57A">
            <wp:simplePos x="0" y="0"/>
            <wp:positionH relativeFrom="margin">
              <wp:align>left</wp:align>
            </wp:positionH>
            <wp:positionV relativeFrom="paragraph">
              <wp:posOffset>35560</wp:posOffset>
            </wp:positionV>
            <wp:extent cx="1228896" cy="381053"/>
            <wp:effectExtent l="0" t="0" r="9525" b="0"/>
            <wp:wrapTight wrapText="bothSides">
              <wp:wrapPolygon edited="0">
                <wp:start x="0" y="0"/>
                <wp:lineTo x="0" y="20520"/>
                <wp:lineTo x="21433" y="20520"/>
                <wp:lineTo x="21433" y="0"/>
                <wp:lineTo x="0" y="0"/>
              </wp:wrapPolygon>
            </wp:wrapTight>
            <wp:docPr id="154350792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07926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084F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&lt;!DOCTYPE html&gt;: HTML5 </w:t>
      </w:r>
      <w:proofErr w:type="spellStart"/>
      <w:r w:rsidR="0044084F" w:rsidRPr="00B31673">
        <w:rPr>
          <w:rFonts w:ascii="Times New Roman" w:hAnsi="Times New Roman" w:cs="Times New Roman"/>
          <w:sz w:val="24"/>
          <w:szCs w:val="24"/>
          <w:lang w:val="en-US"/>
        </w:rPr>
        <w:t>szabvány</w:t>
      </w:r>
      <w:proofErr w:type="spellEnd"/>
      <w:r w:rsidR="0044084F"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44084F" w:rsidRPr="00B31673">
        <w:rPr>
          <w:rFonts w:ascii="Times New Roman" w:hAnsi="Times New Roman" w:cs="Times New Roman"/>
          <w:sz w:val="24"/>
          <w:szCs w:val="24"/>
          <w:lang w:val="en-US"/>
        </w:rPr>
        <w:br/>
        <w:t xml:space="preserve">- &lt;html lang="hu"&gt;: A program </w:t>
      </w:r>
      <w:proofErr w:type="spellStart"/>
      <w:r w:rsidR="0044084F" w:rsidRPr="00B31673">
        <w:rPr>
          <w:rFonts w:ascii="Times New Roman" w:hAnsi="Times New Roman" w:cs="Times New Roman"/>
          <w:sz w:val="24"/>
          <w:szCs w:val="24"/>
          <w:lang w:val="en-US"/>
        </w:rPr>
        <w:t>nyelve</w:t>
      </w:r>
      <w:proofErr w:type="spellEnd"/>
      <w:r w:rsidR="0044084F"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44084F" w:rsidRPr="00B31673">
        <w:rPr>
          <w:rFonts w:ascii="Times New Roman" w:hAnsi="Times New Roman" w:cs="Times New Roman"/>
          <w:sz w:val="24"/>
          <w:szCs w:val="24"/>
          <w:lang w:val="en-US"/>
        </w:rPr>
        <w:br/>
        <w:t xml:space="preserve">- &lt;head&gt;: </w:t>
      </w:r>
      <w:proofErr w:type="spellStart"/>
      <w:r w:rsidR="0044084F" w:rsidRPr="00B31673">
        <w:rPr>
          <w:rFonts w:ascii="Times New Roman" w:hAnsi="Times New Roman" w:cs="Times New Roman"/>
          <w:sz w:val="24"/>
          <w:szCs w:val="24"/>
          <w:lang w:val="en-US"/>
        </w:rPr>
        <w:t>Metaadatok</w:t>
      </w:r>
      <w:proofErr w:type="spellEnd"/>
      <w:r w:rsidR="0044084F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44084F" w:rsidRPr="00B31673">
        <w:rPr>
          <w:rFonts w:ascii="Times New Roman" w:hAnsi="Times New Roman" w:cs="Times New Roman"/>
          <w:sz w:val="24"/>
          <w:szCs w:val="24"/>
          <w:lang w:val="en-US"/>
        </w:rPr>
        <w:t>stíluslapok</w:t>
      </w:r>
      <w:proofErr w:type="spellEnd"/>
      <w:r w:rsidR="0044084F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(Bootstrap, CSS), JavaScript </w:t>
      </w:r>
      <w:proofErr w:type="spellStart"/>
      <w:r w:rsidR="0044084F" w:rsidRPr="00B31673">
        <w:rPr>
          <w:rFonts w:ascii="Times New Roman" w:hAnsi="Times New Roman" w:cs="Times New Roman"/>
          <w:sz w:val="24"/>
          <w:szCs w:val="24"/>
          <w:lang w:val="en-US"/>
        </w:rPr>
        <w:t>könyvtárak</w:t>
      </w:r>
      <w:proofErr w:type="spellEnd"/>
      <w:r w:rsidR="0044084F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(Chart.js, authorization.js).</w:t>
      </w:r>
      <w:r w:rsidRPr="00F744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7447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A544E50" wp14:editId="3CE1649E">
            <wp:extent cx="5760720" cy="1255395"/>
            <wp:effectExtent l="0" t="0" r="0" b="1905"/>
            <wp:docPr id="916168360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68360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br/>
      </w:r>
      <w:r w:rsidR="0044084F" w:rsidRPr="004408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9.2 </w:t>
      </w:r>
      <w:proofErr w:type="spellStart"/>
      <w:r w:rsidR="00B31673" w:rsidRPr="0044084F">
        <w:rPr>
          <w:rFonts w:ascii="Times New Roman" w:hAnsi="Times New Roman" w:cs="Times New Roman"/>
          <w:b/>
          <w:bCs/>
          <w:sz w:val="24"/>
          <w:szCs w:val="24"/>
          <w:lang w:val="en-US"/>
        </w:rPr>
        <w:t>Használt</w:t>
      </w:r>
      <w:proofErr w:type="spellEnd"/>
      <w:r w:rsidR="00B31673" w:rsidRPr="004408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B31673" w:rsidRPr="0044084F">
        <w:rPr>
          <w:rFonts w:ascii="Times New Roman" w:hAnsi="Times New Roman" w:cs="Times New Roman"/>
          <w:b/>
          <w:bCs/>
          <w:sz w:val="24"/>
          <w:szCs w:val="24"/>
          <w:lang w:val="en-US"/>
        </w:rPr>
        <w:t>Technológiák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br/>
        <w:t xml:space="preserve">- Bootstrap 5.3 a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reszponzív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dizájnhoz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br/>
        <w:t xml:space="preserve">- Chart.js a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kriptovaluta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árfolyamok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grafikonos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megjelenítéséhez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br/>
        <w:t xml:space="preserve">- JavaScript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oldalon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belüli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funkciókhoz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API-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kommunikációhoz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73742A4" w14:textId="77777777" w:rsidR="00B31673" w:rsidRPr="00B31673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Téma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váltó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gomb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elérhető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világos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sötét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mód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között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  <w:t xml:space="preserve">-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Külső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stíluslap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: -style-dark.css –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ez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oldal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sötét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témáját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biztosítja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E044971" w14:textId="77777777" w:rsidR="00B31673" w:rsidRPr="00B31673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1673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31673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-style-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lightcss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ez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oldal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világos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témáját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biztosítja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5827946" w14:textId="2DDDC4C3" w:rsidR="00B31673" w:rsidRPr="00B31673" w:rsidRDefault="0044084F" w:rsidP="00114446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9.3</w:t>
      </w:r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="00F74471">
        <w:rPr>
          <w:rFonts w:ascii="Times New Roman" w:hAnsi="Times New Roman" w:cs="Times New Roman"/>
          <w:b/>
          <w:sz w:val="24"/>
          <w:szCs w:val="24"/>
          <w:lang w:val="en-US"/>
        </w:rPr>
        <w:t>1</w:t>
      </w:r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>Navigációs</w:t>
      </w:r>
      <w:proofErr w:type="spellEnd"/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>Sáv</w:t>
      </w:r>
      <w:proofErr w:type="spellEnd"/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(Navbar)</w:t>
      </w:r>
    </w:p>
    <w:p w14:paraId="69734AC5" w14:textId="57D68C7B" w:rsidR="00B31673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navigációs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sáv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oldal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tetején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helyezkedik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el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három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fő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részre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oszlik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  <w:t xml:space="preserve">- Bal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oldal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Navigációs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menüpontok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-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Főoldal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-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Profil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-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Cryptók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lenyíló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menü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): Bitcoin, Dogecoin, Ethereum, Solana,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Trumpcoin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, XRP</w:t>
      </w:r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-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Részvények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lenyíló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menü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): Spy, Nvidia, ...</w:t>
      </w:r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  <w:t xml:space="preserve">-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Középső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rész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Oldalcím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szlogen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(„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Üdvözöl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Fundelio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!”, „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Játssz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fektess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be,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irányítsd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közösséget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.”)</w:t>
      </w:r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  <w:t xml:space="preserve">- Jobb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oldal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Téma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kapcsoló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gom</w:t>
      </w:r>
      <w:r w:rsidR="0026172B">
        <w:rPr>
          <w:rFonts w:ascii="Times New Roman" w:hAnsi="Times New Roman" w:cs="Times New Roman"/>
          <w:sz w:val="24"/>
          <w:szCs w:val="24"/>
          <w:lang w:val="en-US"/>
        </w:rPr>
        <w:t>b</w:t>
      </w:r>
      <w:proofErr w:type="spellEnd"/>
    </w:p>
    <w:p w14:paraId="7C8E2476" w14:textId="7419CADC" w:rsidR="0026172B" w:rsidRDefault="0026172B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B31673">
        <w:rPr>
          <w:rFonts w:ascii="Times New Roman" w:hAnsi="Times New Roman" w:cs="Times New Roman"/>
          <w:sz w:val="24"/>
          <w:szCs w:val="24"/>
          <w:lang w:val="en-US"/>
        </w:rPr>
        <w:lastRenderedPageBreak/>
        <w:t>- .navbar</w:t>
      </w:r>
      <w:proofErr w:type="gram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.container-navbar: Felső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navigációs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sáv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Tartalmaz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menüpontokat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Főoldal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Profil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Cryptók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Részvények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üdvözlő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szöveget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téma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váltó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gombot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bejelentkezés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gombot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AAD7DF8" w14:textId="4F4D73CD" w:rsidR="0026172B" w:rsidRPr="00F74471" w:rsidRDefault="0026172B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74471">
        <w:rPr>
          <w:rFonts w:ascii="Times New Roman" w:hAnsi="Times New Roman" w:cs="Times New Roman"/>
          <w:b/>
          <w:bCs/>
          <w:sz w:val="24"/>
          <w:szCs w:val="24"/>
          <w:lang w:val="en-US"/>
        </w:rPr>
        <w:t>9.</w:t>
      </w:r>
      <w:r w:rsidR="00F74471" w:rsidRPr="00F74471">
        <w:rPr>
          <w:rFonts w:ascii="Times New Roman" w:hAnsi="Times New Roman" w:cs="Times New Roman"/>
          <w:b/>
          <w:bCs/>
          <w:sz w:val="24"/>
          <w:szCs w:val="24"/>
          <w:lang w:val="en-US"/>
        </w:rPr>
        <w:t>3.2</w:t>
      </w:r>
      <w:r w:rsidRPr="00F7447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F74471">
        <w:rPr>
          <w:rFonts w:ascii="Times New Roman" w:hAnsi="Times New Roman" w:cs="Times New Roman"/>
          <w:b/>
          <w:bCs/>
          <w:sz w:val="24"/>
          <w:szCs w:val="24"/>
          <w:lang w:val="en-US"/>
        </w:rPr>
        <w:t>Oldalsáv</w:t>
      </w:r>
      <w:proofErr w:type="spellEnd"/>
    </w:p>
    <w:p w14:paraId="129EAFBB" w14:textId="77777777" w:rsidR="0026172B" w:rsidRDefault="0026172B" w:rsidP="0026172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Az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oldalsó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„sidebar-news”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szekció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aktuális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fejlesztésekről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funkcióbővítésekről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ad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tájékoztatást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7B26054" w14:textId="5885F8FE" w:rsidR="0026172B" w:rsidRDefault="0026172B" w:rsidP="0026172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gramStart"/>
      <w:r w:rsidRPr="00B31673">
        <w:rPr>
          <w:rFonts w:ascii="Times New Roman" w:hAnsi="Times New Roman" w:cs="Times New Roman"/>
          <w:sz w:val="24"/>
          <w:szCs w:val="24"/>
          <w:lang w:val="en-US"/>
        </w:rPr>
        <w:t>- .sidebar</w:t>
      </w:r>
      <w:proofErr w:type="gram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-news: Fix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pozíciójú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oldalsáv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hírekmegjelenítésére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3747234" w14:textId="65D7BC9A" w:rsidR="00F74471" w:rsidRPr="00B31673" w:rsidRDefault="00F74471" w:rsidP="0026172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7447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6B4061" wp14:editId="75D0EA69">
            <wp:extent cx="5760720" cy="5309870"/>
            <wp:effectExtent l="0" t="0" r="0" b="5080"/>
            <wp:docPr id="893356772" name="Kép 1" descr="A képen szöveg, elektronika, képernyőkép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56772" name="Kép 1" descr="A képen szöveg, elektronika, képernyőkép, képernyő látható&#10;&#10;Előfordulhat, hogy a mesterséges intelligencia által létrehozott tartalom helytelen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02BB" w14:textId="77777777" w:rsidR="0026172B" w:rsidRPr="00B31673" w:rsidRDefault="0026172B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7084754" w14:textId="1E82FD90" w:rsidR="00B31673" w:rsidRPr="00B31673" w:rsidRDefault="0044084F" w:rsidP="00114446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9.</w:t>
      </w:r>
      <w:r w:rsidR="0026172B">
        <w:rPr>
          <w:rFonts w:ascii="Times New Roman" w:hAnsi="Times New Roman" w:cs="Times New Roman"/>
          <w:b/>
          <w:sz w:val="24"/>
          <w:szCs w:val="24"/>
          <w:lang w:val="en-US"/>
        </w:rPr>
        <w:t>5</w:t>
      </w:r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proofErr w:type="spellStart"/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>Tartalmi</w:t>
      </w:r>
      <w:proofErr w:type="spellEnd"/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>Rész</w:t>
      </w:r>
      <w:proofErr w:type="spellEnd"/>
    </w:p>
    <w:p w14:paraId="1326EFAC" w14:textId="099E6C4A" w:rsidR="0026172B" w:rsidRDefault="00F74471" w:rsidP="0026172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</w:t>
      </w:r>
      <w:r w:rsidR="0026172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proofErr w:type="spellStart"/>
      <w:r w:rsidR="0026172B" w:rsidRPr="00B31673">
        <w:rPr>
          <w:rFonts w:ascii="Times New Roman" w:hAnsi="Times New Roman" w:cs="Times New Roman"/>
          <w:b/>
          <w:bCs/>
          <w:sz w:val="24"/>
          <w:szCs w:val="24"/>
          <w:lang w:val="en-US"/>
        </w:rPr>
        <w:t>Cikk</w:t>
      </w:r>
      <w:proofErr w:type="spellEnd"/>
      <w:r w:rsidR="0026172B" w:rsidRPr="00B3167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26172B" w:rsidRPr="00B31673">
        <w:rPr>
          <w:rFonts w:ascii="Times New Roman" w:hAnsi="Times New Roman" w:cs="Times New Roman"/>
          <w:b/>
          <w:bCs/>
          <w:sz w:val="24"/>
          <w:szCs w:val="24"/>
          <w:lang w:val="en-US"/>
        </w:rPr>
        <w:t>Szekció</w:t>
      </w:r>
      <w:proofErr w:type="spellEnd"/>
    </w:p>
    <w:p w14:paraId="33BA00A9" w14:textId="6C2419D1" w:rsidR="00A53AD2" w:rsidRPr="00A53AD2" w:rsidRDefault="00A53AD2" w:rsidP="0026172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Láthatóak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cikkek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amik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friss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híreket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adnak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kriptovaluták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/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részvények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árainak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változásárol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illetve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fontosabb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történésekről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C6E8B" w:rsidRPr="003C6E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C6E8B" w:rsidRPr="003C6E8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FB9FBBE" wp14:editId="1824A4B5">
            <wp:extent cx="5760720" cy="1569720"/>
            <wp:effectExtent l="0" t="0" r="0" b="0"/>
            <wp:docPr id="271490263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90263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5F77" w14:textId="49510017" w:rsidR="0026172B" w:rsidRPr="00B31673" w:rsidRDefault="0026172B" w:rsidP="0026172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B31673">
        <w:rPr>
          <w:rFonts w:ascii="Times New Roman" w:hAnsi="Times New Roman" w:cs="Times New Roman"/>
          <w:sz w:val="24"/>
          <w:szCs w:val="24"/>
          <w:lang w:val="en-US"/>
        </w:rPr>
        <w:t>- .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szekciók</w:t>
      </w:r>
      <w:proofErr w:type="spellEnd"/>
      <w:proofErr w:type="gram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: A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cikkek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fő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tárolója</w:t>
      </w:r>
      <w:proofErr w:type="spellEnd"/>
      <w:r w:rsidR="00F7447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74471">
        <w:rPr>
          <w:rFonts w:ascii="Times New Roman" w:hAnsi="Times New Roman" w:cs="Times New Roman"/>
          <w:sz w:val="24"/>
          <w:szCs w:val="24"/>
          <w:lang w:val="en-US"/>
        </w:rPr>
        <w:t>ami</w:t>
      </w:r>
      <w:proofErr w:type="spellEnd"/>
      <w:r w:rsidR="00F744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4471">
        <w:rPr>
          <w:rFonts w:ascii="Times New Roman" w:hAnsi="Times New Roman" w:cs="Times New Roman"/>
          <w:sz w:val="24"/>
          <w:szCs w:val="24"/>
          <w:lang w:val="en-US"/>
        </w:rPr>
        <w:t>lehetővé</w:t>
      </w:r>
      <w:proofErr w:type="spellEnd"/>
      <w:r w:rsidR="00F744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4471">
        <w:rPr>
          <w:rFonts w:ascii="Times New Roman" w:hAnsi="Times New Roman" w:cs="Times New Roman"/>
          <w:sz w:val="24"/>
          <w:szCs w:val="24"/>
          <w:lang w:val="en-US"/>
        </w:rPr>
        <w:t>teszi</w:t>
      </w:r>
      <w:proofErr w:type="spellEnd"/>
      <w:r w:rsidR="00F7447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74471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="00F744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4471">
        <w:rPr>
          <w:rFonts w:ascii="Times New Roman" w:hAnsi="Times New Roman" w:cs="Times New Roman"/>
          <w:sz w:val="24"/>
          <w:szCs w:val="24"/>
          <w:lang w:val="en-US"/>
        </w:rPr>
        <w:t>több</w:t>
      </w:r>
      <w:proofErr w:type="spellEnd"/>
      <w:r w:rsidR="00F744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4471">
        <w:rPr>
          <w:rFonts w:ascii="Times New Roman" w:hAnsi="Times New Roman" w:cs="Times New Roman"/>
          <w:sz w:val="24"/>
          <w:szCs w:val="24"/>
          <w:lang w:val="en-US"/>
        </w:rPr>
        <w:t>cikk</w:t>
      </w:r>
      <w:proofErr w:type="spellEnd"/>
      <w:r w:rsidR="00F744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E12A1">
        <w:rPr>
          <w:rFonts w:ascii="Times New Roman" w:hAnsi="Times New Roman" w:cs="Times New Roman"/>
          <w:sz w:val="24"/>
          <w:szCs w:val="24"/>
          <w:lang w:val="en-US"/>
        </w:rPr>
        <w:t>esetén</w:t>
      </w:r>
      <w:proofErr w:type="spellEnd"/>
      <w:r w:rsidR="00AE12A1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proofErr w:type="spellStart"/>
      <w:r w:rsidR="00F74471">
        <w:rPr>
          <w:rFonts w:ascii="Times New Roman" w:hAnsi="Times New Roman" w:cs="Times New Roman"/>
          <w:sz w:val="24"/>
          <w:szCs w:val="24"/>
          <w:lang w:val="en-US"/>
        </w:rPr>
        <w:t>elrendezve</w:t>
      </w:r>
      <w:proofErr w:type="spellEnd"/>
      <w:r w:rsidR="00F7447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4471">
        <w:rPr>
          <w:rFonts w:ascii="Times New Roman" w:hAnsi="Times New Roman" w:cs="Times New Roman"/>
          <w:sz w:val="24"/>
          <w:szCs w:val="24"/>
          <w:lang w:val="en-US"/>
        </w:rPr>
        <w:t>legyenek</w:t>
      </w:r>
      <w:proofErr w:type="spellEnd"/>
      <w:r w:rsidR="00F74471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gramStart"/>
      <w:r w:rsidRPr="00B31673">
        <w:rPr>
          <w:rFonts w:ascii="Times New Roman" w:hAnsi="Times New Roman" w:cs="Times New Roman"/>
          <w:sz w:val="24"/>
          <w:szCs w:val="24"/>
          <w:lang w:val="en-US"/>
        </w:rPr>
        <w:t>- .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cikkek</w:t>
      </w:r>
      <w:proofErr w:type="spellEnd"/>
      <w:proofErr w:type="gram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: Egyedi </w:t>
      </w:r>
      <w:proofErr w:type="spellStart"/>
      <w:proofErr w:type="gramStart"/>
      <w:r w:rsidRPr="00B31673">
        <w:rPr>
          <w:rFonts w:ascii="Times New Roman" w:hAnsi="Times New Roman" w:cs="Times New Roman"/>
          <w:sz w:val="24"/>
          <w:szCs w:val="24"/>
          <w:lang w:val="en-US"/>
        </w:rPr>
        <w:t>cikk”dobozok</w:t>
      </w:r>
      <w:proofErr w:type="spellEnd"/>
      <w:proofErr w:type="gram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képpel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címmel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bevezetővel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dátummal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  <w:t>- .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-article: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cikkhez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illő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kép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minden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cikk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elején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775F438" w14:textId="49EC4B18" w:rsidR="0026172B" w:rsidRPr="00B31673" w:rsidRDefault="0026172B" w:rsidP="0026172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Innen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tovább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tudunk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lépni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cikkekre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bövebben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gombra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kattintva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44787E6" w14:textId="7B0C7891" w:rsidR="00B31673" w:rsidRPr="00B31673" w:rsidRDefault="0044084F" w:rsidP="00114446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9.</w:t>
      </w:r>
      <w:r w:rsidR="0026172B">
        <w:rPr>
          <w:rFonts w:ascii="Times New Roman" w:hAnsi="Times New Roman" w:cs="Times New Roman"/>
          <w:b/>
          <w:sz w:val="24"/>
          <w:szCs w:val="24"/>
          <w:lang w:val="en-US"/>
        </w:rPr>
        <w:t>6</w:t>
      </w:r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proofErr w:type="spellStart"/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>Dinamikus</w:t>
      </w:r>
      <w:proofErr w:type="spellEnd"/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>Funkciók</w:t>
      </w:r>
      <w:proofErr w:type="spellEnd"/>
    </w:p>
    <w:p w14:paraId="6735379A" w14:textId="5AF71AF4" w:rsidR="00B31673" w:rsidRPr="00B31673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Az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oldal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több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JavaScript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funkciót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tartalmaz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ezek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célja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élmény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növelése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adatok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dinamikus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betöltése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Bár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ebben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="00D56EBC">
        <w:rPr>
          <w:rFonts w:ascii="Times New Roman" w:hAnsi="Times New Roman" w:cs="Times New Roman"/>
          <w:sz w:val="24"/>
          <w:szCs w:val="24"/>
          <w:lang w:val="en-US"/>
        </w:rPr>
        <w:t>részben</w:t>
      </w:r>
      <w:proofErr w:type="spellEnd"/>
      <w:r w:rsidR="00D56E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nem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térünk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ki a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konkrét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kódokra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alábbi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fő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funkciók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találhatók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meg:</w:t>
      </w:r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  <w:t xml:space="preserve">-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Hitelesítés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ellenőrzése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: A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felhasználó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JWT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tokenje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alapján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történik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ennek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segítségével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lekérhető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aktuális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egyenleg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  <w:t xml:space="preserve">-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Kripto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árfolyamok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lekérése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: A Binance API-n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keresztül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történik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árfolyamok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grafikonként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jelennek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meg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oldalon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7FA2FFDC" w14:textId="778B1654" w:rsidR="00B31673" w:rsidRPr="00B31673" w:rsidRDefault="0044084F" w:rsidP="00114446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9.</w:t>
      </w:r>
      <w:r w:rsidR="0026172B">
        <w:rPr>
          <w:rFonts w:ascii="Times New Roman" w:hAnsi="Times New Roman" w:cs="Times New Roman"/>
          <w:b/>
          <w:sz w:val="24"/>
          <w:szCs w:val="24"/>
          <w:lang w:val="en-US"/>
        </w:rPr>
        <w:t>7</w:t>
      </w:r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proofErr w:type="spellStart"/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>Stílus</w:t>
      </w:r>
      <w:proofErr w:type="spellEnd"/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>és</w:t>
      </w:r>
      <w:proofErr w:type="spellEnd"/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>Téma</w:t>
      </w:r>
      <w:proofErr w:type="spellEnd"/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>Kezelés</w:t>
      </w:r>
      <w:proofErr w:type="spellEnd"/>
    </w:p>
    <w:p w14:paraId="2B3E90DC" w14:textId="77777777" w:rsidR="00B31673" w:rsidRPr="00B31673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A light-dark.js script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segítségével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lehetőség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van a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világos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sötét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mód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közötti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váltásra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. A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téma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váltás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felületen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gombbal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történik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amely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módosítja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oldalhoz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tartozó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CSS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stíluslapot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a style-light.css-t,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vagy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a style-dark.css-t.</w:t>
      </w:r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1A481E2B" w14:textId="327B276D" w:rsidR="00B31673" w:rsidRPr="00B31673" w:rsidRDefault="0044084F" w:rsidP="00114446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9.</w:t>
      </w:r>
      <w:r w:rsidR="0026172B">
        <w:rPr>
          <w:rFonts w:ascii="Times New Roman" w:hAnsi="Times New Roman" w:cs="Times New Roman"/>
          <w:b/>
          <w:sz w:val="24"/>
          <w:szCs w:val="24"/>
          <w:lang w:val="en-US"/>
        </w:rPr>
        <w:t>8</w:t>
      </w:r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 xml:space="preserve">. </w:t>
      </w:r>
      <w:proofErr w:type="spellStart"/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>Felhasználói</w:t>
      </w:r>
      <w:proofErr w:type="spellEnd"/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>Élmény</w:t>
      </w:r>
      <w:proofErr w:type="spellEnd"/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>és</w:t>
      </w:r>
      <w:proofErr w:type="spellEnd"/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b/>
          <w:sz w:val="24"/>
          <w:szCs w:val="24"/>
          <w:lang w:val="en-US"/>
        </w:rPr>
        <w:t>Cél</w:t>
      </w:r>
      <w:proofErr w:type="spellEnd"/>
    </w:p>
    <w:p w14:paraId="6D2C6BD7" w14:textId="5B784A18" w:rsidR="00931A92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Ez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oldal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  <w:t xml:space="preserve">-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Tájékoztatja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felhasználót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oldal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lényegéről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3167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-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Átlátható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navigációval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segít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eljutni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különböző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aloldalakra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kriptó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részvény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oldalak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profil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stb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.).</w:t>
      </w:r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  <w:t xml:space="preserve">-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Biztosítja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interaktív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funkciókat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árfolyamgrafikon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hírek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téma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módosítás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animációk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).</w:t>
      </w:r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  <w:t xml:space="preserve">- Az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oldal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célja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edukáció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szimuláció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nem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pedig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valódi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pénzügyi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tevékenység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464D625" w14:textId="36698BA4" w:rsidR="00B31673" w:rsidRPr="00931A92" w:rsidRDefault="00931A92" w:rsidP="00931A9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5C32173B" w14:textId="131E5DB6" w:rsidR="00B31673" w:rsidRPr="00B31673" w:rsidRDefault="00D56EBC" w:rsidP="00931A92">
      <w:pPr>
        <w:pStyle w:val="Alcm"/>
        <w:rPr>
          <w:lang w:val="en-US"/>
        </w:rPr>
      </w:pPr>
      <w:r>
        <w:rPr>
          <w:lang w:val="en-US"/>
        </w:rPr>
        <w:lastRenderedPageBreak/>
        <w:t>10.</w:t>
      </w:r>
      <w:r w:rsidR="00B31673" w:rsidRPr="00B31673">
        <w:rPr>
          <w:lang w:val="en-US"/>
        </w:rPr>
        <w:t xml:space="preserve"> CSS </w:t>
      </w:r>
      <w:proofErr w:type="spellStart"/>
      <w:r w:rsidR="00B31673" w:rsidRPr="00B31673">
        <w:rPr>
          <w:lang w:val="en-US"/>
        </w:rPr>
        <w:t>Stíluslapok</w:t>
      </w:r>
      <w:proofErr w:type="spellEnd"/>
      <w:r w:rsidR="00B31673" w:rsidRPr="00B31673">
        <w:rPr>
          <w:lang w:val="en-US"/>
        </w:rPr>
        <w:t xml:space="preserve"> </w:t>
      </w:r>
    </w:p>
    <w:p w14:paraId="08B223A7" w14:textId="6E116452" w:rsidR="00B31673" w:rsidRPr="00B31673" w:rsidRDefault="00B727B0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A. </w:t>
      </w:r>
      <w:proofErr w:type="spellStart"/>
      <w:r w:rsidR="00B31673" w:rsidRPr="00B31673">
        <w:rPr>
          <w:rFonts w:ascii="Times New Roman" w:hAnsi="Times New Roman" w:cs="Times New Roman"/>
          <w:b/>
          <w:bCs/>
          <w:sz w:val="24"/>
          <w:szCs w:val="24"/>
          <w:lang w:val="en-US"/>
        </w:rPr>
        <w:t>Sötét</w:t>
      </w:r>
      <w:proofErr w:type="spellEnd"/>
      <w:r w:rsidR="00B31673" w:rsidRPr="00B3167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b/>
          <w:bCs/>
          <w:sz w:val="24"/>
          <w:szCs w:val="24"/>
          <w:lang w:val="en-US"/>
        </w:rPr>
        <w:t>Téma</w:t>
      </w:r>
      <w:proofErr w:type="spellEnd"/>
      <w:r w:rsidR="00B31673" w:rsidRPr="00B3167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(style-dark.css)</w:t>
      </w:r>
    </w:p>
    <w:p w14:paraId="350E82C1" w14:textId="723A4633" w:rsidR="00B31673" w:rsidRPr="00B31673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1673">
        <w:rPr>
          <w:rFonts w:ascii="Times New Roman" w:hAnsi="Times New Roman" w:cs="Times New Roman"/>
          <w:sz w:val="24"/>
          <w:szCs w:val="24"/>
          <w:lang w:val="en-US"/>
        </w:rPr>
        <w:t>- body, .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bodyIndex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Sötét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(#121212)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háttér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fehér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szöveg</w:t>
      </w:r>
      <w:proofErr w:type="spellEnd"/>
      <w:r w:rsidR="00865F1A">
        <w:rPr>
          <w:rFonts w:ascii="Times New Roman" w:hAnsi="Times New Roman" w:cs="Times New Roman"/>
          <w:sz w:val="24"/>
          <w:szCs w:val="24"/>
          <w:lang w:val="en-US"/>
        </w:rPr>
        <w:t xml:space="preserve">, Arial, Sans-serif </w:t>
      </w:r>
      <w:proofErr w:type="spellStart"/>
      <w:r w:rsidR="00865F1A">
        <w:rPr>
          <w:rFonts w:ascii="Times New Roman" w:hAnsi="Times New Roman" w:cs="Times New Roman"/>
          <w:sz w:val="24"/>
          <w:szCs w:val="24"/>
          <w:lang w:val="en-US"/>
        </w:rPr>
        <w:t>betűtípus</w:t>
      </w:r>
      <w:proofErr w:type="spellEnd"/>
      <w:r w:rsidR="00865F1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  <w:t xml:space="preserve">- .navbar, .navbar a: Fehér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szöveg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, hover-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effektus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(#00c3ff)</w:t>
      </w:r>
      <w:r w:rsidR="00865F1A">
        <w:rPr>
          <w:rFonts w:ascii="Times New Roman" w:hAnsi="Times New Roman" w:cs="Times New Roman"/>
          <w:sz w:val="24"/>
          <w:szCs w:val="24"/>
          <w:lang w:val="en-US"/>
        </w:rPr>
        <w:t xml:space="preserve">, 18-as </w:t>
      </w:r>
      <w:proofErr w:type="spellStart"/>
      <w:r w:rsidR="00865F1A">
        <w:rPr>
          <w:rFonts w:ascii="Times New Roman" w:hAnsi="Times New Roman" w:cs="Times New Roman"/>
          <w:sz w:val="24"/>
          <w:szCs w:val="24"/>
          <w:lang w:val="en-US"/>
        </w:rPr>
        <w:t>betűméret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  <w:t xml:space="preserve">- .container-navbar: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sötét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háttér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kék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árnyékkal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körbe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lekerekítéssel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  <w:t xml:space="preserve">- .sidebar-news: Fix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pozíció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görgethető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hírek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sötét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háttér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árnyékkal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körbe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  <w:t>- .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szekciók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, .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cikkek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Cikkdobozok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fehér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szöveggel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, hover-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hatás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skálázással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  <w:t xml:space="preserve">- .dropdown-menu: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Legördülő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menü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alsó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csíkkal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08BAEBBA" w14:textId="516A8B94" w:rsidR="00B31673" w:rsidRPr="00B31673" w:rsidRDefault="00B727B0" w:rsidP="0011444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B. </w:t>
      </w:r>
      <w:r w:rsidR="00B31673" w:rsidRPr="00B3167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Világos </w:t>
      </w:r>
      <w:proofErr w:type="spellStart"/>
      <w:r w:rsidR="00B31673" w:rsidRPr="00B31673">
        <w:rPr>
          <w:rFonts w:ascii="Times New Roman" w:hAnsi="Times New Roman" w:cs="Times New Roman"/>
          <w:b/>
          <w:bCs/>
          <w:sz w:val="24"/>
          <w:szCs w:val="24"/>
          <w:lang w:val="en-US"/>
        </w:rPr>
        <w:t>Téma</w:t>
      </w:r>
      <w:proofErr w:type="spellEnd"/>
      <w:r w:rsidR="00B31673" w:rsidRPr="00B3167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(style-light.css)</w:t>
      </w:r>
    </w:p>
    <w:p w14:paraId="588C2BF8" w14:textId="00ADBE69" w:rsidR="00B535AA" w:rsidRDefault="003C6E8B" w:rsidP="00B535A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C6E8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1" locked="0" layoutInCell="1" allowOverlap="1" wp14:anchorId="54F88C93" wp14:editId="39C12077">
            <wp:simplePos x="0" y="0"/>
            <wp:positionH relativeFrom="column">
              <wp:posOffset>-4445</wp:posOffset>
            </wp:positionH>
            <wp:positionV relativeFrom="paragraph">
              <wp:posOffset>2540</wp:posOffset>
            </wp:positionV>
            <wp:extent cx="4010585" cy="2543530"/>
            <wp:effectExtent l="0" t="0" r="9525" b="9525"/>
            <wp:wrapTight wrapText="bothSides">
              <wp:wrapPolygon edited="0">
                <wp:start x="0" y="0"/>
                <wp:lineTo x="0" y="21519"/>
                <wp:lineTo x="21549" y="21519"/>
                <wp:lineTo x="21549" y="0"/>
                <wp:lineTo x="0" y="0"/>
              </wp:wrapPolygon>
            </wp:wrapTight>
            <wp:docPr id="325603598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03598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- body</w:t>
      </w:r>
      <w:proofErr w:type="gram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, .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bodyIndex</w:t>
      </w:r>
      <w:proofErr w:type="spellEnd"/>
      <w:proofErr w:type="gram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: Világos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zöldes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háttér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(#b2b6a1c2),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sötét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szöveg</w:t>
      </w:r>
      <w:proofErr w:type="spellEnd"/>
      <w:r w:rsidR="00B535AA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B535AA" w:rsidRPr="00B535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535AA">
        <w:rPr>
          <w:rFonts w:ascii="Times New Roman" w:hAnsi="Times New Roman" w:cs="Times New Roman"/>
          <w:sz w:val="24"/>
          <w:szCs w:val="24"/>
          <w:lang w:val="en-US"/>
        </w:rPr>
        <w:t xml:space="preserve">Arial, Sans-serif </w:t>
      </w:r>
      <w:proofErr w:type="spellStart"/>
      <w:r w:rsidR="00B535AA">
        <w:rPr>
          <w:rFonts w:ascii="Times New Roman" w:hAnsi="Times New Roman" w:cs="Times New Roman"/>
          <w:sz w:val="24"/>
          <w:szCs w:val="24"/>
          <w:lang w:val="en-US"/>
        </w:rPr>
        <w:t>betűtípus</w:t>
      </w:r>
      <w:proofErr w:type="spellEnd"/>
      <w:r w:rsidR="00B535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535AA">
        <w:rPr>
          <w:rFonts w:ascii="Times New Roman" w:hAnsi="Times New Roman" w:cs="Times New Roman"/>
          <w:sz w:val="24"/>
          <w:szCs w:val="24"/>
          <w:lang w:val="en-US"/>
        </w:rPr>
        <w:t>használata</w:t>
      </w:r>
      <w:proofErr w:type="spellEnd"/>
    </w:p>
    <w:p w14:paraId="2B009119" w14:textId="147F9B85" w:rsidR="003C6E8B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693BE94" w14:textId="19D67AEF" w:rsidR="003C6E8B" w:rsidRDefault="003C6E8B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0E7CFDD" w14:textId="765A2D61" w:rsidR="003C6E8B" w:rsidRDefault="003C6E8B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D1226C8" w14:textId="2F7A3F1C" w:rsidR="003C6E8B" w:rsidRDefault="003C6E8B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7C5D3C9" w14:textId="34944BD1" w:rsidR="003C6E8B" w:rsidRDefault="003C6E8B" w:rsidP="003C6E8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C6E8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1" locked="0" layoutInCell="1" allowOverlap="1" wp14:anchorId="5B39B200" wp14:editId="5BB4932B">
            <wp:simplePos x="0" y="0"/>
            <wp:positionH relativeFrom="column">
              <wp:posOffset>2843530</wp:posOffset>
            </wp:positionH>
            <wp:positionV relativeFrom="paragraph">
              <wp:posOffset>10795</wp:posOffset>
            </wp:positionV>
            <wp:extent cx="1905000" cy="1247775"/>
            <wp:effectExtent l="0" t="0" r="0" b="9525"/>
            <wp:wrapTight wrapText="bothSides">
              <wp:wrapPolygon edited="0">
                <wp:start x="0" y="0"/>
                <wp:lineTo x="0" y="21435"/>
                <wp:lineTo x="21384" y="21435"/>
                <wp:lineTo x="21384" y="0"/>
                <wp:lineTo x="0" y="0"/>
              </wp:wrapPolygon>
            </wp:wrapTight>
            <wp:docPr id="2034796220" name="Kép 1" descr="A képen szöveg, Betűtípus, képernyőkép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96220" name="Kép 1" descr="A képen szöveg, Betűtípus, képernyőkép, szám látható&#10;&#10;Előfordulhat, hogy a mesterséges intelligencia által létrehozott tartalom helytelen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- .navbar, .navbar</w:t>
      </w:r>
      <w:proofErr w:type="gram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a: Fekete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szöveg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hover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effektus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(#3e6825)</w:t>
      </w:r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3C6E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18-as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betűméret</w:t>
      </w:r>
      <w:proofErr w:type="spellEnd"/>
    </w:p>
    <w:p w14:paraId="64324DF1" w14:textId="3A3EE1FB" w:rsidR="003C6E8B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1673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7B8F35A0" w14:textId="77777777" w:rsidR="003C6E8B" w:rsidRDefault="003C6E8B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18140A2" w14:textId="77777777" w:rsidR="00865F1A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- .container-navbar: Világos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háttér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barna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árnyékkal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körbe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1673">
        <w:rPr>
          <w:rFonts w:ascii="Times New Roman" w:hAnsi="Times New Roman" w:cs="Times New Roman"/>
          <w:sz w:val="24"/>
          <w:szCs w:val="24"/>
          <w:lang w:val="en-US"/>
        </w:rPr>
        <w:t>lekerekítéssel</w:t>
      </w:r>
      <w:proofErr w:type="spellEnd"/>
      <w:r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63B5B65B" w14:textId="77777777" w:rsidR="002C4E64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C4E6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19569C6" wp14:editId="0EA1E88F">
            <wp:extent cx="3772426" cy="1438476"/>
            <wp:effectExtent l="0" t="0" r="0" b="9525"/>
            <wp:docPr id="1879755420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55420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2C4E6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3360" behindDoc="1" locked="0" layoutInCell="1" allowOverlap="1" wp14:anchorId="3E8FB2B4" wp14:editId="3C1850E9">
            <wp:simplePos x="0" y="0"/>
            <wp:positionH relativeFrom="column">
              <wp:posOffset>-4445</wp:posOffset>
            </wp:positionH>
            <wp:positionV relativeFrom="paragraph">
              <wp:posOffset>1536065</wp:posOffset>
            </wp:positionV>
            <wp:extent cx="3724275" cy="2600325"/>
            <wp:effectExtent l="0" t="0" r="9525" b="9525"/>
            <wp:wrapTight wrapText="bothSides">
              <wp:wrapPolygon edited="0">
                <wp:start x="0" y="0"/>
                <wp:lineTo x="0" y="21521"/>
                <wp:lineTo x="21545" y="21521"/>
                <wp:lineTo x="21545" y="0"/>
                <wp:lineTo x="0" y="0"/>
              </wp:wrapPolygon>
            </wp:wrapTight>
            <wp:docPr id="536793471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93471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C4E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- .sidebar</w:t>
      </w:r>
      <w:proofErr w:type="gram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-news: Fix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pozíció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görgethető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hírek,világos</w:t>
      </w:r>
      <w:proofErr w:type="spellEnd"/>
      <w:proofErr w:type="gram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háttér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árnyékkal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körbe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21060FC6" w14:textId="77777777" w:rsidR="002C4E64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0943638" w14:textId="77777777" w:rsidR="002C4E64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7C51FF7" w14:textId="77777777" w:rsidR="002C4E64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2271BB5" w14:textId="77777777" w:rsidR="002C4E64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20660DC" w14:textId="77777777" w:rsidR="002C4E64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C4E6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4384" behindDoc="1" locked="0" layoutInCell="1" allowOverlap="1" wp14:anchorId="4C0EB4F3" wp14:editId="38912FFE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3829584" cy="7763958"/>
            <wp:effectExtent l="0" t="0" r="0" b="8890"/>
            <wp:wrapTight wrapText="bothSides">
              <wp:wrapPolygon edited="0">
                <wp:start x="0" y="0"/>
                <wp:lineTo x="0" y="21572"/>
                <wp:lineTo x="21493" y="21572"/>
                <wp:lineTo x="21493" y="0"/>
                <wp:lineTo x="0" y="0"/>
              </wp:wrapPolygon>
            </wp:wrapTight>
            <wp:docPr id="713045556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45556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7763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C4E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- .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szekciók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, .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cikkek</w:t>
      </w:r>
      <w:proofErr w:type="spellEnd"/>
      <w:proofErr w:type="gram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proofErr w:type="gram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Cikk”dobozok</w:t>
      </w:r>
      <w:proofErr w:type="spellEnd"/>
      <w:proofErr w:type="gram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fekete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szöveggel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, hover-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hatás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skálázással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632F3D97" w14:textId="77777777" w:rsidR="002C4E64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E7D52E0" w14:textId="77777777" w:rsidR="002C4E64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83571ED" w14:textId="77777777" w:rsidR="002C4E64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40F3004" w14:textId="77777777" w:rsidR="002C4E64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50D5E8B" w14:textId="77777777" w:rsidR="002C4E64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3081F9F" w14:textId="77777777" w:rsidR="002C4E64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CB55B1B" w14:textId="77777777" w:rsidR="002C4E64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5AC580B" w14:textId="77777777" w:rsidR="002C4E64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3A4AF99" w14:textId="77777777" w:rsidR="002C4E64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9BC2C2F" w14:textId="77777777" w:rsidR="002C4E64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71269FE" w14:textId="77777777" w:rsidR="002C4E64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AFA3287" w14:textId="77777777" w:rsidR="002C4E64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59F9214" w14:textId="77777777" w:rsidR="002C4E64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3107DFA" w14:textId="77777777" w:rsidR="002C4E64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D3D466A" w14:textId="77777777" w:rsidR="002C4E64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C8882BA" w14:textId="77777777" w:rsidR="002C4E64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9EEC33D" w14:textId="77777777" w:rsidR="002C4E64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F4436B2" w14:textId="77777777" w:rsidR="002C4E64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BA099F2" w14:textId="77777777" w:rsidR="002C4E64" w:rsidRDefault="002C4E64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5F1E83C" w14:textId="0412693C" w:rsidR="00B31673" w:rsidRPr="00B31673" w:rsidRDefault="008A4D6F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A4D6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5408" behindDoc="1" locked="0" layoutInCell="1" allowOverlap="1" wp14:anchorId="5D493F0F" wp14:editId="46FA324E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3858163" cy="7440063"/>
            <wp:effectExtent l="0" t="0" r="9525" b="8890"/>
            <wp:wrapTight wrapText="bothSides">
              <wp:wrapPolygon edited="0">
                <wp:start x="0" y="0"/>
                <wp:lineTo x="0" y="21571"/>
                <wp:lineTo x="21547" y="21571"/>
                <wp:lineTo x="21547" y="0"/>
                <wp:lineTo x="0" y="0"/>
              </wp:wrapPolygon>
            </wp:wrapTight>
            <wp:docPr id="1905680242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80242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4D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- .dropdown</w:t>
      </w:r>
      <w:proofErr w:type="gram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-menu: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Legördülő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menü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alsó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csíkkal</w:t>
      </w:r>
      <w:proofErr w:type="spellEnd"/>
      <w:r w:rsidR="002C4E6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C4E64">
        <w:rPr>
          <w:rFonts w:ascii="Times New Roman" w:hAnsi="Times New Roman" w:cs="Times New Roman"/>
          <w:sz w:val="24"/>
          <w:szCs w:val="24"/>
          <w:lang w:val="en-US"/>
        </w:rPr>
        <w:t>effekttekkel</w:t>
      </w:r>
      <w:proofErr w:type="spellEnd"/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br/>
      </w:r>
      <w:r w:rsidR="00B31673" w:rsidRPr="00B31673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42529D1A" w14:textId="77777777" w:rsidR="00B31673" w:rsidRPr="00114446" w:rsidRDefault="00B31673" w:rsidP="0011444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664D910" w14:textId="77777777" w:rsidR="008A4D6F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472B092" w14:textId="77777777" w:rsidR="008A4D6F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9A07D2E" w14:textId="77777777" w:rsidR="008A4D6F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489D060" w14:textId="77777777" w:rsidR="008A4D6F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C188CE8" w14:textId="77777777" w:rsidR="008A4D6F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CF2C5C6" w14:textId="77777777" w:rsidR="008A4D6F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A17D8DC" w14:textId="77777777" w:rsidR="008A4D6F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7058F83" w14:textId="77777777" w:rsidR="008A4D6F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70B0469" w14:textId="77777777" w:rsidR="008A4D6F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6307289" w14:textId="77777777" w:rsidR="008A4D6F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42C6767" w14:textId="77777777" w:rsidR="008A4D6F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E7A20E4" w14:textId="77777777" w:rsidR="008A4D6F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D5BC588" w14:textId="77777777" w:rsidR="008A4D6F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1DBAB6C" w14:textId="77777777" w:rsidR="008A4D6F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98AEB05" w14:textId="77777777" w:rsidR="008A4D6F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24AA5A6" w14:textId="77777777" w:rsidR="008A4D6F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4B59D46" w14:textId="77777777" w:rsidR="008A4D6F" w:rsidRDefault="008A4D6F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0AFF499" w14:textId="510DA4B4" w:rsidR="00931A92" w:rsidRPr="00931A92" w:rsidRDefault="00931A92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6B12039" w14:textId="77777777" w:rsidR="00931A92" w:rsidRDefault="00931A92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110F413" w14:textId="09477DC8" w:rsidR="00236E5E" w:rsidRPr="00114446" w:rsidRDefault="00236E5E" w:rsidP="00236E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Záró</w:t>
      </w:r>
      <w:proofErr w:type="spellEnd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b/>
          <w:bCs/>
          <w:sz w:val="24"/>
          <w:szCs w:val="24"/>
          <w:lang w:val="en-US"/>
        </w:rPr>
        <w:t>Megjegyzések</w:t>
      </w:r>
      <w:proofErr w:type="spellEnd"/>
    </w:p>
    <w:p w14:paraId="52703F70" w14:textId="77777777" w:rsidR="00236E5E" w:rsidRPr="00114446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dokumentáció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átfogó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képet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ad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Fundelio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projekt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technikai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aspektusairól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részletesen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ismertetve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fejlesztés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folyamatát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alkalmazott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technológiákat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kód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architektúráját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tesztelési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módszereket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.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leírás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kiterjed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mind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arra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amit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indulásakor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elvárt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mind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pedig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arra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készülhet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további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bővítés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optimalizáció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jövőben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73E90EB" w14:textId="77777777" w:rsidR="00236E5E" w:rsidRPr="00114446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jövőbeni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fejlesztések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során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további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funkciók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integrációk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várhatók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melyek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révén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Fundelio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platform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még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komplexebb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felhasználóbarátabb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lesz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miközben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pénzügyi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szimuláció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értéke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növekszik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.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rendszer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skálázhatóságának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biztonságának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interaktivitásának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további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finomítása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érdekében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folyamatosan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gyűjtjük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visszajelzéseket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legjobb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megoldások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bevezetésével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javítjuk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alkalmazás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működését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64A4A0E" w14:textId="77777777" w:rsidR="00236E5E" w:rsidRPr="00114446" w:rsidRDefault="00236E5E" w:rsidP="00236E5E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Bízunk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benne,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hogy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ez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dokumentáció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megfelelő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alapot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nyújt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fejlesztők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tesztelők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valamint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felhasználók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számára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Fundelio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platform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megértéséhez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és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jövőbeni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fejlesztések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sikeres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4446">
        <w:rPr>
          <w:rFonts w:ascii="Times New Roman" w:hAnsi="Times New Roman" w:cs="Times New Roman"/>
          <w:sz w:val="24"/>
          <w:szCs w:val="24"/>
          <w:lang w:val="en-US"/>
        </w:rPr>
        <w:t>kivitelezéséhez</w:t>
      </w:r>
      <w:proofErr w:type="spellEnd"/>
      <w:r w:rsidRPr="0011444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1F4F6F7" w14:textId="77777777" w:rsidR="007D663D" w:rsidRPr="00114446" w:rsidRDefault="007D663D" w:rsidP="0011444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7D663D" w:rsidRPr="00114446">
      <w:footerReference w:type="default" r:id="rId4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FF8464" w14:textId="77777777" w:rsidR="00E12579" w:rsidRDefault="00E12579" w:rsidP="00F87D6F">
      <w:pPr>
        <w:spacing w:after="0" w:line="240" w:lineRule="auto"/>
      </w:pPr>
      <w:r>
        <w:separator/>
      </w:r>
    </w:p>
  </w:endnote>
  <w:endnote w:type="continuationSeparator" w:id="0">
    <w:p w14:paraId="076A92BB" w14:textId="77777777" w:rsidR="00E12579" w:rsidRDefault="00E12579" w:rsidP="00F87D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85152980"/>
      <w:docPartObj>
        <w:docPartGallery w:val="Page Numbers (Bottom of Page)"/>
        <w:docPartUnique/>
      </w:docPartObj>
    </w:sdtPr>
    <w:sdtContent>
      <w:p w14:paraId="28F07884" w14:textId="77777777" w:rsidR="00F87D6F" w:rsidRDefault="00F87D6F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  <w:p w14:paraId="6BACBA99" w14:textId="416F751D" w:rsidR="00F87D6F" w:rsidRDefault="00F87D6F">
        <w:pPr>
          <w:pStyle w:val="llb"/>
          <w:jc w:val="center"/>
        </w:pPr>
        <w:r>
          <w:t>Karita Árpád Ferenc, Borbély Alex 2025</w:t>
        </w:r>
      </w:p>
    </w:sdtContent>
  </w:sdt>
  <w:p w14:paraId="17E6FD8B" w14:textId="77777777" w:rsidR="00F87D6F" w:rsidRDefault="00F87D6F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F90338" w14:textId="77777777" w:rsidR="00E12579" w:rsidRDefault="00E12579" w:rsidP="00F87D6F">
      <w:pPr>
        <w:spacing w:after="0" w:line="240" w:lineRule="auto"/>
      </w:pPr>
      <w:r>
        <w:separator/>
      </w:r>
    </w:p>
  </w:footnote>
  <w:footnote w:type="continuationSeparator" w:id="0">
    <w:p w14:paraId="0B386392" w14:textId="77777777" w:rsidR="00E12579" w:rsidRDefault="00E12579" w:rsidP="00F87D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30C28"/>
    <w:multiLevelType w:val="multilevel"/>
    <w:tmpl w:val="F7563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BB1672"/>
    <w:multiLevelType w:val="multilevel"/>
    <w:tmpl w:val="96861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8B7FB8"/>
    <w:multiLevelType w:val="multilevel"/>
    <w:tmpl w:val="1D280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875756"/>
    <w:multiLevelType w:val="multilevel"/>
    <w:tmpl w:val="968AA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093C7A"/>
    <w:multiLevelType w:val="multilevel"/>
    <w:tmpl w:val="9A74E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1F5094"/>
    <w:multiLevelType w:val="multilevel"/>
    <w:tmpl w:val="E9167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746CD1"/>
    <w:multiLevelType w:val="multilevel"/>
    <w:tmpl w:val="C67AB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152C99"/>
    <w:multiLevelType w:val="multilevel"/>
    <w:tmpl w:val="24A29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4633FC"/>
    <w:multiLevelType w:val="multilevel"/>
    <w:tmpl w:val="2B605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96336D"/>
    <w:multiLevelType w:val="multilevel"/>
    <w:tmpl w:val="15A23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814F9A"/>
    <w:multiLevelType w:val="multilevel"/>
    <w:tmpl w:val="1C52D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6A32F6"/>
    <w:multiLevelType w:val="multilevel"/>
    <w:tmpl w:val="79F66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335EDC"/>
    <w:multiLevelType w:val="multilevel"/>
    <w:tmpl w:val="E4260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B005EF"/>
    <w:multiLevelType w:val="multilevel"/>
    <w:tmpl w:val="C792A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0C3E6D"/>
    <w:multiLevelType w:val="multilevel"/>
    <w:tmpl w:val="4EBE4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F76724D"/>
    <w:multiLevelType w:val="multilevel"/>
    <w:tmpl w:val="A1385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5B4622"/>
    <w:multiLevelType w:val="multilevel"/>
    <w:tmpl w:val="888A8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0DB0F1F"/>
    <w:multiLevelType w:val="multilevel"/>
    <w:tmpl w:val="B3CAE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BD3C92"/>
    <w:multiLevelType w:val="multilevel"/>
    <w:tmpl w:val="CC766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3E05944"/>
    <w:multiLevelType w:val="multilevel"/>
    <w:tmpl w:val="C25CC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61A53BB"/>
    <w:multiLevelType w:val="multilevel"/>
    <w:tmpl w:val="CC300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4606CD"/>
    <w:multiLevelType w:val="multilevel"/>
    <w:tmpl w:val="3092A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D565744"/>
    <w:multiLevelType w:val="multilevel"/>
    <w:tmpl w:val="30103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0247964"/>
    <w:multiLevelType w:val="multilevel"/>
    <w:tmpl w:val="77A21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3B948DE"/>
    <w:multiLevelType w:val="multilevel"/>
    <w:tmpl w:val="71D20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3B9573D"/>
    <w:multiLevelType w:val="multilevel"/>
    <w:tmpl w:val="24DEBC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4CC79A9"/>
    <w:multiLevelType w:val="multilevel"/>
    <w:tmpl w:val="14706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56D2D74"/>
    <w:multiLevelType w:val="multilevel"/>
    <w:tmpl w:val="CC347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8A7026A"/>
    <w:multiLevelType w:val="multilevel"/>
    <w:tmpl w:val="76423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96C0726"/>
    <w:multiLevelType w:val="multilevel"/>
    <w:tmpl w:val="E8FEE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99649F9"/>
    <w:multiLevelType w:val="multilevel"/>
    <w:tmpl w:val="389AB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C534630"/>
    <w:multiLevelType w:val="multilevel"/>
    <w:tmpl w:val="E9EA6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EC22F07"/>
    <w:multiLevelType w:val="multilevel"/>
    <w:tmpl w:val="96049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4767DA8"/>
    <w:multiLevelType w:val="multilevel"/>
    <w:tmpl w:val="C888A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4DF2D92"/>
    <w:multiLevelType w:val="multilevel"/>
    <w:tmpl w:val="DD50F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52D7654"/>
    <w:multiLevelType w:val="multilevel"/>
    <w:tmpl w:val="6E063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58F133A"/>
    <w:multiLevelType w:val="multilevel"/>
    <w:tmpl w:val="85C2C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79409CC"/>
    <w:multiLevelType w:val="multilevel"/>
    <w:tmpl w:val="1618E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7AB7492"/>
    <w:multiLevelType w:val="multilevel"/>
    <w:tmpl w:val="9CB67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F27208A"/>
    <w:multiLevelType w:val="multilevel"/>
    <w:tmpl w:val="14489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0556BEC"/>
    <w:multiLevelType w:val="multilevel"/>
    <w:tmpl w:val="2710D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0DD43BA"/>
    <w:multiLevelType w:val="multilevel"/>
    <w:tmpl w:val="EAEE4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1182FD0"/>
    <w:multiLevelType w:val="multilevel"/>
    <w:tmpl w:val="DAB03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266387D"/>
    <w:multiLevelType w:val="multilevel"/>
    <w:tmpl w:val="B0DA4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3A57CAB"/>
    <w:multiLevelType w:val="multilevel"/>
    <w:tmpl w:val="E3D87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3C96B8B"/>
    <w:multiLevelType w:val="multilevel"/>
    <w:tmpl w:val="129C4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7125B57"/>
    <w:multiLevelType w:val="multilevel"/>
    <w:tmpl w:val="DFAC5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A4A592B"/>
    <w:multiLevelType w:val="multilevel"/>
    <w:tmpl w:val="306AC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E690972"/>
    <w:multiLevelType w:val="multilevel"/>
    <w:tmpl w:val="3D00A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1E0776E"/>
    <w:multiLevelType w:val="multilevel"/>
    <w:tmpl w:val="FB0A6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AA1504E"/>
    <w:multiLevelType w:val="multilevel"/>
    <w:tmpl w:val="FC420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B6B1915"/>
    <w:multiLevelType w:val="multilevel"/>
    <w:tmpl w:val="FED61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C69153C"/>
    <w:multiLevelType w:val="multilevel"/>
    <w:tmpl w:val="B0C63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CDC61FD"/>
    <w:multiLevelType w:val="multilevel"/>
    <w:tmpl w:val="C82A6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DD23A59"/>
    <w:multiLevelType w:val="multilevel"/>
    <w:tmpl w:val="40E02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F75048F"/>
    <w:multiLevelType w:val="multilevel"/>
    <w:tmpl w:val="0B529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F9013DC"/>
    <w:multiLevelType w:val="multilevel"/>
    <w:tmpl w:val="0BC28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46804817">
    <w:abstractNumId w:val="31"/>
  </w:num>
  <w:num w:numId="2" w16cid:durableId="892548024">
    <w:abstractNumId w:val="15"/>
  </w:num>
  <w:num w:numId="3" w16cid:durableId="1422681763">
    <w:abstractNumId w:val="42"/>
  </w:num>
  <w:num w:numId="4" w16cid:durableId="2018262633">
    <w:abstractNumId w:val="21"/>
  </w:num>
  <w:num w:numId="5" w16cid:durableId="884634611">
    <w:abstractNumId w:val="7"/>
  </w:num>
  <w:num w:numId="6" w16cid:durableId="121535896">
    <w:abstractNumId w:val="5"/>
  </w:num>
  <w:num w:numId="7" w16cid:durableId="1725253411">
    <w:abstractNumId w:val="51"/>
  </w:num>
  <w:num w:numId="8" w16cid:durableId="708261136">
    <w:abstractNumId w:val="28"/>
  </w:num>
  <w:num w:numId="9" w16cid:durableId="1960406066">
    <w:abstractNumId w:val="46"/>
  </w:num>
  <w:num w:numId="10" w16cid:durableId="1682926240">
    <w:abstractNumId w:val="3"/>
  </w:num>
  <w:num w:numId="11" w16cid:durableId="1098451567">
    <w:abstractNumId w:val="29"/>
  </w:num>
  <w:num w:numId="12" w16cid:durableId="1120420726">
    <w:abstractNumId w:val="49"/>
  </w:num>
  <w:num w:numId="13" w16cid:durableId="117576420">
    <w:abstractNumId w:val="30"/>
  </w:num>
  <w:num w:numId="14" w16cid:durableId="1018896920">
    <w:abstractNumId w:val="36"/>
  </w:num>
  <w:num w:numId="15" w16cid:durableId="491873103">
    <w:abstractNumId w:val="34"/>
  </w:num>
  <w:num w:numId="16" w16cid:durableId="1978224293">
    <w:abstractNumId w:val="6"/>
  </w:num>
  <w:num w:numId="17" w16cid:durableId="1297444111">
    <w:abstractNumId w:val="40"/>
  </w:num>
  <w:num w:numId="18" w16cid:durableId="93866848">
    <w:abstractNumId w:val="10"/>
  </w:num>
  <w:num w:numId="19" w16cid:durableId="1403719529">
    <w:abstractNumId w:val="38"/>
  </w:num>
  <w:num w:numId="20" w16cid:durableId="1372802686">
    <w:abstractNumId w:val="43"/>
  </w:num>
  <w:num w:numId="21" w16cid:durableId="1327396330">
    <w:abstractNumId w:val="55"/>
  </w:num>
  <w:num w:numId="22" w16cid:durableId="2083986700">
    <w:abstractNumId w:val="44"/>
  </w:num>
  <w:num w:numId="23" w16cid:durableId="1071544678">
    <w:abstractNumId w:val="8"/>
  </w:num>
  <w:num w:numId="24" w16cid:durableId="367727729">
    <w:abstractNumId w:val="9"/>
  </w:num>
  <w:num w:numId="25" w16cid:durableId="845362360">
    <w:abstractNumId w:val="48"/>
  </w:num>
  <w:num w:numId="26" w16cid:durableId="462889057">
    <w:abstractNumId w:val="18"/>
  </w:num>
  <w:num w:numId="27" w16cid:durableId="1854148276">
    <w:abstractNumId w:val="45"/>
  </w:num>
  <w:num w:numId="28" w16cid:durableId="1431971913">
    <w:abstractNumId w:val="17"/>
  </w:num>
  <w:num w:numId="29" w16cid:durableId="1462116550">
    <w:abstractNumId w:val="12"/>
  </w:num>
  <w:num w:numId="30" w16cid:durableId="507446708">
    <w:abstractNumId w:val="2"/>
  </w:num>
  <w:num w:numId="31" w16cid:durableId="1937714133">
    <w:abstractNumId w:val="56"/>
  </w:num>
  <w:num w:numId="32" w16cid:durableId="670258562">
    <w:abstractNumId w:val="19"/>
  </w:num>
  <w:num w:numId="33" w16cid:durableId="1770853365">
    <w:abstractNumId w:val="20"/>
  </w:num>
  <w:num w:numId="34" w16cid:durableId="483546446">
    <w:abstractNumId w:val="27"/>
  </w:num>
  <w:num w:numId="35" w16cid:durableId="1662733596">
    <w:abstractNumId w:val="41"/>
  </w:num>
  <w:num w:numId="36" w16cid:durableId="2044284201">
    <w:abstractNumId w:val="50"/>
  </w:num>
  <w:num w:numId="37" w16cid:durableId="1972175944">
    <w:abstractNumId w:val="37"/>
  </w:num>
  <w:num w:numId="38" w16cid:durableId="206719902">
    <w:abstractNumId w:val="0"/>
  </w:num>
  <w:num w:numId="39" w16cid:durableId="622268992">
    <w:abstractNumId w:val="16"/>
  </w:num>
  <w:num w:numId="40" w16cid:durableId="1395010207">
    <w:abstractNumId w:val="35"/>
  </w:num>
  <w:num w:numId="41" w16cid:durableId="1221209262">
    <w:abstractNumId w:val="47"/>
  </w:num>
  <w:num w:numId="42" w16cid:durableId="1160652479">
    <w:abstractNumId w:val="23"/>
  </w:num>
  <w:num w:numId="43" w16cid:durableId="1706758251">
    <w:abstractNumId w:val="22"/>
  </w:num>
  <w:num w:numId="44" w16cid:durableId="639768359">
    <w:abstractNumId w:val="39"/>
  </w:num>
  <w:num w:numId="45" w16cid:durableId="1322732228">
    <w:abstractNumId w:val="1"/>
  </w:num>
  <w:num w:numId="46" w16cid:durableId="292254713">
    <w:abstractNumId w:val="4"/>
  </w:num>
  <w:num w:numId="47" w16cid:durableId="420873620">
    <w:abstractNumId w:val="11"/>
  </w:num>
  <w:num w:numId="48" w16cid:durableId="1688826439">
    <w:abstractNumId w:val="13"/>
  </w:num>
  <w:num w:numId="49" w16cid:durableId="1450973684">
    <w:abstractNumId w:val="33"/>
  </w:num>
  <w:num w:numId="50" w16cid:durableId="868878879">
    <w:abstractNumId w:val="32"/>
  </w:num>
  <w:num w:numId="51" w16cid:durableId="1755859642">
    <w:abstractNumId w:val="14"/>
  </w:num>
  <w:num w:numId="52" w16cid:durableId="1377971579">
    <w:abstractNumId w:val="26"/>
  </w:num>
  <w:num w:numId="53" w16cid:durableId="1305889880">
    <w:abstractNumId w:val="25"/>
  </w:num>
  <w:num w:numId="54" w16cid:durableId="1399094013">
    <w:abstractNumId w:val="52"/>
  </w:num>
  <w:num w:numId="55" w16cid:durableId="1388794581">
    <w:abstractNumId w:val="53"/>
  </w:num>
  <w:num w:numId="56" w16cid:durableId="1027948322">
    <w:abstractNumId w:val="54"/>
  </w:num>
  <w:num w:numId="57" w16cid:durableId="74530133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AD1"/>
    <w:rsid w:val="00114446"/>
    <w:rsid w:val="00123BAE"/>
    <w:rsid w:val="00236E5E"/>
    <w:rsid w:val="0026172B"/>
    <w:rsid w:val="002C4E64"/>
    <w:rsid w:val="003C6E8B"/>
    <w:rsid w:val="003E57B3"/>
    <w:rsid w:val="004256A4"/>
    <w:rsid w:val="00432C1E"/>
    <w:rsid w:val="0044084F"/>
    <w:rsid w:val="0045002D"/>
    <w:rsid w:val="005B602F"/>
    <w:rsid w:val="005E1AD1"/>
    <w:rsid w:val="00740FC4"/>
    <w:rsid w:val="007D663D"/>
    <w:rsid w:val="007E2CDF"/>
    <w:rsid w:val="00865F1A"/>
    <w:rsid w:val="008A4D6F"/>
    <w:rsid w:val="00931A92"/>
    <w:rsid w:val="00A27108"/>
    <w:rsid w:val="00A53AD2"/>
    <w:rsid w:val="00A7280F"/>
    <w:rsid w:val="00AA72EF"/>
    <w:rsid w:val="00AE12A1"/>
    <w:rsid w:val="00B31673"/>
    <w:rsid w:val="00B535AA"/>
    <w:rsid w:val="00B619D7"/>
    <w:rsid w:val="00B727B0"/>
    <w:rsid w:val="00BE1A80"/>
    <w:rsid w:val="00CE7F65"/>
    <w:rsid w:val="00D56EBC"/>
    <w:rsid w:val="00E12579"/>
    <w:rsid w:val="00F25DE7"/>
    <w:rsid w:val="00F74471"/>
    <w:rsid w:val="00F87D6F"/>
    <w:rsid w:val="00FE1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1DD0C5"/>
  <w15:chartTrackingRefBased/>
  <w15:docId w15:val="{8FFEB1A0-E257-4259-A0A0-5AE93B36C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5E1A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5E1A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5E1AD1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5E1A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5E1AD1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5E1A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5E1A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5E1A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5E1A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5E1AD1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5E1AD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5E1AD1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5E1AD1"/>
    <w:rPr>
      <w:rFonts w:eastAsiaTheme="majorEastAsia" w:cstheme="majorBidi"/>
      <w:i/>
      <w:iCs/>
      <w:color w:val="2E74B5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5E1AD1"/>
    <w:rPr>
      <w:rFonts w:eastAsiaTheme="majorEastAsia" w:cstheme="majorBidi"/>
      <w:color w:val="2E74B5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5E1AD1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5E1AD1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5E1AD1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5E1AD1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5E1A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5E1A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5E1A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5E1A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5E1A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5E1AD1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5E1AD1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5E1AD1"/>
    <w:rPr>
      <w:i/>
      <w:iCs/>
      <w:color w:val="2E74B5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5E1AD1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5E1AD1"/>
    <w:rPr>
      <w:i/>
      <w:iCs/>
      <w:color w:val="2E74B5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5E1AD1"/>
    <w:rPr>
      <w:b/>
      <w:bCs/>
      <w:smallCaps/>
      <w:color w:val="2E74B5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5E1AD1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5E1AD1"/>
    <w:rPr>
      <w:color w:val="605E5C"/>
      <w:shd w:val="clear" w:color="auto" w:fill="E1DFDD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7E2CDF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lfej">
    <w:name w:val="header"/>
    <w:basedOn w:val="Norml"/>
    <w:link w:val="lfejChar"/>
    <w:uiPriority w:val="99"/>
    <w:unhideWhenUsed/>
    <w:rsid w:val="00F87D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87D6F"/>
  </w:style>
  <w:style w:type="paragraph" w:styleId="llb">
    <w:name w:val="footer"/>
    <w:basedOn w:val="Norml"/>
    <w:link w:val="llbChar"/>
    <w:uiPriority w:val="99"/>
    <w:unhideWhenUsed/>
    <w:rsid w:val="00F87D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87D6F"/>
  </w:style>
  <w:style w:type="character" w:styleId="Mrltotthiperhivatkozs">
    <w:name w:val="FollowedHyperlink"/>
    <w:basedOn w:val="Bekezdsalapbettpusa"/>
    <w:uiPriority w:val="99"/>
    <w:semiHidden/>
    <w:unhideWhenUsed/>
    <w:rsid w:val="00931A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64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2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8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479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046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173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79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003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97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03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8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999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87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16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467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64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10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8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2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0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19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4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7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5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0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8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7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91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323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07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4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535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611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98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82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6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720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02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90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31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92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691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33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://infojegyzet.hu/webszerkesztes/php/kepgaleri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infojegyzet.hu/webszerkesztes/php/alapok/" TargetMode="External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infojegyzet.hu/webszerkesztes/html/urlapok/" TargetMode="External"/><Relationship Id="rId30" Type="http://schemas.openxmlformats.org/officeDocument/2006/relationships/hyperlink" Target="http://infojegyzet.hu/webszerkesztes/zarodolgozat/" TargetMode="External"/><Relationship Id="rId35" Type="http://schemas.openxmlformats.org/officeDocument/2006/relationships/image" Target="media/image24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13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3FF812-FD54-4A70-AA45-1515DDE897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692</TotalTime>
  <Pages>49</Pages>
  <Words>5617</Words>
  <Characters>38763</Characters>
  <Application>Microsoft Office Word</Application>
  <DocSecurity>0</DocSecurity>
  <Lines>323</Lines>
  <Paragraphs>88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Árpád Karita</dc:creator>
  <cp:keywords/>
  <dc:description/>
  <cp:lastModifiedBy>Alex Borbely</cp:lastModifiedBy>
  <cp:revision>18</cp:revision>
  <dcterms:created xsi:type="dcterms:W3CDTF">2025-04-15T11:58:00Z</dcterms:created>
  <dcterms:modified xsi:type="dcterms:W3CDTF">2025-05-07T10:07:00Z</dcterms:modified>
</cp:coreProperties>
</file>