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A9" w:rsidRDefault="00234B23">
      <w:r w:rsidRPr="00234B23">
        <w:rPr>
          <w:rFonts w:hint="eastAsia"/>
        </w:rPr>
        <w:t>리눅스</w:t>
      </w:r>
      <w:r w:rsidRPr="00234B23">
        <w:t xml:space="preserve"> 파일 시스템 구조 조사</w:t>
      </w:r>
    </w:p>
    <w:p w:rsidR="00234B23" w:rsidRDefault="00234B23">
      <w:proofErr w:type="gramStart"/>
      <w:r w:rsidRPr="00234B23">
        <w:t>bin :</w:t>
      </w:r>
      <w:proofErr w:type="gramEnd"/>
      <w:r w:rsidRPr="00234B23">
        <w:t xml:space="preserve"> 리눅스의 기본 명령어 (binary) 들이 들어있는 디렉토리</w:t>
      </w:r>
    </w:p>
    <w:p w:rsidR="00234B23" w:rsidRDefault="00234B23" w:rsidP="00234B23">
      <w:r>
        <w:rPr>
          <w:rFonts w:hint="eastAsia"/>
        </w:rPr>
        <w:t xml:space="preserve">boot: </w:t>
      </w:r>
      <w:r w:rsidRPr="00234B23">
        <w:rPr>
          <w:rFonts w:hint="eastAsia"/>
        </w:rPr>
        <w:t>리눅스</w:t>
      </w:r>
      <w:r w:rsidRPr="00234B23">
        <w:t xml:space="preserve"> 부팅에 필요한 파일들이 들어있는 </w:t>
      </w:r>
      <w:r>
        <w:t>디렉토리</w:t>
      </w:r>
    </w:p>
    <w:p w:rsidR="00234B23" w:rsidRDefault="00234B23" w:rsidP="00234B23">
      <w:r>
        <w:t xml:space="preserve">dev: </w:t>
      </w:r>
      <w:r>
        <w:t>시스템의 모든 장치 파일이 포함된 디렉토리</w:t>
      </w:r>
    </w:p>
    <w:p w:rsidR="00234B23" w:rsidRDefault="00234B23" w:rsidP="00234B23">
      <w:proofErr w:type="spellStart"/>
      <w:r>
        <w:t>etc</w:t>
      </w:r>
      <w:proofErr w:type="spellEnd"/>
      <w:r>
        <w:t xml:space="preserve">: </w:t>
      </w:r>
      <w:r w:rsidRPr="00234B23">
        <w:rPr>
          <w:rFonts w:hint="eastAsia"/>
        </w:rPr>
        <w:t>시스템</w:t>
      </w:r>
      <w:r w:rsidRPr="00234B23">
        <w:t xml:space="preserve"> 설정 파일들이 들어있는 디렉토리</w:t>
      </w:r>
    </w:p>
    <w:p w:rsidR="00234B23" w:rsidRDefault="00234B23" w:rsidP="00234B23">
      <w:r>
        <w:t>home</w:t>
      </w:r>
      <w:r>
        <w:rPr>
          <w:rFonts w:hint="eastAsia"/>
        </w:rPr>
        <w:t>:</w:t>
      </w:r>
      <w:r>
        <w:t xml:space="preserve"> </w:t>
      </w:r>
      <w:r>
        <w:t>일반 사용자들의 개인 디렉토리가 저장되는 위치</w:t>
      </w:r>
    </w:p>
    <w:p w:rsidR="00234B23" w:rsidRDefault="00234B23" w:rsidP="00234B23">
      <w:r>
        <w:t xml:space="preserve">media: </w:t>
      </w:r>
      <w:r>
        <w:t xml:space="preserve">이동식 미디어를 자동으로 </w:t>
      </w:r>
      <w:proofErr w:type="spellStart"/>
      <w:r>
        <w:t>마운트하는</w:t>
      </w:r>
      <w:proofErr w:type="spellEnd"/>
      <w:r>
        <w:t xml:space="preserve"> 디렉토리</w:t>
      </w:r>
    </w:p>
    <w:p w:rsidR="00234B23" w:rsidRDefault="00234B23" w:rsidP="00234B23"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: </w:t>
      </w:r>
      <w:r>
        <w:t xml:space="preserve">임시로 다른 파일 시스템을 </w:t>
      </w:r>
      <w:proofErr w:type="spellStart"/>
      <w:r>
        <w:t>마운트하기</w:t>
      </w:r>
      <w:proofErr w:type="spellEnd"/>
      <w:r>
        <w:t xml:space="preserve"> 위한 디렉토리</w:t>
      </w:r>
    </w:p>
    <w:p w:rsidR="00234B23" w:rsidRDefault="00234B23" w:rsidP="00234B23">
      <w:r>
        <w:rPr>
          <w:rFonts w:hint="eastAsia"/>
        </w:rPr>
        <w:t xml:space="preserve">root: </w:t>
      </w:r>
      <w:r>
        <w:t>시스템 관리자인 루트 사용자의 홈 디렉토리</w:t>
      </w:r>
    </w:p>
    <w:p w:rsidR="00234B23" w:rsidRDefault="00234B23" w:rsidP="00234B23"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: </w:t>
      </w:r>
      <w:r>
        <w:t>시스템 관리와 유지보수를 위한 명령어가 들어있는 디렉토리</w:t>
      </w:r>
    </w:p>
    <w:p w:rsidR="00234B23" w:rsidRDefault="00234B23" w:rsidP="00234B23">
      <w:r>
        <w:rPr>
          <w:rFonts w:hint="eastAsia"/>
        </w:rPr>
        <w:t xml:space="preserve">sys: </w:t>
      </w:r>
      <w:r>
        <w:t>커널과 관련된 가상 파일 시스템으로, 시스템 하드웨어와 커널 정보</w:t>
      </w:r>
      <w:bookmarkStart w:id="0" w:name="_GoBack"/>
      <w:bookmarkEnd w:id="0"/>
      <w:r>
        <w:t>를 실시간으로 제공하는 디렉토리</w:t>
      </w:r>
    </w:p>
    <w:p w:rsidR="00234B23" w:rsidRDefault="00234B23" w:rsidP="00234B23">
      <w:proofErr w:type="spellStart"/>
      <w:r>
        <w:rPr>
          <w:rFonts w:hint="eastAsia"/>
        </w:rPr>
        <w:t>tmp</w:t>
      </w:r>
      <w:proofErr w:type="spellEnd"/>
      <w:r>
        <w:t xml:space="preserve">: </w:t>
      </w:r>
      <w:r>
        <w:t>임시 파일들이 저장되는 디렉토리</w:t>
      </w:r>
    </w:p>
    <w:p w:rsidR="00234B23" w:rsidRDefault="00234B23" w:rsidP="00234B23"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: </w:t>
      </w:r>
      <w:r>
        <w:t>사용자가 설치한 프로그램과 라이브러리, 그리고 다양한 시스템 유틸리티들이 포함된 디렉토리</w:t>
      </w:r>
    </w:p>
    <w:p w:rsidR="00234B23" w:rsidRPr="00234B23" w:rsidRDefault="00234B23" w:rsidP="00234B23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: </w:t>
      </w:r>
      <w:r>
        <w:t xml:space="preserve">로그 파일, 캐시, </w:t>
      </w:r>
      <w:proofErr w:type="spellStart"/>
      <w:r>
        <w:t>스풀</w:t>
      </w:r>
      <w:proofErr w:type="spellEnd"/>
      <w:r>
        <w:t xml:space="preserve"> 파일 등과 같이 변경이 빈번하게 발생하는 파일들이 위치하는 디렉토리</w:t>
      </w:r>
    </w:p>
    <w:sectPr w:rsidR="00234B23" w:rsidRPr="00234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23"/>
    <w:rsid w:val="00234B23"/>
    <w:rsid w:val="002A7E66"/>
    <w:rsid w:val="00BA26A9"/>
    <w:rsid w:val="00D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3C75"/>
  <w15:chartTrackingRefBased/>
  <w15:docId w15:val="{2E03B7AD-143C-41AD-9B77-04F05934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2024-09-09T03:59:00Z</dcterms:created>
  <dcterms:modified xsi:type="dcterms:W3CDTF">2024-09-09T04:05:00Z</dcterms:modified>
</cp:coreProperties>
</file>