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1B5A6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 xml:space="preserve">EAD CA2 Report – Implementation Progress (Up to </w:t>
      </w:r>
      <w:proofErr w:type="spellStart"/>
      <w:r w:rsidRPr="006D44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Dockerisation</w:t>
      </w:r>
      <w:proofErr w:type="spellEnd"/>
      <w:r w:rsidRPr="006D445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E"/>
          <w14:ligatures w14:val="none"/>
        </w:rPr>
        <w:t>)</w:t>
      </w:r>
    </w:p>
    <w:p w14:paraId="15A255FB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1. Introduction</w:t>
      </w:r>
    </w:p>
    <w:p w14:paraId="0FC94C43" w14:textId="77777777" w:rsidR="006D445B" w:rsidRPr="006D445B" w:rsidRDefault="006D445B" w:rsidP="006D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This section outlines the implementation of a containerised full-stack application for the Recipe Tracker system. The solution consists of a </w:t>
      </w:r>
      <w:r w:rsidRPr="006D44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Spring Boot backend</w:t>
      </w: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and a </w:t>
      </w:r>
      <w:r w:rsidRPr="006D44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Node.js frontend</w:t>
      </w: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, deployed using </w:t>
      </w:r>
      <w:r w:rsidRPr="006D44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Docker and Docker Compose</w:t>
      </w: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to ensure portability, scalability, and consistent runtime environments.</w:t>
      </w:r>
    </w:p>
    <w:p w14:paraId="387F6428" w14:textId="77777777" w:rsidR="006D445B" w:rsidRPr="006D445B" w:rsidRDefault="006D445B" w:rsidP="006D44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71041977">
          <v:rect id="_x0000_i1025" style="width:0;height:1.5pt" o:hralign="center" o:hrstd="t" o:hr="t" fillcolor="#a0a0a0" stroked="f"/>
        </w:pict>
      </w:r>
    </w:p>
    <w:p w14:paraId="0A3226C1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2. Application Overview</w:t>
      </w:r>
    </w:p>
    <w:p w14:paraId="410573E2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2.1 Backend (Spring Boot)</w:t>
      </w:r>
    </w:p>
    <w:p w14:paraId="093B80AB" w14:textId="77777777" w:rsidR="006D445B" w:rsidRPr="006D445B" w:rsidRDefault="006D445B" w:rsidP="006D44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Technology: Java (Spring Boot) </w:t>
      </w:r>
    </w:p>
    <w:p w14:paraId="4AC3D23F" w14:textId="77777777" w:rsidR="006D445B" w:rsidRPr="006D445B" w:rsidRDefault="006D445B" w:rsidP="006D44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Port: 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8080</w:t>
      </w: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5565A895" w14:textId="77777777" w:rsidR="006D445B" w:rsidRPr="006D445B" w:rsidRDefault="006D445B" w:rsidP="006D44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Responsibilities: </w:t>
      </w:r>
    </w:p>
    <w:p w14:paraId="380132F9" w14:textId="77777777" w:rsidR="006D445B" w:rsidRPr="006D445B" w:rsidRDefault="006D445B" w:rsidP="006D44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Handle REST API requests </w:t>
      </w:r>
    </w:p>
    <w:p w14:paraId="210D41F1" w14:textId="77777777" w:rsidR="006D445B" w:rsidRPr="006D445B" w:rsidRDefault="006D445B" w:rsidP="006D44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Manage recipe data </w:t>
      </w:r>
    </w:p>
    <w:p w14:paraId="14A778F8" w14:textId="77777777" w:rsidR="006D445B" w:rsidRPr="006D445B" w:rsidRDefault="006D445B" w:rsidP="006D445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Connect to MongoDB database </w:t>
      </w:r>
    </w:p>
    <w:p w14:paraId="77D88155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2.2 Frontend (Node.js)</w:t>
      </w:r>
    </w:p>
    <w:p w14:paraId="47E67F68" w14:textId="77777777" w:rsidR="006D445B" w:rsidRPr="006D445B" w:rsidRDefault="006D445B" w:rsidP="006D44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Technology: Node.js </w:t>
      </w:r>
    </w:p>
    <w:p w14:paraId="70B2976A" w14:textId="77777777" w:rsidR="006D445B" w:rsidRPr="006D445B" w:rsidRDefault="006D445B" w:rsidP="006D44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Port: 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22137</w:t>
      </w: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</w:t>
      </w:r>
    </w:p>
    <w:p w14:paraId="0E67A729" w14:textId="77777777" w:rsidR="006D445B" w:rsidRPr="006D445B" w:rsidRDefault="006D445B" w:rsidP="006D445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Responsibilities: </w:t>
      </w:r>
    </w:p>
    <w:p w14:paraId="398487DE" w14:textId="77777777" w:rsidR="006D445B" w:rsidRPr="006D445B" w:rsidRDefault="006D445B" w:rsidP="006D44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Provide UI for recipe input </w:t>
      </w:r>
    </w:p>
    <w:p w14:paraId="2C5D1D6D" w14:textId="77777777" w:rsidR="006D445B" w:rsidRPr="006D445B" w:rsidRDefault="006D445B" w:rsidP="006D44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Send HTTP requests to backend </w:t>
      </w:r>
    </w:p>
    <w:p w14:paraId="0B3EA6E8" w14:textId="77777777" w:rsidR="006D445B" w:rsidRPr="006D445B" w:rsidRDefault="006D445B" w:rsidP="006D445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Display stored recipes </w:t>
      </w:r>
    </w:p>
    <w:p w14:paraId="7D95D09E" w14:textId="77777777" w:rsidR="006D445B" w:rsidRPr="006D445B" w:rsidRDefault="006D445B" w:rsidP="006D44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4551D7ED">
          <v:rect id="_x0000_i1026" style="width:0;height:1.5pt" o:hralign="center" o:hrstd="t" o:hr="t" fillcolor="#a0a0a0" stroked="f"/>
        </w:pict>
      </w:r>
    </w:p>
    <w:p w14:paraId="77714265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3. Initial Local Deployment</w:t>
      </w:r>
    </w:p>
    <w:p w14:paraId="4F0D066A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3.1 Running Backend Locally</w:t>
      </w:r>
    </w:p>
    <w:p w14:paraId="41BBF5BC" w14:textId="77777777" w:rsidR="006D445B" w:rsidRPr="006D445B" w:rsidRDefault="006D445B" w:rsidP="006D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Command used:</w:t>
      </w:r>
    </w:p>
    <w:p w14:paraId="62CF1658" w14:textId="77777777" w:rsidR="006D445B" w:rsidRPr="006D445B" w:rsidRDefault="006D445B" w:rsidP="006D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proofErr w:type="spellStart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mvn</w:t>
      </w:r>
      <w:proofErr w:type="spellEnd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</w:t>
      </w:r>
      <w:proofErr w:type="spellStart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spring-boot:run</w:t>
      </w:r>
      <w:proofErr w:type="spellEnd"/>
    </w:p>
    <w:p w14:paraId="3D992122" w14:textId="77777777" w:rsidR="006D445B" w:rsidRPr="006D445B" w:rsidRDefault="006D445B" w:rsidP="006D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Access:</w:t>
      </w:r>
    </w:p>
    <w:p w14:paraId="3698F629" w14:textId="77777777" w:rsidR="006D445B" w:rsidRPr="006D445B" w:rsidRDefault="006D445B" w:rsidP="006D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http://localhost:8080</w:t>
      </w:r>
    </w:p>
    <w:p w14:paraId="25285073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3.2 Running Frontend Locally</w:t>
      </w:r>
    </w:p>
    <w:p w14:paraId="16A2FF2E" w14:textId="77777777" w:rsidR="006D445B" w:rsidRPr="006D445B" w:rsidRDefault="006D445B" w:rsidP="006D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Command used:</w:t>
      </w:r>
    </w:p>
    <w:p w14:paraId="0624526B" w14:textId="77777777" w:rsidR="006D445B" w:rsidRPr="006D445B" w:rsidRDefault="006D445B" w:rsidP="006D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node fe-server.js</w:t>
      </w:r>
    </w:p>
    <w:p w14:paraId="3A7A8A05" w14:textId="77777777" w:rsidR="006D445B" w:rsidRPr="006D445B" w:rsidRDefault="006D445B" w:rsidP="006D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lastRenderedPageBreak/>
        <w:t>Access:</w:t>
      </w:r>
    </w:p>
    <w:p w14:paraId="0A0DAFAC" w14:textId="77777777" w:rsidR="006D445B" w:rsidRPr="006D445B" w:rsidRDefault="006D445B" w:rsidP="006D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http://localhost:22137</w:t>
      </w:r>
    </w:p>
    <w:p w14:paraId="4A190265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3.3 Issues Encountered</w:t>
      </w:r>
    </w:p>
    <w:p w14:paraId="3C7DBD46" w14:textId="77777777" w:rsidR="006D445B" w:rsidRPr="006D445B" w:rsidRDefault="006D445B" w:rsidP="006D44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Connection refused errors when backend not running </w:t>
      </w:r>
    </w:p>
    <w:p w14:paraId="3ED30570" w14:textId="77777777" w:rsidR="006D445B" w:rsidRPr="006D445B" w:rsidRDefault="006D445B" w:rsidP="006D44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Port conflicts (port 8080 already in use) </w:t>
      </w:r>
    </w:p>
    <w:p w14:paraId="40847FD1" w14:textId="77777777" w:rsidR="006D445B" w:rsidRPr="006D445B" w:rsidRDefault="006D445B" w:rsidP="006D445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Manual dependency on startup order </w:t>
      </w:r>
    </w:p>
    <w:p w14:paraId="36283E82" w14:textId="77777777" w:rsidR="006D445B" w:rsidRPr="006D445B" w:rsidRDefault="006D445B" w:rsidP="006D44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6FD575F0">
          <v:rect id="_x0000_i1027" style="width:0;height:1.5pt" o:hralign="center" o:hrstd="t" o:hr="t" fillcolor="#a0a0a0" stroked="f"/>
        </w:pict>
      </w:r>
    </w:p>
    <w:p w14:paraId="40F2C2F0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4. </w:t>
      </w:r>
      <w:proofErr w:type="spellStart"/>
      <w:r w:rsidRPr="006D44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Dockerisation</w:t>
      </w:r>
      <w:proofErr w:type="spellEnd"/>
      <w:r w:rsidRPr="006D44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of Backend</w:t>
      </w:r>
    </w:p>
    <w:p w14:paraId="3C2D567E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4.1 Backend </w:t>
      </w:r>
      <w:proofErr w:type="spellStart"/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Dockerfile</w:t>
      </w:r>
      <w:proofErr w:type="spellEnd"/>
    </w:p>
    <w:p w14:paraId="325BE96E" w14:textId="77777777" w:rsidR="006D445B" w:rsidRPr="006D445B" w:rsidRDefault="006D445B" w:rsidP="006D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FROM eclipse-temurin:17-jre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>WORKDIR /app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>COPY . .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>RUN ./</w:t>
      </w:r>
      <w:proofErr w:type="spellStart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mvnw</w:t>
      </w:r>
      <w:proofErr w:type="spellEnd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clean package -</w:t>
      </w:r>
      <w:proofErr w:type="spellStart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DskipTests</w:t>
      </w:r>
      <w:proofErr w:type="spellEnd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|| </w:t>
      </w:r>
      <w:proofErr w:type="spellStart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mvn</w:t>
      </w:r>
      <w:proofErr w:type="spellEnd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clean package -</w:t>
      </w:r>
      <w:proofErr w:type="spellStart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DskipTests</w:t>
      </w:r>
      <w:proofErr w:type="spellEnd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>CMD ["java", "-jar", "target/*.jar"]</w:t>
      </w:r>
    </w:p>
    <w:p w14:paraId="0B16E9A5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4.2 Build Backend Image</w:t>
      </w:r>
    </w:p>
    <w:p w14:paraId="090E19C4" w14:textId="77777777" w:rsidR="006D445B" w:rsidRPr="006D445B" w:rsidRDefault="006D445B" w:rsidP="006D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docker build -t </w:t>
      </w:r>
      <w:proofErr w:type="spellStart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ead</w:t>
      </w:r>
      <w:proofErr w:type="spellEnd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-backend .</w:t>
      </w:r>
    </w:p>
    <w:p w14:paraId="7CFF17DE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4.3 Run Backend Container</w:t>
      </w:r>
    </w:p>
    <w:p w14:paraId="61438B2B" w14:textId="77777777" w:rsidR="006D445B" w:rsidRPr="006D445B" w:rsidRDefault="006D445B" w:rsidP="006D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docker run -p 8080:8080 </w:t>
      </w:r>
      <w:proofErr w:type="spellStart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ead</w:t>
      </w:r>
      <w:proofErr w:type="spellEnd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-backend</w:t>
      </w:r>
    </w:p>
    <w:p w14:paraId="773EE3A2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4.4 Issues Encountered</w:t>
      </w:r>
    </w:p>
    <w:p w14:paraId="42AFB716" w14:textId="77777777" w:rsidR="006D445B" w:rsidRPr="006D445B" w:rsidRDefault="006D445B" w:rsidP="006D445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Port already in use: </w:t>
      </w:r>
    </w:p>
    <w:p w14:paraId="6A0F9CEF" w14:textId="77777777" w:rsidR="006D445B" w:rsidRPr="006D445B" w:rsidRDefault="006D445B" w:rsidP="006D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docker: ports are not available</w:t>
      </w:r>
    </w:p>
    <w:p w14:paraId="740463C6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4.5 Resolution</w:t>
      </w:r>
    </w:p>
    <w:p w14:paraId="677492CC" w14:textId="77777777" w:rsidR="006D445B" w:rsidRPr="006D445B" w:rsidRDefault="006D445B" w:rsidP="006D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Identified running process:</w:t>
      </w:r>
    </w:p>
    <w:p w14:paraId="7E307D4A" w14:textId="77777777" w:rsidR="006D445B" w:rsidRPr="006D445B" w:rsidRDefault="006D445B" w:rsidP="006D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netstat -</w:t>
      </w:r>
      <w:proofErr w:type="spellStart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ano</w:t>
      </w:r>
      <w:proofErr w:type="spellEnd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| </w:t>
      </w:r>
      <w:proofErr w:type="spellStart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findstr</w:t>
      </w:r>
      <w:proofErr w:type="spellEnd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:8080</w:t>
      </w:r>
    </w:p>
    <w:p w14:paraId="25437047" w14:textId="77777777" w:rsidR="006D445B" w:rsidRPr="006D445B" w:rsidRDefault="006D445B" w:rsidP="006D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Stopped container:</w:t>
      </w:r>
    </w:p>
    <w:p w14:paraId="273718F4" w14:textId="77777777" w:rsidR="006D445B" w:rsidRPr="006D445B" w:rsidRDefault="006D445B" w:rsidP="006D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docker stop &lt;</w:t>
      </w:r>
      <w:proofErr w:type="spellStart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container_name</w:t>
      </w:r>
      <w:proofErr w:type="spellEnd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&gt;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>docker rm &lt;</w:t>
      </w:r>
      <w:proofErr w:type="spellStart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container_name</w:t>
      </w:r>
      <w:proofErr w:type="spellEnd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&gt;</w:t>
      </w:r>
    </w:p>
    <w:p w14:paraId="07C51539" w14:textId="77777777" w:rsidR="006D445B" w:rsidRPr="006D445B" w:rsidRDefault="006D445B" w:rsidP="006D44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6B1A6608">
          <v:rect id="_x0000_i1028" style="width:0;height:1.5pt" o:hralign="center" o:hrstd="t" o:hr="t" fillcolor="#a0a0a0" stroked="f"/>
        </w:pict>
      </w:r>
    </w:p>
    <w:p w14:paraId="2ECBD13F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5. </w:t>
      </w:r>
      <w:proofErr w:type="spellStart"/>
      <w:r w:rsidRPr="006D44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Dockerisation</w:t>
      </w:r>
      <w:proofErr w:type="spellEnd"/>
      <w:r w:rsidRPr="006D44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 xml:space="preserve"> of Frontend</w:t>
      </w:r>
    </w:p>
    <w:p w14:paraId="5C2737CD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 xml:space="preserve">5.1 Frontend </w:t>
      </w:r>
      <w:proofErr w:type="spellStart"/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Dockerfile</w:t>
      </w:r>
      <w:proofErr w:type="spellEnd"/>
    </w:p>
    <w:p w14:paraId="67948C1C" w14:textId="77777777" w:rsidR="006D445B" w:rsidRPr="006D445B" w:rsidRDefault="006D445B" w:rsidP="006D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lastRenderedPageBreak/>
        <w:t>FROM node:20-alpine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>WORKDIR /app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>COPY package*.</w:t>
      </w:r>
      <w:proofErr w:type="spellStart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json</w:t>
      </w:r>
      <w:proofErr w:type="spellEnd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./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RUN </w:t>
      </w:r>
      <w:proofErr w:type="spellStart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npm</w:t>
      </w:r>
      <w:proofErr w:type="spellEnd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 install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>COPY . .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>EXPOSE 22137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>CMD ["node", "fe-server.js"]</w:t>
      </w:r>
    </w:p>
    <w:p w14:paraId="48D009CE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5.2 Build Frontend Image</w:t>
      </w:r>
    </w:p>
    <w:p w14:paraId="7014F26F" w14:textId="77777777" w:rsidR="006D445B" w:rsidRPr="006D445B" w:rsidRDefault="006D445B" w:rsidP="006D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docker build -t </w:t>
      </w:r>
      <w:proofErr w:type="spellStart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ead</w:t>
      </w:r>
      <w:proofErr w:type="spellEnd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-frontend .</w:t>
      </w:r>
    </w:p>
    <w:p w14:paraId="6EA57AEA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5.3 Run Frontend Container</w:t>
      </w:r>
    </w:p>
    <w:p w14:paraId="5D69671B" w14:textId="77777777" w:rsidR="006D445B" w:rsidRPr="006D445B" w:rsidRDefault="006D445B" w:rsidP="006D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docker run -p 22137:22137 </w:t>
      </w:r>
      <w:proofErr w:type="spellStart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ead</w:t>
      </w:r>
      <w:proofErr w:type="spellEnd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-frontend</w:t>
      </w:r>
    </w:p>
    <w:p w14:paraId="2FA559A4" w14:textId="77777777" w:rsidR="006D445B" w:rsidRPr="006D445B" w:rsidRDefault="006D445B" w:rsidP="006D44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6EC925D5">
          <v:rect id="_x0000_i1029" style="width:0;height:1.5pt" o:hralign="center" o:hrstd="t" o:hr="t" fillcolor="#a0a0a0" stroked="f"/>
        </w:pict>
      </w:r>
    </w:p>
    <w:p w14:paraId="756CB274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6. Configuration Management</w:t>
      </w:r>
    </w:p>
    <w:p w14:paraId="66071016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6.1 Frontend Configuration (</w:t>
      </w:r>
      <w:proofErr w:type="spellStart"/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config.json</w:t>
      </w:r>
      <w:proofErr w:type="spellEnd"/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)</w:t>
      </w:r>
    </w:p>
    <w:p w14:paraId="38011740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Before Docker:</w:t>
      </w:r>
    </w:p>
    <w:p w14:paraId="1CE5C460" w14:textId="77777777" w:rsidR="006D445B" w:rsidRPr="006D445B" w:rsidRDefault="006D445B" w:rsidP="006D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</w:t>
      </w:r>
      <w:proofErr w:type="spellStart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webservice_host</w:t>
      </w:r>
      <w:proofErr w:type="spellEnd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 "localhost"</w:t>
      </w:r>
    </w:p>
    <w:p w14:paraId="35AB4D59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After Docker:</w:t>
      </w:r>
    </w:p>
    <w:p w14:paraId="07C32B33" w14:textId="77777777" w:rsidR="006D445B" w:rsidRPr="006D445B" w:rsidRDefault="006D445B" w:rsidP="006D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</w:t>
      </w:r>
      <w:proofErr w:type="spellStart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webservice_host</w:t>
      </w:r>
      <w:proofErr w:type="spellEnd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 "</w:t>
      </w:r>
      <w:proofErr w:type="spellStart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ead</w:t>
      </w:r>
      <w:proofErr w:type="spellEnd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-backend"</w:t>
      </w:r>
    </w:p>
    <w:p w14:paraId="655CEB2A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6.2 Reason</w:t>
      </w:r>
    </w:p>
    <w:p w14:paraId="38B68778" w14:textId="77777777" w:rsidR="006D445B" w:rsidRPr="006D445B" w:rsidRDefault="006D445B" w:rsidP="006D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Inside Docker, containers communicate using </w:t>
      </w:r>
      <w:r w:rsidRPr="006D445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E"/>
          <w14:ligatures w14:val="none"/>
        </w:rPr>
        <w:t>service names instead of localhost</w:t>
      </w: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.</w:t>
      </w:r>
    </w:p>
    <w:p w14:paraId="4D77DEEF" w14:textId="77777777" w:rsidR="006D445B" w:rsidRPr="006D445B" w:rsidRDefault="006D445B" w:rsidP="006D44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35BD4FFF">
          <v:rect id="_x0000_i1030" style="width:0;height:1.5pt" o:hralign="center" o:hrstd="t" o:hr="t" fillcolor="#a0a0a0" stroked="f"/>
        </w:pict>
      </w:r>
    </w:p>
    <w:p w14:paraId="0AB05696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7. Docker Networking Issue</w:t>
      </w:r>
    </w:p>
    <w:p w14:paraId="29F67137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Problem</w:t>
      </w:r>
    </w:p>
    <w:p w14:paraId="6E6211B6" w14:textId="77777777" w:rsidR="006D445B" w:rsidRPr="006D445B" w:rsidRDefault="006D445B" w:rsidP="006D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Frontend could not connect to backend:</w:t>
      </w:r>
    </w:p>
    <w:p w14:paraId="434E5EF0" w14:textId="77777777" w:rsidR="006D445B" w:rsidRPr="006D445B" w:rsidRDefault="006D445B" w:rsidP="006D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ECONNREFUSED 127.0.0.1:8080</w:t>
      </w:r>
    </w:p>
    <w:p w14:paraId="309D05B7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Root Cause</w:t>
      </w:r>
    </w:p>
    <w:p w14:paraId="12F0FFDF" w14:textId="77777777" w:rsidR="006D445B" w:rsidRPr="006D445B" w:rsidRDefault="006D445B" w:rsidP="006D44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localhost</w:t>
      </w: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 refers to container itself </w:t>
      </w:r>
    </w:p>
    <w:p w14:paraId="4294BEF1" w14:textId="77777777" w:rsidR="006D445B" w:rsidRPr="006D445B" w:rsidRDefault="006D445B" w:rsidP="006D445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Not the backend container </w:t>
      </w:r>
    </w:p>
    <w:p w14:paraId="5F6DEE7A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Solution</w:t>
      </w:r>
    </w:p>
    <w:p w14:paraId="1762B0BD" w14:textId="77777777" w:rsidR="006D445B" w:rsidRPr="006D445B" w:rsidRDefault="006D445B" w:rsidP="006D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Use Docker service name:</w:t>
      </w:r>
    </w:p>
    <w:p w14:paraId="40230426" w14:textId="77777777" w:rsidR="006D445B" w:rsidRPr="006D445B" w:rsidRDefault="006D445B" w:rsidP="006D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lastRenderedPageBreak/>
        <w:t>"</w:t>
      </w:r>
      <w:proofErr w:type="spellStart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webservice_host</w:t>
      </w:r>
      <w:proofErr w:type="spellEnd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": "</w:t>
      </w:r>
      <w:proofErr w:type="spellStart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ead</w:t>
      </w:r>
      <w:proofErr w:type="spellEnd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-backend"</w:t>
      </w:r>
    </w:p>
    <w:p w14:paraId="1A62F635" w14:textId="77777777" w:rsidR="006D445B" w:rsidRPr="006D445B" w:rsidRDefault="006D445B" w:rsidP="006D44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3AB2A79A">
          <v:rect id="_x0000_i1031" style="width:0;height:1.5pt" o:hralign="center" o:hrstd="t" o:hr="t" fillcolor="#a0a0a0" stroked="f"/>
        </w:pict>
      </w:r>
    </w:p>
    <w:p w14:paraId="618BFEE8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8. Docker Compose Implementation</w:t>
      </w:r>
    </w:p>
    <w:p w14:paraId="52BEF833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8.1 docker-</w:t>
      </w:r>
      <w:proofErr w:type="spellStart"/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compose.yml</w:t>
      </w:r>
      <w:proofErr w:type="spellEnd"/>
    </w:p>
    <w:p w14:paraId="0344A847" w14:textId="77777777" w:rsidR="006D445B" w:rsidRPr="006D445B" w:rsidRDefault="006D445B" w:rsidP="006D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services: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</w:t>
      </w:r>
      <w:proofErr w:type="spellStart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ead</w:t>
      </w:r>
      <w:proofErr w:type="spellEnd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-backend: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build: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context: ../EAD_BE_CA2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container_name</w:t>
      </w:r>
      <w:proofErr w:type="spellEnd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ead</w:t>
      </w:r>
      <w:proofErr w:type="spellEnd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-backend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ports: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- "8080:8080"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</w:t>
      </w:r>
      <w:proofErr w:type="spellStart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ead</w:t>
      </w:r>
      <w:proofErr w:type="spellEnd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-frontend: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build: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context: ../EAD_FE_CA2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container_name</w:t>
      </w:r>
      <w:proofErr w:type="spellEnd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 xml:space="preserve">: </w:t>
      </w:r>
      <w:proofErr w:type="spellStart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ead</w:t>
      </w:r>
      <w:proofErr w:type="spellEnd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-frontend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ports: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- "22137:22137"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</w:t>
      </w:r>
      <w:proofErr w:type="spellStart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depends_on</w:t>
      </w:r>
      <w:proofErr w:type="spellEnd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: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  - </w:t>
      </w:r>
      <w:proofErr w:type="spellStart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ead</w:t>
      </w:r>
      <w:proofErr w:type="spellEnd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-backend</w:t>
      </w:r>
    </w:p>
    <w:p w14:paraId="7BF866E8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8.2 Folder Structure</w:t>
      </w:r>
    </w:p>
    <w:p w14:paraId="0390DE8E" w14:textId="77777777" w:rsidR="006D445B" w:rsidRPr="006D445B" w:rsidRDefault="006D445B" w:rsidP="006D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CA2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>│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>├── EAD_BE_CA2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>├── EAD_FE_CA2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>└── EAD_CA2_DOCKER</w:t>
      </w: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br/>
        <w:t xml:space="preserve">    └── docker-</w:t>
      </w:r>
      <w:proofErr w:type="spellStart"/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compose.yml</w:t>
      </w:r>
      <w:proofErr w:type="spellEnd"/>
    </w:p>
    <w:p w14:paraId="67B692F9" w14:textId="77777777" w:rsidR="006D445B" w:rsidRPr="006D445B" w:rsidRDefault="006D445B" w:rsidP="006D44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72D4A119">
          <v:rect id="_x0000_i1032" style="width:0;height:1.5pt" o:hralign="center" o:hrstd="t" o:hr="t" fillcolor="#a0a0a0" stroked="f"/>
        </w:pict>
      </w:r>
    </w:p>
    <w:p w14:paraId="62314CCC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9. Running the System with Docker Compose</w:t>
      </w:r>
    </w:p>
    <w:p w14:paraId="185C0EFF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9.1 Navigate to Compose Directory</w:t>
      </w:r>
    </w:p>
    <w:p w14:paraId="1EB7FACB" w14:textId="77777777" w:rsidR="006D445B" w:rsidRPr="006D445B" w:rsidRDefault="006D445B" w:rsidP="006D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cd "C:\...\EAD_CA2_DOCKER"</w:t>
      </w:r>
    </w:p>
    <w:p w14:paraId="131D1364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9.2 Start Application</w:t>
      </w:r>
    </w:p>
    <w:p w14:paraId="5D7DAE68" w14:textId="77777777" w:rsidR="006D445B" w:rsidRPr="006D445B" w:rsidRDefault="006D445B" w:rsidP="006D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docker compose up --build</w:t>
      </w:r>
    </w:p>
    <w:p w14:paraId="3998A5C5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9.3 Stop Application</w:t>
      </w:r>
    </w:p>
    <w:p w14:paraId="301C562D" w14:textId="77777777" w:rsidR="006D445B" w:rsidRPr="006D445B" w:rsidRDefault="006D445B" w:rsidP="006D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docker compose down</w:t>
      </w:r>
    </w:p>
    <w:p w14:paraId="4A22CD7F" w14:textId="77777777" w:rsidR="006D445B" w:rsidRPr="006D445B" w:rsidRDefault="006D445B" w:rsidP="006D44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62353A56">
          <v:rect id="_x0000_i1033" style="width:0;height:1.5pt" o:hralign="center" o:hrstd="t" o:hr="t" fillcolor="#a0a0a0" stroked="f"/>
        </w:pict>
      </w:r>
    </w:p>
    <w:p w14:paraId="3432501D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10. Final System Verification</w:t>
      </w:r>
    </w:p>
    <w:p w14:paraId="09382D40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Backend:</w:t>
      </w:r>
    </w:p>
    <w:p w14:paraId="4B2C9304" w14:textId="77777777" w:rsidR="006D445B" w:rsidRPr="006D445B" w:rsidRDefault="006D445B" w:rsidP="006D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http://localhost:8080</w:t>
      </w:r>
    </w:p>
    <w:p w14:paraId="0810E516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t>Frontend:</w:t>
      </w:r>
    </w:p>
    <w:p w14:paraId="0B312E4C" w14:textId="77777777" w:rsidR="006D445B" w:rsidRPr="006D445B" w:rsidRDefault="006D445B" w:rsidP="006D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http://localhost:22137</w:t>
      </w:r>
    </w:p>
    <w:p w14:paraId="78C9E103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E"/>
          <w14:ligatures w14:val="none"/>
        </w:rPr>
        <w:lastRenderedPageBreak/>
        <w:t>Observed Results:</w:t>
      </w:r>
    </w:p>
    <w:p w14:paraId="73CA3443" w14:textId="77777777" w:rsidR="006D445B" w:rsidRPr="006D445B" w:rsidRDefault="006D445B" w:rsidP="006D44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Recipes successfully submitted </w:t>
      </w:r>
    </w:p>
    <w:p w14:paraId="2F43D811" w14:textId="77777777" w:rsidR="006D445B" w:rsidRPr="006D445B" w:rsidRDefault="006D445B" w:rsidP="006D44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Recipes retrieved and displayed </w:t>
      </w:r>
    </w:p>
    <w:p w14:paraId="58C4C30A" w14:textId="77777777" w:rsidR="006D445B" w:rsidRPr="006D445B" w:rsidRDefault="006D445B" w:rsidP="006D445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Logs confirm successful API communication: </w:t>
      </w:r>
    </w:p>
    <w:p w14:paraId="0F7B3FB0" w14:textId="77777777" w:rsidR="006D445B" w:rsidRPr="006D445B" w:rsidRDefault="006D445B" w:rsidP="006D44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</w:pPr>
      <w:r w:rsidRPr="006D445B">
        <w:rPr>
          <w:rFonts w:ascii="Courier New" w:eastAsia="Times New Roman" w:hAnsi="Courier New" w:cs="Courier New"/>
          <w:kern w:val="0"/>
          <w:sz w:val="20"/>
          <w:szCs w:val="20"/>
          <w:lang w:eastAsia="en-IE"/>
          <w14:ligatures w14:val="none"/>
        </w:rPr>
        <w:t>Completed 200 OK</w:t>
      </w:r>
    </w:p>
    <w:p w14:paraId="0646E961" w14:textId="77777777" w:rsidR="006D445B" w:rsidRPr="006D445B" w:rsidRDefault="006D445B" w:rsidP="006D44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2F0BD1A1">
          <v:rect id="_x0000_i1034" style="width:0;height:1.5pt" o:hralign="center" o:hrstd="t" o:hr="t" fillcolor="#a0a0a0" stroked="f"/>
        </w:pict>
      </w:r>
    </w:p>
    <w:p w14:paraId="6973E8AE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11. Key Achievements</w:t>
      </w:r>
    </w:p>
    <w:p w14:paraId="1EB24F21" w14:textId="77777777" w:rsidR="006D445B" w:rsidRPr="006D445B" w:rsidRDefault="006D445B" w:rsidP="006D44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Successful containerisation of backend and frontend </w:t>
      </w:r>
    </w:p>
    <w:p w14:paraId="39925864" w14:textId="77777777" w:rsidR="006D445B" w:rsidRPr="006D445B" w:rsidRDefault="006D445B" w:rsidP="006D44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Resolved port conflicts and networking issues </w:t>
      </w:r>
    </w:p>
    <w:p w14:paraId="3E55BF08" w14:textId="77777777" w:rsidR="006D445B" w:rsidRPr="006D445B" w:rsidRDefault="006D445B" w:rsidP="006D44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Implemented Docker Compose for multi-container orchestration </w:t>
      </w:r>
    </w:p>
    <w:p w14:paraId="7A8E736A" w14:textId="77777777" w:rsidR="006D445B" w:rsidRPr="006D445B" w:rsidRDefault="006D445B" w:rsidP="006D44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Established communication using Docker internal networking </w:t>
      </w:r>
    </w:p>
    <w:p w14:paraId="45EE9DB9" w14:textId="77777777" w:rsidR="006D445B" w:rsidRPr="006D445B" w:rsidRDefault="006D445B" w:rsidP="006D445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 xml:space="preserve">Achieved fully working end-to-end system </w:t>
      </w:r>
    </w:p>
    <w:p w14:paraId="6E25918E" w14:textId="77777777" w:rsidR="006D445B" w:rsidRPr="006D445B" w:rsidRDefault="006D445B" w:rsidP="006D445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pict w14:anchorId="7375E5E7">
          <v:rect id="_x0000_i1035" style="width:0;height:1.5pt" o:hralign="center" o:hrstd="t" o:hr="t" fillcolor="#a0a0a0" stroked="f"/>
        </w:pict>
      </w:r>
    </w:p>
    <w:p w14:paraId="324DDC23" w14:textId="77777777" w:rsidR="006D445B" w:rsidRPr="006D445B" w:rsidRDefault="006D445B" w:rsidP="006D445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E"/>
          <w14:ligatures w14:val="none"/>
        </w:rPr>
        <w:t>12. Conclusion</w:t>
      </w:r>
    </w:p>
    <w:p w14:paraId="700305C0" w14:textId="77777777" w:rsidR="006D445B" w:rsidRPr="006D445B" w:rsidRDefault="006D445B" w:rsidP="006D44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</w:pPr>
      <w:r w:rsidRPr="006D445B">
        <w:rPr>
          <w:rFonts w:ascii="Times New Roman" w:eastAsia="Times New Roman" w:hAnsi="Times New Roman" w:cs="Times New Roman"/>
          <w:kern w:val="0"/>
          <w:sz w:val="24"/>
          <w:szCs w:val="24"/>
          <w:lang w:eastAsia="en-IE"/>
          <w14:ligatures w14:val="none"/>
        </w:rPr>
        <w:t>The system is now fully containerised and deployable using Docker Compose. This ensures consistency across environments and provides a solid foundation for further enhancements such as CI/CD automation and cloud deployment.</w:t>
      </w:r>
    </w:p>
    <w:p w14:paraId="13726A93" w14:textId="77777777" w:rsidR="007E51F5" w:rsidRDefault="007E51F5"/>
    <w:sectPr w:rsidR="007E51F5" w:rsidSect="006D445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F57F1"/>
    <w:multiLevelType w:val="multilevel"/>
    <w:tmpl w:val="21C0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853954"/>
    <w:multiLevelType w:val="multilevel"/>
    <w:tmpl w:val="FDE6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F710FD"/>
    <w:multiLevelType w:val="multilevel"/>
    <w:tmpl w:val="B78A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20448B"/>
    <w:multiLevelType w:val="multilevel"/>
    <w:tmpl w:val="98C0A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BD4537"/>
    <w:multiLevelType w:val="multilevel"/>
    <w:tmpl w:val="2ED0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7F7624"/>
    <w:multiLevelType w:val="multilevel"/>
    <w:tmpl w:val="AB3A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99145D"/>
    <w:multiLevelType w:val="multilevel"/>
    <w:tmpl w:val="D6F8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644481">
    <w:abstractNumId w:val="5"/>
  </w:num>
  <w:num w:numId="2" w16cid:durableId="396324788">
    <w:abstractNumId w:val="3"/>
  </w:num>
  <w:num w:numId="3" w16cid:durableId="940138771">
    <w:abstractNumId w:val="0"/>
  </w:num>
  <w:num w:numId="4" w16cid:durableId="2000306759">
    <w:abstractNumId w:val="4"/>
  </w:num>
  <w:num w:numId="5" w16cid:durableId="1555971636">
    <w:abstractNumId w:val="2"/>
  </w:num>
  <w:num w:numId="6" w16cid:durableId="612828628">
    <w:abstractNumId w:val="6"/>
  </w:num>
  <w:num w:numId="7" w16cid:durableId="1626960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45B"/>
    <w:rsid w:val="006D445B"/>
    <w:rsid w:val="007E51F5"/>
    <w:rsid w:val="00AA39F0"/>
    <w:rsid w:val="00F1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58AE9"/>
  <w15:chartTrackingRefBased/>
  <w15:docId w15:val="{5778DE8F-880D-4E3D-B605-C2FE80B69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577</Words>
  <Characters>3290</Characters>
  <Application>Microsoft Office Word</Application>
  <DocSecurity>0</DocSecurity>
  <Lines>27</Lines>
  <Paragraphs>7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X00125027 Kayahan Beceriklican</dc:creator>
  <cp:keywords/>
  <dc:description/>
  <cp:lastModifiedBy>X00125027 Kayahan Beceriklican</cp:lastModifiedBy>
  <cp:revision>1</cp:revision>
  <dcterms:created xsi:type="dcterms:W3CDTF">2026-04-04T22:28:00Z</dcterms:created>
  <dcterms:modified xsi:type="dcterms:W3CDTF">2026-04-04T22:29:00Z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94cd1060-9ca6-48ad-afbd-50948ebb9b63</vt:lpwstr>
  </property>
</Properties>
</file>