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53A4" w14:textId="6D01EDBF" w:rsidR="003F2746" w:rsidRPr="00EE1981" w:rsidRDefault="00EE1981" w:rsidP="08C75A82">
      <w:pPr>
        <w:rPr>
          <w:b/>
          <w:bCs/>
          <w:sz w:val="28"/>
          <w:szCs w:val="28"/>
        </w:rPr>
      </w:pPr>
      <w:r w:rsidRPr="08C75A82">
        <w:rPr>
          <w:b/>
          <w:bCs/>
          <w:sz w:val="28"/>
          <w:szCs w:val="28"/>
        </w:rPr>
        <w:t>Use Case</w:t>
      </w:r>
      <w:r w:rsidRPr="08C75A82">
        <w:rPr>
          <w:sz w:val="28"/>
          <w:szCs w:val="28"/>
        </w:rPr>
        <w:t>:</w:t>
      </w:r>
      <w:r w:rsidRPr="08C75A82">
        <w:rPr>
          <w:b/>
          <w:bCs/>
          <w:sz w:val="28"/>
          <w:szCs w:val="28"/>
        </w:rPr>
        <w:t xml:space="preserve"> </w:t>
      </w:r>
      <w:r w:rsidR="300E9403" w:rsidRPr="08C75A82">
        <w:rPr>
          <w:b/>
          <w:bCs/>
          <w:sz w:val="28"/>
          <w:szCs w:val="28"/>
        </w:rPr>
        <w:t>M</w:t>
      </w:r>
      <w:r w:rsidR="003C23BF" w:rsidRPr="08C75A82">
        <w:rPr>
          <w:b/>
          <w:bCs/>
          <w:sz w:val="28"/>
          <w:szCs w:val="28"/>
        </w:rPr>
        <w:t>aking a booking</w:t>
      </w:r>
    </w:p>
    <w:p w14:paraId="52AA5107" w14:textId="7B18970E" w:rsidR="00EE1981" w:rsidRPr="00EE1981" w:rsidRDefault="49E484EE" w:rsidP="08C75A82">
      <w:pPr>
        <w:rPr>
          <w:b/>
          <w:bCs/>
          <w:sz w:val="28"/>
          <w:szCs w:val="28"/>
        </w:rPr>
      </w:pPr>
      <w:r w:rsidRPr="4F69EF8F">
        <w:rPr>
          <w:b/>
          <w:bCs/>
          <w:sz w:val="28"/>
          <w:szCs w:val="28"/>
        </w:rPr>
        <w:t>Actors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0A3A82C4" w:rsidRPr="4F69EF8F">
        <w:rPr>
          <w:sz w:val="28"/>
          <w:szCs w:val="28"/>
        </w:rPr>
        <w:t>Receptionist or Customer/Member or CATS</w:t>
      </w:r>
      <w:r w:rsidR="000F1ED1">
        <w:rPr>
          <w:sz w:val="28"/>
          <w:szCs w:val="28"/>
        </w:rPr>
        <w:t xml:space="preserve">, </w:t>
      </w:r>
      <w:proofErr w:type="spellStart"/>
      <w:r w:rsidR="057A900B" w:rsidRPr="4F69EF8F">
        <w:rPr>
          <w:sz w:val="28"/>
          <w:szCs w:val="28"/>
        </w:rPr>
        <w:t>CRCard</w:t>
      </w:r>
      <w:proofErr w:type="spellEnd"/>
      <w:r w:rsidR="057A900B" w:rsidRPr="4F69EF8F">
        <w:rPr>
          <w:sz w:val="28"/>
          <w:szCs w:val="28"/>
        </w:rPr>
        <w:t xml:space="preserve"> vetting</w:t>
      </w:r>
    </w:p>
    <w:p w14:paraId="24E010F9" w14:textId="25EB4949" w:rsidR="00EE1981" w:rsidRDefault="49E484EE" w:rsidP="753B52EB">
      <w:pPr>
        <w:rPr>
          <w:sz w:val="28"/>
          <w:szCs w:val="28"/>
        </w:rPr>
      </w:pPr>
      <w:r w:rsidRPr="08C75A82">
        <w:rPr>
          <w:b/>
          <w:bCs/>
          <w:sz w:val="28"/>
          <w:szCs w:val="28"/>
        </w:rPr>
        <w:t>Goal</w:t>
      </w:r>
      <w:r w:rsidRPr="08C75A82">
        <w:rPr>
          <w:sz w:val="28"/>
          <w:szCs w:val="28"/>
        </w:rPr>
        <w:t>:</w:t>
      </w:r>
      <w:r w:rsidR="057A900B" w:rsidRPr="08C75A82">
        <w:rPr>
          <w:sz w:val="28"/>
          <w:szCs w:val="28"/>
        </w:rPr>
        <w:t xml:space="preserve"> </w:t>
      </w:r>
      <w:r w:rsidR="0E7673F6" w:rsidRPr="08C75A82">
        <w:rPr>
          <w:sz w:val="28"/>
          <w:szCs w:val="28"/>
        </w:rPr>
        <w:t>M</w:t>
      </w:r>
      <w:r w:rsidR="057A900B" w:rsidRPr="08C75A82">
        <w:rPr>
          <w:sz w:val="28"/>
          <w:szCs w:val="28"/>
        </w:rPr>
        <w:t xml:space="preserve">ake a booking </w:t>
      </w:r>
      <w:r w:rsidR="5AA30B03" w:rsidRPr="08C75A82">
        <w:rPr>
          <w:sz w:val="28"/>
          <w:szCs w:val="28"/>
        </w:rPr>
        <w:t>for customer</w:t>
      </w:r>
      <w:r w:rsidR="75D5F002" w:rsidRPr="08C75A82">
        <w:rPr>
          <w:sz w:val="28"/>
          <w:szCs w:val="28"/>
        </w:rPr>
        <w:t>/member</w:t>
      </w:r>
    </w:p>
    <w:p w14:paraId="036C8864" w14:textId="1A390655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Precondition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549C6B64" w:rsidRPr="4F69EF8F">
        <w:rPr>
          <w:sz w:val="28"/>
          <w:szCs w:val="28"/>
        </w:rPr>
        <w:t>R</w:t>
      </w:r>
      <w:r w:rsidR="5AA30B03" w:rsidRPr="4F69EF8F">
        <w:rPr>
          <w:sz w:val="28"/>
          <w:szCs w:val="28"/>
        </w:rPr>
        <w:t>eceptionist</w:t>
      </w:r>
      <w:r w:rsidR="50310DA5" w:rsidRPr="4F69EF8F">
        <w:rPr>
          <w:sz w:val="28"/>
          <w:szCs w:val="28"/>
        </w:rPr>
        <w:t>/Member</w:t>
      </w:r>
      <w:r w:rsidR="5AA30B03" w:rsidRPr="4F69EF8F">
        <w:rPr>
          <w:sz w:val="28"/>
          <w:szCs w:val="28"/>
        </w:rPr>
        <w:t xml:space="preserve"> logged in</w:t>
      </w:r>
      <w:r w:rsidR="4C03AB1A" w:rsidRPr="4F69EF8F">
        <w:rPr>
          <w:sz w:val="28"/>
          <w:szCs w:val="28"/>
        </w:rPr>
        <w:t xml:space="preserve"> or Customer visits website</w:t>
      </w:r>
      <w:r w:rsidR="5AA30B03" w:rsidRPr="4F69EF8F">
        <w:rPr>
          <w:sz w:val="28"/>
          <w:szCs w:val="28"/>
        </w:rPr>
        <w:t xml:space="preserve">, customer </w:t>
      </w:r>
      <w:r w:rsidR="284328D5" w:rsidRPr="4F69EF8F">
        <w:rPr>
          <w:sz w:val="28"/>
          <w:szCs w:val="28"/>
        </w:rPr>
        <w:t xml:space="preserve">makes a request for </w:t>
      </w:r>
      <w:r w:rsidR="60302812" w:rsidRPr="4F69EF8F">
        <w:rPr>
          <w:sz w:val="28"/>
          <w:szCs w:val="28"/>
        </w:rPr>
        <w:t xml:space="preserve">a </w:t>
      </w:r>
      <w:r w:rsidR="284328D5" w:rsidRPr="4F69EF8F">
        <w:rPr>
          <w:sz w:val="28"/>
          <w:szCs w:val="28"/>
        </w:rPr>
        <w:t>particular</w:t>
      </w:r>
      <w:r w:rsidR="5AA30B03" w:rsidRPr="4F69EF8F">
        <w:rPr>
          <w:sz w:val="28"/>
          <w:szCs w:val="28"/>
        </w:rPr>
        <w:t xml:space="preserve"> showing, time, number of seats.</w:t>
      </w:r>
    </w:p>
    <w:p w14:paraId="0CF8664C" w14:textId="1ADE90BB" w:rsidR="49E484EE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Summary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1CB03188" w:rsidRPr="4F69EF8F">
        <w:rPr>
          <w:sz w:val="28"/>
          <w:szCs w:val="28"/>
        </w:rPr>
        <w:t>R</w:t>
      </w:r>
      <w:r w:rsidR="6751B922" w:rsidRPr="4F69EF8F">
        <w:rPr>
          <w:sz w:val="28"/>
          <w:szCs w:val="28"/>
        </w:rPr>
        <w:t>eceptionist</w:t>
      </w:r>
      <w:r w:rsidR="42F51833" w:rsidRPr="4F69EF8F">
        <w:rPr>
          <w:sz w:val="28"/>
          <w:szCs w:val="28"/>
        </w:rPr>
        <w:t>/Member/Customer</w:t>
      </w:r>
      <w:r w:rsidR="057A900B" w:rsidRPr="4F69EF8F">
        <w:rPr>
          <w:sz w:val="28"/>
          <w:szCs w:val="28"/>
        </w:rPr>
        <w:t xml:space="preserve"> </w:t>
      </w:r>
      <w:r w:rsidR="3889371A" w:rsidRPr="4F69EF8F">
        <w:rPr>
          <w:sz w:val="28"/>
          <w:szCs w:val="28"/>
        </w:rPr>
        <w:t>reserve</w:t>
      </w:r>
      <w:r w:rsidR="67E9C6A6" w:rsidRPr="4F69EF8F">
        <w:rPr>
          <w:sz w:val="28"/>
          <w:szCs w:val="28"/>
        </w:rPr>
        <w:t>s</w:t>
      </w:r>
      <w:r w:rsidR="3889371A" w:rsidRPr="4F69EF8F">
        <w:rPr>
          <w:sz w:val="28"/>
          <w:szCs w:val="28"/>
        </w:rPr>
        <w:t xml:space="preserve"> </w:t>
      </w:r>
      <w:r w:rsidR="608537A1" w:rsidRPr="4F69EF8F">
        <w:rPr>
          <w:sz w:val="28"/>
          <w:szCs w:val="28"/>
        </w:rPr>
        <w:t xml:space="preserve">available </w:t>
      </w:r>
      <w:r w:rsidR="3889371A" w:rsidRPr="4F69EF8F">
        <w:rPr>
          <w:sz w:val="28"/>
          <w:szCs w:val="28"/>
        </w:rPr>
        <w:t>seat</w:t>
      </w:r>
      <w:r w:rsidR="6751B922" w:rsidRPr="4F69EF8F">
        <w:rPr>
          <w:sz w:val="28"/>
          <w:szCs w:val="28"/>
        </w:rPr>
        <w:t>(s)</w:t>
      </w:r>
      <w:r w:rsidR="7B86A7AF" w:rsidRPr="4F69EF8F">
        <w:rPr>
          <w:sz w:val="28"/>
          <w:szCs w:val="28"/>
        </w:rPr>
        <w:t xml:space="preserve"> </w:t>
      </w:r>
      <w:r w:rsidR="7C08BB29" w:rsidRPr="4F69EF8F">
        <w:rPr>
          <w:sz w:val="28"/>
          <w:szCs w:val="28"/>
        </w:rPr>
        <w:t>in the</w:t>
      </w:r>
      <w:r w:rsidR="5AEF708E" w:rsidRPr="4F69EF8F">
        <w:rPr>
          <w:sz w:val="28"/>
          <w:szCs w:val="28"/>
        </w:rPr>
        <w:t xml:space="preserve"> performance</w:t>
      </w:r>
      <w:r w:rsidR="4C52E6C9" w:rsidRPr="4F69EF8F">
        <w:rPr>
          <w:sz w:val="28"/>
          <w:szCs w:val="28"/>
        </w:rPr>
        <w:t xml:space="preserve"> </w:t>
      </w:r>
      <w:r w:rsidR="6FF46199" w:rsidRPr="4F69EF8F">
        <w:rPr>
          <w:sz w:val="28"/>
          <w:szCs w:val="28"/>
        </w:rPr>
        <w:t>according to provided details</w:t>
      </w:r>
      <w:r w:rsidR="3889371A" w:rsidRPr="4F69EF8F">
        <w:rPr>
          <w:sz w:val="28"/>
          <w:szCs w:val="28"/>
        </w:rPr>
        <w:t>.</w:t>
      </w:r>
    </w:p>
    <w:p w14:paraId="6FF2A446" w14:textId="3271BCB4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Related use cases</w:t>
      </w:r>
      <w:r w:rsidRPr="4F69EF8F">
        <w:rPr>
          <w:sz w:val="28"/>
          <w:szCs w:val="28"/>
        </w:rPr>
        <w:t>:</w:t>
      </w:r>
      <w:r w:rsidR="5AA30B03" w:rsidRPr="4F69EF8F">
        <w:rPr>
          <w:sz w:val="28"/>
          <w:szCs w:val="28"/>
        </w:rPr>
        <w:t xml:space="preserve"> </w:t>
      </w:r>
      <w:r w:rsidR="7C349AE6" w:rsidRPr="4F69EF8F">
        <w:rPr>
          <w:sz w:val="28"/>
          <w:szCs w:val="28"/>
        </w:rPr>
        <w:t>No related use cases</w:t>
      </w:r>
    </w:p>
    <w:p w14:paraId="09050CDA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225"/>
      </w:tblGrid>
      <w:tr w:rsidR="00EE1981" w:rsidRPr="00EE1981" w14:paraId="5B2E492B" w14:textId="77777777" w:rsidTr="00C0621E">
        <w:trPr>
          <w:jc w:val="center"/>
        </w:trPr>
        <w:tc>
          <w:tcPr>
            <w:tcW w:w="4407" w:type="dxa"/>
          </w:tcPr>
          <w:p w14:paraId="031FA40B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225" w:type="dxa"/>
          </w:tcPr>
          <w:p w14:paraId="2921A4C0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27BE3D54" w14:textId="77777777" w:rsidTr="00C0621E">
        <w:trPr>
          <w:jc w:val="center"/>
        </w:trPr>
        <w:tc>
          <w:tcPr>
            <w:tcW w:w="4407" w:type="dxa"/>
          </w:tcPr>
          <w:p w14:paraId="096AA531" w14:textId="102722A9" w:rsidR="00EE1981" w:rsidRPr="00EE1981" w:rsidRDefault="7394D0A9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1.</w:t>
            </w:r>
            <w:r w:rsidR="45E89E2C" w:rsidRPr="4F69EF8F">
              <w:rPr>
                <w:sz w:val="28"/>
                <w:szCs w:val="28"/>
              </w:rPr>
              <w:t>Receptionist</w:t>
            </w:r>
            <w:r w:rsidR="08C342E5" w:rsidRPr="4F69EF8F">
              <w:rPr>
                <w:sz w:val="28"/>
                <w:szCs w:val="28"/>
              </w:rPr>
              <w:t>/CATS/Customer/</w:t>
            </w:r>
            <w:r w:rsidR="008F24AA">
              <w:br/>
            </w:r>
            <w:r w:rsidR="08C342E5" w:rsidRPr="4F69EF8F">
              <w:rPr>
                <w:sz w:val="28"/>
                <w:szCs w:val="28"/>
              </w:rPr>
              <w:t>Member</w:t>
            </w:r>
            <w:r w:rsidR="45E89E2C" w:rsidRPr="4F69EF8F">
              <w:rPr>
                <w:sz w:val="28"/>
                <w:szCs w:val="28"/>
              </w:rPr>
              <w:t xml:space="preserve"> enters the showing, time and number of seats </w:t>
            </w:r>
            <w:r w:rsidR="3C73815E" w:rsidRPr="4F69EF8F">
              <w:rPr>
                <w:sz w:val="28"/>
                <w:szCs w:val="28"/>
              </w:rPr>
              <w:t>according to request</w:t>
            </w:r>
            <w:r w:rsidR="00C0621E">
              <w:rPr>
                <w:sz w:val="28"/>
                <w:szCs w:val="28"/>
              </w:rPr>
              <w:t xml:space="preserve"> and member number can be provided</w:t>
            </w:r>
          </w:p>
        </w:tc>
        <w:tc>
          <w:tcPr>
            <w:tcW w:w="4225" w:type="dxa"/>
          </w:tcPr>
          <w:p w14:paraId="672A665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750A8E04" w14:textId="77777777" w:rsidTr="00C0621E">
        <w:trPr>
          <w:jc w:val="center"/>
        </w:trPr>
        <w:tc>
          <w:tcPr>
            <w:tcW w:w="4407" w:type="dxa"/>
          </w:tcPr>
          <w:p w14:paraId="0A37501D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5C70A2E3" w14:textId="039387AE" w:rsidR="00EE1981" w:rsidRPr="00EE1981" w:rsidRDefault="008F24AA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5C2BE8">
              <w:rPr>
                <w:sz w:val="28"/>
              </w:rPr>
              <w:t xml:space="preserve">System finds suitable screen with </w:t>
            </w:r>
            <w:r w:rsidR="00794C9B">
              <w:rPr>
                <w:sz w:val="28"/>
              </w:rPr>
              <w:t>number</w:t>
            </w:r>
            <w:r w:rsidR="005C2BE8">
              <w:rPr>
                <w:sz w:val="28"/>
              </w:rPr>
              <w:t xml:space="preserve"> of seats available</w:t>
            </w:r>
            <w:r w:rsidR="00C0621E">
              <w:rPr>
                <w:sz w:val="28"/>
              </w:rPr>
              <w:t xml:space="preserve"> and Price</w:t>
            </w:r>
          </w:p>
        </w:tc>
      </w:tr>
      <w:tr w:rsidR="00C0621E" w:rsidRPr="00EE1981" w14:paraId="2C3BEAF4" w14:textId="77777777" w:rsidTr="00C0621E">
        <w:trPr>
          <w:jc w:val="center"/>
        </w:trPr>
        <w:tc>
          <w:tcPr>
            <w:tcW w:w="4407" w:type="dxa"/>
          </w:tcPr>
          <w:p w14:paraId="469025F1" w14:textId="77777777" w:rsidR="00C0621E" w:rsidRPr="00EE1981" w:rsidRDefault="00C0621E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230C5C41" w14:textId="4E8C1FF0" w:rsidR="00C0621E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3.System checks the existence of member number to apply the discount</w:t>
            </w:r>
          </w:p>
        </w:tc>
      </w:tr>
      <w:tr w:rsidR="00C0621E" w:rsidRPr="00EE1981" w14:paraId="00194FAA" w14:textId="77777777" w:rsidTr="00C0621E">
        <w:trPr>
          <w:jc w:val="center"/>
        </w:trPr>
        <w:tc>
          <w:tcPr>
            <w:tcW w:w="4407" w:type="dxa"/>
          </w:tcPr>
          <w:p w14:paraId="41508B8F" w14:textId="77777777" w:rsidR="00C0621E" w:rsidRPr="00EE1981" w:rsidRDefault="00C0621E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4A06C0A5" w14:textId="21016BAA" w:rsidR="00C0621E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4.System checks the price for customer’s preference and apply discount </w:t>
            </w:r>
          </w:p>
        </w:tc>
      </w:tr>
      <w:tr w:rsidR="00EE1981" w:rsidRPr="00EE1981" w14:paraId="4E558A57" w14:textId="77777777" w:rsidTr="00C0621E">
        <w:trPr>
          <w:jc w:val="center"/>
        </w:trPr>
        <w:tc>
          <w:tcPr>
            <w:tcW w:w="4407" w:type="dxa"/>
          </w:tcPr>
          <w:p w14:paraId="7F1272F3" w14:textId="2D34CC9F" w:rsidR="00EE1981" w:rsidRPr="00EE1981" w:rsidRDefault="00C0621E" w:rsidP="08C75A8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40B389CC" w:rsidRPr="4F69EF8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If </w:t>
            </w:r>
            <w:r w:rsidR="40B389CC" w:rsidRPr="4F69EF8F">
              <w:rPr>
                <w:sz w:val="28"/>
                <w:szCs w:val="28"/>
              </w:rPr>
              <w:t>Receptionist/CATS/Customer/</w:t>
            </w:r>
            <w:r w:rsidR="008F24AA">
              <w:br/>
            </w:r>
            <w:r w:rsidR="40B389CC" w:rsidRPr="4F69EF8F">
              <w:rPr>
                <w:sz w:val="28"/>
                <w:szCs w:val="28"/>
              </w:rPr>
              <w:t>Member</w:t>
            </w:r>
            <w:r w:rsidR="3889371A" w:rsidRPr="4F69EF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 satisfied with the seats availability and the price then confirm</w:t>
            </w:r>
          </w:p>
        </w:tc>
        <w:tc>
          <w:tcPr>
            <w:tcW w:w="4225" w:type="dxa"/>
          </w:tcPr>
          <w:p w14:paraId="5DAB6C7B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290EB304" w14:textId="77777777" w:rsidTr="00C0621E">
        <w:trPr>
          <w:jc w:val="center"/>
        </w:trPr>
        <w:tc>
          <w:tcPr>
            <w:tcW w:w="4407" w:type="dxa"/>
          </w:tcPr>
          <w:p w14:paraId="02EB378F" w14:textId="77777777" w:rsidR="008F24AA" w:rsidRDefault="008F24A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3438C5D5" w14:textId="6C267437" w:rsidR="008F24AA" w:rsidRPr="00EE1981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6</w:t>
            </w:r>
            <w:r w:rsidR="00F2755E">
              <w:rPr>
                <w:sz w:val="28"/>
              </w:rPr>
              <w:t>.</w:t>
            </w:r>
            <w:r w:rsidR="008F24AA">
              <w:rPr>
                <w:sz w:val="28"/>
              </w:rPr>
              <w:t>System will temporarily lock the seats</w:t>
            </w:r>
          </w:p>
        </w:tc>
      </w:tr>
      <w:tr w:rsidR="00EE1981" w:rsidRPr="00EE1981" w14:paraId="23A9E5A8" w14:textId="77777777" w:rsidTr="00C0621E">
        <w:trPr>
          <w:jc w:val="center"/>
        </w:trPr>
        <w:tc>
          <w:tcPr>
            <w:tcW w:w="4407" w:type="dxa"/>
          </w:tcPr>
          <w:p w14:paraId="2C0EEF2B" w14:textId="6E370BE6" w:rsidR="00EE1981" w:rsidRPr="00EE1981" w:rsidRDefault="00C0621E" w:rsidP="08C75A8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7394D0A9" w:rsidRPr="4F69EF8F">
              <w:rPr>
                <w:sz w:val="28"/>
                <w:szCs w:val="28"/>
              </w:rPr>
              <w:t>.</w:t>
            </w:r>
            <w:r w:rsidR="53057967" w:rsidRPr="4F69EF8F">
              <w:rPr>
                <w:sz w:val="28"/>
                <w:szCs w:val="28"/>
              </w:rPr>
              <w:t>Receptionist/CATS/Customer/</w:t>
            </w:r>
            <w:r w:rsidR="00F2755E">
              <w:br/>
            </w:r>
            <w:r w:rsidR="53057967" w:rsidRPr="4F69EF8F">
              <w:rPr>
                <w:sz w:val="28"/>
                <w:szCs w:val="28"/>
              </w:rPr>
              <w:t>Member</w:t>
            </w:r>
            <w:r w:rsidR="6041982F" w:rsidRPr="4F69EF8F">
              <w:rPr>
                <w:sz w:val="28"/>
                <w:szCs w:val="28"/>
              </w:rPr>
              <w:t xml:space="preserve"> will </w:t>
            </w:r>
            <w:r w:rsidR="22405A6E" w:rsidRPr="4F69EF8F">
              <w:rPr>
                <w:sz w:val="28"/>
                <w:szCs w:val="28"/>
              </w:rPr>
              <w:t>enter</w:t>
            </w:r>
            <w:r w:rsidR="6041982F" w:rsidRPr="4F69EF8F">
              <w:rPr>
                <w:sz w:val="28"/>
                <w:szCs w:val="28"/>
              </w:rPr>
              <w:t xml:space="preserve"> payment details</w:t>
            </w:r>
          </w:p>
        </w:tc>
        <w:tc>
          <w:tcPr>
            <w:tcW w:w="4225" w:type="dxa"/>
          </w:tcPr>
          <w:p w14:paraId="6A05A80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0899ADEB" w14:textId="77777777" w:rsidTr="00C0621E">
        <w:trPr>
          <w:jc w:val="center"/>
        </w:trPr>
        <w:tc>
          <w:tcPr>
            <w:tcW w:w="4407" w:type="dxa"/>
          </w:tcPr>
          <w:p w14:paraId="5A39BBE3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48EB0AC2" w14:textId="6F03C7BF" w:rsidR="00EE1981" w:rsidRPr="00EE1981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Ask </w:t>
            </w:r>
            <w:proofErr w:type="spellStart"/>
            <w:r w:rsidR="00794C9B">
              <w:rPr>
                <w:sz w:val="28"/>
              </w:rPr>
              <w:t>CRCard</w:t>
            </w:r>
            <w:proofErr w:type="spellEnd"/>
            <w:r w:rsidR="00794C9B">
              <w:rPr>
                <w:sz w:val="28"/>
              </w:rPr>
              <w:t xml:space="preserve"> </w:t>
            </w:r>
            <w:r w:rsidR="00F578CA">
              <w:rPr>
                <w:sz w:val="28"/>
              </w:rPr>
              <w:t>to</w:t>
            </w:r>
            <w:r w:rsidR="00794C9B">
              <w:rPr>
                <w:sz w:val="28"/>
              </w:rPr>
              <w:t xml:space="preserve"> validate payment </w:t>
            </w:r>
          </w:p>
        </w:tc>
      </w:tr>
      <w:tr w:rsidR="00794C9B" w:rsidRPr="00EE1981" w14:paraId="44A87374" w14:textId="77777777" w:rsidTr="00C0621E">
        <w:trPr>
          <w:jc w:val="center"/>
        </w:trPr>
        <w:tc>
          <w:tcPr>
            <w:tcW w:w="4407" w:type="dxa"/>
          </w:tcPr>
          <w:p w14:paraId="3DEEAB09" w14:textId="1484CB9B" w:rsidR="00794C9B" w:rsidRPr="00EE1981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9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CRCard validates payment </w:t>
            </w:r>
          </w:p>
        </w:tc>
        <w:tc>
          <w:tcPr>
            <w:tcW w:w="4225" w:type="dxa"/>
          </w:tcPr>
          <w:p w14:paraId="41C8F396" w14:textId="77777777" w:rsidR="00794C9B" w:rsidRDefault="00794C9B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794C9B" w:rsidRPr="00EE1981" w14:paraId="065F9C5E" w14:textId="77777777" w:rsidTr="00C0621E">
        <w:trPr>
          <w:jc w:val="center"/>
        </w:trPr>
        <w:tc>
          <w:tcPr>
            <w:tcW w:w="4407" w:type="dxa"/>
          </w:tcPr>
          <w:p w14:paraId="72A3D3EC" w14:textId="77777777" w:rsidR="00794C9B" w:rsidRPr="00EE1981" w:rsidRDefault="00794C9B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6F97451B" w14:textId="79290B53" w:rsidR="00794C9B" w:rsidRDefault="00C0621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10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>System will update that seat is no longer available.</w:t>
            </w:r>
          </w:p>
        </w:tc>
      </w:tr>
      <w:tr w:rsidR="00F578CA" w:rsidRPr="00EE1981" w14:paraId="17BA98DA" w14:textId="77777777" w:rsidTr="00C0621E">
        <w:trPr>
          <w:jc w:val="center"/>
        </w:trPr>
        <w:tc>
          <w:tcPr>
            <w:tcW w:w="4407" w:type="dxa"/>
          </w:tcPr>
          <w:p w14:paraId="0D0B940D" w14:textId="77777777" w:rsidR="00F578CA" w:rsidRPr="00EE1981" w:rsidRDefault="00F578C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225" w:type="dxa"/>
          </w:tcPr>
          <w:p w14:paraId="5155BCB1" w14:textId="400C23C8" w:rsidR="00F578CA" w:rsidRDefault="0126A56C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9</w:t>
            </w:r>
            <w:r w:rsidR="5018D18F" w:rsidRPr="753B52EB">
              <w:rPr>
                <w:sz w:val="28"/>
                <w:szCs w:val="28"/>
              </w:rPr>
              <w:t>.</w:t>
            </w:r>
            <w:r w:rsidR="5AA30B03" w:rsidRPr="753B52EB">
              <w:rPr>
                <w:sz w:val="28"/>
                <w:szCs w:val="28"/>
              </w:rPr>
              <w:t>Print ticket</w:t>
            </w:r>
            <w:r w:rsidR="2B479AE5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for seat</w:t>
            </w:r>
            <w:r w:rsidR="020280E8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</w:t>
            </w:r>
          </w:p>
        </w:tc>
      </w:tr>
    </w:tbl>
    <w:p w14:paraId="0E27B00A" w14:textId="77777777" w:rsidR="00EE1981" w:rsidRDefault="00EE1981">
      <w:pPr>
        <w:rPr>
          <w:sz w:val="28"/>
        </w:rPr>
      </w:pPr>
    </w:p>
    <w:p w14:paraId="20F8B82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3885"/>
      </w:tblGrid>
      <w:tr w:rsidR="00AE40B3" w:rsidRPr="00EE1981" w14:paraId="6730513B" w14:textId="77777777" w:rsidTr="00664AAC">
        <w:trPr>
          <w:jc w:val="center"/>
        </w:trPr>
        <w:tc>
          <w:tcPr>
            <w:tcW w:w="4747" w:type="dxa"/>
          </w:tcPr>
          <w:p w14:paraId="190D9764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3885" w:type="dxa"/>
          </w:tcPr>
          <w:p w14:paraId="1996FF83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4D36E3CB" w14:textId="77777777" w:rsidTr="00664AAC">
        <w:trPr>
          <w:jc w:val="center"/>
        </w:trPr>
        <w:tc>
          <w:tcPr>
            <w:tcW w:w="4747" w:type="dxa"/>
          </w:tcPr>
          <w:p w14:paraId="3573B94D" w14:textId="77777777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1</w:t>
            </w:r>
          </w:p>
        </w:tc>
        <w:tc>
          <w:tcPr>
            <w:tcW w:w="3885" w:type="dxa"/>
          </w:tcPr>
          <w:p w14:paraId="60061E4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732ADEA8" w14:textId="77777777" w:rsidTr="00664AAC">
        <w:trPr>
          <w:jc w:val="center"/>
        </w:trPr>
        <w:tc>
          <w:tcPr>
            <w:tcW w:w="4747" w:type="dxa"/>
          </w:tcPr>
          <w:p w14:paraId="44EAFD9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3885" w:type="dxa"/>
          </w:tcPr>
          <w:p w14:paraId="494C5176" w14:textId="478406E7" w:rsidR="00AE40B3" w:rsidRDefault="00664AAC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A07281">
              <w:rPr>
                <w:sz w:val="28"/>
              </w:rPr>
              <w:t>[no seats</w:t>
            </w:r>
            <w:r w:rsidR="00C60269">
              <w:rPr>
                <w:sz w:val="28"/>
              </w:rPr>
              <w:t>, show or time</w:t>
            </w:r>
            <w:r w:rsidR="00A07281">
              <w:rPr>
                <w:sz w:val="28"/>
              </w:rPr>
              <w:t xml:space="preserve"> </w:t>
            </w:r>
            <w:r w:rsidR="00C60269">
              <w:rPr>
                <w:sz w:val="28"/>
              </w:rPr>
              <w:t>meeting requirement]</w:t>
            </w:r>
          </w:p>
          <w:p w14:paraId="221DCB26" w14:textId="77777777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 Go to step 1.</w:t>
            </w:r>
          </w:p>
        </w:tc>
      </w:tr>
      <w:tr w:rsidR="000A0A00" w:rsidRPr="00EE1981" w14:paraId="6475EBC3" w14:textId="77777777" w:rsidTr="00664AAC">
        <w:trPr>
          <w:jc w:val="center"/>
        </w:trPr>
        <w:tc>
          <w:tcPr>
            <w:tcW w:w="4747" w:type="dxa"/>
          </w:tcPr>
          <w:p w14:paraId="22F72171" w14:textId="29A11E3A" w:rsidR="000A0A00" w:rsidRPr="00EE1981" w:rsidRDefault="000A0A00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2</w:t>
            </w:r>
          </w:p>
        </w:tc>
        <w:tc>
          <w:tcPr>
            <w:tcW w:w="3885" w:type="dxa"/>
          </w:tcPr>
          <w:p w14:paraId="7DCAB45A" w14:textId="77777777" w:rsidR="000A0A00" w:rsidRDefault="000A0A00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0A0A00" w:rsidRPr="00EE1981" w14:paraId="33E8D73D" w14:textId="77777777" w:rsidTr="00664AAC">
        <w:trPr>
          <w:jc w:val="center"/>
        </w:trPr>
        <w:tc>
          <w:tcPr>
            <w:tcW w:w="4747" w:type="dxa"/>
          </w:tcPr>
          <w:p w14:paraId="67F9BD7E" w14:textId="77777777" w:rsidR="000A0A00" w:rsidRPr="00EE1981" w:rsidRDefault="000A0A00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3885" w:type="dxa"/>
          </w:tcPr>
          <w:p w14:paraId="65EDB124" w14:textId="0CA3AFD5" w:rsidR="000A0A00" w:rsidRDefault="00664AAC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</w:t>
            </w:r>
            <w:r w:rsidR="000A0A00">
              <w:rPr>
                <w:sz w:val="28"/>
              </w:rPr>
              <w:t>[System doesn’t find provided member number]</w:t>
            </w:r>
          </w:p>
          <w:p w14:paraId="72E7710C" w14:textId="5BE3D75A" w:rsidR="000A0A00" w:rsidRDefault="000A0A00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</w:t>
            </w:r>
            <w:r w:rsidR="00664AAC">
              <w:rPr>
                <w:sz w:val="28"/>
              </w:rPr>
              <w:t xml:space="preserve"> Provide customer with choice to re-enter member NO. in this case go to step 1. Otherwise continue without discount.</w:t>
            </w:r>
          </w:p>
        </w:tc>
      </w:tr>
      <w:tr w:rsidR="00AE40B3" w:rsidRPr="00EE1981" w14:paraId="56656C73" w14:textId="77777777" w:rsidTr="00664AAC">
        <w:trPr>
          <w:jc w:val="center"/>
        </w:trPr>
        <w:tc>
          <w:tcPr>
            <w:tcW w:w="4747" w:type="dxa"/>
          </w:tcPr>
          <w:p w14:paraId="267E127B" w14:textId="598BF906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Exceptional flow </w:t>
            </w:r>
            <w:r w:rsidR="00664AAC">
              <w:rPr>
                <w:sz w:val="28"/>
              </w:rPr>
              <w:t>3</w:t>
            </w:r>
          </w:p>
        </w:tc>
        <w:tc>
          <w:tcPr>
            <w:tcW w:w="3885" w:type="dxa"/>
          </w:tcPr>
          <w:p w14:paraId="4B94D5A5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01329DCB" w14:textId="77777777" w:rsidTr="00664AAC">
        <w:trPr>
          <w:jc w:val="center"/>
        </w:trPr>
        <w:tc>
          <w:tcPr>
            <w:tcW w:w="4747" w:type="dxa"/>
          </w:tcPr>
          <w:p w14:paraId="3DEEC669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3885" w:type="dxa"/>
          </w:tcPr>
          <w:p w14:paraId="409F10F6" w14:textId="7955FABB" w:rsidR="00AE40B3" w:rsidRDefault="00C60269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8.</w:t>
            </w:r>
            <w:r w:rsidR="00A07281">
              <w:rPr>
                <w:sz w:val="28"/>
              </w:rPr>
              <w:t>[</w:t>
            </w:r>
            <w:proofErr w:type="spellStart"/>
            <w:r w:rsidR="00A07281">
              <w:rPr>
                <w:sz w:val="28"/>
              </w:rPr>
              <w:t>CRCard</w:t>
            </w:r>
            <w:proofErr w:type="spellEnd"/>
            <w:r w:rsidR="00A07281">
              <w:rPr>
                <w:sz w:val="28"/>
              </w:rPr>
              <w:t xml:space="preserve"> validation fails]</w:t>
            </w:r>
          </w:p>
          <w:p w14:paraId="04D4CF0D" w14:textId="22F5D545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</w:t>
            </w:r>
            <w:r w:rsidR="008F24AA">
              <w:rPr>
                <w:sz w:val="28"/>
              </w:rPr>
              <w:t xml:space="preserve">. Go to step </w:t>
            </w:r>
            <w:r w:rsidR="004B240F">
              <w:rPr>
                <w:sz w:val="28"/>
              </w:rPr>
              <w:t>7</w:t>
            </w:r>
            <w:r w:rsidR="008F24AA">
              <w:rPr>
                <w:sz w:val="28"/>
              </w:rPr>
              <w:t>.</w:t>
            </w:r>
          </w:p>
        </w:tc>
      </w:tr>
      <w:tr w:rsidR="00AE40B3" w:rsidRPr="00EE1981" w14:paraId="5ECF5EDD" w14:textId="77777777" w:rsidTr="00664AAC">
        <w:trPr>
          <w:jc w:val="center"/>
        </w:trPr>
        <w:tc>
          <w:tcPr>
            <w:tcW w:w="4747" w:type="dxa"/>
          </w:tcPr>
          <w:p w14:paraId="6C80EAC4" w14:textId="07AF4295" w:rsidR="00AE40B3" w:rsidRPr="00EE1981" w:rsidRDefault="008F24AA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Exceptional flow </w:t>
            </w:r>
            <w:r w:rsidR="00664AAC">
              <w:rPr>
                <w:sz w:val="28"/>
              </w:rPr>
              <w:t>4</w:t>
            </w:r>
          </w:p>
        </w:tc>
        <w:tc>
          <w:tcPr>
            <w:tcW w:w="3885" w:type="dxa"/>
          </w:tcPr>
          <w:p w14:paraId="3656B9AB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099639D0" w14:textId="77777777" w:rsidTr="00664AAC">
        <w:trPr>
          <w:jc w:val="center"/>
        </w:trPr>
        <w:tc>
          <w:tcPr>
            <w:tcW w:w="4747" w:type="dxa"/>
          </w:tcPr>
          <w:p w14:paraId="17C2212C" w14:textId="1BC9A378" w:rsidR="008F24AA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(</w:t>
            </w:r>
            <w:r w:rsidR="0126A56C" w:rsidRPr="753B52EB">
              <w:rPr>
                <w:sz w:val="28"/>
                <w:szCs w:val="28"/>
              </w:rPr>
              <w:t>Any</w:t>
            </w:r>
            <w:r w:rsidRPr="753B52EB">
              <w:rPr>
                <w:sz w:val="28"/>
                <w:szCs w:val="28"/>
              </w:rPr>
              <w:t xml:space="preserve"> step </w:t>
            </w:r>
            <w:r w:rsidR="47720AA8" w:rsidRPr="753B52EB">
              <w:rPr>
                <w:sz w:val="28"/>
                <w:szCs w:val="28"/>
              </w:rPr>
              <w:t>before</w:t>
            </w:r>
            <w:r w:rsidRPr="753B52EB">
              <w:rPr>
                <w:sz w:val="28"/>
                <w:szCs w:val="28"/>
              </w:rPr>
              <w:t xml:space="preserve"> step 7)</w:t>
            </w:r>
          </w:p>
          <w:p w14:paraId="7BB3B90B" w14:textId="1C36C16F" w:rsidR="00F2755E" w:rsidRDefault="00F2755E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Receptionist</w:t>
            </w:r>
            <w:r w:rsidR="00E73CBE" w:rsidRPr="4F69EF8F">
              <w:rPr>
                <w:sz w:val="28"/>
                <w:szCs w:val="28"/>
              </w:rPr>
              <w:t>/CATS/Customer/</w:t>
            </w:r>
            <w:r w:rsidR="00E73CBE">
              <w:br/>
            </w:r>
            <w:r w:rsidR="00E73CBE" w:rsidRPr="4F69EF8F">
              <w:rPr>
                <w:sz w:val="28"/>
                <w:szCs w:val="28"/>
              </w:rPr>
              <w:t>Member</w:t>
            </w:r>
            <w:r>
              <w:rPr>
                <w:sz w:val="28"/>
              </w:rPr>
              <w:t xml:space="preserve"> cancels entry</w:t>
            </w:r>
          </w:p>
        </w:tc>
        <w:tc>
          <w:tcPr>
            <w:tcW w:w="3885" w:type="dxa"/>
          </w:tcPr>
          <w:p w14:paraId="08B138EE" w14:textId="2A3CA38A" w:rsidR="008F24AA" w:rsidRPr="00EE1981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Exit from use case.</w:t>
            </w:r>
          </w:p>
        </w:tc>
      </w:tr>
    </w:tbl>
    <w:p w14:paraId="79FC04DD" w14:textId="77777777" w:rsidR="00E73CBE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</w:p>
    <w:p w14:paraId="5D96E813" w14:textId="0AE7CEFA" w:rsidR="00AE40B3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>Note:</w:t>
      </w:r>
    </w:p>
    <w:p w14:paraId="796C6EF5" w14:textId="7D7C4DA2" w:rsidR="00F2755E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>Exceptional flows 1</w:t>
      </w:r>
      <w:r w:rsidR="000A0A00">
        <w:rPr>
          <w:sz w:val="28"/>
        </w:rPr>
        <w:t>,2</w:t>
      </w:r>
      <w:r w:rsidR="00664AAC">
        <w:rPr>
          <w:sz w:val="28"/>
        </w:rPr>
        <w:t xml:space="preserve"> and </w:t>
      </w:r>
      <w:r w:rsidR="000A0A00">
        <w:rPr>
          <w:sz w:val="28"/>
        </w:rPr>
        <w:t>3</w:t>
      </w:r>
      <w:r>
        <w:rPr>
          <w:sz w:val="28"/>
        </w:rPr>
        <w:t xml:space="preserve"> triggered by Boolean condition stated in []</w:t>
      </w:r>
    </w:p>
    <w:p w14:paraId="32F51102" w14:textId="3B0BB37F" w:rsidR="00F2755E" w:rsidRDefault="0126A56C" w:rsidP="753B52EB">
      <w:pPr>
        <w:tabs>
          <w:tab w:val="left" w:pos="1224"/>
        </w:tabs>
        <w:rPr>
          <w:sz w:val="28"/>
          <w:szCs w:val="28"/>
        </w:rPr>
      </w:pPr>
      <w:r w:rsidRPr="753B52EB">
        <w:rPr>
          <w:sz w:val="28"/>
          <w:szCs w:val="28"/>
        </w:rPr>
        <w:t xml:space="preserve">Exceptional flow </w:t>
      </w:r>
      <w:r w:rsidR="00664AAC">
        <w:rPr>
          <w:sz w:val="28"/>
          <w:szCs w:val="28"/>
        </w:rPr>
        <w:t>4</w:t>
      </w:r>
      <w:r w:rsidRPr="753B52EB">
        <w:rPr>
          <w:sz w:val="28"/>
          <w:szCs w:val="28"/>
        </w:rPr>
        <w:t xml:space="preserve"> triggered by receptionist action</w:t>
      </w:r>
    </w:p>
    <w:p w14:paraId="5D650043" w14:textId="6B7F3E73" w:rsidR="08C75A82" w:rsidRDefault="08C75A82" w:rsidP="08C75A82">
      <w:pPr>
        <w:tabs>
          <w:tab w:val="left" w:pos="1224"/>
        </w:tabs>
      </w:pPr>
    </w:p>
    <w:p w14:paraId="7FCE4C2B" w14:textId="262DAA26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753B52EB">
        <w:rPr>
          <w:sz w:val="28"/>
          <w:szCs w:val="28"/>
        </w:rPr>
        <w:t>Exceptional flow 1: If there is no available showing, time or seat(s) that m</w:t>
      </w:r>
      <w:r w:rsidR="0AB96A75" w:rsidRPr="753B52EB">
        <w:rPr>
          <w:sz w:val="28"/>
          <w:szCs w:val="28"/>
        </w:rPr>
        <w:t>eets customer’s</w:t>
      </w:r>
      <w:r w:rsidR="00C60269">
        <w:rPr>
          <w:sz w:val="28"/>
          <w:szCs w:val="28"/>
        </w:rPr>
        <w:t>/ member’s</w:t>
      </w:r>
      <w:r w:rsidR="0AB96A75" w:rsidRPr="753B52EB">
        <w:rPr>
          <w:sz w:val="28"/>
          <w:szCs w:val="28"/>
        </w:rPr>
        <w:t xml:space="preserve"> requirements, the system indicates this</w:t>
      </w:r>
      <w:r w:rsidR="2010F802" w:rsidRPr="753B52EB">
        <w:rPr>
          <w:sz w:val="28"/>
          <w:szCs w:val="28"/>
        </w:rPr>
        <w:t>,</w:t>
      </w:r>
      <w:r w:rsidR="0AB96A75" w:rsidRPr="753B52EB">
        <w:rPr>
          <w:sz w:val="28"/>
          <w:szCs w:val="28"/>
        </w:rPr>
        <w:t xml:space="preserve"> displays the</w:t>
      </w:r>
      <w:r w:rsidR="788E0B8C" w:rsidRPr="753B52EB">
        <w:rPr>
          <w:sz w:val="28"/>
          <w:szCs w:val="28"/>
        </w:rPr>
        <w:t xml:space="preserve"> </w:t>
      </w:r>
      <w:r w:rsidR="0AB96A75" w:rsidRPr="753B52EB">
        <w:rPr>
          <w:sz w:val="28"/>
          <w:szCs w:val="28"/>
        </w:rPr>
        <w:t>message</w:t>
      </w:r>
      <w:r w:rsidR="3FBD4783" w:rsidRPr="753B52EB">
        <w:rPr>
          <w:sz w:val="28"/>
          <w:szCs w:val="28"/>
        </w:rPr>
        <w:t xml:space="preserve"> and allows Receptionist</w:t>
      </w:r>
      <w:r w:rsidR="00E73CBE" w:rsidRPr="4F69EF8F">
        <w:rPr>
          <w:sz w:val="28"/>
          <w:szCs w:val="28"/>
        </w:rPr>
        <w:t>/CATS/Customer/Member</w:t>
      </w:r>
      <w:r w:rsidR="3FBD4783" w:rsidRPr="753B52EB">
        <w:rPr>
          <w:sz w:val="28"/>
          <w:szCs w:val="28"/>
        </w:rPr>
        <w:t xml:space="preserve"> to edit any of variables.</w:t>
      </w:r>
    </w:p>
    <w:p w14:paraId="5364A76A" w14:textId="66E083D4" w:rsidR="000A0A00" w:rsidRDefault="000A0A00" w:rsidP="753B52EB">
      <w:pPr>
        <w:tabs>
          <w:tab w:val="left" w:pos="1224"/>
        </w:tabs>
      </w:pPr>
      <w:r>
        <w:rPr>
          <w:sz w:val="28"/>
          <w:szCs w:val="28"/>
        </w:rPr>
        <w:t xml:space="preserve">Exceptional flow 2: </w:t>
      </w:r>
      <w:r w:rsidR="00C60269">
        <w:rPr>
          <w:sz w:val="28"/>
          <w:szCs w:val="28"/>
        </w:rPr>
        <w:t>If there is no existence of provided member NO. the system displays the message with this information then allows to re-enter it or continues without applying a discount.</w:t>
      </w:r>
    </w:p>
    <w:p w14:paraId="6A31C66F" w14:textId="71DAB120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4F69EF8F">
        <w:rPr>
          <w:sz w:val="28"/>
          <w:szCs w:val="28"/>
        </w:rPr>
        <w:lastRenderedPageBreak/>
        <w:t>Exceptional flow</w:t>
      </w:r>
      <w:r w:rsidR="00C60269">
        <w:rPr>
          <w:sz w:val="28"/>
          <w:szCs w:val="28"/>
        </w:rPr>
        <w:t xml:space="preserve"> 3</w:t>
      </w:r>
      <w:r w:rsidRPr="4F69EF8F">
        <w:rPr>
          <w:sz w:val="28"/>
          <w:szCs w:val="28"/>
        </w:rPr>
        <w:t>:</w:t>
      </w:r>
      <w:r w:rsidR="4C064C29" w:rsidRPr="4F69EF8F">
        <w:rPr>
          <w:sz w:val="28"/>
          <w:szCs w:val="28"/>
        </w:rPr>
        <w:t xml:space="preserve"> If the customer’s</w:t>
      </w:r>
      <w:r w:rsidR="00C60269">
        <w:rPr>
          <w:sz w:val="28"/>
          <w:szCs w:val="28"/>
        </w:rPr>
        <w:t>/member’s</w:t>
      </w:r>
      <w:r w:rsidR="4C064C29" w:rsidRPr="4F69EF8F">
        <w:rPr>
          <w:sz w:val="28"/>
          <w:szCs w:val="28"/>
        </w:rPr>
        <w:t xml:space="preserve"> payment does not go through or the valida</w:t>
      </w:r>
      <w:r w:rsidR="192D5FDA" w:rsidRPr="4F69EF8F">
        <w:rPr>
          <w:sz w:val="28"/>
          <w:szCs w:val="28"/>
        </w:rPr>
        <w:t>tion fails, the system displays</w:t>
      </w:r>
      <w:r w:rsidR="6CBB09EE" w:rsidRPr="4F69EF8F">
        <w:rPr>
          <w:sz w:val="28"/>
          <w:szCs w:val="28"/>
        </w:rPr>
        <w:t xml:space="preserve"> an error and there is a chance</w:t>
      </w:r>
      <w:r w:rsidR="192D5FDA" w:rsidRPr="4F69EF8F">
        <w:rPr>
          <w:sz w:val="28"/>
          <w:szCs w:val="28"/>
        </w:rPr>
        <w:t xml:space="preserve"> </w:t>
      </w:r>
      <w:r w:rsidR="73D48EC8" w:rsidRPr="4F69EF8F">
        <w:rPr>
          <w:sz w:val="28"/>
          <w:szCs w:val="28"/>
        </w:rPr>
        <w:t>of</w:t>
      </w:r>
      <w:r w:rsidR="192D5FDA" w:rsidRPr="4F69EF8F">
        <w:rPr>
          <w:sz w:val="28"/>
          <w:szCs w:val="28"/>
        </w:rPr>
        <w:t xml:space="preserve"> </w:t>
      </w:r>
      <w:r w:rsidR="3F8D2677" w:rsidRPr="4F69EF8F">
        <w:rPr>
          <w:sz w:val="28"/>
          <w:szCs w:val="28"/>
        </w:rPr>
        <w:t xml:space="preserve">redoing transaction otherwise suggest </w:t>
      </w:r>
      <w:r w:rsidR="0B2F637D" w:rsidRPr="4F69EF8F">
        <w:rPr>
          <w:sz w:val="28"/>
          <w:szCs w:val="28"/>
        </w:rPr>
        <w:t>an alternative</w:t>
      </w:r>
      <w:r w:rsidR="192D5FDA" w:rsidRPr="4F69EF8F">
        <w:rPr>
          <w:sz w:val="28"/>
          <w:szCs w:val="28"/>
        </w:rPr>
        <w:t xml:space="preserve"> form of payment. </w:t>
      </w:r>
    </w:p>
    <w:p w14:paraId="4488E739" w14:textId="37EA54CE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753B52EB">
        <w:rPr>
          <w:sz w:val="28"/>
          <w:szCs w:val="28"/>
        </w:rPr>
        <w:t>Exceptional flow</w:t>
      </w:r>
      <w:r w:rsidR="00664AAC">
        <w:rPr>
          <w:sz w:val="28"/>
          <w:szCs w:val="28"/>
        </w:rPr>
        <w:t xml:space="preserve"> 4</w:t>
      </w:r>
      <w:r w:rsidRPr="753B52EB">
        <w:rPr>
          <w:sz w:val="28"/>
          <w:szCs w:val="28"/>
        </w:rPr>
        <w:t xml:space="preserve">: </w:t>
      </w:r>
      <w:r w:rsidR="1C045CEF" w:rsidRPr="753B52EB">
        <w:rPr>
          <w:sz w:val="28"/>
          <w:szCs w:val="28"/>
        </w:rPr>
        <w:t>The Receptionist</w:t>
      </w:r>
      <w:r w:rsidR="00E73CBE" w:rsidRPr="4F69EF8F">
        <w:rPr>
          <w:sz w:val="28"/>
          <w:szCs w:val="28"/>
        </w:rPr>
        <w:t>/CATS/Customer/Member</w:t>
      </w:r>
      <w:r w:rsidR="1C045CEF" w:rsidRPr="753B52EB">
        <w:rPr>
          <w:sz w:val="28"/>
          <w:szCs w:val="28"/>
        </w:rPr>
        <w:t xml:space="preserve"> can cancel the entry at any time prior to</w:t>
      </w:r>
      <w:r w:rsidR="00E73CBE">
        <w:rPr>
          <w:sz w:val="28"/>
          <w:szCs w:val="28"/>
        </w:rPr>
        <w:t xml:space="preserve"> </w:t>
      </w:r>
      <w:r w:rsidR="20E218FF" w:rsidRPr="753B52EB">
        <w:rPr>
          <w:sz w:val="28"/>
          <w:szCs w:val="28"/>
        </w:rPr>
        <w:t>payment confirmation.</w:t>
      </w:r>
      <w:r w:rsidR="1C045CEF" w:rsidRPr="753B52EB">
        <w:rPr>
          <w:sz w:val="28"/>
          <w:szCs w:val="28"/>
        </w:rPr>
        <w:t xml:space="preserve"> </w:t>
      </w:r>
    </w:p>
    <w:p w14:paraId="45FB0818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SxOeQolqIMs+" int2:id="vgU7ZT4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0A0A00"/>
    <w:rsid w:val="000F1ED1"/>
    <w:rsid w:val="0036266F"/>
    <w:rsid w:val="003C23BF"/>
    <w:rsid w:val="003F2746"/>
    <w:rsid w:val="004B240F"/>
    <w:rsid w:val="005C2BE8"/>
    <w:rsid w:val="00664AAC"/>
    <w:rsid w:val="006F7C07"/>
    <w:rsid w:val="00794C9B"/>
    <w:rsid w:val="007F08B3"/>
    <w:rsid w:val="00853FBA"/>
    <w:rsid w:val="008F24AA"/>
    <w:rsid w:val="00A07281"/>
    <w:rsid w:val="00A12E21"/>
    <w:rsid w:val="00AE40B3"/>
    <w:rsid w:val="00B930C9"/>
    <w:rsid w:val="00C0621E"/>
    <w:rsid w:val="00C60269"/>
    <w:rsid w:val="00C7702D"/>
    <w:rsid w:val="00D075BE"/>
    <w:rsid w:val="00E73CBE"/>
    <w:rsid w:val="00EE1981"/>
    <w:rsid w:val="00F2755E"/>
    <w:rsid w:val="00F578CA"/>
    <w:rsid w:val="00F75012"/>
    <w:rsid w:val="0126A56C"/>
    <w:rsid w:val="020280E8"/>
    <w:rsid w:val="03F3E5F5"/>
    <w:rsid w:val="057A900B"/>
    <w:rsid w:val="0659CCE4"/>
    <w:rsid w:val="06619C35"/>
    <w:rsid w:val="089104FE"/>
    <w:rsid w:val="08C342E5"/>
    <w:rsid w:val="08C75A82"/>
    <w:rsid w:val="09127876"/>
    <w:rsid w:val="0A3A82C4"/>
    <w:rsid w:val="0AB96A75"/>
    <w:rsid w:val="0B2F637D"/>
    <w:rsid w:val="0B627D53"/>
    <w:rsid w:val="0BFEF7DA"/>
    <w:rsid w:val="0C795808"/>
    <w:rsid w:val="0E7673F6"/>
    <w:rsid w:val="12843DDE"/>
    <w:rsid w:val="12901BE0"/>
    <w:rsid w:val="1411F745"/>
    <w:rsid w:val="192D5FDA"/>
    <w:rsid w:val="19F69F36"/>
    <w:rsid w:val="1AF6F4FC"/>
    <w:rsid w:val="1B4B28B9"/>
    <w:rsid w:val="1BF631CB"/>
    <w:rsid w:val="1C045CEF"/>
    <w:rsid w:val="1CB03188"/>
    <w:rsid w:val="1DB8D98B"/>
    <w:rsid w:val="1EC6917A"/>
    <w:rsid w:val="1EFE4914"/>
    <w:rsid w:val="1F30FBAF"/>
    <w:rsid w:val="2010F802"/>
    <w:rsid w:val="20E218FF"/>
    <w:rsid w:val="20F93472"/>
    <w:rsid w:val="21CB442A"/>
    <w:rsid w:val="22405A6E"/>
    <w:rsid w:val="22732251"/>
    <w:rsid w:val="22C48C90"/>
    <w:rsid w:val="23392014"/>
    <w:rsid w:val="24164C11"/>
    <w:rsid w:val="2449FD91"/>
    <w:rsid w:val="2726A2C7"/>
    <w:rsid w:val="273734BF"/>
    <w:rsid w:val="284328D5"/>
    <w:rsid w:val="285318E0"/>
    <w:rsid w:val="288EEF43"/>
    <w:rsid w:val="2AE024AB"/>
    <w:rsid w:val="2B479AE5"/>
    <w:rsid w:val="2CB7760B"/>
    <w:rsid w:val="2DB76CDB"/>
    <w:rsid w:val="2E65CFEC"/>
    <w:rsid w:val="300E9403"/>
    <w:rsid w:val="31037A3A"/>
    <w:rsid w:val="3889371A"/>
    <w:rsid w:val="38ECD527"/>
    <w:rsid w:val="3B90D518"/>
    <w:rsid w:val="3C73815E"/>
    <w:rsid w:val="3CD3EEAE"/>
    <w:rsid w:val="3F6FB6A9"/>
    <w:rsid w:val="3F8D2677"/>
    <w:rsid w:val="3FA05E5E"/>
    <w:rsid w:val="3FBD4783"/>
    <w:rsid w:val="4064463B"/>
    <w:rsid w:val="40B389CC"/>
    <w:rsid w:val="4156A868"/>
    <w:rsid w:val="4192E2C4"/>
    <w:rsid w:val="42F51833"/>
    <w:rsid w:val="44A2704F"/>
    <w:rsid w:val="45CF1E1C"/>
    <w:rsid w:val="45E89E2C"/>
    <w:rsid w:val="46D387BF"/>
    <w:rsid w:val="47720AA8"/>
    <w:rsid w:val="498105C7"/>
    <w:rsid w:val="49E484EE"/>
    <w:rsid w:val="4BE8312B"/>
    <w:rsid w:val="4C03AB1A"/>
    <w:rsid w:val="4C064C29"/>
    <w:rsid w:val="4C52E6C9"/>
    <w:rsid w:val="4ECBFE07"/>
    <w:rsid w:val="4F69EF8F"/>
    <w:rsid w:val="4F79A5CC"/>
    <w:rsid w:val="5018D18F"/>
    <w:rsid w:val="50310DA5"/>
    <w:rsid w:val="521E27EC"/>
    <w:rsid w:val="524B6EDC"/>
    <w:rsid w:val="53057967"/>
    <w:rsid w:val="549C6B64"/>
    <w:rsid w:val="576B8F54"/>
    <w:rsid w:val="578FFE40"/>
    <w:rsid w:val="59F1A4F0"/>
    <w:rsid w:val="5AA30B03"/>
    <w:rsid w:val="5AEF708E"/>
    <w:rsid w:val="5EC1A015"/>
    <w:rsid w:val="5EE96752"/>
    <w:rsid w:val="5F39906A"/>
    <w:rsid w:val="60302812"/>
    <w:rsid w:val="6041982F"/>
    <w:rsid w:val="608537A1"/>
    <w:rsid w:val="621B2359"/>
    <w:rsid w:val="62A3E0F8"/>
    <w:rsid w:val="6654B1EE"/>
    <w:rsid w:val="6751B922"/>
    <w:rsid w:val="67E9C6A6"/>
    <w:rsid w:val="6908C33A"/>
    <w:rsid w:val="69D478C5"/>
    <w:rsid w:val="6A69FD3D"/>
    <w:rsid w:val="6B89C648"/>
    <w:rsid w:val="6CBB09EE"/>
    <w:rsid w:val="6CC212AA"/>
    <w:rsid w:val="6DF8E228"/>
    <w:rsid w:val="6E90E430"/>
    <w:rsid w:val="6EDFB165"/>
    <w:rsid w:val="6FF46199"/>
    <w:rsid w:val="7394D0A9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C349AE6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yuan</cp:lastModifiedBy>
  <cp:revision>2</cp:revision>
  <dcterms:created xsi:type="dcterms:W3CDTF">2022-01-22T15:59:00Z</dcterms:created>
  <dcterms:modified xsi:type="dcterms:W3CDTF">2022-01-22T15:59:00Z</dcterms:modified>
</cp:coreProperties>
</file>