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3AEA" w14:textId="7746352A" w:rsidR="003A271A" w:rsidRDefault="00A544D7">
      <w:r>
        <w:t>References for pictures used in wireframe:</w:t>
      </w:r>
    </w:p>
    <w:p w14:paraId="5B728C75" w14:textId="0F486F5C" w:rsidR="00A544D7" w:rsidRDefault="00A544D7" w:rsidP="00A544D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Straight From a Movie. (2019).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Joker Movie Review (2019) | A Psychological Masterpiece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https://straightfromamovie.com/joker-movie-review-2019/ [Accessed 22 Jan. 2022].</w:t>
      </w:r>
    </w:p>
    <w:p w14:paraId="68E4C644" w14:textId="77777777" w:rsidR="00A544D7" w:rsidRDefault="00A544D7" w:rsidP="00A544D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82A4959" w14:textId="2B971CD9" w:rsidR="00A544D7" w:rsidRDefault="00A544D7" w:rsidP="00A544D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Watts, J., McKenna, C., Sommers, E., Lee, S., Zendaya, Cumberbatch, B. and Holland, T. (2021).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Spider-Man: No Way Home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IMDb. Available at: </w:t>
      </w:r>
      <w:hyperlink r:id="rId4" w:history="1">
        <w:r w:rsidRPr="00AB6857">
          <w:rPr>
            <w:rStyle w:val="Hyperlink"/>
            <w:rFonts w:ascii="Calibri" w:hAnsi="Calibri" w:cs="Calibri"/>
            <w:sz w:val="27"/>
            <w:szCs w:val="27"/>
          </w:rPr>
          <w:t>https://www.imdb.com/title/tt10872600/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5F3A6F78" w14:textId="77777777" w:rsidR="00A544D7" w:rsidRDefault="00A544D7" w:rsidP="00A544D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8475C45" w14:textId="5FD3491A" w:rsidR="00A544D7" w:rsidRDefault="00A544D7" w:rsidP="00A544D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Bettinelli-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Olpin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M., Gillett, T., Vanderbilt, J.,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Busick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G., Williamson, K., Campbell, N., Cox, C. and Arquette, D. (2022).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Scream</w:t>
      </w:r>
      <w:r>
        <w:rPr>
          <w:rFonts w:ascii="Calibri" w:hAnsi="Calibri" w:cs="Calibri"/>
          <w:color w:val="000000"/>
          <w:sz w:val="27"/>
          <w:szCs w:val="27"/>
        </w:rPr>
        <w:t>. [online] IMDb. Available at: https://www.imdb.com/title/tt11245972/ [Accessed 22 Jan. 2022].</w:t>
      </w:r>
    </w:p>
    <w:p w14:paraId="47A8439C" w14:textId="77777777" w:rsidR="00A544D7" w:rsidRDefault="00A544D7" w:rsidP="00A544D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B129E40" w14:textId="1D36975C" w:rsidR="00A544D7" w:rsidRDefault="00A544D7" w:rsidP="00A544D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Bush, J., Howard, B., Smith, C.C., Smith, C.C., Bush, J., Howard, B., Beatriz, S., Botero, M.C. and Leguizamo, J. (2021).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Encanto</w:t>
      </w:r>
      <w:r>
        <w:rPr>
          <w:rFonts w:ascii="Calibri" w:hAnsi="Calibri" w:cs="Calibri"/>
          <w:color w:val="000000"/>
          <w:sz w:val="27"/>
          <w:szCs w:val="27"/>
        </w:rPr>
        <w:t xml:space="preserve">. [online] IMDb. Available at: </w:t>
      </w:r>
      <w:hyperlink r:id="rId5" w:history="1">
        <w:r w:rsidRPr="00AB6857">
          <w:rPr>
            <w:rStyle w:val="Hyperlink"/>
            <w:rFonts w:ascii="Calibri" w:hAnsi="Calibri" w:cs="Calibri"/>
            <w:sz w:val="27"/>
            <w:szCs w:val="27"/>
          </w:rPr>
          <w:t>https://www.imdb.com/title/tt2953050/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5259562C" w14:textId="484BC733" w:rsidR="00A544D7" w:rsidRDefault="00A544D7" w:rsidP="00A544D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E25DAFA" w14:textId="77777777" w:rsidR="00A544D7" w:rsidRDefault="00A544D7" w:rsidP="00A544D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6C7D441" w14:textId="77777777" w:rsidR="00A544D7" w:rsidRPr="00A544D7" w:rsidRDefault="00A544D7" w:rsidP="00A544D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sectPr w:rsidR="00A544D7" w:rsidRPr="00A5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D7"/>
    <w:rsid w:val="003A271A"/>
    <w:rsid w:val="00A544D7"/>
    <w:rsid w:val="00C2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78EF"/>
  <w15:chartTrackingRefBased/>
  <w15:docId w15:val="{D4958751-AEF6-4799-8665-0083AC5A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54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mdb.com/title/tt2953050/" TargetMode="External"/><Relationship Id="rId4" Type="http://schemas.openxmlformats.org/officeDocument/2006/relationships/hyperlink" Target="https://www.imdb.com/title/tt108726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Hussain [Student-PECS]</dc:creator>
  <cp:keywords/>
  <dc:description/>
  <cp:lastModifiedBy>Awais Hussain [Student-PECS]</cp:lastModifiedBy>
  <cp:revision>1</cp:revision>
  <dcterms:created xsi:type="dcterms:W3CDTF">2022-01-22T21:52:00Z</dcterms:created>
  <dcterms:modified xsi:type="dcterms:W3CDTF">2022-01-22T21:58:00Z</dcterms:modified>
</cp:coreProperties>
</file>