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5E40" w14:textId="76699C5B" w:rsidR="00471051" w:rsidRDefault="00471051" w:rsidP="0047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UPLOAD </w:t>
      </w:r>
      <w:r w:rsidR="00EC0AD7">
        <w:rPr>
          <w:rFonts w:ascii="Georgia" w:hAnsi="Georgia"/>
          <w:b/>
          <w:sz w:val="22"/>
          <w:szCs w:val="22"/>
        </w:rPr>
        <w:t>RESOURCES</w:t>
      </w:r>
      <w:r>
        <w:rPr>
          <w:rFonts w:ascii="Georgia" w:hAnsi="Georgia"/>
          <w:b/>
          <w:sz w:val="22"/>
          <w:szCs w:val="22"/>
        </w:rPr>
        <w:t xml:space="preserve"> FOR ADMIN AND SELLERS</w:t>
      </w:r>
    </w:p>
    <w:p w14:paraId="4CA468B5" w14:textId="77777777" w:rsidR="00471051" w:rsidRDefault="00471051" w:rsidP="00471051">
      <w:pPr>
        <w:rPr>
          <w:rFonts w:ascii="Georgia" w:hAnsi="Georgia"/>
          <w:b/>
          <w:sz w:val="22"/>
          <w:szCs w:val="22"/>
        </w:rPr>
      </w:pPr>
    </w:p>
    <w:p w14:paraId="5A51CF14" w14:textId="77777777" w:rsidR="00471051" w:rsidRDefault="00471051" w:rsidP="00471051">
      <w:pPr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>Section 1: Basic Information</w:t>
      </w:r>
    </w:p>
    <w:p w14:paraId="0F821E9D" w14:textId="77777777" w:rsidR="00471051" w:rsidRDefault="00471051" w:rsidP="00471051">
      <w:pPr>
        <w:rPr>
          <w:rFonts w:ascii="Georgia" w:hAnsi="Georgia"/>
          <w:b/>
          <w:sz w:val="22"/>
          <w:szCs w:val="22"/>
        </w:rPr>
      </w:pPr>
    </w:p>
    <w:p w14:paraId="0DDD398A" w14:textId="058D98A6" w:rsidR="00471051" w:rsidRPr="007E0669" w:rsidRDefault="00471051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Product </w:t>
      </w:r>
      <w:r w:rsidRPr="007E0669">
        <w:rPr>
          <w:rFonts w:ascii="Georgia" w:hAnsi="Georgia"/>
          <w:b/>
          <w:bCs/>
          <w:sz w:val="22"/>
          <w:szCs w:val="22"/>
        </w:rPr>
        <w:t>Title:</w:t>
      </w:r>
      <w:r w:rsidR="00EC0AD7">
        <w:rPr>
          <w:rFonts w:ascii="Georgia" w:hAnsi="Georgia"/>
          <w:b/>
          <w:bCs/>
          <w:sz w:val="22"/>
          <w:szCs w:val="22"/>
        </w:rPr>
        <w:t xml:space="preserve"> </w:t>
      </w:r>
      <w:r w:rsidR="00EC0AD7" w:rsidRPr="00DF3E56">
        <w:rPr>
          <w:rFonts w:ascii="Georgia" w:hAnsi="Georgia"/>
          <w:sz w:val="22"/>
          <w:szCs w:val="22"/>
        </w:rPr>
        <w:t>(A most have content)</w:t>
      </w:r>
    </w:p>
    <w:p w14:paraId="7AF52810" w14:textId="26F36720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  <w:r w:rsidRPr="007E0669">
        <w:rPr>
          <w:rFonts w:ascii="Georgia" w:hAnsi="Georgia"/>
          <w:b/>
          <w:bCs/>
          <w:sz w:val="22"/>
          <w:szCs w:val="22"/>
        </w:rPr>
        <w:t>Description:</w:t>
      </w:r>
      <w:r w:rsidR="00EC0AD7">
        <w:rPr>
          <w:rFonts w:ascii="Georgia" w:hAnsi="Georgia"/>
          <w:b/>
          <w:bCs/>
          <w:sz w:val="22"/>
          <w:szCs w:val="22"/>
        </w:rPr>
        <w:t xml:space="preserve"> </w:t>
      </w:r>
      <w:r w:rsidR="00EC0AD7" w:rsidRPr="00DF3E56">
        <w:rPr>
          <w:rFonts w:ascii="Georgia" w:hAnsi="Georgia"/>
          <w:sz w:val="22"/>
          <w:szCs w:val="22"/>
        </w:rPr>
        <w:t>(A most have content)</w:t>
      </w:r>
    </w:p>
    <w:p w14:paraId="30C2AFB8" w14:textId="3BF7265C" w:rsidR="00471051" w:rsidRPr="00DF3E56" w:rsidRDefault="00471051" w:rsidP="00471051">
      <w:pPr>
        <w:autoSpaceDE w:val="0"/>
        <w:autoSpaceDN w:val="0"/>
        <w:adjustRightInd w:val="0"/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b/>
          <w:bCs/>
          <w:sz w:val="22"/>
          <w:szCs w:val="22"/>
        </w:rPr>
        <w:t>Table of Contents:</w:t>
      </w:r>
      <w:r w:rsidR="00EC0AD7">
        <w:rPr>
          <w:rFonts w:ascii="Georgia" w:hAnsi="Georgia"/>
          <w:b/>
          <w:bCs/>
          <w:sz w:val="22"/>
          <w:szCs w:val="22"/>
        </w:rPr>
        <w:t xml:space="preserve"> </w:t>
      </w:r>
      <w:r w:rsidR="00EC0AD7" w:rsidRPr="00DF3E56">
        <w:rPr>
          <w:rFonts w:ascii="Georgia" w:hAnsi="Georgia"/>
          <w:sz w:val="22"/>
          <w:szCs w:val="22"/>
        </w:rPr>
        <w:t>(When not provided, don’t display at the front end)</w:t>
      </w:r>
    </w:p>
    <w:p w14:paraId="138774C9" w14:textId="5DC9FEDA" w:rsidR="00771E19" w:rsidRDefault="00771E19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Methodology: </w:t>
      </w:r>
      <w:r w:rsidR="00664DD0" w:rsidRPr="00DF3E56">
        <w:rPr>
          <w:rFonts w:ascii="Georgia" w:hAnsi="Georgia"/>
          <w:sz w:val="22"/>
          <w:szCs w:val="22"/>
        </w:rPr>
        <w:t>(When not provided, don’t display at the front end)</w:t>
      </w:r>
      <w:r w:rsidR="00DF3E56" w:rsidRPr="00DF3E56">
        <w:rPr>
          <w:rFonts w:ascii="Georgia" w:hAnsi="Georgia"/>
          <w:sz w:val="22"/>
          <w:szCs w:val="22"/>
        </w:rPr>
        <w:t xml:space="preserve"> </w:t>
      </w:r>
      <w:r w:rsidR="00B53321">
        <w:rPr>
          <w:rFonts w:ascii="Georgia" w:hAnsi="Georgia"/>
          <w:sz w:val="22"/>
          <w:szCs w:val="22"/>
        </w:rPr>
        <w:t xml:space="preserve">-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2A0EF236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Product Images:</w:t>
      </w:r>
    </w:p>
    <w:p w14:paraId="1A6ED9F6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</w:p>
    <w:p w14:paraId="29AC6BC4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Add More</w:t>
      </w:r>
    </w:p>
    <w:p w14:paraId="56AEF6EC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bCs/>
          <w:sz w:val="22"/>
          <w:szCs w:val="22"/>
        </w:rPr>
      </w:pPr>
    </w:p>
    <w:p w14:paraId="1143A8D5" w14:textId="77777777" w:rsid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6BB0B8D6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 xml:space="preserve">Section 2: </w:t>
      </w:r>
      <w:r>
        <w:rPr>
          <w:rFonts w:ascii="Georgia" w:hAnsi="Georgia"/>
          <w:b/>
          <w:sz w:val="22"/>
          <w:szCs w:val="22"/>
        </w:rPr>
        <w:t>Project Report</w:t>
      </w:r>
      <w:r w:rsidRPr="005A4F9B">
        <w:rPr>
          <w:rFonts w:ascii="Georgia" w:hAnsi="Georgia"/>
          <w:b/>
          <w:sz w:val="22"/>
          <w:szCs w:val="22"/>
        </w:rPr>
        <w:t xml:space="preserve"> Specifications</w:t>
      </w:r>
    </w:p>
    <w:p w14:paraId="75AFD230" w14:textId="77777777" w:rsid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751F83BB" w14:textId="1E5D45F1" w:rsidR="00471051" w:rsidRDefault="005E047D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Categories and Sub-Categories</w:t>
      </w:r>
      <w:r w:rsidR="00471051" w:rsidRPr="00E84C88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:</w:t>
      </w:r>
      <w:r w:rsid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 </w:t>
      </w:r>
      <w:r w:rsidR="00471051" w:rsidRPr="00457BCE">
        <w:rPr>
          <w:rFonts w:ascii="Georgia" w:hAnsi="Georgia" w:cs="Arial"/>
          <w:color w:val="000000"/>
          <w:sz w:val="22"/>
          <w:szCs w:val="22"/>
          <w:lang w:val="en-GB"/>
        </w:rPr>
        <w:t xml:space="preserve">Select the industry or field where </w:t>
      </w:r>
      <w:r w:rsidR="00EC0AD7" w:rsidRPr="00457BCE">
        <w:rPr>
          <w:rFonts w:ascii="Georgia" w:hAnsi="Georgia" w:cs="Arial"/>
          <w:color w:val="000000"/>
          <w:sz w:val="22"/>
          <w:szCs w:val="22"/>
          <w:lang w:val="en-GB"/>
        </w:rPr>
        <w:t xml:space="preserve">this </w:t>
      </w:r>
      <w:r w:rsidR="00EC0AD7">
        <w:rPr>
          <w:rFonts w:ascii="Georgia" w:hAnsi="Georgia" w:cs="Arial"/>
          <w:color w:val="000000"/>
          <w:sz w:val="22"/>
          <w:szCs w:val="22"/>
          <w:lang w:val="en-GB"/>
        </w:rPr>
        <w:t>resource</w:t>
      </w:r>
      <w:r w:rsidR="00471051" w:rsidRPr="00457BCE">
        <w:rPr>
          <w:rFonts w:ascii="Georgia" w:hAnsi="Georgia" w:cs="Arial"/>
          <w:color w:val="000000"/>
          <w:sz w:val="22"/>
          <w:szCs w:val="22"/>
          <w:lang w:val="en-GB"/>
        </w:rPr>
        <w:t xml:space="preserve"> is most applicable.</w:t>
      </w:r>
    </w:p>
    <w:p w14:paraId="7B50F667" w14:textId="6C09D509" w:rsidR="00523D9A" w:rsidRDefault="00523D9A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</w:p>
    <w:p w14:paraId="103714B5" w14:textId="3143B291" w:rsidR="00523D9A" w:rsidRPr="009B1639" w:rsidRDefault="00523D9A" w:rsidP="00523D9A">
      <w:pPr>
        <w:rPr>
          <w:rFonts w:ascii="Georgia" w:hAnsi="Georgia"/>
          <w:sz w:val="22"/>
          <w:szCs w:val="22"/>
        </w:rPr>
      </w:pPr>
      <w:r w:rsidRPr="00523D9A">
        <w:rPr>
          <w:rFonts w:ascii="Georgia" w:hAnsi="Georgia"/>
          <w:b/>
          <w:bCs/>
          <w:sz w:val="22"/>
          <w:szCs w:val="22"/>
        </w:rPr>
        <w:t>Pre-Degree</w:t>
      </w:r>
      <w:r>
        <w:rPr>
          <w:rFonts w:ascii="Georgia" w:hAnsi="Georgia"/>
          <w:sz w:val="22"/>
          <w:szCs w:val="22"/>
        </w:rPr>
        <w:t xml:space="preserve"> </w:t>
      </w:r>
      <w:r w:rsidR="00B53321">
        <w:rPr>
          <w:rFonts w:ascii="Georgia" w:hAnsi="Georgia"/>
          <w:sz w:val="22"/>
          <w:szCs w:val="22"/>
        </w:rPr>
        <w:t xml:space="preserve">- </w:t>
      </w:r>
      <w:r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550D865B" w14:textId="77777777" w:rsidR="00471051" w:rsidRPr="00E84C88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02E840C8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Administration</w:t>
      </w:r>
    </w:p>
    <w:p w14:paraId="2309E577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4DB4D18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Accountancy </w:t>
      </w:r>
    </w:p>
    <w:p w14:paraId="2CD7544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Actuarial Science </w:t>
      </w:r>
    </w:p>
    <w:p w14:paraId="5BC9FE8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Business Administration </w:t>
      </w:r>
    </w:p>
    <w:p w14:paraId="6F35E10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Business Management </w:t>
      </w:r>
    </w:p>
    <w:p w14:paraId="0107741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Banking &amp; Finance </w:t>
      </w:r>
    </w:p>
    <w:p w14:paraId="15FC301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Hospitality &amp; Tourism </w:t>
      </w:r>
    </w:p>
    <w:p w14:paraId="06CE285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Marketing </w:t>
      </w:r>
    </w:p>
    <w:p w14:paraId="2DED8CB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Insurance </w:t>
      </w:r>
    </w:p>
    <w:p w14:paraId="0D3C568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Industrial Relations &amp; Personnel Management </w:t>
      </w:r>
    </w:p>
    <w:p w14:paraId="5ECF8B6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Office Technology &amp; Management </w:t>
      </w:r>
    </w:p>
    <w:p w14:paraId="5B23221A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Entrepreneurship </w:t>
      </w:r>
    </w:p>
    <w:p w14:paraId="6DE02C63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4C13D63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Agriculture</w:t>
      </w:r>
    </w:p>
    <w:p w14:paraId="300DC663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1B80859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Agricultural Economics </w:t>
      </w:r>
    </w:p>
    <w:p w14:paraId="2C924348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Soil Science </w:t>
      </w:r>
    </w:p>
    <w:p w14:paraId="022BEEF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lastRenderedPageBreak/>
        <w:t xml:space="preserve">Agricultural Extension </w:t>
      </w:r>
    </w:p>
    <w:p w14:paraId="6A7A0F2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Agronomy </w:t>
      </w:r>
    </w:p>
    <w:p w14:paraId="67A349B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Animal Science </w:t>
      </w:r>
    </w:p>
    <w:p w14:paraId="7E4F00E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Crop Science </w:t>
      </w:r>
    </w:p>
    <w:p w14:paraId="37E3D7C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Food Science &amp; Technology </w:t>
      </w:r>
    </w:p>
    <w:p w14:paraId="3AD97FA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Fisheries </w:t>
      </w:r>
    </w:p>
    <w:p w14:paraId="4502F06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Forest Resources Management (forestry) </w:t>
      </w:r>
    </w:p>
    <w:p w14:paraId="1CCD64E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Home Science, Nutrition &amp; Dietetics </w:t>
      </w:r>
    </w:p>
    <w:p w14:paraId="0EA3CDD4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3D1BF96F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Arts</w:t>
      </w:r>
    </w:p>
    <w:p w14:paraId="753CF2BC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3E39073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Music </w:t>
      </w:r>
    </w:p>
    <w:p w14:paraId="2CD698A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Arabic &amp; Islamic Studies </w:t>
      </w:r>
    </w:p>
    <w:p w14:paraId="3FAA358D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Archeology &amp; Tourism </w:t>
      </w:r>
    </w:p>
    <w:p w14:paraId="7FD52C9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Christian Religious Studies </w:t>
      </w:r>
    </w:p>
    <w:p w14:paraId="301DDE2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English &amp; Literary Studies </w:t>
      </w:r>
    </w:p>
    <w:p w14:paraId="04DF4FF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Fine &amp; Applied Arts (creative Arts) </w:t>
      </w:r>
    </w:p>
    <w:p w14:paraId="060B5E2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Foreign Languages &amp; Literature </w:t>
      </w:r>
    </w:p>
    <w:p w14:paraId="7D2779B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History &amp; International Studies </w:t>
      </w:r>
    </w:p>
    <w:p w14:paraId="6E76791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Linguistics &amp; Nigerian Languages </w:t>
      </w:r>
    </w:p>
    <w:p w14:paraId="521045FD" w14:textId="38D67EDB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>Mass Communication (</w:t>
      </w:r>
      <w:r w:rsidR="00557A3F">
        <w:rPr>
          <w:rFonts w:ascii="Georgia" w:hAnsi="Georgia"/>
          <w:sz w:val="22"/>
          <w:szCs w:val="22"/>
        </w:rPr>
        <w:t>C</w:t>
      </w:r>
      <w:r w:rsidRPr="00435441">
        <w:rPr>
          <w:rFonts w:ascii="Georgia" w:hAnsi="Georgia"/>
          <w:sz w:val="22"/>
          <w:szCs w:val="22"/>
        </w:rPr>
        <w:t xml:space="preserve">ommunication &amp; Language Arts) </w:t>
      </w:r>
    </w:p>
    <w:p w14:paraId="5559E4A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Theatre &amp; Film Studies </w:t>
      </w:r>
    </w:p>
    <w:p w14:paraId="74A50000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78FE0871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Biological Sciences</w:t>
      </w:r>
    </w:p>
    <w:p w14:paraId="4496CE69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6879799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Biochemistry </w:t>
      </w:r>
    </w:p>
    <w:p w14:paraId="173B9CA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Botany </w:t>
      </w:r>
    </w:p>
    <w:p w14:paraId="64F6A9D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Microbiology </w:t>
      </w:r>
    </w:p>
    <w:p w14:paraId="65DE3C6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Marine Biology </w:t>
      </w:r>
    </w:p>
    <w:p w14:paraId="19C0F898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Cell Biology &amp; Genetics </w:t>
      </w:r>
    </w:p>
    <w:p w14:paraId="1B0D8E4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Zoology </w:t>
      </w:r>
    </w:p>
    <w:p w14:paraId="7217EFF7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1B5DBD1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Dentistry</w:t>
      </w:r>
    </w:p>
    <w:p w14:paraId="762BAD43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04A2CCF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Child Dental Health </w:t>
      </w:r>
    </w:p>
    <w:p w14:paraId="749EE43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Preventive Dentistry </w:t>
      </w:r>
    </w:p>
    <w:p w14:paraId="0EA712AA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Restorative Dentistry </w:t>
      </w:r>
    </w:p>
    <w:p w14:paraId="3A83CC3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lastRenderedPageBreak/>
        <w:t xml:space="preserve">Oral &amp; Maxillofacial Surgery </w:t>
      </w:r>
    </w:p>
    <w:p w14:paraId="6D3E2641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044E885F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Education</w:t>
      </w:r>
    </w:p>
    <w:p w14:paraId="53D2689F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4A0479D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Social Science </w:t>
      </w:r>
    </w:p>
    <w:p w14:paraId="28C43F3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Adult Education &amp; Extra-mural Studies </w:t>
      </w:r>
    </w:p>
    <w:p w14:paraId="0BBB288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Arts Education </w:t>
      </w:r>
    </w:p>
    <w:p w14:paraId="260FB32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Accountancy </w:t>
      </w:r>
    </w:p>
    <w:p w14:paraId="43593B7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Computer Science </w:t>
      </w:r>
    </w:p>
    <w:p w14:paraId="514AD23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Economics </w:t>
      </w:r>
    </w:p>
    <w:p w14:paraId="3E706D1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Mathematics </w:t>
      </w:r>
    </w:p>
    <w:p w14:paraId="7A15D9A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Physics </w:t>
      </w:r>
    </w:p>
    <w:p w14:paraId="334BD4C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Religious Studies </w:t>
      </w:r>
    </w:p>
    <w:p w14:paraId="7F2DB7F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Biology </w:t>
      </w:r>
    </w:p>
    <w:p w14:paraId="17F7865A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Chemistry </w:t>
      </w:r>
    </w:p>
    <w:p w14:paraId="0DE9FBD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English Language </w:t>
      </w:r>
    </w:p>
    <w:p w14:paraId="646F5C7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French </w:t>
      </w:r>
    </w:p>
    <w:p w14:paraId="1F3A462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Geography/physics </w:t>
      </w:r>
    </w:p>
    <w:p w14:paraId="19A102C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 &amp; Political Science </w:t>
      </w:r>
    </w:p>
    <w:p w14:paraId="50F38AB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Educational Foundations </w:t>
      </w:r>
    </w:p>
    <w:p w14:paraId="2A1E72B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Educational / Psychology Guidance &amp; Counselling </w:t>
      </w:r>
    </w:p>
    <w:p w14:paraId="6D22B7B4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Health &amp; Physical Education </w:t>
      </w:r>
    </w:p>
    <w:p w14:paraId="67EE789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Library &amp; Information Science </w:t>
      </w:r>
    </w:p>
    <w:p w14:paraId="4294160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Science Education </w:t>
      </w:r>
    </w:p>
    <w:p w14:paraId="461E3C6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Social Sciences Education </w:t>
      </w:r>
    </w:p>
    <w:p w14:paraId="1100DD5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Vocational Teacher Education (technical Education) </w:t>
      </w:r>
    </w:p>
    <w:p w14:paraId="69373D5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Religion </w:t>
      </w:r>
    </w:p>
    <w:p w14:paraId="07395FC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Igbo Linguistics </w:t>
      </w:r>
    </w:p>
    <w:p w14:paraId="3F1BB34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Educational Management </w:t>
      </w:r>
    </w:p>
    <w:p w14:paraId="24B972CD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7975EB4D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Engineering</w:t>
      </w:r>
    </w:p>
    <w:p w14:paraId="3BD0D818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55FED294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Civil Engineering </w:t>
      </w:r>
    </w:p>
    <w:p w14:paraId="2BE16B0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Agricultural &amp; Bioresources Engineering </w:t>
      </w:r>
    </w:p>
    <w:p w14:paraId="01D2ED2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Chemical Engineering </w:t>
      </w:r>
    </w:p>
    <w:p w14:paraId="13E0478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Computer Engineering </w:t>
      </w:r>
    </w:p>
    <w:p w14:paraId="1E24205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Electrical Engineering </w:t>
      </w:r>
    </w:p>
    <w:p w14:paraId="6AFA945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lastRenderedPageBreak/>
        <w:t xml:space="preserve">Electronic Engineering </w:t>
      </w:r>
    </w:p>
    <w:p w14:paraId="2A19671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Marine Engineering </w:t>
      </w:r>
    </w:p>
    <w:p w14:paraId="2B94612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Mechanical Engineering </w:t>
      </w:r>
    </w:p>
    <w:p w14:paraId="7660DF4D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Metallurgical &amp; Materials Engineering </w:t>
      </w:r>
    </w:p>
    <w:p w14:paraId="7D6372A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Petroleum &amp; Gas Engineering </w:t>
      </w:r>
    </w:p>
    <w:p w14:paraId="6B3236E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Systems Engineering </w:t>
      </w:r>
    </w:p>
    <w:p w14:paraId="007010D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Structural Engineering </w:t>
      </w:r>
    </w:p>
    <w:p w14:paraId="6643878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Production &amp; Industrial Engineering </w:t>
      </w:r>
    </w:p>
    <w:p w14:paraId="47B374C7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4A93CBB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Environmental Sciences</w:t>
      </w:r>
    </w:p>
    <w:p w14:paraId="22FAE1A8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0DAFAA0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Architecture </w:t>
      </w:r>
    </w:p>
    <w:p w14:paraId="271A604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Estate Management </w:t>
      </w:r>
    </w:p>
    <w:p w14:paraId="39ED45B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Quantity Surveying </w:t>
      </w:r>
    </w:p>
    <w:p w14:paraId="5E97310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Building </w:t>
      </w:r>
    </w:p>
    <w:p w14:paraId="693FB27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Geoinformatics &amp; Surveying </w:t>
      </w:r>
    </w:p>
    <w:p w14:paraId="4BADE3B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Urban &amp; Regional Planning </w:t>
      </w:r>
    </w:p>
    <w:p w14:paraId="690663B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>Health Sciences &amp; Technology</w:t>
      </w:r>
    </w:p>
    <w:p w14:paraId="352D053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Nursing Sciences </w:t>
      </w:r>
    </w:p>
    <w:p w14:paraId="1B2E6B6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Health Administration &amp; Management </w:t>
      </w:r>
    </w:p>
    <w:p w14:paraId="5EDBD08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Medical Laboratory Sciences </w:t>
      </w:r>
    </w:p>
    <w:p w14:paraId="31DC5B2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Medical Radiography &amp; Radiological Sciences </w:t>
      </w:r>
    </w:p>
    <w:p w14:paraId="6DA2E91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Medical Rehabilitation </w:t>
      </w:r>
    </w:p>
    <w:p w14:paraId="1DD63C4E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3ED4417F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Law</w:t>
      </w:r>
    </w:p>
    <w:p w14:paraId="6FE171B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36D4456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Commercial &amp; Property Law </w:t>
      </w:r>
    </w:p>
    <w:p w14:paraId="08769A98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International &amp; Jurisprudence </w:t>
      </w:r>
    </w:p>
    <w:p w14:paraId="4915727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Private &amp; Public Law </w:t>
      </w:r>
    </w:p>
    <w:p w14:paraId="56D5106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Paralegal </w:t>
      </w:r>
    </w:p>
    <w:p w14:paraId="46E2283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6D2D8AB0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Medical Sciences</w:t>
      </w:r>
    </w:p>
    <w:p w14:paraId="072E716F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1BC26D98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Anatomy </w:t>
      </w:r>
    </w:p>
    <w:p w14:paraId="0CF3118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Anesthesia </w:t>
      </w:r>
    </w:p>
    <w:p w14:paraId="63F4091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Chemical Pathology </w:t>
      </w:r>
    </w:p>
    <w:p w14:paraId="240D6EC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Community Medicine </w:t>
      </w:r>
    </w:p>
    <w:p w14:paraId="3260983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lastRenderedPageBreak/>
        <w:t xml:space="preserve">Dermatology </w:t>
      </w:r>
    </w:p>
    <w:p w14:paraId="3EBB9B5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Hematology &amp; Immunology </w:t>
      </w:r>
    </w:p>
    <w:p w14:paraId="3E42548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Medical Biochemistry </w:t>
      </w:r>
    </w:p>
    <w:p w14:paraId="11B0D02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Medical Microbiology </w:t>
      </w:r>
    </w:p>
    <w:p w14:paraId="472E223D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Medicine </w:t>
      </w:r>
    </w:p>
    <w:p w14:paraId="4FE44F3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Morbid Anatomy </w:t>
      </w:r>
    </w:p>
    <w:p w14:paraId="04C078C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Obstetrics &amp; Gynecology </w:t>
      </w:r>
    </w:p>
    <w:p w14:paraId="66E73FAA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Ophthalmology </w:t>
      </w:r>
    </w:p>
    <w:p w14:paraId="50824BE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Otolaryngology </w:t>
      </w:r>
    </w:p>
    <w:p w14:paraId="31A5B88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Pediatrics </w:t>
      </w:r>
    </w:p>
    <w:p w14:paraId="3DA4D8F4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Pharmacology &amp; Therapeutics </w:t>
      </w:r>
    </w:p>
    <w:p w14:paraId="7823CE2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Physiology </w:t>
      </w:r>
    </w:p>
    <w:p w14:paraId="10A95D68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Radiation Medicine </w:t>
      </w:r>
    </w:p>
    <w:p w14:paraId="4C71162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Surgery </w:t>
      </w:r>
    </w:p>
    <w:p w14:paraId="296BB8ED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Psychological Medicine </w:t>
      </w:r>
    </w:p>
    <w:p w14:paraId="24A21F0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Child Dental Health </w:t>
      </w:r>
    </w:p>
    <w:p w14:paraId="7A8C716E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78E883C4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Pharmaceutical Sciences</w:t>
      </w:r>
    </w:p>
    <w:p w14:paraId="0B13EB52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163758A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Pharmacognosy </w:t>
      </w:r>
    </w:p>
    <w:p w14:paraId="64517495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Clinical Pharmacy &amp; Pharmacy Management </w:t>
      </w:r>
    </w:p>
    <w:p w14:paraId="23F25784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Pharmaceutical Chemistry &amp; Industrial Pharmacy </w:t>
      </w:r>
    </w:p>
    <w:p w14:paraId="23141F3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Pharmaceutical Technology &amp; Industrial Pharmacy </w:t>
      </w:r>
    </w:p>
    <w:p w14:paraId="55FD9C80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Pharmaceutics </w:t>
      </w:r>
    </w:p>
    <w:p w14:paraId="7D69C47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Pharmacology &amp; Toxicology </w:t>
      </w:r>
    </w:p>
    <w:p w14:paraId="5DA24379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35034EC0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Physical Sciences</w:t>
      </w:r>
    </w:p>
    <w:p w14:paraId="5AF0F4C3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68EAD4F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Computer Science </w:t>
      </w:r>
    </w:p>
    <w:p w14:paraId="13F84EA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Mathematics </w:t>
      </w:r>
    </w:p>
    <w:p w14:paraId="37ED8D52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Geology </w:t>
      </w:r>
    </w:p>
    <w:p w14:paraId="2F534EE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Physics &amp; Astronomy </w:t>
      </w:r>
    </w:p>
    <w:p w14:paraId="2A0755D4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Geophysics </w:t>
      </w:r>
    </w:p>
    <w:p w14:paraId="7674724A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Pure &amp; Industrial Chemistry </w:t>
      </w:r>
    </w:p>
    <w:p w14:paraId="6C517DA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Statistics </w:t>
      </w:r>
    </w:p>
    <w:p w14:paraId="0D4DC0B1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7AE5FE1E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Social Sciences</w:t>
      </w:r>
    </w:p>
    <w:p w14:paraId="6452D17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583A92C7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Economics </w:t>
      </w:r>
    </w:p>
    <w:p w14:paraId="5A1DC03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Geography </w:t>
      </w:r>
    </w:p>
    <w:p w14:paraId="4265169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Philosophy </w:t>
      </w:r>
    </w:p>
    <w:p w14:paraId="3B1F7ECF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Political Science </w:t>
      </w:r>
    </w:p>
    <w:p w14:paraId="4250A5A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Psychology </w:t>
      </w:r>
    </w:p>
    <w:p w14:paraId="2AEF4146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Public Administration &amp; Local Government </w:t>
      </w:r>
    </w:p>
    <w:p w14:paraId="37A7D2DA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Religion </w:t>
      </w:r>
    </w:p>
    <w:p w14:paraId="3C50C66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Social Work &amp; Development </w:t>
      </w:r>
    </w:p>
    <w:p w14:paraId="01D8CCD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Sociology/anthropology </w:t>
      </w:r>
    </w:p>
    <w:p w14:paraId="75362E8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Criminology </w:t>
      </w:r>
    </w:p>
    <w:p w14:paraId="3AA3477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24F94B9E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435441">
        <w:rPr>
          <w:rFonts w:ascii="Georgia" w:hAnsi="Georgia"/>
          <w:b/>
          <w:bCs/>
          <w:sz w:val="22"/>
          <w:szCs w:val="22"/>
        </w:rPr>
        <w:t>Veterinary Medicine</w:t>
      </w:r>
    </w:p>
    <w:p w14:paraId="0AD6A666" w14:textId="77777777" w:rsidR="00471051" w:rsidRPr="00435441" w:rsidRDefault="00471051" w:rsidP="00471051">
      <w:pPr>
        <w:rPr>
          <w:rFonts w:ascii="Georgia" w:hAnsi="Georgia"/>
          <w:b/>
          <w:bCs/>
          <w:sz w:val="22"/>
          <w:szCs w:val="22"/>
        </w:rPr>
      </w:pPr>
    </w:p>
    <w:p w14:paraId="67BA3AC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Anatomy </w:t>
      </w:r>
    </w:p>
    <w:p w14:paraId="6E6E703C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Animal Health &amp; Production </w:t>
      </w:r>
    </w:p>
    <w:p w14:paraId="1DD49C9E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Physiology/pharmacology </w:t>
      </w:r>
    </w:p>
    <w:p w14:paraId="008925C1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Parasitology &amp; Entomology </w:t>
      </w:r>
    </w:p>
    <w:p w14:paraId="287A141D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Pathology &amp; Microbiology </w:t>
      </w:r>
    </w:p>
    <w:p w14:paraId="6E625C73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Public Health &amp; Preventive Medicine </w:t>
      </w:r>
    </w:p>
    <w:p w14:paraId="4E818ACB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Surgery </w:t>
      </w:r>
    </w:p>
    <w:p w14:paraId="5AB67C44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Medicine </w:t>
      </w:r>
    </w:p>
    <w:p w14:paraId="25CA1379" w14:textId="77777777" w:rsidR="00471051" w:rsidRPr="0043544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Obstetrics &amp; Reproductive Diseases </w:t>
      </w:r>
    </w:p>
    <w:p w14:paraId="5459C978" w14:textId="4CA6380A" w:rsidR="00471051" w:rsidRDefault="00471051" w:rsidP="00471051">
      <w:pPr>
        <w:rPr>
          <w:rFonts w:ascii="Georgia" w:hAnsi="Georgia"/>
          <w:sz w:val="22"/>
          <w:szCs w:val="22"/>
        </w:rPr>
      </w:pPr>
      <w:r w:rsidRPr="00435441">
        <w:rPr>
          <w:rFonts w:ascii="Georgia" w:hAnsi="Georgia"/>
          <w:sz w:val="22"/>
          <w:szCs w:val="22"/>
        </w:rPr>
        <w:t xml:space="preserve">Veterinary Teaching Hospital </w:t>
      </w:r>
    </w:p>
    <w:p w14:paraId="1FC0C3AF" w14:textId="411FC134" w:rsidR="009B1639" w:rsidRDefault="009B1639" w:rsidP="00471051">
      <w:pPr>
        <w:rPr>
          <w:rFonts w:ascii="Georgia" w:hAnsi="Georgia"/>
          <w:sz w:val="22"/>
          <w:szCs w:val="22"/>
        </w:rPr>
      </w:pPr>
    </w:p>
    <w:p w14:paraId="7A43BD4E" w14:textId="07B811F8" w:rsidR="009B1639" w:rsidRDefault="009B1639" w:rsidP="00471051">
      <w:pPr>
        <w:rPr>
          <w:rFonts w:ascii="Georgia" w:hAnsi="Georgia"/>
          <w:b/>
          <w:bCs/>
          <w:sz w:val="22"/>
          <w:szCs w:val="22"/>
        </w:rPr>
      </w:pPr>
      <w:r w:rsidRPr="009B1639">
        <w:rPr>
          <w:rFonts w:ascii="Georgia" w:hAnsi="Georgia"/>
          <w:b/>
          <w:bCs/>
          <w:sz w:val="22"/>
          <w:szCs w:val="22"/>
        </w:rPr>
        <w:t>Work Related</w:t>
      </w:r>
      <w:r>
        <w:rPr>
          <w:rFonts w:ascii="Georgia" w:hAnsi="Georgia"/>
          <w:b/>
          <w:bCs/>
          <w:sz w:val="22"/>
          <w:szCs w:val="22"/>
        </w:rPr>
        <w:t xml:space="preserve"> </w:t>
      </w:r>
      <w:r w:rsidR="00B53321">
        <w:rPr>
          <w:rFonts w:ascii="Georgia" w:hAnsi="Georgia"/>
          <w:b/>
          <w:bCs/>
          <w:sz w:val="22"/>
          <w:szCs w:val="22"/>
        </w:rPr>
        <w:t xml:space="preserve">- </w:t>
      </w:r>
      <w:r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5977ABF1" w14:textId="77777777" w:rsidR="009B1639" w:rsidRPr="009B1639" w:rsidRDefault="009B1639" w:rsidP="00471051">
      <w:pPr>
        <w:rPr>
          <w:rFonts w:ascii="Georgia" w:hAnsi="Georgia"/>
          <w:b/>
          <w:bCs/>
          <w:sz w:val="22"/>
          <w:szCs w:val="22"/>
        </w:rPr>
      </w:pPr>
    </w:p>
    <w:p w14:paraId="1392E97F" w14:textId="77777777" w:rsid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06146C01" w14:textId="7B0C23AB" w:rsid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C310C6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Number of Pages:</w:t>
      </w:r>
    </w:p>
    <w:p w14:paraId="1BC14D5C" w14:textId="19FD875C" w:rsidR="008F6954" w:rsidRDefault="008F6954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Number of Chapters:</w:t>
      </w:r>
      <w:r w:rsidR="00DF3E56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 </w:t>
      </w:r>
      <w:r w:rsidR="00B5332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-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5880250C" w14:textId="3ADD9A17" w:rsidR="00471051" w:rsidRDefault="00471051" w:rsidP="00471051">
      <w:pPr>
        <w:rPr>
          <w:rFonts w:ascii="Georgia" w:hAnsi="Georgia"/>
          <w:b/>
          <w:bCs/>
          <w:sz w:val="22"/>
          <w:szCs w:val="22"/>
        </w:rPr>
      </w:pPr>
      <w:r w:rsidRPr="0080111F">
        <w:rPr>
          <w:rFonts w:ascii="Georgia" w:hAnsi="Georgia"/>
          <w:b/>
          <w:bCs/>
          <w:sz w:val="22"/>
          <w:szCs w:val="22"/>
        </w:rPr>
        <w:t>Level of Study:</w:t>
      </w:r>
    </w:p>
    <w:p w14:paraId="626D26D1" w14:textId="77777777" w:rsidR="009B1639" w:rsidRDefault="009B1639" w:rsidP="00471051">
      <w:pPr>
        <w:rPr>
          <w:rFonts w:ascii="Georgia" w:hAnsi="Georgia"/>
          <w:b/>
          <w:bCs/>
          <w:sz w:val="22"/>
          <w:szCs w:val="22"/>
        </w:rPr>
      </w:pPr>
    </w:p>
    <w:p w14:paraId="471A3086" w14:textId="7C9CB519" w:rsidR="00471051" w:rsidRPr="009B1639" w:rsidRDefault="009B1639" w:rsidP="00471051">
      <w:pPr>
        <w:rPr>
          <w:rFonts w:ascii="Georgia" w:hAnsi="Georgia"/>
          <w:sz w:val="22"/>
          <w:szCs w:val="22"/>
        </w:rPr>
      </w:pPr>
      <w:r w:rsidRPr="009B1639">
        <w:rPr>
          <w:rFonts w:ascii="Georgia" w:hAnsi="Georgia"/>
          <w:sz w:val="22"/>
          <w:szCs w:val="22"/>
        </w:rPr>
        <w:t>Pre-Degree</w:t>
      </w:r>
      <w:r>
        <w:rPr>
          <w:rFonts w:ascii="Georgia" w:hAnsi="Georgia"/>
          <w:sz w:val="22"/>
          <w:szCs w:val="22"/>
        </w:rPr>
        <w:t xml:space="preserve"> </w:t>
      </w:r>
      <w:r w:rsidR="00B53321">
        <w:rPr>
          <w:rFonts w:ascii="Georgia" w:hAnsi="Georgia"/>
          <w:sz w:val="22"/>
          <w:szCs w:val="22"/>
        </w:rPr>
        <w:t xml:space="preserve">- </w:t>
      </w:r>
      <w:r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443A41CA" w14:textId="36108C54" w:rsidR="00664DD0" w:rsidRDefault="00664DD0" w:rsidP="00471051">
      <w:pPr>
        <w:rPr>
          <w:rFonts w:ascii="Georgia" w:hAnsi="Georgia"/>
          <w:sz w:val="22"/>
          <w:szCs w:val="22"/>
        </w:rPr>
      </w:pPr>
      <w:r w:rsidRPr="00664DD0">
        <w:rPr>
          <w:rFonts w:ascii="Georgia" w:hAnsi="Georgia"/>
          <w:sz w:val="22"/>
          <w:szCs w:val="22"/>
        </w:rPr>
        <w:t xml:space="preserve">National Certificate in Education </w:t>
      </w:r>
      <w:r>
        <w:rPr>
          <w:rFonts w:ascii="Georgia" w:hAnsi="Georgia"/>
          <w:sz w:val="22"/>
          <w:szCs w:val="22"/>
        </w:rPr>
        <w:t>(NCE)</w:t>
      </w:r>
      <w:r w:rsidR="00DF3E56">
        <w:rPr>
          <w:rFonts w:ascii="Georgia" w:hAnsi="Georgia"/>
          <w:sz w:val="22"/>
          <w:szCs w:val="22"/>
        </w:rPr>
        <w:t xml:space="preserve"> </w:t>
      </w:r>
      <w:r w:rsidR="00B53321">
        <w:rPr>
          <w:rFonts w:ascii="Georgia" w:hAnsi="Georgia"/>
          <w:sz w:val="22"/>
          <w:szCs w:val="22"/>
        </w:rPr>
        <w:t xml:space="preserve">-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52C4657C" w14:textId="2B6E5EDE" w:rsidR="00471051" w:rsidRPr="0080111F" w:rsidRDefault="00471051" w:rsidP="00471051">
      <w:pPr>
        <w:rPr>
          <w:rFonts w:ascii="Georgia" w:hAnsi="Georgia"/>
          <w:sz w:val="22"/>
          <w:szCs w:val="22"/>
        </w:rPr>
      </w:pPr>
      <w:r w:rsidRPr="0080111F">
        <w:rPr>
          <w:rFonts w:ascii="Georgia" w:hAnsi="Georgia"/>
          <w:sz w:val="22"/>
          <w:szCs w:val="22"/>
        </w:rPr>
        <w:t>Ordinary National Degree (OND)</w:t>
      </w:r>
    </w:p>
    <w:p w14:paraId="537639F6" w14:textId="77777777" w:rsidR="00471051" w:rsidRPr="0080111F" w:rsidRDefault="00471051" w:rsidP="00471051">
      <w:pPr>
        <w:rPr>
          <w:rFonts w:ascii="Georgia" w:hAnsi="Georgia"/>
          <w:sz w:val="22"/>
          <w:szCs w:val="22"/>
        </w:rPr>
      </w:pPr>
      <w:r w:rsidRPr="0080111F">
        <w:rPr>
          <w:rFonts w:ascii="Georgia" w:hAnsi="Georgia"/>
          <w:sz w:val="22"/>
          <w:szCs w:val="22"/>
        </w:rPr>
        <w:t xml:space="preserve">Higher National Degree (HND) </w:t>
      </w:r>
    </w:p>
    <w:p w14:paraId="799A6C21" w14:textId="77777777" w:rsidR="00471051" w:rsidRPr="0080111F" w:rsidRDefault="00471051" w:rsidP="00471051">
      <w:pPr>
        <w:rPr>
          <w:rFonts w:ascii="Georgia" w:hAnsi="Georgia"/>
          <w:sz w:val="22"/>
          <w:szCs w:val="22"/>
        </w:rPr>
      </w:pPr>
      <w:r w:rsidRPr="0080111F">
        <w:rPr>
          <w:rFonts w:ascii="Georgia" w:hAnsi="Georgia"/>
          <w:sz w:val="22"/>
          <w:szCs w:val="22"/>
        </w:rPr>
        <w:t xml:space="preserve">First Degree (BA, BSc, BEng, BTech, MBBS, LLB, </w:t>
      </w:r>
      <w:proofErr w:type="spellStart"/>
      <w:r w:rsidRPr="0080111F">
        <w:rPr>
          <w:rFonts w:ascii="Georgia" w:hAnsi="Georgia"/>
          <w:sz w:val="22"/>
          <w:szCs w:val="22"/>
        </w:rPr>
        <w:t>BEd</w:t>
      </w:r>
      <w:proofErr w:type="spellEnd"/>
      <w:r w:rsidRPr="0080111F">
        <w:rPr>
          <w:rFonts w:ascii="Georgia" w:hAnsi="Georgia"/>
          <w:sz w:val="22"/>
          <w:szCs w:val="22"/>
        </w:rPr>
        <w:t xml:space="preserve"> etc)</w:t>
      </w:r>
    </w:p>
    <w:p w14:paraId="34331F0E" w14:textId="77777777" w:rsidR="00471051" w:rsidRPr="0080111F" w:rsidRDefault="00471051" w:rsidP="00471051">
      <w:pPr>
        <w:rPr>
          <w:rFonts w:ascii="Georgia" w:hAnsi="Georgia"/>
          <w:sz w:val="22"/>
          <w:szCs w:val="22"/>
        </w:rPr>
      </w:pPr>
      <w:r w:rsidRPr="0080111F">
        <w:rPr>
          <w:rFonts w:ascii="Georgia" w:hAnsi="Georgia"/>
          <w:sz w:val="22"/>
          <w:szCs w:val="22"/>
        </w:rPr>
        <w:lastRenderedPageBreak/>
        <w:t xml:space="preserve">PGD </w:t>
      </w:r>
    </w:p>
    <w:p w14:paraId="283B39AC" w14:textId="77777777" w:rsidR="00471051" w:rsidRPr="0080111F" w:rsidRDefault="00471051" w:rsidP="00471051">
      <w:pPr>
        <w:rPr>
          <w:rFonts w:ascii="Georgia" w:hAnsi="Georgia"/>
          <w:sz w:val="22"/>
          <w:szCs w:val="22"/>
        </w:rPr>
      </w:pPr>
      <w:r w:rsidRPr="0080111F">
        <w:rPr>
          <w:rFonts w:ascii="Georgia" w:hAnsi="Georgia"/>
          <w:sz w:val="22"/>
          <w:szCs w:val="22"/>
        </w:rPr>
        <w:t xml:space="preserve">Masters </w:t>
      </w:r>
    </w:p>
    <w:p w14:paraId="0320504F" w14:textId="045E02D5" w:rsidR="00471051" w:rsidRDefault="00471051" w:rsidP="00471051">
      <w:pPr>
        <w:rPr>
          <w:rFonts w:ascii="Georgia" w:hAnsi="Georgia"/>
          <w:sz w:val="22"/>
          <w:szCs w:val="22"/>
        </w:rPr>
      </w:pPr>
      <w:proofErr w:type="spellStart"/>
      <w:proofErr w:type="gramStart"/>
      <w:r w:rsidRPr="0080111F">
        <w:rPr>
          <w:rFonts w:ascii="Georgia" w:hAnsi="Georgia"/>
          <w:sz w:val="22"/>
          <w:szCs w:val="22"/>
        </w:rPr>
        <w:t>Ph.D</w:t>
      </w:r>
      <w:proofErr w:type="spellEnd"/>
      <w:proofErr w:type="gramEnd"/>
    </w:p>
    <w:p w14:paraId="259F6332" w14:textId="27302181" w:rsidR="009B1639" w:rsidRDefault="009B1639" w:rsidP="00471051">
      <w:p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Post Graduation</w:t>
      </w:r>
      <w:proofErr w:type="spellEnd"/>
      <w:r>
        <w:rPr>
          <w:rFonts w:ascii="Georgia" w:hAnsi="Georgia"/>
          <w:sz w:val="22"/>
          <w:szCs w:val="22"/>
        </w:rPr>
        <w:t xml:space="preserve"> / Work </w:t>
      </w:r>
      <w:r w:rsidR="00B53321">
        <w:rPr>
          <w:rFonts w:ascii="Georgia" w:hAnsi="Georgia"/>
          <w:sz w:val="22"/>
          <w:szCs w:val="22"/>
        </w:rPr>
        <w:t xml:space="preserve">- </w:t>
      </w:r>
      <w:r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77287D5F" w14:textId="675E923B" w:rsidR="00471051" w:rsidRDefault="00471051" w:rsidP="00471051">
      <w:pPr>
        <w:rPr>
          <w:rFonts w:ascii="Georgia" w:hAnsi="Georgia"/>
          <w:sz w:val="22"/>
          <w:szCs w:val="22"/>
        </w:rPr>
      </w:pPr>
    </w:p>
    <w:p w14:paraId="0583AE52" w14:textId="36FC9045" w:rsidR="00471051" w:rsidRPr="00471051" w:rsidRDefault="00EC0AD7" w:rsidP="00471051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What </w:t>
      </w:r>
      <w:r w:rsidR="00471051" w:rsidRPr="00471051">
        <w:rPr>
          <w:rFonts w:ascii="Georgia" w:hAnsi="Georgia"/>
          <w:b/>
          <w:bCs/>
          <w:sz w:val="22"/>
          <w:szCs w:val="22"/>
        </w:rPr>
        <w:t>Year of Study</w:t>
      </w:r>
      <w:r>
        <w:rPr>
          <w:rFonts w:ascii="Georgia" w:hAnsi="Georgia"/>
          <w:b/>
          <w:bCs/>
          <w:sz w:val="22"/>
          <w:szCs w:val="22"/>
        </w:rPr>
        <w:t xml:space="preserve"> Does the Resource </w:t>
      </w:r>
      <w:proofErr w:type="gramStart"/>
      <w:r>
        <w:rPr>
          <w:rFonts w:ascii="Georgia" w:hAnsi="Georgia"/>
          <w:b/>
          <w:bCs/>
          <w:sz w:val="22"/>
          <w:szCs w:val="22"/>
        </w:rPr>
        <w:t>Apply</w:t>
      </w:r>
      <w:r w:rsidR="00471051" w:rsidRPr="00471051">
        <w:rPr>
          <w:rFonts w:ascii="Georgia" w:hAnsi="Georgia"/>
          <w:b/>
          <w:bCs/>
          <w:sz w:val="22"/>
          <w:szCs w:val="22"/>
        </w:rPr>
        <w:t>:</w:t>
      </w:r>
      <w:proofErr w:type="gramEnd"/>
      <w:r w:rsidR="00471051" w:rsidRPr="00471051">
        <w:rPr>
          <w:rFonts w:ascii="Georgia" w:hAnsi="Georgia"/>
          <w:b/>
          <w:bCs/>
          <w:sz w:val="22"/>
          <w:szCs w:val="22"/>
        </w:rPr>
        <w:t xml:space="preserve"> (</w:t>
      </w:r>
      <w:r>
        <w:rPr>
          <w:rFonts w:ascii="Georgia" w:hAnsi="Georgia"/>
          <w:b/>
          <w:bCs/>
          <w:sz w:val="22"/>
          <w:szCs w:val="22"/>
        </w:rPr>
        <w:t>Allow Multiple Selection</w:t>
      </w:r>
      <w:r w:rsidR="00471051" w:rsidRPr="00471051">
        <w:rPr>
          <w:rFonts w:ascii="Georgia" w:hAnsi="Georgia"/>
          <w:b/>
          <w:bCs/>
          <w:sz w:val="22"/>
          <w:szCs w:val="22"/>
        </w:rPr>
        <w:t>)</w:t>
      </w:r>
      <w:r w:rsidR="00DF3E56">
        <w:rPr>
          <w:rFonts w:ascii="Georgia" w:hAnsi="Georgia"/>
          <w:b/>
          <w:bCs/>
          <w:sz w:val="22"/>
          <w:szCs w:val="22"/>
        </w:rPr>
        <w:t xml:space="preserve"> </w:t>
      </w:r>
      <w:r w:rsidR="00B53321">
        <w:rPr>
          <w:rFonts w:ascii="Georgia" w:hAnsi="Georgia"/>
          <w:b/>
          <w:bCs/>
          <w:sz w:val="22"/>
          <w:szCs w:val="22"/>
        </w:rPr>
        <w:t xml:space="preserve">-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27C331D8" w14:textId="4C41D0EA" w:rsidR="00471051" w:rsidRDefault="00471051" w:rsidP="00471051">
      <w:pPr>
        <w:rPr>
          <w:rFonts w:ascii="Georgia" w:hAnsi="Georgia"/>
          <w:sz w:val="22"/>
          <w:szCs w:val="22"/>
        </w:rPr>
      </w:pPr>
    </w:p>
    <w:p w14:paraId="13F87070" w14:textId="7EBD2FBE" w:rsidR="009B1639" w:rsidRPr="00471051" w:rsidRDefault="009B1639" w:rsidP="00471051">
      <w:pPr>
        <w:rPr>
          <w:rFonts w:ascii="Georgia" w:hAnsi="Georgia"/>
          <w:sz w:val="22"/>
          <w:szCs w:val="22"/>
        </w:rPr>
      </w:pPr>
      <w:r w:rsidRPr="009B1639">
        <w:rPr>
          <w:rFonts w:ascii="Georgia" w:hAnsi="Georgia"/>
          <w:sz w:val="22"/>
          <w:szCs w:val="22"/>
        </w:rPr>
        <w:t>Post UTME</w:t>
      </w:r>
    </w:p>
    <w:p w14:paraId="065BEBD6" w14:textId="77777777" w:rsidR="00471051" w:rsidRPr="00471051" w:rsidRDefault="00471051" w:rsidP="00471051">
      <w:pPr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sz w:val="22"/>
          <w:szCs w:val="22"/>
        </w:rPr>
        <w:t>Year 1</w:t>
      </w:r>
    </w:p>
    <w:p w14:paraId="0F732558" w14:textId="77777777" w:rsidR="00471051" w:rsidRPr="00471051" w:rsidRDefault="00471051" w:rsidP="00471051">
      <w:pPr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sz w:val="22"/>
          <w:szCs w:val="22"/>
        </w:rPr>
        <w:t>Year 2</w:t>
      </w:r>
    </w:p>
    <w:p w14:paraId="4F6C6813" w14:textId="77777777" w:rsidR="00471051" w:rsidRPr="00471051" w:rsidRDefault="00471051" w:rsidP="00471051">
      <w:pPr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sz w:val="22"/>
          <w:szCs w:val="22"/>
        </w:rPr>
        <w:t>Year 3</w:t>
      </w:r>
    </w:p>
    <w:p w14:paraId="0CE18935" w14:textId="77777777" w:rsidR="00471051" w:rsidRPr="00471051" w:rsidRDefault="00471051" w:rsidP="00471051">
      <w:pPr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sz w:val="22"/>
          <w:szCs w:val="22"/>
        </w:rPr>
        <w:t>Year 4</w:t>
      </w:r>
    </w:p>
    <w:p w14:paraId="435963BC" w14:textId="77777777" w:rsidR="00471051" w:rsidRPr="00471051" w:rsidRDefault="00471051" w:rsidP="00471051">
      <w:pPr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sz w:val="22"/>
          <w:szCs w:val="22"/>
        </w:rPr>
        <w:t>Year 5</w:t>
      </w:r>
    </w:p>
    <w:p w14:paraId="321CD0DA" w14:textId="1EC4270F" w:rsidR="00471051" w:rsidRDefault="00471051" w:rsidP="00471051">
      <w:pPr>
        <w:rPr>
          <w:rFonts w:ascii="Georgia" w:hAnsi="Georgia"/>
          <w:sz w:val="22"/>
          <w:szCs w:val="22"/>
        </w:rPr>
      </w:pPr>
      <w:r w:rsidRPr="00471051">
        <w:rPr>
          <w:rFonts w:ascii="Georgia" w:hAnsi="Georgia"/>
          <w:sz w:val="22"/>
          <w:szCs w:val="22"/>
        </w:rPr>
        <w:t>Year 6</w:t>
      </w:r>
    </w:p>
    <w:p w14:paraId="3CE72CC7" w14:textId="6AE746D9" w:rsidR="00523D9A" w:rsidRDefault="00523D9A" w:rsidP="00523D9A">
      <w:p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Post Graduation</w:t>
      </w:r>
      <w:proofErr w:type="spellEnd"/>
      <w:r>
        <w:rPr>
          <w:rFonts w:ascii="Georgia" w:hAnsi="Georgia"/>
          <w:sz w:val="22"/>
          <w:szCs w:val="22"/>
        </w:rPr>
        <w:t xml:space="preserve"> / Work                    </w:t>
      </w:r>
    </w:p>
    <w:p w14:paraId="09B58B7E" w14:textId="77777777" w:rsidR="00471051" w:rsidRPr="0080111F" w:rsidRDefault="00471051" w:rsidP="00471051">
      <w:pPr>
        <w:rPr>
          <w:rFonts w:ascii="Georgia" w:hAnsi="Georgia"/>
          <w:sz w:val="22"/>
          <w:szCs w:val="22"/>
        </w:rPr>
      </w:pPr>
    </w:p>
    <w:p w14:paraId="14B51B5F" w14:textId="0CFFA690" w:rsid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Product Number: (</w:t>
      </w:r>
      <w:r w:rsidR="00EC0AD7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A</w:t>
      </w:r>
      <w:r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utomatically create a unique product number)</w:t>
      </w:r>
    </w:p>
    <w:p w14:paraId="30BA72BB" w14:textId="7BD03384" w:rsid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3065ABFA" w14:textId="0E227436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Type of Resource: (Multiple Choice)</w:t>
      </w:r>
      <w:r w:rsidR="00B5332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 -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4783592E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15011EDE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Core Study Materials</w:t>
      </w:r>
    </w:p>
    <w:p w14:paraId="6709E65D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01D77513" w14:textId="1B02CD00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E-</w:t>
      </w:r>
      <w:r w:rsidR="006E2E75">
        <w:rPr>
          <w:rFonts w:ascii="Georgia" w:hAnsi="Georgia" w:cs="Arial"/>
          <w:color w:val="000000"/>
          <w:sz w:val="22"/>
          <w:szCs w:val="22"/>
          <w:lang w:val="en-GB"/>
        </w:rPr>
        <w:t>B</w:t>
      </w: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ooks </w:t>
      </w:r>
    </w:p>
    <w:p w14:paraId="41B313F9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Lecture Notes &amp; Handouts </w:t>
      </w:r>
    </w:p>
    <w:p w14:paraId="0E120889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Glossaries &amp; Terminologies</w:t>
      </w:r>
    </w:p>
    <w:p w14:paraId="64DE286A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Case Studies &amp; Reports </w:t>
      </w:r>
    </w:p>
    <w:p w14:paraId="39C150A3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483F46CB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Assignments &amp; Research Work</w:t>
      </w:r>
    </w:p>
    <w:p w14:paraId="3E8BC1D2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12977A98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Essays &amp; Term Papers</w:t>
      </w:r>
    </w:p>
    <w:p w14:paraId="5846E2DF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Research Papers &amp; Journal Articles </w:t>
      </w:r>
    </w:p>
    <w:p w14:paraId="327A740E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Final Year Projects (FYPs) &amp; Dissertations </w:t>
      </w:r>
    </w:p>
    <w:p w14:paraId="1EC31E45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Research Proposals &amp; Methodology Guides </w:t>
      </w:r>
    </w:p>
    <w:p w14:paraId="3E6D0719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Data Collection &amp; Survey Questionnaires </w:t>
      </w:r>
    </w:p>
    <w:p w14:paraId="77B60F3D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Internship &amp; Industrial Training Reports</w:t>
      </w:r>
    </w:p>
    <w:p w14:paraId="1E738A1A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5185D37F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Laboratory &amp; Practical Work</w:t>
      </w:r>
    </w:p>
    <w:p w14:paraId="160F96FD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6F20384E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Lab Manuals &amp; Experiment Guides</w:t>
      </w:r>
    </w:p>
    <w:p w14:paraId="421D04B8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Lab Reports &amp; Analysis Sheets</w:t>
      </w:r>
    </w:p>
    <w:p w14:paraId="6E4ACE66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Technical Drawings &amp; Engineering Blueprints </w:t>
      </w:r>
    </w:p>
    <w:p w14:paraId="46DD0ACD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28F43C1B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Exam Preparation &amp; Study Aids</w:t>
      </w:r>
    </w:p>
    <w:p w14:paraId="3CB2A549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2C7BB451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Past Questions &amp; Answer Solutions</w:t>
      </w:r>
    </w:p>
    <w:p w14:paraId="20C15641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Study Guides &amp; Flashcards  </w:t>
      </w:r>
    </w:p>
    <w:p w14:paraId="3416B263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65C65156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Presentation &amp; Seminar Materials</w:t>
      </w:r>
    </w:p>
    <w:p w14:paraId="042B3420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087B67FA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PowerPoint Slides &amp; Presentation Notes </w:t>
      </w:r>
    </w:p>
    <w:p w14:paraId="015085B7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Seminar Papers &amp; Conference Materials </w:t>
      </w:r>
    </w:p>
    <w:p w14:paraId="0926712F" w14:textId="43B869AF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Project </w:t>
      </w:r>
      <w:r w:rsidR="001A2A31" w:rsidRPr="00471051">
        <w:rPr>
          <w:rFonts w:ascii="Georgia" w:hAnsi="Georgia" w:cs="Arial"/>
          <w:color w:val="000000"/>
          <w:sz w:val="22"/>
          <w:szCs w:val="22"/>
          <w:lang w:val="en-GB"/>
        </w:rPr>
        <w:t>Defence</w:t>
      </w: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 Scripts &amp; Visual Aids </w:t>
      </w:r>
    </w:p>
    <w:p w14:paraId="22D0D84B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41066769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Financial &amp; Personal Development Resources</w:t>
      </w:r>
    </w:p>
    <w:p w14:paraId="2DBA0525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54641E14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Scholarship Application Materials </w:t>
      </w:r>
    </w:p>
    <w:p w14:paraId="1FE2C39A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Internship &amp; Job Search Resources</w:t>
      </w:r>
    </w:p>
    <w:p w14:paraId="5976B8B8" w14:textId="77777777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>Business &amp; Entrepreneurship Guides</w:t>
      </w:r>
    </w:p>
    <w:p w14:paraId="3A995983" w14:textId="469C8C41" w:rsidR="00471051" w:rsidRPr="00471051" w:rsidRDefault="00471051" w:rsidP="00471051">
      <w:pPr>
        <w:rPr>
          <w:rFonts w:ascii="Georgia" w:hAnsi="Georgia" w:cs="Arial"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Excel </w:t>
      </w:r>
      <w:r w:rsidR="001A2A31" w:rsidRPr="00471051">
        <w:rPr>
          <w:rFonts w:ascii="Georgia" w:hAnsi="Georgia" w:cs="Arial"/>
          <w:color w:val="000000"/>
          <w:sz w:val="22"/>
          <w:szCs w:val="22"/>
          <w:lang w:val="en-GB"/>
        </w:rPr>
        <w:t>Spreadsheets</w:t>
      </w:r>
      <w:r w:rsidRPr="00471051">
        <w:rPr>
          <w:rFonts w:ascii="Georgia" w:hAnsi="Georgia" w:cs="Arial"/>
          <w:color w:val="000000"/>
          <w:sz w:val="22"/>
          <w:szCs w:val="22"/>
          <w:lang w:val="en-GB"/>
        </w:rPr>
        <w:t xml:space="preserve"> &amp; Financial Models</w:t>
      </w:r>
    </w:p>
    <w:p w14:paraId="280BDB4C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69E8AAE1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1DF06364" w14:textId="0DF69443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When Past Questions &amp; Answer Solutions is selected, display the following</w:t>
      </w:r>
      <w:r w:rsidR="00DF3E56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 </w:t>
      </w:r>
      <w:r w:rsidR="002D0CBC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-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2A21AB27" w14:textId="77777777" w:rsidR="00471051" w:rsidRPr="00471051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</w:p>
    <w:p w14:paraId="7D554902" w14:textId="185D5DE0" w:rsidR="00471051" w:rsidRPr="00C310C6" w:rsidRDefault="00471051" w:rsidP="00471051">
      <w:pPr>
        <w:rPr>
          <w:rFonts w:ascii="Georgia" w:hAnsi="Georgia" w:cs="Arial"/>
          <w:b/>
          <w:bCs/>
          <w:color w:val="000000"/>
          <w:sz w:val="22"/>
          <w:szCs w:val="22"/>
          <w:lang w:val="en-GB"/>
        </w:rPr>
      </w:pPr>
      <w:r w:rsidRPr="00471051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>Does the resource have answer? Yes | No</w:t>
      </w:r>
      <w:r w:rsidR="00500B66">
        <w:rPr>
          <w:rFonts w:ascii="Georgia" w:hAnsi="Georgia" w:cs="Arial"/>
          <w:b/>
          <w:bCs/>
          <w:color w:val="000000"/>
          <w:sz w:val="22"/>
          <w:szCs w:val="22"/>
          <w:lang w:val="en-GB"/>
        </w:rPr>
        <w:t xml:space="preserve"> (This should be displayed on the front end)</w:t>
      </w:r>
    </w:p>
    <w:p w14:paraId="02E7D7A2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13481B10" w14:textId="77777777" w:rsidR="00471051" w:rsidRPr="001C6D79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1C6D79">
        <w:rPr>
          <w:rFonts w:ascii="Georgia" w:hAnsi="Georgia"/>
          <w:b/>
          <w:sz w:val="22"/>
          <w:szCs w:val="22"/>
        </w:rPr>
        <w:t xml:space="preserve">File </w:t>
      </w:r>
      <w:r>
        <w:rPr>
          <w:rFonts w:ascii="Georgia" w:hAnsi="Georgia"/>
          <w:b/>
          <w:sz w:val="22"/>
          <w:szCs w:val="22"/>
        </w:rPr>
        <w:t>T</w:t>
      </w:r>
      <w:r w:rsidRPr="001C6D79">
        <w:rPr>
          <w:rFonts w:ascii="Georgia" w:hAnsi="Georgia"/>
          <w:b/>
          <w:sz w:val="22"/>
          <w:szCs w:val="22"/>
        </w:rPr>
        <w:t>ype</w:t>
      </w:r>
      <w:r>
        <w:rPr>
          <w:rFonts w:ascii="Georgia" w:hAnsi="Georgia"/>
          <w:b/>
          <w:sz w:val="22"/>
          <w:szCs w:val="22"/>
        </w:rPr>
        <w:t xml:space="preserve">: </w:t>
      </w:r>
      <w:r w:rsidRPr="00856A6C">
        <w:rPr>
          <w:rFonts w:ascii="Georgia" w:hAnsi="Georgia"/>
          <w:bCs/>
          <w:sz w:val="22"/>
          <w:szCs w:val="22"/>
        </w:rPr>
        <w:t>Provide Multiple Selection Box</w:t>
      </w:r>
    </w:p>
    <w:p w14:paraId="5042EF4C" w14:textId="77777777" w:rsidR="00471051" w:rsidRPr="00C81353" w:rsidRDefault="00471051" w:rsidP="00471051">
      <w:pPr>
        <w:autoSpaceDE w:val="0"/>
        <w:autoSpaceDN w:val="0"/>
        <w:adjustRightInd w:val="0"/>
        <w:rPr>
          <w:rFonts w:ascii="Georgia" w:hAnsi="Georgia"/>
          <w:bCs/>
          <w:sz w:val="22"/>
          <w:szCs w:val="22"/>
        </w:rPr>
      </w:pPr>
    </w:p>
    <w:p w14:paraId="32E30B77" w14:textId="77777777" w:rsidR="00471051" w:rsidRPr="002C0E1C" w:rsidRDefault="00471051" w:rsidP="00471051">
      <w:pPr>
        <w:autoSpaceDE w:val="0"/>
        <w:autoSpaceDN w:val="0"/>
        <w:adjustRightInd w:val="0"/>
        <w:rPr>
          <w:rFonts w:ascii="Georgia" w:hAnsi="Georgia"/>
          <w:bCs/>
          <w:sz w:val="22"/>
          <w:szCs w:val="22"/>
        </w:rPr>
      </w:pPr>
      <w:r w:rsidRPr="002C0E1C">
        <w:rPr>
          <w:rFonts w:ascii="Georgia" w:hAnsi="Georgia"/>
          <w:bCs/>
          <w:sz w:val="22"/>
          <w:szCs w:val="22"/>
        </w:rPr>
        <w:t>Word Document (.doc, .docx)</w:t>
      </w:r>
    </w:p>
    <w:p w14:paraId="4B3BB616" w14:textId="77777777" w:rsidR="00471051" w:rsidRPr="002C0E1C" w:rsidRDefault="00471051" w:rsidP="00471051">
      <w:pPr>
        <w:autoSpaceDE w:val="0"/>
        <w:autoSpaceDN w:val="0"/>
        <w:adjustRightInd w:val="0"/>
        <w:rPr>
          <w:rFonts w:ascii="Georgia" w:hAnsi="Georgia"/>
          <w:bCs/>
          <w:sz w:val="22"/>
          <w:szCs w:val="22"/>
        </w:rPr>
      </w:pPr>
      <w:r w:rsidRPr="002C0E1C">
        <w:rPr>
          <w:rFonts w:ascii="Georgia" w:hAnsi="Georgia"/>
          <w:bCs/>
          <w:sz w:val="22"/>
          <w:szCs w:val="22"/>
        </w:rPr>
        <w:t>Excel Spreadsheet (.</w:t>
      </w:r>
      <w:proofErr w:type="spellStart"/>
      <w:r w:rsidRPr="002C0E1C">
        <w:rPr>
          <w:rFonts w:ascii="Georgia" w:hAnsi="Georgia"/>
          <w:bCs/>
          <w:sz w:val="22"/>
          <w:szCs w:val="22"/>
        </w:rPr>
        <w:t>xls</w:t>
      </w:r>
      <w:proofErr w:type="spellEnd"/>
      <w:r w:rsidRPr="002C0E1C">
        <w:rPr>
          <w:rFonts w:ascii="Georgia" w:hAnsi="Georgia"/>
          <w:bCs/>
          <w:sz w:val="22"/>
          <w:szCs w:val="22"/>
        </w:rPr>
        <w:t>, .xlsx)</w:t>
      </w:r>
    </w:p>
    <w:p w14:paraId="4CC54C5F" w14:textId="77777777" w:rsidR="00471051" w:rsidRPr="002C0E1C" w:rsidRDefault="00471051" w:rsidP="00471051">
      <w:pPr>
        <w:autoSpaceDE w:val="0"/>
        <w:autoSpaceDN w:val="0"/>
        <w:adjustRightInd w:val="0"/>
        <w:rPr>
          <w:rFonts w:ascii="Georgia" w:hAnsi="Georgia"/>
          <w:bCs/>
          <w:sz w:val="22"/>
          <w:szCs w:val="22"/>
        </w:rPr>
      </w:pPr>
      <w:r w:rsidRPr="002C0E1C">
        <w:rPr>
          <w:rFonts w:ascii="Georgia" w:hAnsi="Georgia"/>
          <w:bCs/>
          <w:sz w:val="22"/>
          <w:szCs w:val="22"/>
        </w:rPr>
        <w:t>PowerPoint Presentation (.ppt, .pptx)</w:t>
      </w:r>
    </w:p>
    <w:p w14:paraId="480FC54F" w14:textId="77777777" w:rsidR="00471051" w:rsidRPr="002C0E1C" w:rsidRDefault="00471051" w:rsidP="00471051">
      <w:pPr>
        <w:autoSpaceDE w:val="0"/>
        <w:autoSpaceDN w:val="0"/>
        <w:adjustRightInd w:val="0"/>
        <w:rPr>
          <w:rFonts w:ascii="Georgia" w:hAnsi="Georgia"/>
          <w:bCs/>
          <w:sz w:val="22"/>
          <w:szCs w:val="22"/>
        </w:rPr>
      </w:pPr>
      <w:r w:rsidRPr="002C0E1C">
        <w:rPr>
          <w:rFonts w:ascii="Georgia" w:hAnsi="Georgia"/>
          <w:bCs/>
          <w:sz w:val="22"/>
          <w:szCs w:val="22"/>
        </w:rPr>
        <w:t>PDF Document (.pdf)</w:t>
      </w:r>
    </w:p>
    <w:p w14:paraId="201137A6" w14:textId="77777777" w:rsidR="00471051" w:rsidRPr="002C0E1C" w:rsidRDefault="00471051" w:rsidP="00471051">
      <w:pPr>
        <w:autoSpaceDE w:val="0"/>
        <w:autoSpaceDN w:val="0"/>
        <w:adjustRightInd w:val="0"/>
        <w:rPr>
          <w:rFonts w:ascii="Georgia" w:hAnsi="Georgia"/>
          <w:bCs/>
          <w:sz w:val="22"/>
          <w:szCs w:val="22"/>
        </w:rPr>
      </w:pPr>
      <w:r w:rsidRPr="002C0E1C">
        <w:rPr>
          <w:rFonts w:ascii="Georgia" w:hAnsi="Georgia"/>
          <w:bCs/>
          <w:sz w:val="22"/>
          <w:szCs w:val="22"/>
        </w:rPr>
        <w:t>Text File (.txt)</w:t>
      </w:r>
    </w:p>
    <w:p w14:paraId="4F90ADE0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7C6B4AA8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>Section 3: Pricing</w:t>
      </w:r>
      <w:r>
        <w:rPr>
          <w:rFonts w:ascii="Georgia" w:hAnsi="Georgia"/>
          <w:b/>
          <w:sz w:val="22"/>
          <w:szCs w:val="22"/>
        </w:rPr>
        <w:t xml:space="preserve"> &amp; File Upload</w:t>
      </w:r>
    </w:p>
    <w:p w14:paraId="3B1BF888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3B1A49A8" w14:textId="4E9D555E" w:rsidR="00471051" w:rsidRPr="005A4F9B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>Is this</w:t>
      </w:r>
      <w:r w:rsidR="00E67B04">
        <w:rPr>
          <w:rFonts w:ascii="Georgia" w:hAnsi="Georgia"/>
          <w:b/>
          <w:sz w:val="22"/>
          <w:szCs w:val="22"/>
        </w:rPr>
        <w:t xml:space="preserve"> resource </w:t>
      </w:r>
      <w:r w:rsidRPr="005A4F9B">
        <w:rPr>
          <w:rFonts w:ascii="Georgia" w:hAnsi="Georgia"/>
          <w:b/>
          <w:sz w:val="22"/>
          <w:szCs w:val="22"/>
        </w:rPr>
        <w:t>free or paid? If paid, state the price</w:t>
      </w:r>
    </w:p>
    <w:p w14:paraId="7A887A1C" w14:textId="77777777" w:rsidR="00471051" w:rsidRPr="005A4F9B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60C17A55" w14:textId="77777777" w:rsidR="00471051" w:rsidRPr="005A4F9B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>Free</w:t>
      </w:r>
    </w:p>
    <w:p w14:paraId="797EF9F3" w14:textId="46A5988F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>Paid (Amount)</w:t>
      </w:r>
    </w:p>
    <w:p w14:paraId="59DA9345" w14:textId="3CD2BFC9" w:rsidR="00EC0AD7" w:rsidRDefault="00EC0AD7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Donation</w:t>
      </w:r>
      <w:r w:rsidR="00DF3E56">
        <w:rPr>
          <w:rFonts w:ascii="Georgia" w:hAnsi="Georgia"/>
          <w:b/>
          <w:sz w:val="22"/>
          <w:szCs w:val="22"/>
        </w:rPr>
        <w:t xml:space="preserve">          </w:t>
      </w:r>
      <w:r w:rsidR="00DF3E56" w:rsidRPr="00DF3E56">
        <w:rPr>
          <w:rFonts w:ascii="Georgia" w:hAnsi="Georgia"/>
          <w:b/>
          <w:bCs/>
          <w:sz w:val="22"/>
          <w:szCs w:val="22"/>
          <w:u w:val="single"/>
        </w:rPr>
        <w:t>NEWLY ADDED</w:t>
      </w:r>
    </w:p>
    <w:p w14:paraId="1747CEC6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38D44032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For Paid, display the following</w:t>
      </w:r>
    </w:p>
    <w:p w14:paraId="41AF95D5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0813D3CA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Price</w:t>
      </w:r>
    </w:p>
    <w:p w14:paraId="7BB0A3D4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4289E5BD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UPLOAD FILE</w:t>
      </w:r>
    </w:p>
    <w:p w14:paraId="3F3F68E3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7EA7B583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02EB55C2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 w:rsidRPr="005A4F9B">
        <w:rPr>
          <w:rFonts w:ascii="Georgia" w:hAnsi="Georgia"/>
          <w:b/>
          <w:sz w:val="22"/>
          <w:szCs w:val="22"/>
        </w:rPr>
        <w:t>Additional Information (Optional)</w:t>
      </w:r>
    </w:p>
    <w:p w14:paraId="1945AE00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2130E429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TAGS &amp; KEYWORDS:</w:t>
      </w:r>
    </w:p>
    <w:p w14:paraId="6BADBF2D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038C09BA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bookmarkStart w:id="0" w:name="_Hlk184715690"/>
      <w:r>
        <w:rPr>
          <w:rFonts w:ascii="Georgia" w:hAnsi="Georgia"/>
          <w:b/>
          <w:sz w:val="22"/>
          <w:szCs w:val="22"/>
        </w:rPr>
        <w:t>FOR ADMIN ONLY (FROM THE ADMIN DASHBOARD)</w:t>
      </w:r>
    </w:p>
    <w:p w14:paraId="2E5DD919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</w:p>
    <w:p w14:paraId="615E5438" w14:textId="77777777" w:rsidR="00471051" w:rsidRDefault="00471051" w:rsidP="00471051">
      <w:pPr>
        <w:autoSpaceDE w:val="0"/>
        <w:autoSpaceDN w:val="0"/>
        <w:adjustRightInd w:val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List under our loyalty program.</w:t>
      </w:r>
    </w:p>
    <w:p w14:paraId="7AD1D4C3" w14:textId="77777777" w:rsidR="00471051" w:rsidRDefault="00471051" w:rsidP="00471051">
      <w:pPr>
        <w:jc w:val="center"/>
        <w:rPr>
          <w:rFonts w:ascii="Georgia" w:hAnsi="Georgia"/>
          <w:b/>
          <w:sz w:val="22"/>
          <w:szCs w:val="22"/>
        </w:rPr>
      </w:pPr>
    </w:p>
    <w:p w14:paraId="5EDC36AC" w14:textId="77777777" w:rsidR="00471051" w:rsidRDefault="00471051" w:rsidP="00471051">
      <w:pPr>
        <w:jc w:val="center"/>
        <w:rPr>
          <w:rFonts w:ascii="Georgia" w:hAnsi="Georgia"/>
          <w:b/>
          <w:sz w:val="22"/>
          <w:szCs w:val="22"/>
        </w:rPr>
      </w:pPr>
    </w:p>
    <w:p w14:paraId="412A4BD0" w14:textId="77777777" w:rsidR="00471051" w:rsidRDefault="00471051" w:rsidP="00471051">
      <w:pPr>
        <w:jc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SAVE | SUBMIT</w:t>
      </w:r>
    </w:p>
    <w:p w14:paraId="0EAB308D" w14:textId="77777777" w:rsidR="00471051" w:rsidRDefault="00471051" w:rsidP="00471051">
      <w:pPr>
        <w:rPr>
          <w:rFonts w:ascii="Georgia" w:hAnsi="Georgia"/>
          <w:b/>
          <w:sz w:val="22"/>
          <w:szCs w:val="22"/>
        </w:rPr>
      </w:pPr>
    </w:p>
    <w:bookmarkEnd w:id="0"/>
    <w:p w14:paraId="1F9DAAB0" w14:textId="77777777" w:rsidR="000B16C5" w:rsidRDefault="000B16C5"/>
    <w:sectPr w:rsidR="000B16C5" w:rsidSect="004710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51"/>
    <w:rsid w:val="000B16C5"/>
    <w:rsid w:val="001A2A31"/>
    <w:rsid w:val="002D0CBC"/>
    <w:rsid w:val="00471051"/>
    <w:rsid w:val="00500B66"/>
    <w:rsid w:val="00523D9A"/>
    <w:rsid w:val="005273E7"/>
    <w:rsid w:val="00557A3F"/>
    <w:rsid w:val="005E047D"/>
    <w:rsid w:val="00664DD0"/>
    <w:rsid w:val="006E2E75"/>
    <w:rsid w:val="00771E19"/>
    <w:rsid w:val="008F6954"/>
    <w:rsid w:val="009B1639"/>
    <w:rsid w:val="00B53321"/>
    <w:rsid w:val="00DF3E56"/>
    <w:rsid w:val="00E67B04"/>
    <w:rsid w:val="00E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79C3"/>
  <w15:chartTrackingRefBased/>
  <w15:docId w15:val="{196F9AE0-08CA-4C47-9496-8C3CF582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2025-04-04T07:51:00Z</dcterms:created>
  <dcterms:modified xsi:type="dcterms:W3CDTF">2025-04-12T13:26:00Z</dcterms:modified>
</cp:coreProperties>
</file>