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EB04" w14:textId="5E7AEB9B" w:rsidR="00E35746" w:rsidRDefault="00FC298B">
      <w:r>
        <w:rPr>
          <w:noProof/>
        </w:rPr>
        <w:drawing>
          <wp:inline distT="0" distB="0" distL="0" distR="0" wp14:anchorId="1C81619D" wp14:editId="48ED9BB3">
            <wp:extent cx="59436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1AD1" w14:textId="22298803" w:rsidR="00E35746" w:rsidRDefault="00FC298B">
      <w:r>
        <w:rPr>
          <w:noProof/>
        </w:rPr>
        <w:drawing>
          <wp:inline distT="0" distB="0" distL="0" distR="0" wp14:anchorId="566372FB" wp14:editId="6AED06C4">
            <wp:extent cx="59436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4EEA" w14:textId="70B8FD11" w:rsidR="006379FD" w:rsidRDefault="00FC298B">
      <w:r>
        <w:rPr>
          <w:noProof/>
        </w:rPr>
        <w:drawing>
          <wp:inline distT="0" distB="0" distL="0" distR="0" wp14:anchorId="303A4464" wp14:editId="2A393BD4">
            <wp:extent cx="59436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20EF" w14:textId="151E8EE3" w:rsidR="00E35746" w:rsidRPr="00E35746" w:rsidRDefault="00E35746">
      <w:r>
        <w:rPr>
          <w:b/>
        </w:rPr>
        <w:t xml:space="preserve">Figure 6.  </w:t>
      </w:r>
    </w:p>
    <w:p w14:paraId="7EFAE9FB" w14:textId="77777777" w:rsidR="0095046B" w:rsidRDefault="0095046B">
      <w:pPr>
        <w:rPr>
          <w:b/>
        </w:rPr>
      </w:pPr>
    </w:p>
    <w:p w14:paraId="4714EA3F" w14:textId="77777777" w:rsidR="0095046B" w:rsidRDefault="0095046B">
      <w:pPr>
        <w:rPr>
          <w:b/>
        </w:rPr>
      </w:pPr>
    </w:p>
    <w:p w14:paraId="18EC7BEA" w14:textId="77777777" w:rsidR="0095046B" w:rsidRDefault="0095046B">
      <w:pPr>
        <w:rPr>
          <w:b/>
        </w:rPr>
      </w:pPr>
    </w:p>
    <w:p w14:paraId="51A7CBF7" w14:textId="77777777" w:rsidR="0095046B" w:rsidRDefault="009504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BE0DE6F" wp14:editId="7F514BF1">
            <wp:extent cx="46672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74"/>
                    <a:stretch/>
                  </pic:blipFill>
                  <pic:spPr bwMode="auto">
                    <a:xfrm>
                      <a:off x="0" y="0"/>
                      <a:ext cx="4667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B611D34" wp14:editId="1F9F2BF5">
            <wp:extent cx="59436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49347F3" wp14:editId="34D74D1A">
            <wp:extent cx="462915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6"/>
                    <a:stretch/>
                  </pic:blipFill>
                  <pic:spPr bwMode="auto"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29B7" w14:textId="42B5C087" w:rsidR="00DB3FE4" w:rsidRPr="00DB3FE4" w:rsidRDefault="00DB3FE4">
      <w:pPr>
        <w:rPr>
          <w:b/>
        </w:rPr>
      </w:pPr>
      <w:bookmarkStart w:id="0" w:name="_GoBack"/>
      <w:bookmarkEnd w:id="0"/>
      <w:r>
        <w:rPr>
          <w:b/>
        </w:rPr>
        <w:t xml:space="preserve">Figure 7.  </w:t>
      </w:r>
    </w:p>
    <w:sectPr w:rsidR="00DB3FE4" w:rsidRPr="00DB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C"/>
    <w:rsid w:val="005876EC"/>
    <w:rsid w:val="006379FD"/>
    <w:rsid w:val="0095046B"/>
    <w:rsid w:val="00A64A6A"/>
    <w:rsid w:val="00D21B07"/>
    <w:rsid w:val="00D57984"/>
    <w:rsid w:val="00DB3FE4"/>
    <w:rsid w:val="00E35746"/>
    <w:rsid w:val="00F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67DC"/>
  <w15:chartTrackingRefBased/>
  <w15:docId w15:val="{A914C294-DB10-45ED-895B-C080103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Aydin</dc:creator>
  <cp:keywords/>
  <dc:description/>
  <cp:lastModifiedBy>Kerim Aydin</cp:lastModifiedBy>
  <cp:revision>4</cp:revision>
  <dcterms:created xsi:type="dcterms:W3CDTF">2024-11-19T20:23:00Z</dcterms:created>
  <dcterms:modified xsi:type="dcterms:W3CDTF">2024-12-16T21:10:00Z</dcterms:modified>
</cp:coreProperties>
</file>