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C5672" w14:textId="57DD3844" w:rsidR="007C79BB" w:rsidRDefault="007C79BB" w:rsidP="007C79BB">
      <w:pPr>
        <w:jc w:val="center"/>
        <w:rPr>
          <w:b/>
          <w:bCs/>
        </w:rPr>
      </w:pPr>
      <w:r>
        <w:rPr>
          <w:noProof/>
        </w:rPr>
        <w:drawing>
          <wp:inline distT="0" distB="0" distL="0" distR="0" wp14:anchorId="5CC47546" wp14:editId="77D3DFD5">
            <wp:extent cx="2476500" cy="1043701"/>
            <wp:effectExtent l="0" t="0" r="0" b="4445"/>
            <wp:docPr id="624037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037735" name=""/>
                    <pic:cNvPicPr/>
                  </pic:nvPicPr>
                  <pic:blipFill rotWithShape="1">
                    <a:blip r:embed="rId5"/>
                    <a:srcRect l="10565" t="15432" r="9564"/>
                    <a:stretch>
                      <a:fillRect/>
                    </a:stretch>
                  </pic:blipFill>
                  <pic:spPr bwMode="auto">
                    <a:xfrm>
                      <a:off x="0" y="0"/>
                      <a:ext cx="2477282" cy="1044031"/>
                    </a:xfrm>
                    <a:prstGeom prst="rect">
                      <a:avLst/>
                    </a:prstGeom>
                    <a:ln>
                      <a:noFill/>
                    </a:ln>
                    <a:extLst>
                      <a:ext uri="{53640926-AAD7-44D8-BBD7-CCE9431645EC}">
                        <a14:shadowObscured xmlns:a14="http://schemas.microsoft.com/office/drawing/2010/main"/>
                      </a:ext>
                    </a:extLst>
                  </pic:spPr>
                </pic:pic>
              </a:graphicData>
            </a:graphic>
          </wp:inline>
        </w:drawing>
      </w:r>
    </w:p>
    <w:p w14:paraId="667024B9" w14:textId="2DBFFE52" w:rsidR="008D1480" w:rsidRPr="008D1480" w:rsidRDefault="008D1480" w:rsidP="008D1480">
      <w:r w:rsidRPr="008D1480">
        <w:rPr>
          <w:i/>
          <w:iCs/>
          <w:u w:val="single"/>
        </w:rPr>
        <w:t>Worksheet 4 – March 6, 2026</w:t>
      </w:r>
      <w:r w:rsidRPr="008D1480">
        <w:br/>
      </w:r>
      <w:r w:rsidRPr="008D1480">
        <w:rPr>
          <w:b/>
          <w:bCs/>
        </w:rPr>
        <w:t>Packet Detective Lab: HTTP vs HTTPS</w:t>
      </w:r>
    </w:p>
    <w:p w14:paraId="773DBD99" w14:textId="77777777" w:rsidR="008D1480" w:rsidRPr="008D1480" w:rsidRDefault="008D1480" w:rsidP="008D1480">
      <w:r w:rsidRPr="008D1480">
        <w:rPr>
          <w:rFonts w:ascii="Segoe UI Emoji" w:hAnsi="Segoe UI Emoji" w:cs="Segoe UI Emoji"/>
        </w:rPr>
        <w:t>🎯</w:t>
      </w:r>
      <w:r w:rsidRPr="008D1480">
        <w:t xml:space="preserve"> </w:t>
      </w:r>
      <w:r w:rsidRPr="008D1480">
        <w:rPr>
          <w:b/>
          <w:bCs/>
        </w:rPr>
        <w:t>Objective:</w:t>
      </w:r>
      <w:r w:rsidRPr="008D1480">
        <w:br/>
        <w:t>By the end of this worksheet, you will be able to observe unencrypted vs encrypted network traffic, investigate what data could be seen by an attacker, and explain why HTTPS protects sensitive information.</w:t>
      </w:r>
    </w:p>
    <w:p w14:paraId="217D400A" w14:textId="6E1F920F" w:rsidR="008D1480" w:rsidRPr="008D1480" w:rsidRDefault="00000000" w:rsidP="008D1480">
      <w:r>
        <w:pict w14:anchorId="3E140337">
          <v:rect id="_x0000_i1031" style="width:0;height:1.5pt" o:hralign="center" o:bullet="t" o:hrstd="t" o:hr="t" fillcolor="#a0a0a0" stroked="f"/>
        </w:pict>
      </w:r>
    </w:p>
    <w:p w14:paraId="5D0E7F52" w14:textId="2C01E66C" w:rsidR="008D1480" w:rsidRPr="008D1480" w:rsidRDefault="008D1480" w:rsidP="008D1480">
      <w:r w:rsidRPr="008D1480">
        <w:rPr>
          <w:rFonts w:ascii="Segoe UI Emoji" w:hAnsi="Segoe UI Emoji" w:cs="Segoe UI Emoji"/>
        </w:rPr>
        <w:t>🔐</w:t>
      </w:r>
      <w:r w:rsidRPr="008D1480">
        <w:t xml:space="preserve"> </w:t>
      </w:r>
      <w:r w:rsidRPr="008D1480">
        <w:rPr>
          <w:b/>
          <w:bCs/>
        </w:rPr>
        <w:t xml:space="preserve">Part </w:t>
      </w:r>
      <w:r w:rsidR="004E547B">
        <w:rPr>
          <w:b/>
          <w:bCs/>
        </w:rPr>
        <w:t>1</w:t>
      </w:r>
      <w:r w:rsidRPr="008D1480">
        <w:rPr>
          <w:b/>
          <w:bCs/>
        </w:rPr>
        <w:t xml:space="preserve">: </w:t>
      </w:r>
      <w:r w:rsidR="00A73221">
        <w:rPr>
          <w:b/>
          <w:bCs/>
        </w:rPr>
        <w:t>Wireshark Scavenger hunt</w:t>
      </w:r>
    </w:p>
    <w:p w14:paraId="103755C4" w14:textId="77777777" w:rsidR="008D1480" w:rsidRPr="008D1480" w:rsidRDefault="008D1480" w:rsidP="008D1480">
      <w:r w:rsidRPr="008D1480">
        <w:rPr>
          <w:rFonts w:ascii="Segoe UI Emoji" w:hAnsi="Segoe UI Emoji" w:cs="Segoe UI Emoji"/>
        </w:rPr>
        <w:t>📝</w:t>
      </w:r>
      <w:r w:rsidRPr="008D1480">
        <w:t xml:space="preserve"> </w:t>
      </w:r>
      <w:r w:rsidRPr="008D1480">
        <w:rPr>
          <w:b/>
          <w:bCs/>
        </w:rPr>
        <w:t>Task:</w:t>
      </w:r>
    </w:p>
    <w:p w14:paraId="3B0E6C33" w14:textId="75F7C05E" w:rsidR="008D1480" w:rsidRDefault="004E547B" w:rsidP="008D1480">
      <w:pPr>
        <w:numPr>
          <w:ilvl w:val="0"/>
          <w:numId w:val="13"/>
        </w:numPr>
      </w:pPr>
      <w:r>
        <w:t>Start a new capture on Wireshark (mode any)</w:t>
      </w:r>
    </w:p>
    <w:p w14:paraId="4DDF494A" w14:textId="5F20D851" w:rsidR="004E547B" w:rsidRDefault="004E547B" w:rsidP="008D1480">
      <w:pPr>
        <w:numPr>
          <w:ilvl w:val="0"/>
          <w:numId w:val="13"/>
        </w:numPr>
      </w:pPr>
      <w:r>
        <w:t>Then open Firefox and browse around to a few websites</w:t>
      </w:r>
    </w:p>
    <w:p w14:paraId="45B78CCD" w14:textId="7653F4CE" w:rsidR="004E547B" w:rsidRDefault="00A73221" w:rsidP="008D1480">
      <w:pPr>
        <w:numPr>
          <w:ilvl w:val="0"/>
          <w:numId w:val="13"/>
        </w:numPr>
      </w:pPr>
      <w:r>
        <w:t>See if you can find the following things in Wireshark:</w:t>
      </w:r>
    </w:p>
    <w:p w14:paraId="034385CE" w14:textId="58BDF728" w:rsidR="00A73221" w:rsidRPr="008D1480" w:rsidRDefault="00A73221" w:rsidP="00A73221">
      <w:pPr>
        <w:ind w:left="360"/>
      </w:pPr>
      <w:r>
        <w:t>(Hint: You may need to visit multiple different websites)</w:t>
      </w:r>
    </w:p>
    <w:p w14:paraId="5B67A343" w14:textId="77777777" w:rsidR="00A73221" w:rsidRPr="00A73221" w:rsidRDefault="00A73221" w:rsidP="00A73221">
      <w:r w:rsidRPr="00A73221">
        <w:rPr>
          <w:b/>
          <w:bCs/>
        </w:rPr>
        <w:t>1. Find a DNS request</w:t>
      </w:r>
      <w:r w:rsidRPr="00A73221">
        <w:br/>
        <w:t>What website is being looked up?</w:t>
      </w:r>
    </w:p>
    <w:p w14:paraId="31EF1556" w14:textId="77777777" w:rsidR="00A73221" w:rsidRPr="00A73221" w:rsidRDefault="00A73221" w:rsidP="00A73221">
      <w:r w:rsidRPr="00A73221">
        <w:t>Answer: ______________________</w:t>
      </w:r>
    </w:p>
    <w:p w14:paraId="257F9685" w14:textId="77777777" w:rsidR="00A73221" w:rsidRPr="00A73221" w:rsidRDefault="00A73221" w:rsidP="00A73221">
      <w:r w:rsidRPr="00A73221">
        <w:rPr>
          <w:b/>
          <w:bCs/>
        </w:rPr>
        <w:t>2. Find an IP Address</w:t>
      </w:r>
    </w:p>
    <w:p w14:paraId="2ABE43AF" w14:textId="77777777" w:rsidR="00A73221" w:rsidRPr="00A73221" w:rsidRDefault="00A73221" w:rsidP="00A73221">
      <w:r w:rsidRPr="00A73221">
        <w:t>Write down one IP address you see in a packet.</w:t>
      </w:r>
    </w:p>
    <w:p w14:paraId="60376278" w14:textId="77777777" w:rsidR="00A73221" w:rsidRPr="00A73221" w:rsidRDefault="00A73221" w:rsidP="00A73221">
      <w:r w:rsidRPr="00A73221">
        <w:t>Answer: ______________________</w:t>
      </w:r>
    </w:p>
    <w:p w14:paraId="18D583B1" w14:textId="77777777" w:rsidR="00A73221" w:rsidRPr="00A73221" w:rsidRDefault="00A73221" w:rsidP="00A73221">
      <w:r w:rsidRPr="00A73221">
        <w:rPr>
          <w:b/>
          <w:bCs/>
        </w:rPr>
        <w:t>3. Find a packet that uses HTTP</w:t>
      </w:r>
    </w:p>
    <w:p w14:paraId="5229EA2D" w14:textId="77777777" w:rsidR="00A73221" w:rsidRPr="00A73221" w:rsidRDefault="00A73221" w:rsidP="00A73221">
      <w:r w:rsidRPr="00A73221">
        <w:t>What website is being visited?</w:t>
      </w:r>
    </w:p>
    <w:p w14:paraId="2D09A820" w14:textId="77777777" w:rsidR="00A73221" w:rsidRPr="00A73221" w:rsidRDefault="00A73221" w:rsidP="00A73221">
      <w:r w:rsidRPr="00A73221">
        <w:t>Answer: ______________________</w:t>
      </w:r>
    </w:p>
    <w:p w14:paraId="622CFC39" w14:textId="77777777" w:rsidR="00A73221" w:rsidRPr="00A73221" w:rsidRDefault="00A73221" w:rsidP="00A73221">
      <w:r w:rsidRPr="00A73221">
        <w:rPr>
          <w:b/>
          <w:bCs/>
        </w:rPr>
        <w:t>4. Find a packet that uses TLS or HTTPS</w:t>
      </w:r>
    </w:p>
    <w:p w14:paraId="72D50440" w14:textId="77777777" w:rsidR="00A73221" w:rsidRPr="00A73221" w:rsidRDefault="00A73221" w:rsidP="00A73221">
      <w:r w:rsidRPr="00A73221">
        <w:t>Why can’t we read the website data in these packets?</w:t>
      </w:r>
    </w:p>
    <w:p w14:paraId="7110FA84" w14:textId="77777777" w:rsidR="00A73221" w:rsidRPr="00A73221" w:rsidRDefault="00A73221" w:rsidP="00A73221">
      <w:r w:rsidRPr="00A73221">
        <w:lastRenderedPageBreak/>
        <w:t>Answer: ______________________</w:t>
      </w:r>
    </w:p>
    <w:p w14:paraId="2710939C" w14:textId="77777777" w:rsidR="00A73221" w:rsidRPr="00A73221" w:rsidRDefault="00A73221" w:rsidP="00A73221">
      <w:pPr>
        <w:rPr>
          <w:b/>
          <w:bCs/>
        </w:rPr>
      </w:pPr>
      <w:r w:rsidRPr="00A73221">
        <w:rPr>
          <w:b/>
          <w:bCs/>
        </w:rPr>
        <w:t>HTTP Investigation</w:t>
      </w:r>
    </w:p>
    <w:p w14:paraId="41FB90CD" w14:textId="77777777" w:rsidR="00A73221" w:rsidRPr="00A73221" w:rsidRDefault="00A73221" w:rsidP="00A73221">
      <w:r w:rsidRPr="00A73221">
        <w:rPr>
          <w:b/>
          <w:bCs/>
        </w:rPr>
        <w:t>5. Find a GET request</w:t>
      </w:r>
    </w:p>
    <w:p w14:paraId="6AEEED19" w14:textId="77777777" w:rsidR="00A73221" w:rsidRPr="00A73221" w:rsidRDefault="00A73221" w:rsidP="00A73221">
      <w:r w:rsidRPr="00A73221">
        <w:t>What page is the browser requesting?</w:t>
      </w:r>
    </w:p>
    <w:p w14:paraId="6B0AD61C" w14:textId="77777777" w:rsidR="00A73221" w:rsidRPr="00A73221" w:rsidRDefault="00A73221" w:rsidP="00A73221">
      <w:r w:rsidRPr="00A73221">
        <w:t>Answer: ______________________</w:t>
      </w:r>
    </w:p>
    <w:p w14:paraId="3089042E" w14:textId="77777777" w:rsidR="00A73221" w:rsidRPr="00A73221" w:rsidRDefault="00A73221" w:rsidP="00A73221">
      <w:r w:rsidRPr="00A73221">
        <w:rPr>
          <w:b/>
          <w:bCs/>
        </w:rPr>
        <w:t>6. Find a POST request</w:t>
      </w:r>
    </w:p>
    <w:p w14:paraId="13721ACD" w14:textId="77777777" w:rsidR="00A73221" w:rsidRPr="00A73221" w:rsidRDefault="00A73221" w:rsidP="00A73221">
      <w:r w:rsidRPr="00A73221">
        <w:t>What do you think the user might be doing when this request happens?</w:t>
      </w:r>
    </w:p>
    <w:p w14:paraId="1B7AE5E5" w14:textId="77777777" w:rsidR="00A73221" w:rsidRPr="00A73221" w:rsidRDefault="00A73221" w:rsidP="00A73221">
      <w:r w:rsidRPr="00A73221">
        <w:t>Example: logging in, submitting a form, etc.</w:t>
      </w:r>
    </w:p>
    <w:p w14:paraId="54D2373D" w14:textId="77777777" w:rsidR="00A73221" w:rsidRPr="00A73221" w:rsidRDefault="00A73221" w:rsidP="00A73221">
      <w:r w:rsidRPr="00A73221">
        <w:t>Answer: ______________________</w:t>
      </w:r>
    </w:p>
    <w:p w14:paraId="0DDB9ED8" w14:textId="77777777" w:rsidR="00A73221" w:rsidRPr="00A73221" w:rsidRDefault="00A73221" w:rsidP="00A73221">
      <w:r w:rsidRPr="00A73221">
        <w:rPr>
          <w:b/>
          <w:bCs/>
        </w:rPr>
        <w:t>7. Find a Server Response</w:t>
      </w:r>
    </w:p>
    <w:p w14:paraId="3D697433" w14:textId="77777777" w:rsidR="00A73221" w:rsidRPr="00A73221" w:rsidRDefault="00A73221" w:rsidP="00A73221">
      <w:r w:rsidRPr="00A73221">
        <w:t>Look for a response like:</w:t>
      </w:r>
    </w:p>
    <w:p w14:paraId="119B970E" w14:textId="77777777" w:rsidR="00A73221" w:rsidRPr="00A73221" w:rsidRDefault="00A73221" w:rsidP="00A73221">
      <w:r w:rsidRPr="00A73221">
        <w:t>200 OK</w:t>
      </w:r>
      <w:r w:rsidRPr="00A73221">
        <w:br/>
        <w:t>404 Not Found</w:t>
      </w:r>
    </w:p>
    <w:p w14:paraId="18FEB55A" w14:textId="77777777" w:rsidR="00A73221" w:rsidRPr="00A73221" w:rsidRDefault="00A73221" w:rsidP="00A73221">
      <w:r w:rsidRPr="00A73221">
        <w:t>What response did you find?</w:t>
      </w:r>
    </w:p>
    <w:p w14:paraId="7E7FF92F" w14:textId="77777777" w:rsidR="00A73221" w:rsidRPr="00A73221" w:rsidRDefault="00A73221" w:rsidP="00A73221">
      <w:r w:rsidRPr="00A73221">
        <w:t>Answer: ______________________</w:t>
      </w:r>
    </w:p>
    <w:p w14:paraId="0098A6CD" w14:textId="77777777" w:rsidR="00A73221" w:rsidRPr="00A73221" w:rsidRDefault="00A73221" w:rsidP="00A73221">
      <w:pPr>
        <w:rPr>
          <w:b/>
          <w:bCs/>
        </w:rPr>
      </w:pPr>
      <w:r w:rsidRPr="00A73221">
        <w:rPr>
          <w:b/>
          <w:bCs/>
        </w:rPr>
        <w:t>Packet Detective Challenge</w:t>
      </w:r>
    </w:p>
    <w:p w14:paraId="7B43B706" w14:textId="77777777" w:rsidR="00A73221" w:rsidRPr="00A73221" w:rsidRDefault="00A73221" w:rsidP="00A73221">
      <w:r w:rsidRPr="00A73221">
        <w:rPr>
          <w:b/>
          <w:bCs/>
        </w:rPr>
        <w:t>8. Follow a TCP Stream</w:t>
      </w:r>
    </w:p>
    <w:p w14:paraId="6FD155FE" w14:textId="77777777" w:rsidR="00A73221" w:rsidRPr="00A73221" w:rsidRDefault="00A73221" w:rsidP="00A73221">
      <w:r w:rsidRPr="00A73221">
        <w:t xml:space="preserve">Right click a packet → </w:t>
      </w:r>
      <w:r w:rsidRPr="00A73221">
        <w:rPr>
          <w:b/>
          <w:bCs/>
        </w:rPr>
        <w:t>Follow → TCP Stream</w:t>
      </w:r>
    </w:p>
    <w:p w14:paraId="4CDCDD8B" w14:textId="77777777" w:rsidR="00A73221" w:rsidRPr="00A73221" w:rsidRDefault="00A73221" w:rsidP="00A73221">
      <w:r w:rsidRPr="00A73221">
        <w:t>What conversation do you see?</w:t>
      </w:r>
    </w:p>
    <w:p w14:paraId="502C0978" w14:textId="77777777" w:rsidR="00A73221" w:rsidRPr="00A73221" w:rsidRDefault="00A73221" w:rsidP="00A73221">
      <w:r w:rsidRPr="00A73221">
        <w:t>Answer: ______________________</w:t>
      </w:r>
    </w:p>
    <w:p w14:paraId="33AE56F0" w14:textId="77777777" w:rsidR="00A73221" w:rsidRPr="00A73221" w:rsidRDefault="00A73221" w:rsidP="00A73221">
      <w:r w:rsidRPr="00A73221">
        <w:rPr>
          <w:b/>
          <w:bCs/>
        </w:rPr>
        <w:t>9. Find the User Agent</w:t>
      </w:r>
    </w:p>
    <w:p w14:paraId="424A1159" w14:textId="77777777" w:rsidR="00A73221" w:rsidRPr="00A73221" w:rsidRDefault="00A73221" w:rsidP="00A73221">
      <w:r w:rsidRPr="00A73221">
        <w:t>This tells you information about the browser.</w:t>
      </w:r>
    </w:p>
    <w:p w14:paraId="2E886D35" w14:textId="77777777" w:rsidR="00A73221" w:rsidRPr="00A73221" w:rsidRDefault="00A73221" w:rsidP="00A73221">
      <w:r w:rsidRPr="00A73221">
        <w:t>Example: Chrome, Firefox, etc.</w:t>
      </w:r>
    </w:p>
    <w:p w14:paraId="42D256FB" w14:textId="77777777" w:rsidR="00A73221" w:rsidRPr="00A73221" w:rsidRDefault="00A73221" w:rsidP="00A73221">
      <w:r w:rsidRPr="00A73221">
        <w:t>Answer: ______________________</w:t>
      </w:r>
    </w:p>
    <w:p w14:paraId="64B078DA" w14:textId="77777777" w:rsidR="00A73221" w:rsidRPr="00A73221" w:rsidRDefault="00A73221" w:rsidP="00A73221">
      <w:r w:rsidRPr="00A73221">
        <w:rPr>
          <w:b/>
          <w:bCs/>
        </w:rPr>
        <w:t>10. Bonus Challenge</w:t>
      </w:r>
    </w:p>
    <w:p w14:paraId="61191C95" w14:textId="77777777" w:rsidR="00A73221" w:rsidRPr="00A73221" w:rsidRDefault="00A73221" w:rsidP="00A73221">
      <w:r w:rsidRPr="00A73221">
        <w:t>Can you find:</w:t>
      </w:r>
    </w:p>
    <w:p w14:paraId="1B6A74B8" w14:textId="77777777" w:rsidR="00A73221" w:rsidRPr="00A73221" w:rsidRDefault="00A73221" w:rsidP="00A73221">
      <w:pPr>
        <w:numPr>
          <w:ilvl w:val="0"/>
          <w:numId w:val="21"/>
        </w:numPr>
      </w:pPr>
      <w:r w:rsidRPr="00A73221">
        <w:lastRenderedPageBreak/>
        <w:t xml:space="preserve">a </w:t>
      </w:r>
      <w:r w:rsidRPr="00A73221">
        <w:rPr>
          <w:b/>
          <w:bCs/>
        </w:rPr>
        <w:t>DNS packet</w:t>
      </w:r>
    </w:p>
    <w:p w14:paraId="5E0C8298" w14:textId="77777777" w:rsidR="00A73221" w:rsidRPr="00A73221" w:rsidRDefault="00A73221" w:rsidP="00A73221">
      <w:pPr>
        <w:numPr>
          <w:ilvl w:val="0"/>
          <w:numId w:val="21"/>
        </w:numPr>
      </w:pPr>
      <w:r w:rsidRPr="00A73221">
        <w:t xml:space="preserve">an </w:t>
      </w:r>
      <w:r w:rsidRPr="00A73221">
        <w:rPr>
          <w:b/>
          <w:bCs/>
        </w:rPr>
        <w:t>HTTP packet</w:t>
      </w:r>
    </w:p>
    <w:p w14:paraId="20FAF390" w14:textId="77777777" w:rsidR="00A73221" w:rsidRPr="00A73221" w:rsidRDefault="00A73221" w:rsidP="00A73221">
      <w:pPr>
        <w:numPr>
          <w:ilvl w:val="0"/>
          <w:numId w:val="21"/>
        </w:numPr>
      </w:pPr>
      <w:r w:rsidRPr="00A73221">
        <w:t xml:space="preserve">a </w:t>
      </w:r>
      <w:r w:rsidRPr="00A73221">
        <w:rPr>
          <w:b/>
          <w:bCs/>
        </w:rPr>
        <w:t>TLS packet</w:t>
      </w:r>
    </w:p>
    <w:p w14:paraId="565E95D5" w14:textId="77777777" w:rsidR="00A73221" w:rsidRPr="00A73221" w:rsidRDefault="00A73221" w:rsidP="00A73221">
      <w:r w:rsidRPr="00A73221">
        <w:t xml:space="preserve">Write the </w:t>
      </w:r>
      <w:r w:rsidRPr="00A73221">
        <w:rPr>
          <w:b/>
          <w:bCs/>
        </w:rPr>
        <w:t>packet numbers</w:t>
      </w:r>
      <w:r w:rsidRPr="00A73221">
        <w:t>.</w:t>
      </w:r>
    </w:p>
    <w:p w14:paraId="52320617" w14:textId="57027752" w:rsidR="00A73221" w:rsidRPr="008D1480" w:rsidRDefault="00A73221" w:rsidP="00A73221">
      <w:r w:rsidRPr="00A73221">
        <w:t>DNS Packet #: ______</w:t>
      </w:r>
      <w:r w:rsidRPr="00A73221">
        <w:br/>
        <w:t>HTTP Packet #: ______</w:t>
      </w:r>
      <w:r w:rsidRPr="00A73221">
        <w:br/>
        <w:t>TLS Packet #: ______</w:t>
      </w:r>
    </w:p>
    <w:p w14:paraId="43D800E9" w14:textId="4A9D8487" w:rsidR="00BC5F2F" w:rsidRDefault="00BC5F2F" w:rsidP="008D1480">
      <w:r>
        <w:pict w14:anchorId="15431C33">
          <v:rect id="_x0000_i1033" style="width:0;height:1.5pt" o:hralign="center" o:bullet="t" o:hrstd="t" o:hr="t" fillcolor="#a0a0a0" stroked="f"/>
        </w:pict>
      </w:r>
    </w:p>
    <w:p w14:paraId="2618174E" w14:textId="0A2073D1" w:rsidR="00BC5F2F" w:rsidRPr="008D1480" w:rsidRDefault="00BC5F2F" w:rsidP="00BC5F2F">
      <w:r w:rsidRPr="008D1480">
        <w:rPr>
          <w:rFonts w:ascii="Segoe UI Emoji" w:hAnsi="Segoe UI Emoji" w:cs="Segoe UI Emoji"/>
        </w:rPr>
        <w:t>🌐</w:t>
      </w:r>
      <w:r w:rsidRPr="008D1480">
        <w:t xml:space="preserve"> </w:t>
      </w:r>
      <w:r w:rsidRPr="008D1480">
        <w:rPr>
          <w:b/>
          <w:bCs/>
        </w:rPr>
        <w:t xml:space="preserve">Part </w:t>
      </w:r>
      <w:r w:rsidR="004E547B">
        <w:rPr>
          <w:b/>
          <w:bCs/>
        </w:rPr>
        <w:t>2</w:t>
      </w:r>
      <w:r w:rsidRPr="008D1480">
        <w:rPr>
          <w:b/>
          <w:bCs/>
        </w:rPr>
        <w:t xml:space="preserve">: </w:t>
      </w:r>
      <w:r w:rsidR="004E547B">
        <w:rPr>
          <w:b/>
          <w:bCs/>
        </w:rPr>
        <w:t>Investigate</w:t>
      </w:r>
      <w:r w:rsidRPr="008D1480">
        <w:rPr>
          <w:b/>
          <w:bCs/>
        </w:rPr>
        <w:t xml:space="preserve"> Wireshark</w:t>
      </w:r>
    </w:p>
    <w:p w14:paraId="0542D73E" w14:textId="77777777" w:rsidR="00BC5F2F" w:rsidRPr="008D1480" w:rsidRDefault="00BC5F2F" w:rsidP="00BC5F2F">
      <w:r w:rsidRPr="008D1480">
        <w:rPr>
          <w:rFonts w:ascii="Segoe UI Emoji" w:hAnsi="Segoe UI Emoji" w:cs="Segoe UI Emoji"/>
        </w:rPr>
        <w:t>📝</w:t>
      </w:r>
      <w:r w:rsidRPr="008D1480">
        <w:t xml:space="preserve"> </w:t>
      </w:r>
      <w:r w:rsidRPr="008D1480">
        <w:rPr>
          <w:b/>
          <w:bCs/>
        </w:rPr>
        <w:t>Task:</w:t>
      </w:r>
    </w:p>
    <w:p w14:paraId="70481912" w14:textId="77777777" w:rsidR="00BC5F2F" w:rsidRPr="008D1480" w:rsidRDefault="00BC5F2F" w:rsidP="00BC5F2F">
      <w:pPr>
        <w:numPr>
          <w:ilvl w:val="0"/>
          <w:numId w:val="10"/>
        </w:numPr>
      </w:pPr>
      <w:r w:rsidRPr="008D1480">
        <w:t>Open Wireshark on your own computer.</w:t>
      </w:r>
    </w:p>
    <w:p w14:paraId="18F6C68C" w14:textId="23A430A4" w:rsidR="00BC5F2F" w:rsidRPr="008D1480" w:rsidRDefault="00BC5F2F" w:rsidP="00BC5F2F">
      <w:pPr>
        <w:numPr>
          <w:ilvl w:val="0"/>
          <w:numId w:val="10"/>
        </w:numPr>
      </w:pPr>
      <w:r w:rsidRPr="008D1480">
        <w:t xml:space="preserve">Start a capture on </w:t>
      </w:r>
      <w:r w:rsidR="004E547B">
        <w:t>local</w:t>
      </w:r>
      <w:r w:rsidR="008B2355">
        <w:t xml:space="preserve"> interface</w:t>
      </w:r>
    </w:p>
    <w:p w14:paraId="4E2B97D7" w14:textId="58606ADE" w:rsidR="00BC5F2F" w:rsidRDefault="008B2355" w:rsidP="00BC5F2F">
      <w:pPr>
        <w:numPr>
          <w:ilvl w:val="0"/>
          <w:numId w:val="10"/>
        </w:numPr>
      </w:pPr>
      <w:r>
        <w:t xml:space="preserve">Go to the terminal and navigate to the directory with </w:t>
      </w:r>
      <w:r w:rsidR="00563FCF">
        <w:t>server.py</w:t>
      </w:r>
    </w:p>
    <w:p w14:paraId="7CDC1AF9" w14:textId="51F920EF" w:rsidR="00563FCF" w:rsidRDefault="00563FCF" w:rsidP="00BC5F2F">
      <w:pPr>
        <w:numPr>
          <w:ilvl w:val="0"/>
          <w:numId w:val="10"/>
        </w:numPr>
      </w:pPr>
      <w:r>
        <w:t>Run python3 server.py in the terminal</w:t>
      </w:r>
    </w:p>
    <w:p w14:paraId="71982FDD" w14:textId="24B50D6B" w:rsidR="00563FCF" w:rsidRDefault="00563FCF" w:rsidP="00563FCF">
      <w:pPr>
        <w:numPr>
          <w:ilvl w:val="0"/>
          <w:numId w:val="10"/>
        </w:numPr>
      </w:pPr>
      <w:r>
        <w:t>Visit http://localhost:8000 on firefox</w:t>
      </w:r>
    </w:p>
    <w:p w14:paraId="6A7FEE7D" w14:textId="0EFEDDB3" w:rsidR="00563FCF" w:rsidRDefault="00563FCF" w:rsidP="00563FCF">
      <w:pPr>
        <w:numPr>
          <w:ilvl w:val="0"/>
          <w:numId w:val="10"/>
        </w:numPr>
      </w:pPr>
      <w:r>
        <w:t>Enter fake credentials to the website</w:t>
      </w:r>
    </w:p>
    <w:p w14:paraId="127FE922" w14:textId="77777777" w:rsidR="007B5305" w:rsidRPr="008D1480" w:rsidRDefault="007B5305" w:rsidP="007B5305">
      <w:r w:rsidRPr="008D1480">
        <w:rPr>
          <w:rFonts w:ascii="Segoe UI Emoji" w:hAnsi="Segoe UI Emoji" w:cs="Segoe UI Emoji"/>
        </w:rPr>
        <w:t>👀</w:t>
      </w:r>
      <w:r w:rsidRPr="008D1480">
        <w:t xml:space="preserve"> Observe:</w:t>
      </w:r>
    </w:p>
    <w:p w14:paraId="59CECA9B" w14:textId="0ED10AEE" w:rsidR="007B5305" w:rsidRDefault="007B5305" w:rsidP="007B5305">
      <w:pPr>
        <w:pStyle w:val="ListParagraph"/>
        <w:numPr>
          <w:ilvl w:val="0"/>
          <w:numId w:val="12"/>
        </w:numPr>
      </w:pPr>
      <w:r>
        <w:t>What</w:t>
      </w:r>
      <w:r>
        <w:t xml:space="preserve"> does </w:t>
      </w:r>
      <w:r>
        <w:t>the traffic</w:t>
      </w:r>
      <w:r>
        <w:t xml:space="preserve"> look like? </w:t>
      </w:r>
    </w:p>
    <w:p w14:paraId="15B316D7" w14:textId="6E52D4B1" w:rsidR="007B5305" w:rsidRPr="008D1480" w:rsidRDefault="007B5305" w:rsidP="007B5305">
      <w:pPr>
        <w:pStyle w:val="ListParagraph"/>
        <w:numPr>
          <w:ilvl w:val="0"/>
          <w:numId w:val="12"/>
        </w:numPr>
      </w:pPr>
      <w:r>
        <w:t xml:space="preserve">Can you see </w:t>
      </w:r>
      <w:r>
        <w:t>your username and password?</w:t>
      </w:r>
    </w:p>
    <w:p w14:paraId="0CB36D15" w14:textId="77777777" w:rsidR="008D1480" w:rsidRPr="008D1480" w:rsidRDefault="00000000" w:rsidP="008D1480">
      <w:r>
        <w:pict w14:anchorId="55E4CC2C">
          <v:rect id="_x0000_i1027" style="width:0;height:1.5pt" o:hralign="center" o:hrstd="t" o:hr="t" fillcolor="#a0a0a0" stroked="f"/>
        </w:pict>
      </w:r>
    </w:p>
    <w:p w14:paraId="5A6C6B36" w14:textId="77777777" w:rsidR="008D1480" w:rsidRPr="008D1480" w:rsidRDefault="008D1480" w:rsidP="008D1480">
      <w:r w:rsidRPr="008D1480">
        <w:rPr>
          <w:rFonts w:ascii="Segoe UI Emoji" w:hAnsi="Segoe UI Emoji" w:cs="Segoe UI Emoji"/>
        </w:rPr>
        <w:t>🌐</w:t>
      </w:r>
      <w:r w:rsidRPr="008D1480">
        <w:t xml:space="preserve"> </w:t>
      </w:r>
      <w:r w:rsidRPr="008D1480">
        <w:rPr>
          <w:b/>
          <w:bCs/>
        </w:rPr>
        <w:t>Part 3: Mystery PCAP Challenge</w:t>
      </w:r>
    </w:p>
    <w:p w14:paraId="0C59D362" w14:textId="77777777" w:rsidR="008D1480" w:rsidRPr="008D1480" w:rsidRDefault="008D1480" w:rsidP="008D1480">
      <w:r w:rsidRPr="008D1480">
        <w:rPr>
          <w:rFonts w:ascii="Segoe UI Emoji" w:hAnsi="Segoe UI Emoji" w:cs="Segoe UI Emoji"/>
        </w:rPr>
        <w:t>📝</w:t>
      </w:r>
      <w:r w:rsidRPr="008D1480">
        <w:t xml:space="preserve"> </w:t>
      </w:r>
      <w:r w:rsidRPr="008D1480">
        <w:rPr>
          <w:b/>
          <w:bCs/>
        </w:rPr>
        <w:t>Task:</w:t>
      </w:r>
    </w:p>
    <w:p w14:paraId="6D0F0521" w14:textId="77777777" w:rsidR="008D1480" w:rsidRPr="008D1480" w:rsidRDefault="008D1480" w:rsidP="008D1480">
      <w:pPr>
        <w:numPr>
          <w:ilvl w:val="0"/>
          <w:numId w:val="16"/>
        </w:numPr>
      </w:pPr>
      <w:r w:rsidRPr="008D1480">
        <w:t>Load the pre-captured mystery.pcap provided by the instructor.</w:t>
      </w:r>
    </w:p>
    <w:p w14:paraId="7444BB78" w14:textId="77777777" w:rsidR="008D1480" w:rsidRPr="008D1480" w:rsidRDefault="008D1480" w:rsidP="008D1480">
      <w:pPr>
        <w:numPr>
          <w:ilvl w:val="0"/>
          <w:numId w:val="16"/>
        </w:numPr>
      </w:pPr>
      <w:r w:rsidRPr="008D1480">
        <w:t>Use the filters:</w:t>
      </w:r>
    </w:p>
    <w:p w14:paraId="0BD8EDCC" w14:textId="77777777" w:rsidR="008D1480" w:rsidRPr="008D1480" w:rsidRDefault="008D1480" w:rsidP="008D1480">
      <w:r w:rsidRPr="008D1480">
        <w:t>http</w:t>
      </w:r>
      <w:r w:rsidRPr="008D1480">
        <w:br/>
        <w:t>tls</w:t>
      </w:r>
      <w:r w:rsidRPr="008D1480">
        <w:br/>
        <w:t>dns</w:t>
      </w:r>
    </w:p>
    <w:p w14:paraId="1C2760B0" w14:textId="77777777" w:rsidR="008D1480" w:rsidRPr="008D1480" w:rsidRDefault="008D1480" w:rsidP="008D1480">
      <w:r w:rsidRPr="008D1480">
        <w:rPr>
          <w:b/>
          <w:bCs/>
        </w:rPr>
        <w:lastRenderedPageBreak/>
        <w:t>Your mission:</w:t>
      </w:r>
      <w:r w:rsidRPr="008D1480">
        <w:t xml:space="preserve"> Solve the detective challenges:</w:t>
      </w:r>
    </w:p>
    <w:p w14:paraId="2DB4EE8B" w14:textId="77777777" w:rsidR="008D1480" w:rsidRPr="008D1480" w:rsidRDefault="008D1480" w:rsidP="008D1480">
      <w:pPr>
        <w:numPr>
          <w:ilvl w:val="0"/>
          <w:numId w:val="17"/>
        </w:numPr>
      </w:pPr>
      <w:r w:rsidRPr="008D1480">
        <w:t>Find the first HTTP login (username/password visible)</w:t>
      </w:r>
    </w:p>
    <w:p w14:paraId="11302397" w14:textId="77777777" w:rsidR="008D1480" w:rsidRPr="008D1480" w:rsidRDefault="008D1480" w:rsidP="008D1480">
      <w:pPr>
        <w:numPr>
          <w:ilvl w:val="0"/>
          <w:numId w:val="17"/>
        </w:numPr>
      </w:pPr>
      <w:r w:rsidRPr="008D1480">
        <w:t>Find the HTTPS login (content encrypted)</w:t>
      </w:r>
    </w:p>
    <w:p w14:paraId="7ED20A34" w14:textId="77777777" w:rsidR="008D1480" w:rsidRPr="008D1480" w:rsidRDefault="008D1480" w:rsidP="008D1480">
      <w:pPr>
        <w:numPr>
          <w:ilvl w:val="0"/>
          <w:numId w:val="17"/>
        </w:numPr>
      </w:pPr>
      <w:r w:rsidRPr="008D1480">
        <w:t>Identify which sites were visited (DNS queries)</w:t>
      </w:r>
    </w:p>
    <w:p w14:paraId="5ADE6F7D" w14:textId="77777777" w:rsidR="008D1480" w:rsidRPr="008D1480" w:rsidRDefault="008D1480" w:rsidP="008D1480">
      <w:pPr>
        <w:numPr>
          <w:ilvl w:val="0"/>
          <w:numId w:val="17"/>
        </w:numPr>
      </w:pPr>
      <w:r w:rsidRPr="008D1480">
        <w:t>Label each action as SAFE / EXPOSED / PARTIALLY EXPOSED</w:t>
      </w:r>
    </w:p>
    <w:p w14:paraId="1437434E" w14:textId="77777777" w:rsidR="008D1480" w:rsidRPr="008D1480" w:rsidRDefault="008D1480" w:rsidP="008D1480">
      <w:r w:rsidRPr="008D1480">
        <w:rPr>
          <w:rFonts w:ascii="Segoe UI Emoji" w:hAnsi="Segoe UI Emoji" w:cs="Segoe UI Emoji"/>
        </w:rPr>
        <w:t>💬</w:t>
      </w:r>
      <w:r w:rsidRPr="008D1480">
        <w:t xml:space="preserve"> </w:t>
      </w:r>
      <w:r w:rsidRPr="008D1480">
        <w:rPr>
          <w:b/>
          <w:bCs/>
        </w:rPr>
        <w:t>Discussion:</w:t>
      </w:r>
    </w:p>
    <w:p w14:paraId="271DC89A" w14:textId="77777777" w:rsidR="008D1480" w:rsidRPr="008D1480" w:rsidRDefault="008D1480" w:rsidP="008D1480">
      <w:pPr>
        <w:numPr>
          <w:ilvl w:val="0"/>
          <w:numId w:val="19"/>
        </w:numPr>
      </w:pPr>
      <w:r w:rsidRPr="008D1480">
        <w:t>Which login was easiest to read?</w:t>
      </w:r>
    </w:p>
    <w:p w14:paraId="3CA57770" w14:textId="77777777" w:rsidR="008D1480" w:rsidRPr="008D1480" w:rsidRDefault="008D1480" w:rsidP="008D1480">
      <w:pPr>
        <w:numPr>
          <w:ilvl w:val="0"/>
          <w:numId w:val="19"/>
        </w:numPr>
      </w:pPr>
      <w:r w:rsidRPr="008D1480">
        <w:t>Which was impossible to read?</w:t>
      </w:r>
    </w:p>
    <w:p w14:paraId="32E3E612" w14:textId="77777777" w:rsidR="008D1480" w:rsidRPr="008D1480" w:rsidRDefault="008D1480" w:rsidP="008D1480">
      <w:pPr>
        <w:numPr>
          <w:ilvl w:val="0"/>
          <w:numId w:val="19"/>
        </w:numPr>
      </w:pPr>
      <w:r w:rsidRPr="008D1480">
        <w:t>What surprises you about the DNS visibility?</w:t>
      </w:r>
    </w:p>
    <w:p w14:paraId="2AC8918C" w14:textId="77777777" w:rsidR="00BC5F2F" w:rsidRDefault="00BC5F2F" w:rsidP="00BC5F2F"/>
    <w:p w14:paraId="18CBDFF4" w14:textId="77777777" w:rsidR="00BF274A" w:rsidRDefault="00BF274A"/>
    <w:sectPr w:rsidR="00BF27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5CC47546" id="_x0000_i1025" style="width:0;height:1.5pt" o:hralign="center" o:bullet="t" o:hrstd="t" o:hr="t" fillcolor="#a0a0a0" stroked="f"/>
    </w:pict>
  </w:numPicBullet>
  <w:abstractNum w:abstractNumId="0" w15:restartNumberingAfterBreak="0">
    <w:nsid w:val="176948D7"/>
    <w:multiLevelType w:val="multilevel"/>
    <w:tmpl w:val="5F3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B57962"/>
    <w:multiLevelType w:val="multilevel"/>
    <w:tmpl w:val="E8F46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C959E2"/>
    <w:multiLevelType w:val="multilevel"/>
    <w:tmpl w:val="01404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5F66F0"/>
    <w:multiLevelType w:val="multilevel"/>
    <w:tmpl w:val="8606F67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962C8C"/>
    <w:multiLevelType w:val="multilevel"/>
    <w:tmpl w:val="86F6F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AA4438"/>
    <w:multiLevelType w:val="multilevel"/>
    <w:tmpl w:val="C3145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A368DB"/>
    <w:multiLevelType w:val="multilevel"/>
    <w:tmpl w:val="D954E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713724"/>
    <w:multiLevelType w:val="multilevel"/>
    <w:tmpl w:val="3A80B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69546B"/>
    <w:multiLevelType w:val="multilevel"/>
    <w:tmpl w:val="98CC6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710469B"/>
    <w:multiLevelType w:val="multilevel"/>
    <w:tmpl w:val="BB52B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AD26ABD"/>
    <w:multiLevelType w:val="multilevel"/>
    <w:tmpl w:val="5D6C6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E9544BE"/>
    <w:multiLevelType w:val="multilevel"/>
    <w:tmpl w:val="CA1E8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7D4B03"/>
    <w:multiLevelType w:val="multilevel"/>
    <w:tmpl w:val="0624D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446770"/>
    <w:multiLevelType w:val="multilevel"/>
    <w:tmpl w:val="0BBC6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B98647A"/>
    <w:multiLevelType w:val="multilevel"/>
    <w:tmpl w:val="ACC0F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C042742"/>
    <w:multiLevelType w:val="multilevel"/>
    <w:tmpl w:val="AE4AF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AC0F0F"/>
    <w:multiLevelType w:val="multilevel"/>
    <w:tmpl w:val="B91C1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9E4A86"/>
    <w:multiLevelType w:val="multilevel"/>
    <w:tmpl w:val="99C0C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5700F40"/>
    <w:multiLevelType w:val="multilevel"/>
    <w:tmpl w:val="9FE24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5D563C"/>
    <w:multiLevelType w:val="multilevel"/>
    <w:tmpl w:val="298433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E054A22"/>
    <w:multiLevelType w:val="multilevel"/>
    <w:tmpl w:val="7D187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8045353">
    <w:abstractNumId w:val="14"/>
  </w:num>
  <w:num w:numId="2" w16cid:durableId="1282030271">
    <w:abstractNumId w:val="12"/>
  </w:num>
  <w:num w:numId="3" w16cid:durableId="2033216311">
    <w:abstractNumId w:val="20"/>
  </w:num>
  <w:num w:numId="4" w16cid:durableId="1312295787">
    <w:abstractNumId w:val="16"/>
  </w:num>
  <w:num w:numId="5" w16cid:durableId="9646535">
    <w:abstractNumId w:val="6"/>
  </w:num>
  <w:num w:numId="6" w16cid:durableId="1001004920">
    <w:abstractNumId w:val="13"/>
  </w:num>
  <w:num w:numId="7" w16cid:durableId="579411727">
    <w:abstractNumId w:val="19"/>
  </w:num>
  <w:num w:numId="8" w16cid:durableId="382604023">
    <w:abstractNumId w:val="3"/>
  </w:num>
  <w:num w:numId="9" w16cid:durableId="1099062411">
    <w:abstractNumId w:val="7"/>
  </w:num>
  <w:num w:numId="10" w16cid:durableId="139466758">
    <w:abstractNumId w:val="10"/>
  </w:num>
  <w:num w:numId="11" w16cid:durableId="1504007968">
    <w:abstractNumId w:val="11"/>
  </w:num>
  <w:num w:numId="12" w16cid:durableId="768619878">
    <w:abstractNumId w:val="5"/>
  </w:num>
  <w:num w:numId="13" w16cid:durableId="1978874501">
    <w:abstractNumId w:val="9"/>
  </w:num>
  <w:num w:numId="14" w16cid:durableId="1421177620">
    <w:abstractNumId w:val="4"/>
  </w:num>
  <w:num w:numId="15" w16cid:durableId="130103795">
    <w:abstractNumId w:val="2"/>
  </w:num>
  <w:num w:numId="16" w16cid:durableId="721294456">
    <w:abstractNumId w:val="15"/>
  </w:num>
  <w:num w:numId="17" w16cid:durableId="43333759">
    <w:abstractNumId w:val="17"/>
  </w:num>
  <w:num w:numId="18" w16cid:durableId="815486411">
    <w:abstractNumId w:val="0"/>
  </w:num>
  <w:num w:numId="19" w16cid:durableId="2004552986">
    <w:abstractNumId w:val="1"/>
  </w:num>
  <w:num w:numId="20" w16cid:durableId="785078623">
    <w:abstractNumId w:val="8"/>
  </w:num>
  <w:num w:numId="21" w16cid:durableId="63086853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084"/>
    <w:rsid w:val="00077655"/>
    <w:rsid w:val="003A71D4"/>
    <w:rsid w:val="003D5F07"/>
    <w:rsid w:val="00484E4B"/>
    <w:rsid w:val="004E547B"/>
    <w:rsid w:val="00563FCF"/>
    <w:rsid w:val="007B5305"/>
    <w:rsid w:val="007C79BB"/>
    <w:rsid w:val="008B2355"/>
    <w:rsid w:val="008D1480"/>
    <w:rsid w:val="008E64DA"/>
    <w:rsid w:val="009E1D9B"/>
    <w:rsid w:val="00A73221"/>
    <w:rsid w:val="00B31D02"/>
    <w:rsid w:val="00BC5F2F"/>
    <w:rsid w:val="00BF274A"/>
    <w:rsid w:val="00C32968"/>
    <w:rsid w:val="00F929EE"/>
    <w:rsid w:val="00FD70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01818"/>
  <w15:chartTrackingRefBased/>
  <w15:docId w15:val="{D9E27E3B-12E3-4FD1-A175-F28D2C440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70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70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70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70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70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70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70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70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70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70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70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70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70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70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70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70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70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7084"/>
    <w:rPr>
      <w:rFonts w:eastAsiaTheme="majorEastAsia" w:cstheme="majorBidi"/>
      <w:color w:val="272727" w:themeColor="text1" w:themeTint="D8"/>
    </w:rPr>
  </w:style>
  <w:style w:type="paragraph" w:styleId="Title">
    <w:name w:val="Title"/>
    <w:basedOn w:val="Normal"/>
    <w:next w:val="Normal"/>
    <w:link w:val="TitleChar"/>
    <w:uiPriority w:val="10"/>
    <w:qFormat/>
    <w:rsid w:val="00FD70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70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70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70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7084"/>
    <w:pPr>
      <w:spacing w:before="160"/>
      <w:jc w:val="center"/>
    </w:pPr>
    <w:rPr>
      <w:i/>
      <w:iCs/>
      <w:color w:val="404040" w:themeColor="text1" w:themeTint="BF"/>
    </w:rPr>
  </w:style>
  <w:style w:type="character" w:customStyle="1" w:styleId="QuoteChar">
    <w:name w:val="Quote Char"/>
    <w:basedOn w:val="DefaultParagraphFont"/>
    <w:link w:val="Quote"/>
    <w:uiPriority w:val="29"/>
    <w:rsid w:val="00FD7084"/>
    <w:rPr>
      <w:i/>
      <w:iCs/>
      <w:color w:val="404040" w:themeColor="text1" w:themeTint="BF"/>
    </w:rPr>
  </w:style>
  <w:style w:type="paragraph" w:styleId="ListParagraph">
    <w:name w:val="List Paragraph"/>
    <w:basedOn w:val="Normal"/>
    <w:uiPriority w:val="34"/>
    <w:qFormat/>
    <w:rsid w:val="00FD7084"/>
    <w:pPr>
      <w:ind w:left="720"/>
      <w:contextualSpacing/>
    </w:pPr>
  </w:style>
  <w:style w:type="character" w:styleId="IntenseEmphasis">
    <w:name w:val="Intense Emphasis"/>
    <w:basedOn w:val="DefaultParagraphFont"/>
    <w:uiPriority w:val="21"/>
    <w:qFormat/>
    <w:rsid w:val="00FD7084"/>
    <w:rPr>
      <w:i/>
      <w:iCs/>
      <w:color w:val="0F4761" w:themeColor="accent1" w:themeShade="BF"/>
    </w:rPr>
  </w:style>
  <w:style w:type="paragraph" w:styleId="IntenseQuote">
    <w:name w:val="Intense Quote"/>
    <w:basedOn w:val="Normal"/>
    <w:next w:val="Normal"/>
    <w:link w:val="IntenseQuoteChar"/>
    <w:uiPriority w:val="30"/>
    <w:qFormat/>
    <w:rsid w:val="00FD70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7084"/>
    <w:rPr>
      <w:i/>
      <w:iCs/>
      <w:color w:val="0F4761" w:themeColor="accent1" w:themeShade="BF"/>
    </w:rPr>
  </w:style>
  <w:style w:type="character" w:styleId="IntenseReference">
    <w:name w:val="Intense Reference"/>
    <w:basedOn w:val="DefaultParagraphFont"/>
    <w:uiPriority w:val="32"/>
    <w:qFormat/>
    <w:rsid w:val="00FD70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4</Pages>
  <Words>402</Words>
  <Characters>2294</Characters>
  <Application>Microsoft Office Word</Application>
  <DocSecurity>0</DocSecurity>
  <Lines>19</Lines>
  <Paragraphs>5</Paragraphs>
  <ScaleCrop>false</ScaleCrop>
  <Company/>
  <LinksUpToDate>false</LinksUpToDate>
  <CharactersWithSpaces>2691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Sofia Lillie Kaye</dc:creator>
  <cp:keywords/>
  <dc:description/>
  <cp:lastModifiedBy>Sofia Lillie Kaye</cp:lastModifiedBy>
  <cp:revision>13</cp:revision>
  <dcterms:created xsi:type="dcterms:W3CDTF">2026-03-03T16:19:00Z</dcterms:created>
  <dcterms:modified xsi:type="dcterms:W3CDTF">2026-03-06T18:28:00Z</dcterms:modified>
</cp:coreProperties>
</file>