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FC5F" w14:textId="77777777" w:rsidR="00315638" w:rsidRDefault="00315638"/>
    <w:p w14:paraId="51DD7C48" w14:textId="6334A1A6" w:rsidR="00315638" w:rsidRDefault="003156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9D2712E" wp14:editId="0222970A">
                <wp:simplePos x="0" y="0"/>
                <wp:positionH relativeFrom="margin">
                  <wp:posOffset>-1795803</wp:posOffset>
                </wp:positionH>
                <wp:positionV relativeFrom="paragraph">
                  <wp:posOffset>1640680</wp:posOffset>
                </wp:positionV>
                <wp:extent cx="8881337" cy="4247516"/>
                <wp:effectExtent l="0" t="0" r="0" b="0"/>
                <wp:wrapNone/>
                <wp:docPr id="2072680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81337" cy="4247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F0ECE" w14:textId="54815D3B" w:rsidR="001E3EEC" w:rsidRPr="00315638" w:rsidRDefault="001E3EEC" w:rsidP="001E3EEC">
                            <w:pPr>
                              <w:rPr>
                                <w:rFonts w:ascii="Hestina" w:hAnsi="Hestina"/>
                                <w:sz w:val="440"/>
                                <w:szCs w:val="440"/>
                              </w:rPr>
                            </w:pPr>
                            <w:r w:rsidRPr="00315638">
                              <w:rPr>
                                <w:rFonts w:ascii="Hestina" w:hAnsi="Hestina"/>
                                <w:sz w:val="440"/>
                                <w:szCs w:val="440"/>
                              </w:rPr>
                              <w:t>Groom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271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.4pt;margin-top:129.2pt;width:699.3pt;height:334.45pt;rotation:-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" filled="f" stroked="f">
                <v:textbox>
                  <w:txbxContent>
                    <w:p w14:paraId="052F0ECE" w14:textId="54815D3B" w:rsidR="001E3EEC" w:rsidRPr="00315638" w:rsidRDefault="001E3EEC" w:rsidP="001E3EEC">
                      <w:pPr>
                        <w:rPr>
                          <w:rFonts w:ascii="Hestina" w:hAnsi="Hestina"/>
                          <w:sz w:val="440"/>
                          <w:szCs w:val="440"/>
                        </w:rPr>
                      </w:pPr>
                      <w:r w:rsidRPr="00315638">
                        <w:rPr>
                          <w:rFonts w:ascii="Hestina" w:hAnsi="Hestina"/>
                          <w:sz w:val="440"/>
                          <w:szCs w:val="440"/>
                        </w:rPr>
                        <w:t>Groom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B58C1EA" w14:textId="3F95719E" w:rsidR="001E3EEC" w:rsidRDefault="001E3EEC"/>
    <w:p w14:paraId="34F6F318" w14:textId="10491554" w:rsidR="001E3EEC" w:rsidRDefault="001E3EEC"/>
    <w:p w14:paraId="5BC4A301" w14:textId="1636FC56" w:rsidR="001E3EEC" w:rsidRDefault="003156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67B3885" wp14:editId="168A6965">
                <wp:simplePos x="0" y="0"/>
                <wp:positionH relativeFrom="margin">
                  <wp:posOffset>-1601802</wp:posOffset>
                </wp:positionH>
                <wp:positionV relativeFrom="paragraph">
                  <wp:posOffset>1382521</wp:posOffset>
                </wp:positionV>
                <wp:extent cx="8881337" cy="4247516"/>
                <wp:effectExtent l="0" t="0" r="0" b="0"/>
                <wp:wrapNone/>
                <wp:docPr id="666462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81337" cy="4247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F788F" w14:textId="4060DFCA" w:rsidR="00315638" w:rsidRPr="00315638" w:rsidRDefault="00315638" w:rsidP="00315638">
                            <w:pPr>
                              <w:rPr>
                                <w:rFonts w:ascii="Hestina" w:hAnsi="Hestina"/>
                                <w:sz w:val="502"/>
                                <w:szCs w:val="502"/>
                              </w:rPr>
                            </w:pPr>
                            <w:r w:rsidRPr="00315638">
                              <w:rPr>
                                <w:rFonts w:ascii="Hestina" w:hAnsi="Hestina"/>
                                <w:sz w:val="506"/>
                                <w:szCs w:val="506"/>
                              </w:rPr>
                              <w:t>Bride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3885" id="_x0000_s1027" type="#_x0000_t202" style="position:absolute;margin-left:-126.15pt;margin-top:108.85pt;width:699.3pt;height:334.45pt;rotation:-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" filled="f" stroked="f">
                <v:textbox>
                  <w:txbxContent>
                    <w:p w14:paraId="461F788F" w14:textId="4060DFCA" w:rsidR="00315638" w:rsidRPr="00315638" w:rsidRDefault="00315638" w:rsidP="00315638">
                      <w:pPr>
                        <w:rPr>
                          <w:rFonts w:ascii="Hestina" w:hAnsi="Hestina"/>
                          <w:sz w:val="502"/>
                          <w:szCs w:val="502"/>
                        </w:rPr>
                      </w:pPr>
                      <w:r w:rsidRPr="00315638">
                        <w:rPr>
                          <w:rFonts w:ascii="Hestina" w:hAnsi="Hestina"/>
                          <w:sz w:val="506"/>
                          <w:szCs w:val="506"/>
                        </w:rPr>
                        <w:t>Bride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EEC">
        <w:br w:type="page"/>
      </w:r>
    </w:p>
    <w:p w14:paraId="62808424" w14:textId="2A476F36" w:rsidR="001E3EEC" w:rsidRDefault="001E3EE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FA063D" wp14:editId="12B9FD0E">
                <wp:simplePos x="0" y="0"/>
                <wp:positionH relativeFrom="margin">
                  <wp:posOffset>-292410</wp:posOffset>
                </wp:positionH>
                <wp:positionV relativeFrom="paragraph">
                  <wp:posOffset>-786765</wp:posOffset>
                </wp:positionV>
                <wp:extent cx="6792686" cy="352697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2686" cy="35269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DB341" w14:textId="2D648C5A" w:rsidR="001E3EEC" w:rsidRPr="00315638" w:rsidRDefault="001E3EEC">
                            <w:pPr>
                              <w:rPr>
                                <w:rFonts w:ascii="Batang" w:eastAsia="Batang" w:hAnsi="Batang"/>
                                <w:sz w:val="338"/>
                                <w:szCs w:val="338"/>
                              </w:rPr>
                            </w:pPr>
                            <w:r w:rsidRPr="00315638">
                              <w:rPr>
                                <w:rFonts w:ascii="Batang" w:eastAsia="Batang" w:hAnsi="Batang"/>
                                <w:sz w:val="338"/>
                                <w:szCs w:val="338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063D" id="_x0000_s1028" type="#_x0000_t202" style="position:absolute;margin-left:-23pt;margin-top:-61.95pt;width:534.85pt;height:277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" filled="f" stroked="f">
                <v:textbox>
                  <w:txbxContent>
                    <w:p w14:paraId="41ADB341" w14:textId="2D648C5A" w:rsidR="001E3EEC" w:rsidRPr="00315638" w:rsidRDefault="001E3EEC">
                      <w:pPr>
                        <w:rPr>
                          <w:rFonts w:ascii="Batang" w:eastAsia="Batang" w:hAnsi="Batang"/>
                          <w:sz w:val="338"/>
                          <w:szCs w:val="338"/>
                        </w:rPr>
                      </w:pPr>
                      <w:r w:rsidRPr="00315638">
                        <w:rPr>
                          <w:rFonts w:ascii="Batang" w:eastAsia="Batang" w:hAnsi="Batang"/>
                          <w:sz w:val="338"/>
                          <w:szCs w:val="338"/>
                        </w:rPr>
                        <w:t>SAVE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34F44" w14:textId="41ABCDAF" w:rsidR="001E3EEC" w:rsidRDefault="001E3EEC"/>
    <w:p w14:paraId="28D51520" w14:textId="0EAEA17B" w:rsidR="001E3EEC" w:rsidRDefault="001E3E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B88F7FA" wp14:editId="3B60905C">
                <wp:simplePos x="0" y="0"/>
                <wp:positionH relativeFrom="margin">
                  <wp:align>left</wp:align>
                </wp:positionH>
                <wp:positionV relativeFrom="paragraph">
                  <wp:posOffset>1214430</wp:posOffset>
                </wp:positionV>
                <wp:extent cx="6123733" cy="7567841"/>
                <wp:effectExtent l="0" t="0" r="0" b="0"/>
                <wp:wrapNone/>
                <wp:docPr id="1782186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733" cy="75678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4B058" w14:textId="0F23AD6E" w:rsidR="001E3EEC" w:rsidRPr="00315638" w:rsidRDefault="001E3EEC" w:rsidP="001E3EEC">
                            <w:pPr>
                              <w:rPr>
                                <w:rFonts w:ascii="Bodoni MT" w:eastAsia="Batang" w:hAnsi="Bodoni MT"/>
                                <w:sz w:val="884"/>
                                <w:szCs w:val="884"/>
                              </w:rPr>
                            </w:pPr>
                            <w:r w:rsidRPr="00315638">
                              <w:rPr>
                                <w:rFonts w:ascii="Bodoni MT" w:eastAsia="Batang" w:hAnsi="Bodoni MT"/>
                                <w:sz w:val="884"/>
                                <w:szCs w:val="884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F7FA" id="_x0000_s1029" type="#_x0000_t202" style="position:absolute;margin-left:0;margin-top:95.6pt;width:482.2pt;height:595.9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" filled="f" stroked="f">
                <v:textbox>
                  <w:txbxContent>
                    <w:p w14:paraId="2C84B058" w14:textId="0F23AD6E" w:rsidR="001E3EEC" w:rsidRPr="00315638" w:rsidRDefault="001E3EEC" w:rsidP="001E3EEC">
                      <w:pPr>
                        <w:rPr>
                          <w:rFonts w:ascii="Bodoni MT" w:eastAsia="Batang" w:hAnsi="Bodoni MT"/>
                          <w:sz w:val="884"/>
                          <w:szCs w:val="884"/>
                        </w:rPr>
                      </w:pPr>
                      <w:r w:rsidRPr="00315638">
                        <w:rPr>
                          <w:rFonts w:ascii="Bodoni MT" w:eastAsia="Batang" w:hAnsi="Bodoni MT"/>
                          <w:sz w:val="884"/>
                          <w:szCs w:val="884"/>
                        </w:rPr>
                        <w:t>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6F32CC3C" w14:textId="5C75B350" w:rsidR="00C81F0F" w:rsidRDefault="0031563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CF0E012" wp14:editId="2A6CF6C8">
                <wp:simplePos x="0" y="0"/>
                <wp:positionH relativeFrom="margin">
                  <wp:align>left</wp:align>
                </wp:positionH>
                <wp:positionV relativeFrom="paragraph">
                  <wp:posOffset>1764901</wp:posOffset>
                </wp:positionV>
                <wp:extent cx="6123733" cy="7567841"/>
                <wp:effectExtent l="0" t="0" r="0" b="0"/>
                <wp:wrapNone/>
                <wp:docPr id="209222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733" cy="75678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97F2A" w14:textId="38070C6E" w:rsidR="00315638" w:rsidRPr="00315638" w:rsidRDefault="00315638" w:rsidP="00315638">
                            <w:pPr>
                              <w:rPr>
                                <w:rFonts w:ascii="Bodoni MT" w:eastAsia="Batang" w:hAnsi="Bodoni MT"/>
                                <w:sz w:val="884"/>
                                <w:szCs w:val="884"/>
                              </w:rPr>
                            </w:pPr>
                            <w:r>
                              <w:rPr>
                                <w:rFonts w:ascii="Bodoni MT" w:eastAsia="Batang" w:hAnsi="Bodoni MT"/>
                                <w:sz w:val="884"/>
                                <w:szCs w:val="884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E012" id="_x0000_s1030" type="#_x0000_t202" style="position:absolute;margin-left:0;margin-top:138.95pt;width:482.2pt;height:595.9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" filled="f" stroked="f">
                <v:textbox>
                  <w:txbxContent>
                    <w:p w14:paraId="27A97F2A" w14:textId="38070C6E" w:rsidR="00315638" w:rsidRPr="00315638" w:rsidRDefault="00315638" w:rsidP="00315638">
                      <w:pPr>
                        <w:rPr>
                          <w:rFonts w:ascii="Bodoni MT" w:eastAsia="Batang" w:hAnsi="Bodoni MT"/>
                          <w:sz w:val="884"/>
                          <w:szCs w:val="884"/>
                        </w:rPr>
                      </w:pPr>
                      <w:r>
                        <w:rPr>
                          <w:rFonts w:ascii="Bodoni MT" w:eastAsia="Batang" w:hAnsi="Bodoni MT"/>
                          <w:sz w:val="884"/>
                          <w:szCs w:val="884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AE139CC" wp14:editId="4CDE69B7">
                <wp:simplePos x="0" y="0"/>
                <wp:positionH relativeFrom="margin">
                  <wp:posOffset>-763270</wp:posOffset>
                </wp:positionH>
                <wp:positionV relativeFrom="paragraph">
                  <wp:posOffset>90495</wp:posOffset>
                </wp:positionV>
                <wp:extent cx="7430548" cy="3526971"/>
                <wp:effectExtent l="0" t="0" r="0" b="0"/>
                <wp:wrapNone/>
                <wp:docPr id="1659168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0548" cy="35269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F8E0" w14:textId="7F502010" w:rsidR="00315638" w:rsidRPr="00315638" w:rsidRDefault="00315638" w:rsidP="00315638">
                            <w:pPr>
                              <w:rPr>
                                <w:rFonts w:ascii="Batang" w:eastAsia="Batang" w:hAnsi="Batang"/>
                                <w:sz w:val="202"/>
                                <w:szCs w:val="202"/>
                              </w:rPr>
                            </w:pPr>
                            <w:r w:rsidRPr="00315638">
                              <w:rPr>
                                <w:rFonts w:ascii="Batang" w:eastAsia="Batang" w:hAnsi="Batang"/>
                                <w:sz w:val="202"/>
                                <w:szCs w:val="202"/>
                              </w:rPr>
                              <w:t>THE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139CC" id="_x0000_s1031" type="#_x0000_t202" style="position:absolute;margin-left:-60.1pt;margin-top:7.15pt;width:585.1pt;height:277.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" filled="f" stroked="f">
                <v:textbox>
                  <w:txbxContent>
                    <w:p w14:paraId="3CFCF8E0" w14:textId="7F502010" w:rsidR="00315638" w:rsidRPr="00315638" w:rsidRDefault="00315638" w:rsidP="00315638">
                      <w:pPr>
                        <w:rPr>
                          <w:rFonts w:ascii="Batang" w:eastAsia="Batang" w:hAnsi="Batang"/>
                          <w:sz w:val="202"/>
                          <w:szCs w:val="202"/>
                        </w:rPr>
                      </w:pPr>
                      <w:r w:rsidRPr="00315638">
                        <w:rPr>
                          <w:rFonts w:ascii="Batang" w:eastAsia="Batang" w:hAnsi="Batang"/>
                          <w:sz w:val="202"/>
                          <w:szCs w:val="202"/>
                        </w:rPr>
                        <w:t>THE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stina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EC"/>
    <w:rsid w:val="001E3EEC"/>
    <w:rsid w:val="00315638"/>
    <w:rsid w:val="008A1048"/>
    <w:rsid w:val="009048B3"/>
    <w:rsid w:val="009A4707"/>
    <w:rsid w:val="00C8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8E5A"/>
  <w15:chartTrackingRefBased/>
  <w15:docId w15:val="{8D964744-5053-47AF-AED9-2DBBCB2F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MARY KATELYN</dc:creator>
  <cp:keywords/>
  <dc:description/>
  <cp:lastModifiedBy>ELEN MARY KATELYN</cp:lastModifiedBy>
  <cp:revision>2</cp:revision>
  <dcterms:created xsi:type="dcterms:W3CDTF">2023-05-02T01:37:00Z</dcterms:created>
  <dcterms:modified xsi:type="dcterms:W3CDTF">2023-05-05T23:33:00Z</dcterms:modified>
</cp:coreProperties>
</file>