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How to Check Your Payment History</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By</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Barbosa, Jay-Ann E.</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Delgado, Kaye G.</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Jumawid, Baby Jean G.</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Trisha Marie I.</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Obeñita, Rona L.</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Rugay, Regine S.</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Turtosa, Gracymei</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Zapico, Louie Cassandra</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rtl w:val="0"/>
        </w:rPr>
        <w:t xml:space="preserve">With exams just around the corner, Kylie suddenly remembered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sz w:val="24"/>
          <w:szCs w:val="24"/>
          <w:rtl w:val="0"/>
        </w:rPr>
        <w:t xml:space="preserve">that she had made a payment a few days ago. She began to wonder, “Did my payment get recorded?” Instead of worrying about it, she decided to check her pay</w:t>
      </w:r>
      <w:r w:rsidDel="00000000" w:rsidR="00000000" w:rsidRPr="00000000">
        <w:rPr>
          <w:rFonts w:ascii="Times New Roman" w:cs="Times New Roman" w:eastAsia="Times New Roman" w:hAnsi="Times New Roman"/>
          <w:sz w:val="24"/>
          <w:szCs w:val="24"/>
          <w:highlight w:val="white"/>
          <w:rtl w:val="0"/>
        </w:rPr>
        <w:t xml:space="preserve">ment history through SIS.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SCENE 1 : BEFORE EXAM WEEK</w:t>
      </w:r>
    </w:p>
    <w:p w:rsidR="00000000" w:rsidDel="00000000" w:rsidP="00000000" w:rsidRDefault="00000000" w:rsidRPr="00000000" w14:paraId="00000014">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FADE IN:</w:t>
      </w:r>
    </w:p>
    <w:p w:rsidR="00000000" w:rsidDel="00000000" w:rsidP="00000000" w:rsidRDefault="00000000" w:rsidRPr="00000000" w14:paraId="00000017">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INT. SCHOOL CAMPUS (AFTERNOON)</w:t>
      </w:r>
    </w:p>
    <w:p w:rsidR="00000000" w:rsidDel="00000000" w:rsidP="00000000" w:rsidRDefault="00000000" w:rsidRPr="00000000" w14:paraId="0000001A">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 a long day of school, blazing heat waves through the scorching hot street. A heavy bag hanging on her back, tired after the long day of school. Looking around the campus, many groups of  students are walking around, chit-chatting, and laughing. </w:t>
      </w:r>
    </w:p>
    <w:p w:rsidR="00000000" w:rsidDel="00000000" w:rsidP="00000000" w:rsidRDefault="00000000" w:rsidRPr="00000000" w14:paraId="0000001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KYLIE</w:t>
      </w:r>
    </w:p>
    <w:p w:rsidR="00000000" w:rsidDel="00000000" w:rsidP="00000000" w:rsidRDefault="00000000" w:rsidRPr="00000000" w14:paraId="00000020">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exam is nearing, I need to prepare for the exam and study. </w:t>
      </w:r>
    </w:p>
    <w:p w:rsidR="00000000" w:rsidDel="00000000" w:rsidP="00000000" w:rsidRDefault="00000000" w:rsidRPr="00000000" w14:paraId="00000021">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But first, I need to pay the tuition fee so I can download my permit.</w:t>
      </w:r>
    </w:p>
    <w:p w:rsidR="00000000" w:rsidDel="00000000" w:rsidP="00000000" w:rsidRDefault="00000000" w:rsidRPr="00000000" w14:paraId="00000022">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Kylie began walking toward the finance office to pay her tuition, she realized that she did not have enough money to cover the payment. She decided to ask her parents for the remaining amount needed to pay her tuition.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ringing)</w:t>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 mom?</w:t>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ROSA </w:t>
      </w:r>
      <w:r w:rsidDel="00000000" w:rsidR="00000000" w:rsidRPr="00000000">
        <w:rPr>
          <w:rFonts w:ascii="Times New Roman" w:cs="Times New Roman" w:eastAsia="Times New Roman" w:hAnsi="Times New Roman"/>
          <w:rtl w:val="0"/>
        </w:rPr>
        <w:t xml:space="preserve">(Kylie’s Mother)</w:t>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Yes, dear? What’s the problem?</w:t>
      </w:r>
    </w:p>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exams are coming up, but I don't have enough </w:t>
      </w:r>
    </w:p>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to pay for my tuition this period.</w:t>
      </w:r>
    </w:p>
    <w:p w:rsidR="00000000" w:rsidDel="00000000" w:rsidP="00000000" w:rsidRDefault="00000000" w:rsidRPr="00000000" w14:paraId="0000003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ROSA</w:t>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worry, dear. Mom will send you the money you need.</w:t>
      </w:r>
    </w:p>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need to pay my tuition by the end of this week, mom.</w:t>
        <w:br w:type="textWrapping"/>
        <w:br w:type="textWrapping"/>
        <w:br w:type="textWrapping"/>
      </w:r>
      <w:r w:rsidDel="00000000" w:rsidR="00000000" w:rsidRPr="00000000">
        <w:rPr>
          <w:rFonts w:ascii="Times New Roman" w:cs="Times New Roman" w:eastAsia="Times New Roman" w:hAnsi="Times New Roman"/>
          <w:b w:val="1"/>
          <w:bCs w:val="1"/>
          <w:rtl w:val="0"/>
        </w:rPr>
        <w:t xml:space="preserve">ROSA</w:t>
        <w:br w:type="textWrapping"/>
      </w:r>
      <w:r w:rsidDel="00000000" w:rsidR="00000000" w:rsidRPr="00000000">
        <w:rPr>
          <w:rFonts w:ascii="Times New Roman" w:cs="Times New Roman" w:eastAsia="Times New Roman" w:hAnsi="Times New Roman"/>
          <w:rtl w:val="0"/>
        </w:rPr>
        <w:t xml:space="preserve">I will send the cash through online, is that alright?</w:t>
      </w:r>
    </w:p>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mom. As long as I can pay my tuition by the end </w:t>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week. Thank you mom.</w:t>
      </w:r>
    </w:p>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ROSA</w:t>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Anything for you my child.</w:t>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phone call ended. After a long day at school, Kylie decided to go home, knowing that she couldn’t pay her tuition just yet.</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FADE OUT:</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SCENE 2: TIME TO PAY</w:t>
      </w:r>
    </w:p>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FADE IN:</w:t>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 KYLIE’S BOARDING HOUSE (MORNING)</w:t>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morning arrives, Kylie prepares for her upcoming exam. Suddenly, she remembers that she still needs to pay her tuition before taking the exam. Suddenly, her phone rang, and a notification appeared showing that Rosa had already sent her the money.</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almost forgot about my tuition!</w:t>
      </w:r>
    </w:p>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Kylie jolted from her seat, panicking because she didn’t have enough time to prepare and go to school to pay her tuition on-site.</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 can just pay my tuition online.</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Kylie’s phone chimes with a notification.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ROSA</w:t>
      </w:r>
    </w:p>
    <w:p w:rsidR="00000000" w:rsidDel="00000000" w:rsidP="00000000" w:rsidRDefault="00000000" w:rsidRPr="00000000" w14:paraId="0000006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already sent you the money my dear. </w:t>
      </w:r>
    </w:p>
    <w:p w:rsidR="00000000" w:rsidDel="00000000" w:rsidP="00000000" w:rsidRDefault="00000000" w:rsidRPr="00000000" w14:paraId="0000006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Good luck on your exam!</w:t>
      </w:r>
    </w:p>
    <w:p w:rsidR="00000000" w:rsidDel="00000000" w:rsidP="00000000" w:rsidRDefault="00000000" w:rsidRPr="00000000" w14:paraId="0000006D">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smile crept onto Kylie’s face. She can finally pay her tuition. Without missing a beat, she paid her tuition online and continued studying and preparing for her exam.</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FADE OUT:</w:t>
      </w:r>
    </w:p>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SCENE 3: DID IT GET RECORDED…?</w:t>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FADE IN:</w:t>
        <w:br w:type="textWrapping"/>
        <w:br w:type="textWrapping"/>
        <w:br w:type="textWrapping"/>
        <w:t xml:space="preserve">INT. KYLIE’S BOARDING HOUSE (MORNING)</w:t>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day has passed. Kylie’s still preparing for her upcoming exam. Suddenly, her phone rings.</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w:t>
      </w:r>
    </w:p>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ROSA</w:t>
      </w:r>
    </w:p>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already receive the money I sent you my dear?</w:t>
      </w:r>
    </w:p>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mom. And I already paid for my tuition yesterday.</w:t>
      </w:r>
    </w:p>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ROSA</w:t>
      </w:r>
    </w:p>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good! Do you have a receipt of your payment?</w:t>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 I already paid my tuition online. I have the receipt, </w:t>
      </w:r>
    </w:p>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it’s just a confirmation that I’ve already made the payment.</w:t>
      </w:r>
    </w:p>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ROSA</w:t>
      </w:r>
    </w:p>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good, but did it get recorded?</w:t>
      </w:r>
    </w:p>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sure yet, Mom. </w:t>
      </w:r>
    </w:p>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Unsure of her answer, a hint of worry can be heard in her voice.</w:t>
      </w:r>
    </w:p>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 (CONT’D)</w:t>
      </w:r>
    </w:p>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 can ask my friend on how to check the </w:t>
      </w:r>
    </w:p>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history through the SIS system.</w:t>
      </w:r>
    </w:p>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ROSA</w:t>
      </w:r>
    </w:p>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good to hear. </w:t>
      </w:r>
    </w:p>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luck on your exam my dear.</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FADE OUT:</w:t>
      </w:r>
    </w:p>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SCENE 4: HOW TO CHECK YOUR PAYMENT HISTORY (PART 1)</w:t>
      </w:r>
    </w:p>
    <w:p w:rsidR="00000000" w:rsidDel="00000000" w:rsidP="00000000" w:rsidRDefault="00000000" w:rsidRPr="00000000" w14:paraId="000000B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FADE IN:</w:t>
      </w:r>
    </w:p>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 SCHOOL, INSIDE THE CLASSROOM (MORNING)</w:t>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class, Kylie approached her friend to ask how she could check her payment history through the SIS.</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Reze!</w:t>
      </w:r>
    </w:p>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Kylie called out her friend to get her attention. Reze looks at her and walks towards her way.</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up Kylie, any problem?</w:t>
      </w:r>
    </w:p>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 I paid my tuition online a few days ago. </w:t>
      </w:r>
    </w:p>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mom just asked if the payment has already been recorded.</w:t>
      </w:r>
    </w:p>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Kylie scratched the back of her neck, looking a little embarrassed.</w:t>
      </w:r>
    </w:p>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KYLIE (CONT’D)</w:t>
        <w:br w:type="textWrapping"/>
      </w:r>
      <w:r w:rsidDel="00000000" w:rsidR="00000000" w:rsidRPr="00000000">
        <w:rPr>
          <w:rFonts w:ascii="Times New Roman" w:cs="Times New Roman" w:eastAsia="Times New Roman" w:hAnsi="Times New Roman"/>
          <w:rtl w:val="0"/>
        </w:rPr>
        <w:t xml:space="preserve">I need help on how to check my </w:t>
      </w:r>
    </w:p>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history in SIS system.</w:t>
      </w:r>
    </w:p>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Actually, there are two ways you can check your payment history.</w:t>
      </w:r>
    </w:p>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Really? Can you help me with that?</w:t>
      </w:r>
    </w:p>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 thing!</w:t>
      </w:r>
    </w:p>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 big smile on Reze’s face, she pulled out her phone and opened the SIS website.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thing first, you need to </w:t>
      </w:r>
      <w:r w:rsidDel="00000000" w:rsidR="00000000" w:rsidRPr="00000000">
        <w:rPr>
          <w:rFonts w:ascii="Times New Roman" w:cs="Times New Roman" w:eastAsia="Times New Roman" w:hAnsi="Times New Roman"/>
          <w:b w:val="1"/>
          <w:bCs w:val="1"/>
          <w:rtl w:val="0"/>
        </w:rPr>
        <w:t xml:space="preserve">log in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onto your </w:t>
      </w:r>
      <w:r w:rsidDel="00000000" w:rsidR="00000000" w:rsidRPr="00000000">
        <w:rPr>
          <w:rFonts w:ascii="Times New Roman" w:cs="Times New Roman" w:eastAsia="Times New Roman" w:hAnsi="Times New Roman"/>
          <w:b w:val="1"/>
          <w:bCs w:val="1"/>
          <w:rtl w:val="0"/>
        </w:rPr>
        <w:t xml:space="preserve">SIS account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Reze explained the steps one by one, Kylie carefully followed each instruction.</w:t>
      </w:r>
    </w:p>
    <w:p w:rsidR="00000000" w:rsidDel="00000000" w:rsidP="00000000" w:rsidRDefault="00000000" w:rsidRPr="00000000" w14:paraId="000000E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rtl w:val="0"/>
        </w:rPr>
        <w:t xml:space="preserve">REZE (CONT’D)</w:t>
      </w:r>
    </w:p>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that, click </w:t>
      </w:r>
      <w:r w:rsidDel="00000000" w:rsidR="00000000" w:rsidRPr="00000000">
        <w:rPr>
          <w:rFonts w:ascii="Times New Roman" w:cs="Times New Roman" w:eastAsia="Times New Roman" w:hAnsi="Times New Roman"/>
          <w:b w:val="1"/>
          <w:bCs w:val="1"/>
          <w:rtl w:val="0"/>
        </w:rPr>
        <w:t xml:space="preserve">Finance</w:t>
      </w:r>
      <w:r w:rsidDel="00000000" w:rsidR="00000000" w:rsidRPr="00000000">
        <w:rPr>
          <w:rFonts w:ascii="Times New Roman" w:cs="Times New Roman" w:eastAsia="Times New Roman" w:hAnsi="Times New Roman"/>
          <w:rtl w:val="0"/>
        </w:rPr>
        <w:t xml:space="preserve"> in the upper-left corner of the screen. </w:t>
      </w:r>
    </w:p>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click </w:t>
      </w:r>
      <w:r w:rsidDel="00000000" w:rsidR="00000000" w:rsidRPr="00000000">
        <w:rPr>
          <w:rFonts w:ascii="Times New Roman" w:cs="Times New Roman" w:eastAsia="Times New Roman" w:hAnsi="Times New Roman"/>
          <w:b w:val="1"/>
          <w:bCs w:val="1"/>
          <w:rtl w:val="0"/>
        </w:rPr>
        <w:t xml:space="preserve">Payment Management</w:t>
      </w:r>
      <w:r w:rsidDel="00000000" w:rsidR="00000000" w:rsidRPr="00000000">
        <w:rPr>
          <w:rFonts w:ascii="Times New Roman" w:cs="Times New Roman" w:eastAsia="Times New Roman" w:hAnsi="Times New Roman"/>
          <w:rtl w:val="0"/>
        </w:rPr>
        <w:t xml:space="preserve"> in the upper-left corner. </w:t>
      </w:r>
    </w:p>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you’re there, click </w:t>
      </w:r>
      <w:r w:rsidDel="00000000" w:rsidR="00000000" w:rsidRPr="00000000">
        <w:rPr>
          <w:rFonts w:ascii="Times New Roman" w:cs="Times New Roman" w:eastAsia="Times New Roman" w:hAnsi="Times New Roman"/>
          <w:b w:val="1"/>
          <w:bCs w:val="1"/>
          <w:rtl w:val="0"/>
        </w:rPr>
        <w:t xml:space="preserve">Student Ledger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Wow, I didn’t know it was this simple.</w:t>
      </w:r>
    </w:p>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it is. After doing all the steps, you </w:t>
      </w:r>
    </w:p>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now view your payment history.</w:t>
      </w:r>
    </w:p>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so much for your help, Reze.</w:t>
      </w:r>
    </w:p>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You’re always welcome, I can teach you the other way on how to check your payment history too.</w:t>
      </w:r>
    </w:p>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Really? Will you teach me how?</w:t>
      </w:r>
    </w:p>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 let’s eat something first.</w:t>
      </w:r>
    </w:p>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FADE OUT:</w:t>
      </w:r>
    </w:p>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SCENE 5: HOW TO CHECK YOUR PAYMENT HISTORY (PART 2)</w:t>
      </w:r>
    </w:p>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FADE IN:</w:t>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 SCHOOL, CAFETERIA (MORNING)</w:t>
      </w:r>
    </w:p>
    <w:p w:rsidR="00000000" w:rsidDel="00000000" w:rsidP="00000000" w:rsidRDefault="00000000" w:rsidRPr="00000000" w14:paraId="000001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sat together at a cafeteria table, eating lunch while Reze explained the other ways Kylie could check her payment history.</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(munching her food)</w:t>
      </w:r>
    </w:p>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know, the first method I told you about earlier </w:t>
      </w:r>
    </w:p>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you check your entire payment history, </w:t>
      </w:r>
    </w:p>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your first year up to your most recent school year.</w:t>
      </w:r>
    </w:p>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why I can see my Balance Amount, </w:t>
      </w:r>
    </w:p>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Paid Amount, as well as the Receipt Date </w:t>
      </w:r>
    </w:p>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paid my tuition and other necessary details.</w:t>
      </w:r>
    </w:p>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for the other method I told you about, </w:t>
      </w:r>
    </w:p>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check a specific type of payment you want to view.</w:t>
      </w:r>
    </w:p>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Really? Can you show me how?</w:t>
      </w:r>
    </w:p>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 firstly, you need to </w:t>
      </w:r>
      <w:r w:rsidDel="00000000" w:rsidR="00000000" w:rsidRPr="00000000">
        <w:rPr>
          <w:rFonts w:ascii="Times New Roman" w:cs="Times New Roman" w:eastAsia="Times New Roman" w:hAnsi="Times New Roman"/>
          <w:b w:val="1"/>
          <w:bCs w:val="1"/>
          <w:rtl w:val="0"/>
        </w:rPr>
        <w:t xml:space="preserve">log in </w:t>
      </w:r>
      <w:r w:rsidDel="00000000" w:rsidR="00000000" w:rsidRPr="00000000">
        <w:rPr>
          <w:rFonts w:ascii="Times New Roman" w:cs="Times New Roman" w:eastAsia="Times New Roman" w:hAnsi="Times New Roman"/>
          <w:rtl w:val="0"/>
        </w:rPr>
        <w:t xml:space="preserve">to your </w:t>
      </w:r>
      <w:r w:rsidDel="00000000" w:rsidR="00000000" w:rsidRPr="00000000">
        <w:rPr>
          <w:rFonts w:ascii="Times New Roman" w:cs="Times New Roman" w:eastAsia="Times New Roman" w:hAnsi="Times New Roman"/>
          <w:b w:val="1"/>
          <w:bCs w:val="1"/>
          <w:rtl w:val="0"/>
        </w:rPr>
        <w:t xml:space="preserve">SIS account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two happily eat their lunch, Reze teaches Kylie another way to check her payment history.</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clicking </w:t>
      </w:r>
      <w:r w:rsidDel="00000000" w:rsidR="00000000" w:rsidRPr="00000000">
        <w:rPr>
          <w:rFonts w:ascii="Times New Roman" w:cs="Times New Roman" w:eastAsia="Times New Roman" w:hAnsi="Times New Roman"/>
          <w:b w:val="1"/>
          <w:bCs w:val="1"/>
          <w:rtl w:val="0"/>
        </w:rPr>
        <w:t xml:space="preserve">Finance</w:t>
      </w:r>
      <w:r w:rsidDel="00000000" w:rsidR="00000000" w:rsidRPr="00000000">
        <w:rPr>
          <w:rFonts w:ascii="Times New Roman" w:cs="Times New Roman" w:eastAsia="Times New Roman" w:hAnsi="Times New Roman"/>
          <w:rtl w:val="0"/>
        </w:rPr>
        <w:t xml:space="preserve">, click </w:t>
      </w:r>
    </w:p>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Details</w:t>
      </w:r>
      <w:r w:rsidDel="00000000" w:rsidR="00000000" w:rsidRPr="00000000">
        <w:rPr>
          <w:rFonts w:ascii="Times New Roman" w:cs="Times New Roman" w:eastAsia="Times New Roman" w:hAnsi="Times New Roman"/>
          <w:rtl w:val="0"/>
        </w:rPr>
        <w:t xml:space="preserve"> in the upper-left corner.</w:t>
      </w:r>
    </w:p>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Kylie follows the steps that Reze tells her to do.</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 (CONT’D)</w:t>
      </w:r>
    </w:p>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that, click </w:t>
      </w:r>
      <w:r w:rsidDel="00000000" w:rsidR="00000000" w:rsidRPr="00000000">
        <w:rPr>
          <w:rFonts w:ascii="Times New Roman" w:cs="Times New Roman" w:eastAsia="Times New Roman" w:hAnsi="Times New Roman"/>
          <w:b w:val="1"/>
          <w:bCs w:val="1"/>
          <w:rtl w:val="0"/>
        </w:rPr>
        <w:t xml:space="preserve">Student Management</w:t>
      </w:r>
      <w:r w:rsidDel="00000000" w:rsidR="00000000" w:rsidRPr="00000000">
        <w:rPr>
          <w:rFonts w:ascii="Times New Roman" w:cs="Times New Roman" w:eastAsia="Times New Roman" w:hAnsi="Times New Roman"/>
          <w:rtl w:val="0"/>
        </w:rPr>
        <w:t xml:space="preserve"> in the upper-left.</w:t>
      </w:r>
    </w:p>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corner, then click </w:t>
      </w:r>
      <w:r w:rsidDel="00000000" w:rsidR="00000000" w:rsidRPr="00000000">
        <w:rPr>
          <w:rFonts w:ascii="Times New Roman" w:cs="Times New Roman" w:eastAsia="Times New Roman" w:hAnsi="Times New Roman"/>
          <w:b w:val="1"/>
          <w:bCs w:val="1"/>
          <w:rtl w:val="0"/>
        </w:rPr>
        <w:t xml:space="preserve">My Payment</w:t>
      </w:r>
      <w:r w:rsidDel="00000000" w:rsidR="00000000" w:rsidRPr="00000000">
        <w:rPr>
          <w:rFonts w:ascii="Times New Roman" w:cs="Times New Roman" w:eastAsia="Times New Roman" w:hAnsi="Times New Roman"/>
          <w:rtl w:val="0"/>
        </w:rPr>
        <w:t xml:space="preserve"> right below it.</w:t>
      </w:r>
    </w:p>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one seems complicated.</w:t>
      </w:r>
    </w:p>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may look complicated, </w:t>
      </w:r>
    </w:p>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it’s actually easy to navigate.</w:t>
      </w:r>
    </w:p>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(CONT’D)</w:t>
      </w:r>
    </w:p>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that, under </w:t>
      </w:r>
      <w:r w:rsidDel="00000000" w:rsidR="00000000" w:rsidRPr="00000000">
        <w:rPr>
          <w:rFonts w:ascii="Times New Roman" w:cs="Times New Roman" w:eastAsia="Times New Roman" w:hAnsi="Times New Roman"/>
          <w:b w:val="1"/>
          <w:bCs w:val="1"/>
          <w:rtl w:val="0"/>
        </w:rPr>
        <w:t xml:space="preserve">Payment Type</w:t>
      </w:r>
      <w:r w:rsidDel="00000000" w:rsidR="00000000" w:rsidRPr="00000000">
        <w:rPr>
          <w:rFonts w:ascii="Times New Roman" w:cs="Times New Roman" w:eastAsia="Times New Roman" w:hAnsi="Times New Roman"/>
          <w:rtl w:val="0"/>
        </w:rPr>
        <w:t xml:space="preserve">, click the </w:t>
      </w:r>
      <w:r w:rsidDel="00000000" w:rsidR="00000000" w:rsidRPr="00000000">
        <w:rPr>
          <w:rFonts w:ascii="Times New Roman" w:cs="Times New Roman" w:eastAsia="Times New Roman" w:hAnsi="Times New Roman"/>
          <w:b w:val="1"/>
          <w:bCs w:val="1"/>
          <w:rtl w:val="0"/>
        </w:rPr>
        <w:t xml:space="preserve">Please Select</w:t>
      </w:r>
      <w:r w:rsidDel="00000000" w:rsidR="00000000" w:rsidRPr="00000000">
        <w:rPr>
          <w:rFonts w:ascii="Times New Roman" w:cs="Times New Roman" w:eastAsia="Times New Roman" w:hAnsi="Times New Roman"/>
          <w:rtl w:val="0"/>
        </w:rPr>
        <w:t xml:space="preserve"> button. </w:t>
      </w:r>
    </w:p>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select the type of payment you want to check.</w:t>
      </w:r>
    </w:p>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(CONT’D)</w:t>
      </w:r>
    </w:p>
    <w:p w:rsidR="00000000" w:rsidDel="00000000" w:rsidP="00000000" w:rsidRDefault="00000000" w:rsidRPr="00000000" w14:paraId="000001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to it, click the </w:t>
      </w:r>
      <w:r w:rsidDel="00000000" w:rsidR="00000000" w:rsidRPr="00000000">
        <w:rPr>
          <w:rFonts w:ascii="Times New Roman" w:cs="Times New Roman" w:eastAsia="Times New Roman" w:hAnsi="Times New Roman"/>
          <w:b w:val="1"/>
          <w:bCs w:val="1"/>
          <w:rtl w:val="0"/>
        </w:rPr>
        <w:t xml:space="preserve">Please Select</w:t>
      </w:r>
      <w:r w:rsidDel="00000000" w:rsidR="00000000" w:rsidRPr="00000000">
        <w:rPr>
          <w:rFonts w:ascii="Times New Roman" w:cs="Times New Roman" w:eastAsia="Times New Roman" w:hAnsi="Times New Roman"/>
          <w:rtl w:val="0"/>
        </w:rPr>
        <w:t xml:space="preserve"> button under </w:t>
      </w:r>
      <w:r w:rsidDel="00000000" w:rsidR="00000000" w:rsidRPr="00000000">
        <w:rPr>
          <w:rFonts w:ascii="Times New Roman" w:cs="Times New Roman" w:eastAsia="Times New Roman" w:hAnsi="Times New Roman"/>
          <w:b w:val="1"/>
          <w:bCs w:val="1"/>
          <w:rtl w:val="0"/>
        </w:rPr>
        <w:t xml:space="preserve">Semester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select the semester you want to check.</w:t>
      </w:r>
    </w:p>
    <w:p w:rsidR="00000000" w:rsidDel="00000000" w:rsidP="00000000" w:rsidRDefault="00000000" w:rsidRPr="00000000" w14:paraId="0000015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all I need to do is click the </w:t>
      </w:r>
      <w:r w:rsidDel="00000000" w:rsidR="00000000" w:rsidRPr="00000000">
        <w:rPr>
          <w:rFonts w:ascii="Times New Roman" w:cs="Times New Roman" w:eastAsia="Times New Roman" w:hAnsi="Times New Roman"/>
          <w:b w:val="1"/>
          <w:bCs w:val="1"/>
          <w:rtl w:val="0"/>
        </w:rPr>
        <w:t xml:space="preserve">Show </w:t>
      </w:r>
      <w:r w:rsidDel="00000000" w:rsidR="00000000" w:rsidRPr="00000000">
        <w:rPr>
          <w:rFonts w:ascii="Times New Roman" w:cs="Times New Roman" w:eastAsia="Times New Roman" w:hAnsi="Times New Roman"/>
          <w:rtl w:val="0"/>
        </w:rPr>
        <w:t xml:space="preserve">button in the center?</w:t>
      </w:r>
    </w:p>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1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is correct, you can now see the status, </w:t>
      </w:r>
    </w:p>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type, the date you pay, and other details.</w:t>
      </w:r>
    </w:p>
    <w:p w:rsidR="00000000" w:rsidDel="00000000" w:rsidP="00000000" w:rsidRDefault="00000000" w:rsidRPr="00000000" w14:paraId="0000016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KYLIE</w:t>
      </w:r>
    </w:p>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so much for helping me, Reze. </w:t>
      </w:r>
    </w:p>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You’ve been a huge help!</w:t>
      </w:r>
    </w:p>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w:t>
      </w:r>
    </w:p>
    <w:p w:rsidR="00000000" w:rsidDel="00000000" w:rsidP="00000000" w:rsidRDefault="00000000" w:rsidRPr="00000000" w14:paraId="000001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glad I could help! Now you can check your </w:t>
      </w:r>
    </w:p>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history quickly and easily.</w:t>
      </w:r>
    </w:p>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REZE (CONT’D)</w:t>
      </w:r>
    </w:p>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need anything else, </w:t>
      </w:r>
    </w:p>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 be happy to help anytime!</w:t>
      </w:r>
    </w:p>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FADE OUT:</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