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1FC9" w:rsidTr="00F01FC9">
        <w:tc>
          <w:tcPr>
            <w:tcW w:w="3192" w:type="dxa"/>
          </w:tcPr>
          <w:p w:rsidR="00F01FC9" w:rsidRDefault="00F01FC9" w:rsidP="00F01FC9">
            <w:pPr>
              <w:jc w:val="center"/>
            </w:pPr>
            <w:r>
              <w:t>Title</w:t>
            </w:r>
          </w:p>
        </w:tc>
        <w:tc>
          <w:tcPr>
            <w:tcW w:w="3192" w:type="dxa"/>
          </w:tcPr>
          <w:p w:rsidR="00F01FC9" w:rsidRDefault="00F01FC9" w:rsidP="00F01FC9">
            <w:pPr>
              <w:jc w:val="center"/>
            </w:pPr>
            <w:r>
              <w:t>Author</w:t>
            </w:r>
          </w:p>
        </w:tc>
        <w:tc>
          <w:tcPr>
            <w:tcW w:w="3192" w:type="dxa"/>
          </w:tcPr>
          <w:p w:rsidR="00F01FC9" w:rsidRDefault="00F01FC9" w:rsidP="00F01FC9">
            <w:pPr>
              <w:jc w:val="center"/>
            </w:pPr>
            <w:r>
              <w:t>published</w:t>
            </w:r>
          </w:p>
          <w:p w:rsidR="00F01FC9" w:rsidRDefault="00F01FC9" w:rsidP="00F01FC9">
            <w:pPr>
              <w:jc w:val="center"/>
            </w:pPr>
          </w:p>
        </w:tc>
      </w:tr>
      <w:tr w:rsidR="00F01FC9" w:rsidTr="00F01FC9">
        <w:tc>
          <w:tcPr>
            <w:tcW w:w="3192" w:type="dxa"/>
          </w:tcPr>
          <w:p w:rsidR="00F01FC9" w:rsidRDefault="00F01FC9">
            <w:r>
              <w:t>Recueil d accords : concernant I Equivalence des titres universitaires</w:t>
            </w:r>
          </w:p>
        </w:tc>
        <w:tc>
          <w:tcPr>
            <w:tcW w:w="3192" w:type="dxa"/>
          </w:tcPr>
          <w:p w:rsidR="00F01FC9" w:rsidRDefault="00F01FC9">
            <w:r>
              <w:t>Association Internationle de Universites</w:t>
            </w:r>
          </w:p>
        </w:tc>
        <w:tc>
          <w:tcPr>
            <w:tcW w:w="3192" w:type="dxa"/>
          </w:tcPr>
          <w:p w:rsidR="00F01FC9" w:rsidRDefault="00F01FC9">
            <w:r>
              <w:t>1966</w:t>
            </w:r>
          </w:p>
        </w:tc>
      </w:tr>
      <w:tr w:rsidR="00F01FC9" w:rsidTr="00F01FC9">
        <w:tc>
          <w:tcPr>
            <w:tcW w:w="3192" w:type="dxa"/>
          </w:tcPr>
          <w:p w:rsidR="00F01FC9" w:rsidRDefault="00E15974">
            <w:r>
              <w:t>The modern i</w:t>
            </w:r>
            <w:r w:rsidR="00F01FC9">
              <w:t>dea of the State</w:t>
            </w:r>
          </w:p>
        </w:tc>
        <w:tc>
          <w:tcPr>
            <w:tcW w:w="3192" w:type="dxa"/>
          </w:tcPr>
          <w:p w:rsidR="00F01FC9" w:rsidRDefault="00F01FC9">
            <w:r>
              <w:t>Mellinkoff, David</w:t>
            </w:r>
          </w:p>
        </w:tc>
        <w:tc>
          <w:tcPr>
            <w:tcW w:w="3192" w:type="dxa"/>
          </w:tcPr>
          <w:p w:rsidR="00F01FC9" w:rsidRDefault="00F01FC9">
            <w:r>
              <w:t>1963</w:t>
            </w:r>
          </w:p>
        </w:tc>
      </w:tr>
      <w:tr w:rsidR="00F01FC9" w:rsidTr="00F01FC9">
        <w:tc>
          <w:tcPr>
            <w:tcW w:w="3192" w:type="dxa"/>
          </w:tcPr>
          <w:p w:rsidR="00F01FC9" w:rsidRDefault="00E15974">
            <w:r>
              <w:t>The language of the l</w:t>
            </w:r>
            <w:r w:rsidR="00F01FC9">
              <w:t xml:space="preserve">aw </w:t>
            </w:r>
          </w:p>
        </w:tc>
        <w:tc>
          <w:tcPr>
            <w:tcW w:w="3192" w:type="dxa"/>
          </w:tcPr>
          <w:p w:rsidR="00F01FC9" w:rsidRDefault="00F01FC9">
            <w:r>
              <w:t xml:space="preserve">Mellinkoff, David </w:t>
            </w:r>
          </w:p>
        </w:tc>
        <w:tc>
          <w:tcPr>
            <w:tcW w:w="3192" w:type="dxa"/>
          </w:tcPr>
          <w:p w:rsidR="00F01FC9" w:rsidRDefault="00F01FC9">
            <w:r>
              <w:t>1963</w:t>
            </w:r>
          </w:p>
        </w:tc>
      </w:tr>
      <w:tr w:rsidR="00F01FC9" w:rsidTr="00F01FC9">
        <w:tc>
          <w:tcPr>
            <w:tcW w:w="3192" w:type="dxa"/>
          </w:tcPr>
          <w:p w:rsidR="00F01FC9" w:rsidRDefault="00E15974" w:rsidP="00923972">
            <w:r>
              <w:t xml:space="preserve">The language of the </w:t>
            </w:r>
            <w:r w:rsidR="004D1B80">
              <w:t>l</w:t>
            </w:r>
            <w:r w:rsidR="00F01FC9">
              <w:t xml:space="preserve">aw </w:t>
            </w:r>
          </w:p>
        </w:tc>
        <w:tc>
          <w:tcPr>
            <w:tcW w:w="3192" w:type="dxa"/>
          </w:tcPr>
          <w:p w:rsidR="00F01FC9" w:rsidRDefault="00F01FC9" w:rsidP="00923972">
            <w:r>
              <w:t xml:space="preserve">Mellinkoff, David </w:t>
            </w:r>
          </w:p>
        </w:tc>
        <w:tc>
          <w:tcPr>
            <w:tcW w:w="3192" w:type="dxa"/>
          </w:tcPr>
          <w:p w:rsidR="00F01FC9" w:rsidRDefault="00F01FC9" w:rsidP="00923972">
            <w:r>
              <w:t>1963</w:t>
            </w:r>
          </w:p>
        </w:tc>
      </w:tr>
      <w:tr w:rsidR="00F01FC9" w:rsidTr="00F01FC9">
        <w:tc>
          <w:tcPr>
            <w:tcW w:w="3192" w:type="dxa"/>
          </w:tcPr>
          <w:p w:rsidR="00F01FC9" w:rsidRDefault="00E15974" w:rsidP="00923972">
            <w:r>
              <w:t>The language of the l</w:t>
            </w:r>
            <w:r w:rsidR="00F01FC9">
              <w:t xml:space="preserve">aw </w:t>
            </w:r>
          </w:p>
        </w:tc>
        <w:tc>
          <w:tcPr>
            <w:tcW w:w="3192" w:type="dxa"/>
          </w:tcPr>
          <w:p w:rsidR="00F01FC9" w:rsidRDefault="00F01FC9" w:rsidP="00923972">
            <w:r>
              <w:t xml:space="preserve">Mellinkoff, David </w:t>
            </w:r>
          </w:p>
        </w:tc>
        <w:tc>
          <w:tcPr>
            <w:tcW w:w="3192" w:type="dxa"/>
          </w:tcPr>
          <w:p w:rsidR="00F01FC9" w:rsidRDefault="00F01FC9">
            <w:r>
              <w:t>1965</w:t>
            </w:r>
          </w:p>
        </w:tc>
      </w:tr>
      <w:tr w:rsidR="00F01FC9" w:rsidTr="00F01FC9">
        <w:tc>
          <w:tcPr>
            <w:tcW w:w="3192" w:type="dxa"/>
          </w:tcPr>
          <w:p w:rsidR="00F01FC9" w:rsidRDefault="00E15974">
            <w:r>
              <w:t>Parkinson : the l</w:t>
            </w:r>
            <w:r w:rsidR="00F01FC9">
              <w:t>aw, complete</w:t>
            </w:r>
          </w:p>
        </w:tc>
        <w:tc>
          <w:tcPr>
            <w:tcW w:w="3192" w:type="dxa"/>
          </w:tcPr>
          <w:p w:rsidR="00F01FC9" w:rsidRDefault="00F01FC9">
            <w:r>
              <w:t xml:space="preserve">Parkinson, C. Northcote. </w:t>
            </w:r>
          </w:p>
        </w:tc>
        <w:tc>
          <w:tcPr>
            <w:tcW w:w="3192" w:type="dxa"/>
          </w:tcPr>
          <w:p w:rsidR="00F01FC9" w:rsidRDefault="00F01FC9">
            <w:r>
              <w:t>1983</w:t>
            </w:r>
          </w:p>
        </w:tc>
      </w:tr>
      <w:tr w:rsidR="00F01FC9" w:rsidTr="00F01FC9">
        <w:tc>
          <w:tcPr>
            <w:tcW w:w="3192" w:type="dxa"/>
          </w:tcPr>
          <w:p w:rsidR="00F01FC9" w:rsidRDefault="00E15974">
            <w:r>
              <w:t>College l</w:t>
            </w:r>
            <w:r w:rsidR="00F01FC9">
              <w:t xml:space="preserve">aw </w:t>
            </w:r>
          </w:p>
        </w:tc>
        <w:tc>
          <w:tcPr>
            <w:tcW w:w="3192" w:type="dxa"/>
          </w:tcPr>
          <w:p w:rsidR="00F01FC9" w:rsidRDefault="00F01FC9">
            <w:r>
              <w:t>Peters, P. B. S.</w:t>
            </w:r>
          </w:p>
        </w:tc>
        <w:tc>
          <w:tcPr>
            <w:tcW w:w="3192" w:type="dxa"/>
          </w:tcPr>
          <w:p w:rsidR="00F01FC9" w:rsidRDefault="00F01FC9">
            <w:r>
              <w:t>1946</w:t>
            </w:r>
          </w:p>
        </w:tc>
      </w:tr>
      <w:tr w:rsidR="00F01FC9" w:rsidTr="00F01FC9">
        <w:tc>
          <w:tcPr>
            <w:tcW w:w="3192" w:type="dxa"/>
          </w:tcPr>
          <w:p w:rsidR="00F01FC9" w:rsidRDefault="00E15974">
            <w:r>
              <w:t>Law guide for all</w:t>
            </w:r>
          </w:p>
        </w:tc>
        <w:tc>
          <w:tcPr>
            <w:tcW w:w="3192" w:type="dxa"/>
          </w:tcPr>
          <w:p w:rsidR="00F01FC9" w:rsidRDefault="00E15974">
            <w:r>
              <w:t>Ruben, Ira H.</w:t>
            </w:r>
          </w:p>
        </w:tc>
        <w:tc>
          <w:tcPr>
            <w:tcW w:w="3192" w:type="dxa"/>
          </w:tcPr>
          <w:p w:rsidR="00F01FC9" w:rsidRDefault="00E15974">
            <w:r>
              <w:t>1963</w:t>
            </w:r>
          </w:p>
        </w:tc>
      </w:tr>
      <w:tr w:rsidR="00F01FC9" w:rsidTr="00F01FC9">
        <w:tc>
          <w:tcPr>
            <w:tcW w:w="3192" w:type="dxa"/>
          </w:tcPr>
          <w:p w:rsidR="00F01FC9" w:rsidRDefault="00E15974">
            <w:r>
              <w:t>Justice : alternative political perspectives</w:t>
            </w:r>
          </w:p>
        </w:tc>
        <w:tc>
          <w:tcPr>
            <w:tcW w:w="3192" w:type="dxa"/>
          </w:tcPr>
          <w:p w:rsidR="00F01FC9" w:rsidRDefault="00E15974">
            <w:r>
              <w:t>Sterba, James P.</w:t>
            </w:r>
          </w:p>
        </w:tc>
        <w:tc>
          <w:tcPr>
            <w:tcW w:w="3192" w:type="dxa"/>
          </w:tcPr>
          <w:p w:rsidR="00F01FC9" w:rsidRDefault="00E15974">
            <w:r>
              <w:t>1992</w:t>
            </w:r>
          </w:p>
        </w:tc>
      </w:tr>
      <w:tr w:rsidR="00F01FC9" w:rsidTr="00F01FC9">
        <w:tc>
          <w:tcPr>
            <w:tcW w:w="3192" w:type="dxa"/>
          </w:tcPr>
          <w:p w:rsidR="00F01FC9" w:rsidRDefault="00E15974">
            <w:r>
              <w:t>The time-life family legal guide</w:t>
            </w:r>
          </w:p>
        </w:tc>
        <w:tc>
          <w:tcPr>
            <w:tcW w:w="3192" w:type="dxa"/>
          </w:tcPr>
          <w:p w:rsidR="00F01FC9" w:rsidRDefault="00E15974">
            <w:r>
              <w:t>John Dille</w:t>
            </w:r>
          </w:p>
        </w:tc>
        <w:tc>
          <w:tcPr>
            <w:tcW w:w="3192" w:type="dxa"/>
          </w:tcPr>
          <w:p w:rsidR="00F01FC9" w:rsidRDefault="00E15974">
            <w:r>
              <w:t>1971</w:t>
            </w:r>
          </w:p>
        </w:tc>
      </w:tr>
      <w:tr w:rsidR="00E15974" w:rsidTr="00F01FC9">
        <w:tc>
          <w:tcPr>
            <w:tcW w:w="3192" w:type="dxa"/>
          </w:tcPr>
          <w:p w:rsidR="00E15974" w:rsidRDefault="00E15974">
            <w:r>
              <w:t xml:space="preserve">Economic principles of law </w:t>
            </w:r>
          </w:p>
        </w:tc>
        <w:tc>
          <w:tcPr>
            <w:tcW w:w="3192" w:type="dxa"/>
          </w:tcPr>
          <w:p w:rsidR="00E15974" w:rsidRDefault="00E15974">
            <w:r>
              <w:t>Veljanoski, Cento G.</w:t>
            </w:r>
          </w:p>
        </w:tc>
        <w:tc>
          <w:tcPr>
            <w:tcW w:w="3192" w:type="dxa"/>
          </w:tcPr>
          <w:p w:rsidR="00E15974" w:rsidRDefault="00E15974">
            <w:r>
              <w:t>2007</w:t>
            </w:r>
          </w:p>
        </w:tc>
      </w:tr>
      <w:tr w:rsidR="00E15974" w:rsidTr="00F01FC9">
        <w:tc>
          <w:tcPr>
            <w:tcW w:w="3192" w:type="dxa"/>
          </w:tcPr>
          <w:p w:rsidR="00E15974" w:rsidRDefault="00E15974">
            <w:r>
              <w:t xml:space="preserve">What about law? : study law at university </w:t>
            </w:r>
          </w:p>
        </w:tc>
        <w:tc>
          <w:tcPr>
            <w:tcW w:w="3192" w:type="dxa"/>
          </w:tcPr>
          <w:p w:rsidR="00E15974" w:rsidRDefault="00E15974">
            <w:r>
              <w:t>Barnard, Catherine</w:t>
            </w:r>
          </w:p>
        </w:tc>
        <w:tc>
          <w:tcPr>
            <w:tcW w:w="3192" w:type="dxa"/>
          </w:tcPr>
          <w:p w:rsidR="00E15974" w:rsidRDefault="00E15974">
            <w:r>
              <w:t>2007</w:t>
            </w:r>
          </w:p>
        </w:tc>
      </w:tr>
      <w:tr w:rsidR="00E15974" w:rsidTr="00F01FC9">
        <w:tc>
          <w:tcPr>
            <w:tcW w:w="3192" w:type="dxa"/>
          </w:tcPr>
          <w:p w:rsidR="00E15974" w:rsidRDefault="00E15974">
            <w:r>
              <w:t>Psychology and law : a critical Introduction</w:t>
            </w:r>
          </w:p>
        </w:tc>
        <w:tc>
          <w:tcPr>
            <w:tcW w:w="3192" w:type="dxa"/>
          </w:tcPr>
          <w:p w:rsidR="00E15974" w:rsidRDefault="00E15974">
            <w:r>
              <w:t xml:space="preserve">Kapardis, Andreas </w:t>
            </w:r>
          </w:p>
        </w:tc>
        <w:tc>
          <w:tcPr>
            <w:tcW w:w="3192" w:type="dxa"/>
          </w:tcPr>
          <w:p w:rsidR="00E15974" w:rsidRDefault="00E15974">
            <w:r>
              <w:t>1999</w:t>
            </w:r>
          </w:p>
        </w:tc>
      </w:tr>
      <w:tr w:rsidR="00E15974" w:rsidTr="00F01FC9">
        <w:tc>
          <w:tcPr>
            <w:tcW w:w="3192" w:type="dxa"/>
          </w:tcPr>
          <w:p w:rsidR="00E15974" w:rsidRDefault="00E15974">
            <w:r>
              <w:t>Legal lore: curiosities of law and lawyers</w:t>
            </w:r>
          </w:p>
        </w:tc>
        <w:tc>
          <w:tcPr>
            <w:tcW w:w="3192" w:type="dxa"/>
          </w:tcPr>
          <w:p w:rsidR="00E15974" w:rsidRDefault="00E15974">
            <w:r>
              <w:t>Edited by William Andrews</w:t>
            </w:r>
          </w:p>
        </w:tc>
        <w:tc>
          <w:tcPr>
            <w:tcW w:w="3192" w:type="dxa"/>
          </w:tcPr>
          <w:p w:rsidR="00E15974" w:rsidRDefault="00E15974">
            <w:r>
              <w:t>2001</w:t>
            </w:r>
          </w:p>
        </w:tc>
      </w:tr>
      <w:tr w:rsidR="00E15974" w:rsidTr="00F01FC9">
        <w:tc>
          <w:tcPr>
            <w:tcW w:w="3192" w:type="dxa"/>
          </w:tcPr>
          <w:p w:rsidR="00E15974" w:rsidRDefault="00E15974">
            <w:r>
              <w:t>Legal writing</w:t>
            </w:r>
          </w:p>
        </w:tc>
        <w:tc>
          <w:tcPr>
            <w:tcW w:w="3192" w:type="dxa"/>
          </w:tcPr>
          <w:p w:rsidR="00E15974" w:rsidRDefault="00D274AC">
            <w:r>
              <w:t>Decan, Alicia Gonzalez</w:t>
            </w:r>
          </w:p>
        </w:tc>
        <w:tc>
          <w:tcPr>
            <w:tcW w:w="3192" w:type="dxa"/>
          </w:tcPr>
          <w:p w:rsidR="00E15974" w:rsidRDefault="00D274AC">
            <w:r>
              <w:t>2007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>Legal writing</w:t>
            </w:r>
          </w:p>
        </w:tc>
        <w:tc>
          <w:tcPr>
            <w:tcW w:w="3192" w:type="dxa"/>
          </w:tcPr>
          <w:p w:rsidR="00D274AC" w:rsidRDefault="00D274AC" w:rsidP="00923972">
            <w:r>
              <w:t>Decan, Alicia Gonzalez</w:t>
            </w:r>
          </w:p>
        </w:tc>
        <w:tc>
          <w:tcPr>
            <w:tcW w:w="3192" w:type="dxa"/>
          </w:tcPr>
          <w:p w:rsidR="00D274AC" w:rsidRDefault="00D274AC" w:rsidP="00923972">
            <w:r>
              <w:t>2007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 xml:space="preserve">Legal writing : logic and language in law </w:t>
            </w:r>
          </w:p>
        </w:tc>
        <w:tc>
          <w:tcPr>
            <w:tcW w:w="3192" w:type="dxa"/>
          </w:tcPr>
          <w:p w:rsidR="00D274AC" w:rsidRDefault="00D274AC" w:rsidP="00923972">
            <w:r>
              <w:t>Javanies, Francisco O.</w:t>
            </w:r>
          </w:p>
        </w:tc>
        <w:tc>
          <w:tcPr>
            <w:tcW w:w="3192" w:type="dxa"/>
          </w:tcPr>
          <w:p w:rsidR="00D274AC" w:rsidRDefault="00D274AC" w:rsidP="00923972">
            <w:r>
              <w:t>1993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 xml:space="preserve">Legal writing : logic and language in law </w:t>
            </w:r>
          </w:p>
        </w:tc>
        <w:tc>
          <w:tcPr>
            <w:tcW w:w="3192" w:type="dxa"/>
          </w:tcPr>
          <w:p w:rsidR="00D274AC" w:rsidRDefault="00D274AC" w:rsidP="00923972">
            <w:r>
              <w:t>Javanies, Francisco O.</w:t>
            </w:r>
          </w:p>
        </w:tc>
        <w:tc>
          <w:tcPr>
            <w:tcW w:w="3192" w:type="dxa"/>
          </w:tcPr>
          <w:p w:rsidR="00D274AC" w:rsidRDefault="00D274AC" w:rsidP="00923972">
            <w:r>
              <w:t>1993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 xml:space="preserve">Legal writing : logic and language in law </w:t>
            </w:r>
          </w:p>
        </w:tc>
        <w:tc>
          <w:tcPr>
            <w:tcW w:w="3192" w:type="dxa"/>
          </w:tcPr>
          <w:p w:rsidR="00D274AC" w:rsidRDefault="00D274AC" w:rsidP="00923972">
            <w:r>
              <w:t>Javanies, Francisco O.</w:t>
            </w:r>
          </w:p>
        </w:tc>
        <w:tc>
          <w:tcPr>
            <w:tcW w:w="3192" w:type="dxa"/>
          </w:tcPr>
          <w:p w:rsidR="00D274AC" w:rsidRDefault="00D274AC" w:rsidP="00923972">
            <w:r>
              <w:t>1993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>Writing to win : the legal writer</w:t>
            </w:r>
          </w:p>
        </w:tc>
        <w:tc>
          <w:tcPr>
            <w:tcW w:w="3192" w:type="dxa"/>
          </w:tcPr>
          <w:p w:rsidR="00D274AC" w:rsidRDefault="00D274AC" w:rsidP="00923972">
            <w:r>
              <w:t>Stark, Steven D.</w:t>
            </w:r>
          </w:p>
        </w:tc>
        <w:tc>
          <w:tcPr>
            <w:tcW w:w="3192" w:type="dxa"/>
          </w:tcPr>
          <w:p w:rsidR="00D274AC" w:rsidRDefault="00D274AC" w:rsidP="00923972">
            <w:r>
              <w:t>1999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>Basic legal writing</w:t>
            </w:r>
          </w:p>
        </w:tc>
        <w:tc>
          <w:tcPr>
            <w:tcW w:w="3192" w:type="dxa"/>
          </w:tcPr>
          <w:p w:rsidR="00D274AC" w:rsidRDefault="00D274AC" w:rsidP="00923972">
            <w:r>
              <w:t>Ulep, Mauricio C.</w:t>
            </w:r>
          </w:p>
        </w:tc>
        <w:tc>
          <w:tcPr>
            <w:tcW w:w="3192" w:type="dxa"/>
          </w:tcPr>
          <w:p w:rsidR="00D274AC" w:rsidRDefault="00D274AC" w:rsidP="00923972">
            <w:r>
              <w:t>2002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>Basic legal writing</w:t>
            </w:r>
          </w:p>
        </w:tc>
        <w:tc>
          <w:tcPr>
            <w:tcW w:w="3192" w:type="dxa"/>
          </w:tcPr>
          <w:p w:rsidR="00D274AC" w:rsidRDefault="00D274AC" w:rsidP="00923972">
            <w:r>
              <w:t>Ulep, Mauricio C.</w:t>
            </w:r>
          </w:p>
        </w:tc>
        <w:tc>
          <w:tcPr>
            <w:tcW w:w="3192" w:type="dxa"/>
          </w:tcPr>
          <w:p w:rsidR="00D274AC" w:rsidRDefault="00D274AC" w:rsidP="00923972">
            <w:r>
              <w:t>2002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>Embracing the legal profession</w:t>
            </w:r>
          </w:p>
        </w:tc>
        <w:tc>
          <w:tcPr>
            <w:tcW w:w="3192" w:type="dxa"/>
          </w:tcPr>
          <w:p w:rsidR="00D274AC" w:rsidRDefault="00D274AC" w:rsidP="00923972">
            <w:r>
              <w:t xml:space="preserve"> Dizon, Theresa S.</w:t>
            </w:r>
          </w:p>
        </w:tc>
        <w:tc>
          <w:tcPr>
            <w:tcW w:w="3192" w:type="dxa"/>
          </w:tcPr>
          <w:p w:rsidR="00D274AC" w:rsidRDefault="00D274AC" w:rsidP="00923972">
            <w:r>
              <w:t>2011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>Embracing the legal profession</w:t>
            </w:r>
          </w:p>
        </w:tc>
        <w:tc>
          <w:tcPr>
            <w:tcW w:w="3192" w:type="dxa"/>
          </w:tcPr>
          <w:p w:rsidR="00D274AC" w:rsidRDefault="00D274AC" w:rsidP="00923972">
            <w:r>
              <w:t xml:space="preserve"> Dizon, Theresa S.</w:t>
            </w:r>
          </w:p>
        </w:tc>
        <w:tc>
          <w:tcPr>
            <w:tcW w:w="3192" w:type="dxa"/>
          </w:tcPr>
          <w:p w:rsidR="00D274AC" w:rsidRDefault="00D274AC" w:rsidP="00923972">
            <w:r>
              <w:t>2011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>How to excel in law school : secrets of top law graduates declassified ; a best practice guides for future lawyers</w:t>
            </w:r>
          </w:p>
        </w:tc>
        <w:tc>
          <w:tcPr>
            <w:tcW w:w="3192" w:type="dxa"/>
          </w:tcPr>
          <w:p w:rsidR="00D274AC" w:rsidRDefault="00D274AC" w:rsidP="00923972">
            <w:r>
              <w:t>Lopez, Jilm V.</w:t>
            </w:r>
          </w:p>
        </w:tc>
        <w:tc>
          <w:tcPr>
            <w:tcW w:w="3192" w:type="dxa"/>
          </w:tcPr>
          <w:p w:rsidR="00D274AC" w:rsidRDefault="00D274AC" w:rsidP="00923972">
            <w:r>
              <w:t>2010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>Insides lawyers’ ethics</w:t>
            </w:r>
          </w:p>
        </w:tc>
        <w:tc>
          <w:tcPr>
            <w:tcW w:w="3192" w:type="dxa"/>
          </w:tcPr>
          <w:p w:rsidR="00D274AC" w:rsidRDefault="00D274AC" w:rsidP="00923972">
            <w:r>
              <w:t>Parker, Christine</w:t>
            </w:r>
          </w:p>
        </w:tc>
        <w:tc>
          <w:tcPr>
            <w:tcW w:w="3192" w:type="dxa"/>
          </w:tcPr>
          <w:p w:rsidR="00D274AC" w:rsidRDefault="00D274AC" w:rsidP="00923972">
            <w:r>
              <w:t xml:space="preserve"> 2007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>Insides lawyers’ ethics</w:t>
            </w:r>
          </w:p>
        </w:tc>
        <w:tc>
          <w:tcPr>
            <w:tcW w:w="3192" w:type="dxa"/>
          </w:tcPr>
          <w:p w:rsidR="00D274AC" w:rsidRDefault="00D274AC" w:rsidP="00923972">
            <w:r>
              <w:t>Parker, Christine</w:t>
            </w:r>
          </w:p>
        </w:tc>
        <w:tc>
          <w:tcPr>
            <w:tcW w:w="3192" w:type="dxa"/>
          </w:tcPr>
          <w:p w:rsidR="00D274AC" w:rsidRDefault="00D274AC" w:rsidP="00923972">
            <w:r>
              <w:t xml:space="preserve"> 2007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>Legal profession</w:t>
            </w:r>
          </w:p>
        </w:tc>
        <w:tc>
          <w:tcPr>
            <w:tcW w:w="3192" w:type="dxa"/>
          </w:tcPr>
          <w:p w:rsidR="00D274AC" w:rsidRDefault="00D274AC" w:rsidP="00923972">
            <w:r>
              <w:t>Rodriguez, Rufus B.</w:t>
            </w:r>
          </w:p>
        </w:tc>
        <w:tc>
          <w:tcPr>
            <w:tcW w:w="3192" w:type="dxa"/>
          </w:tcPr>
          <w:p w:rsidR="00D274AC" w:rsidRDefault="00D274AC" w:rsidP="00923972">
            <w:r>
              <w:t>2004</w:t>
            </w:r>
          </w:p>
        </w:tc>
      </w:tr>
      <w:tr w:rsidR="00D274AC" w:rsidTr="00F01FC9">
        <w:tc>
          <w:tcPr>
            <w:tcW w:w="3192" w:type="dxa"/>
          </w:tcPr>
          <w:p w:rsidR="00D274AC" w:rsidRDefault="00D274AC" w:rsidP="00923972">
            <w:r>
              <w:t>Knowledge management and the smarter lawyers</w:t>
            </w:r>
          </w:p>
        </w:tc>
        <w:tc>
          <w:tcPr>
            <w:tcW w:w="3192" w:type="dxa"/>
          </w:tcPr>
          <w:p w:rsidR="00D274AC" w:rsidRDefault="00BA213A" w:rsidP="00923972">
            <w:r>
              <w:t>Rusanow, Gretta.</w:t>
            </w:r>
          </w:p>
        </w:tc>
        <w:tc>
          <w:tcPr>
            <w:tcW w:w="3192" w:type="dxa"/>
          </w:tcPr>
          <w:p w:rsidR="00D274AC" w:rsidRDefault="00BA213A" w:rsidP="00923972">
            <w:r>
              <w:t>2003</w:t>
            </w:r>
          </w:p>
        </w:tc>
      </w:tr>
      <w:tr w:rsidR="00D274AC" w:rsidTr="00F01FC9">
        <w:tc>
          <w:tcPr>
            <w:tcW w:w="3192" w:type="dxa"/>
          </w:tcPr>
          <w:p w:rsidR="00D274AC" w:rsidRDefault="00BA213A" w:rsidP="00923972">
            <w:r>
              <w:t>Comments on the code of profession responsibility and the code of judicial conduct</w:t>
            </w:r>
          </w:p>
        </w:tc>
        <w:tc>
          <w:tcPr>
            <w:tcW w:w="3192" w:type="dxa"/>
          </w:tcPr>
          <w:p w:rsidR="00D274AC" w:rsidRDefault="00BA213A" w:rsidP="00923972">
            <w:r>
              <w:t>Agpalo, Ruben E.</w:t>
            </w:r>
          </w:p>
        </w:tc>
        <w:tc>
          <w:tcPr>
            <w:tcW w:w="3192" w:type="dxa"/>
          </w:tcPr>
          <w:p w:rsidR="00D274AC" w:rsidRDefault="00BA213A" w:rsidP="00923972">
            <w:r>
              <w:t>2001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lastRenderedPageBreak/>
              <w:t>Comments on the code of profession responsibility and the code of judicial conduct</w:t>
            </w:r>
          </w:p>
        </w:tc>
        <w:tc>
          <w:tcPr>
            <w:tcW w:w="3192" w:type="dxa"/>
          </w:tcPr>
          <w:p w:rsidR="00BA213A" w:rsidRDefault="00BA213A" w:rsidP="00923972">
            <w:r>
              <w:t>Agpalo, Ruben E.</w:t>
            </w:r>
          </w:p>
        </w:tc>
        <w:tc>
          <w:tcPr>
            <w:tcW w:w="3192" w:type="dxa"/>
          </w:tcPr>
          <w:p w:rsidR="00BA213A" w:rsidRDefault="00BA213A" w:rsidP="00923972">
            <w:r>
              <w:t>2001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 xml:space="preserve">Alternative lawyering in practice </w:t>
            </w:r>
          </w:p>
        </w:tc>
        <w:tc>
          <w:tcPr>
            <w:tcW w:w="3192" w:type="dxa"/>
          </w:tcPr>
          <w:p w:rsidR="00BA213A" w:rsidRDefault="00BA213A" w:rsidP="00923972">
            <w:r>
              <w:t>None</w:t>
            </w:r>
          </w:p>
        </w:tc>
        <w:tc>
          <w:tcPr>
            <w:tcW w:w="3192" w:type="dxa"/>
          </w:tcPr>
          <w:p w:rsidR="00BA213A" w:rsidRDefault="00BA213A" w:rsidP="00923972">
            <w:r>
              <w:t>none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>Comments on the Code of professional responsibility for lawyers</w:t>
            </w:r>
          </w:p>
        </w:tc>
        <w:tc>
          <w:tcPr>
            <w:tcW w:w="3192" w:type="dxa"/>
          </w:tcPr>
          <w:p w:rsidR="00BA213A" w:rsidRDefault="00BA213A" w:rsidP="00923972">
            <w:r>
              <w:t>Antiquiera, Eldrid C.</w:t>
            </w:r>
          </w:p>
        </w:tc>
        <w:tc>
          <w:tcPr>
            <w:tcW w:w="3192" w:type="dxa"/>
          </w:tcPr>
          <w:p w:rsidR="00BA213A" w:rsidRDefault="00BA213A" w:rsidP="00923972">
            <w:r>
              <w:t>2007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>Comments on the Code of professional responsibility for lawyers</w:t>
            </w:r>
          </w:p>
        </w:tc>
        <w:tc>
          <w:tcPr>
            <w:tcW w:w="3192" w:type="dxa"/>
          </w:tcPr>
          <w:p w:rsidR="00BA213A" w:rsidRDefault="00BA213A" w:rsidP="00923972">
            <w:r>
              <w:t>Antiquiera, Eldrid C.</w:t>
            </w:r>
          </w:p>
        </w:tc>
        <w:tc>
          <w:tcPr>
            <w:tcW w:w="3192" w:type="dxa"/>
          </w:tcPr>
          <w:p w:rsidR="00BA213A" w:rsidRDefault="00BA213A" w:rsidP="00923972">
            <w:r>
              <w:t>2007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>Legal profession : readings, materials, and cases ; an introduction on how to become a lawyer</w:t>
            </w:r>
          </w:p>
        </w:tc>
        <w:tc>
          <w:tcPr>
            <w:tcW w:w="3192" w:type="dxa"/>
          </w:tcPr>
          <w:p w:rsidR="00BA213A" w:rsidRDefault="00BA213A" w:rsidP="00923972">
            <w:r>
              <w:t>Coquila, Jorge R.</w:t>
            </w:r>
          </w:p>
        </w:tc>
        <w:tc>
          <w:tcPr>
            <w:tcW w:w="3192" w:type="dxa"/>
          </w:tcPr>
          <w:p w:rsidR="00BA213A" w:rsidRDefault="00BA213A" w:rsidP="00923972">
            <w:r>
              <w:t>1993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>Legal profession : readings, materials, and cases ; an introduction on how to become a lawyer</w:t>
            </w:r>
          </w:p>
        </w:tc>
        <w:tc>
          <w:tcPr>
            <w:tcW w:w="3192" w:type="dxa"/>
          </w:tcPr>
          <w:p w:rsidR="00BA213A" w:rsidRDefault="00BA213A" w:rsidP="00923972">
            <w:r>
              <w:t>Coquila, Jorge R.</w:t>
            </w:r>
          </w:p>
        </w:tc>
        <w:tc>
          <w:tcPr>
            <w:tcW w:w="3192" w:type="dxa"/>
          </w:tcPr>
          <w:p w:rsidR="00BA213A" w:rsidRDefault="00BA213A" w:rsidP="00923972">
            <w:r>
              <w:t>1993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>Legal profession : readings, materials, and cases ; an introduction on how to become a lawyer</w:t>
            </w:r>
          </w:p>
        </w:tc>
        <w:tc>
          <w:tcPr>
            <w:tcW w:w="3192" w:type="dxa"/>
          </w:tcPr>
          <w:p w:rsidR="00BA213A" w:rsidRDefault="00BA213A" w:rsidP="00923972">
            <w:r>
              <w:t>Coquila, Jorge R.</w:t>
            </w:r>
          </w:p>
        </w:tc>
        <w:tc>
          <w:tcPr>
            <w:tcW w:w="3192" w:type="dxa"/>
          </w:tcPr>
          <w:p w:rsidR="00BA213A" w:rsidRDefault="00BA213A" w:rsidP="00923972">
            <w:r>
              <w:t>1993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>Legal profession : readings, materials, and cases ; an introduction on how to become a lawyer</w:t>
            </w:r>
          </w:p>
        </w:tc>
        <w:tc>
          <w:tcPr>
            <w:tcW w:w="3192" w:type="dxa"/>
          </w:tcPr>
          <w:p w:rsidR="00BA213A" w:rsidRDefault="00BA213A" w:rsidP="00923972">
            <w:r>
              <w:t>Coquila, Jorge R.</w:t>
            </w:r>
          </w:p>
        </w:tc>
        <w:tc>
          <w:tcPr>
            <w:tcW w:w="3192" w:type="dxa"/>
          </w:tcPr>
          <w:p w:rsidR="00BA213A" w:rsidRDefault="00BA213A" w:rsidP="00923972">
            <w:r>
              <w:t>1993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>Legal profession : readings, materials, and cases ; an introduction on how to become a lawyer</w:t>
            </w:r>
          </w:p>
        </w:tc>
        <w:tc>
          <w:tcPr>
            <w:tcW w:w="3192" w:type="dxa"/>
          </w:tcPr>
          <w:p w:rsidR="00BA213A" w:rsidRDefault="00BA213A" w:rsidP="00923972">
            <w:r>
              <w:t>Coquila, Jorge R.</w:t>
            </w:r>
          </w:p>
        </w:tc>
        <w:tc>
          <w:tcPr>
            <w:tcW w:w="3192" w:type="dxa"/>
          </w:tcPr>
          <w:p w:rsidR="00BA213A" w:rsidRDefault="00BA213A" w:rsidP="00923972">
            <w:r>
              <w:t>1993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>Legal profession : readings and materials</w:t>
            </w:r>
          </w:p>
        </w:tc>
        <w:tc>
          <w:tcPr>
            <w:tcW w:w="3192" w:type="dxa"/>
          </w:tcPr>
          <w:p w:rsidR="00BA213A" w:rsidRDefault="00BA213A" w:rsidP="00923972">
            <w:r>
              <w:t>Coquila, Jorge R.</w:t>
            </w:r>
          </w:p>
        </w:tc>
        <w:tc>
          <w:tcPr>
            <w:tcW w:w="3192" w:type="dxa"/>
          </w:tcPr>
          <w:p w:rsidR="00BA213A" w:rsidRDefault="00BA213A" w:rsidP="00923972">
            <w:r>
              <w:t xml:space="preserve"> 2003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>Law practice for the senior lawyers 1971</w:t>
            </w:r>
          </w:p>
        </w:tc>
        <w:tc>
          <w:tcPr>
            <w:tcW w:w="3192" w:type="dxa"/>
          </w:tcPr>
          <w:p w:rsidR="00BA213A" w:rsidRDefault="00BA213A" w:rsidP="00923972">
            <w:r>
              <w:t>Edited by Flerida Ruth P. Romero</w:t>
            </w:r>
          </w:p>
        </w:tc>
        <w:tc>
          <w:tcPr>
            <w:tcW w:w="3192" w:type="dxa"/>
          </w:tcPr>
          <w:p w:rsidR="00BA213A" w:rsidRDefault="00BA213A" w:rsidP="00923972">
            <w:r>
              <w:t>1971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>The fundamentals of legal and judicial ethics</w:t>
            </w:r>
          </w:p>
        </w:tc>
        <w:tc>
          <w:tcPr>
            <w:tcW w:w="3192" w:type="dxa"/>
          </w:tcPr>
          <w:p w:rsidR="00BA213A" w:rsidRDefault="00BA213A" w:rsidP="00923972">
            <w:r>
              <w:t>Rodriguez, Rufus B.</w:t>
            </w:r>
          </w:p>
        </w:tc>
        <w:tc>
          <w:tcPr>
            <w:tcW w:w="3192" w:type="dxa"/>
          </w:tcPr>
          <w:p w:rsidR="00BA213A" w:rsidRDefault="00BA213A" w:rsidP="00923972">
            <w:r>
              <w:t>2004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 xml:space="preserve">Practical lawyering in the Philippines : some guides for planning a prestigious, progressive, </w:t>
            </w:r>
            <w:r w:rsidR="004D1B80">
              <w:t>permanent</w:t>
            </w:r>
            <w:r>
              <w:t xml:space="preserve"> and profitable law practice</w:t>
            </w:r>
          </w:p>
        </w:tc>
        <w:tc>
          <w:tcPr>
            <w:tcW w:w="3192" w:type="dxa"/>
          </w:tcPr>
          <w:p w:rsidR="00BA213A" w:rsidRDefault="00BA213A" w:rsidP="00923972">
            <w:r>
              <w:t>Tereul, Ricardo B.</w:t>
            </w:r>
          </w:p>
        </w:tc>
        <w:tc>
          <w:tcPr>
            <w:tcW w:w="3192" w:type="dxa"/>
          </w:tcPr>
          <w:p w:rsidR="00BA213A" w:rsidRDefault="00BA213A" w:rsidP="00923972">
            <w:r>
              <w:t>1997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 xml:space="preserve">Practical lawyering in the Philippines : some guides for planning a prestigious, progressive, </w:t>
            </w:r>
            <w:r w:rsidR="004D1B80">
              <w:t>permanent</w:t>
            </w:r>
            <w:r>
              <w:t xml:space="preserve"> and profitable law practice</w:t>
            </w:r>
          </w:p>
        </w:tc>
        <w:tc>
          <w:tcPr>
            <w:tcW w:w="3192" w:type="dxa"/>
          </w:tcPr>
          <w:p w:rsidR="00BA213A" w:rsidRDefault="00BA213A" w:rsidP="00923972">
            <w:r>
              <w:t>Tereul, Ricardo B.</w:t>
            </w:r>
          </w:p>
        </w:tc>
        <w:tc>
          <w:tcPr>
            <w:tcW w:w="3192" w:type="dxa"/>
          </w:tcPr>
          <w:p w:rsidR="00BA213A" w:rsidRDefault="00BA213A" w:rsidP="00923972">
            <w:r>
              <w:t>1999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 xml:space="preserve">Practical lawyering in the </w:t>
            </w:r>
            <w:r>
              <w:lastRenderedPageBreak/>
              <w:t xml:space="preserve">Philippines : some guides for planning a prestigious, progressive, </w:t>
            </w:r>
            <w:r w:rsidR="004D1B80">
              <w:t>permanent</w:t>
            </w:r>
            <w:r>
              <w:t xml:space="preserve"> and profitable law practice</w:t>
            </w:r>
          </w:p>
        </w:tc>
        <w:tc>
          <w:tcPr>
            <w:tcW w:w="3192" w:type="dxa"/>
          </w:tcPr>
          <w:p w:rsidR="00BA213A" w:rsidRDefault="00BA213A" w:rsidP="00923972">
            <w:r>
              <w:lastRenderedPageBreak/>
              <w:t>Tereul, Ricardo B.</w:t>
            </w:r>
          </w:p>
        </w:tc>
        <w:tc>
          <w:tcPr>
            <w:tcW w:w="3192" w:type="dxa"/>
          </w:tcPr>
          <w:p w:rsidR="00BA213A" w:rsidRDefault="00BA213A" w:rsidP="00923972">
            <w:r>
              <w:t>2005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 xml:space="preserve">Attorney’s fee and law practice </w:t>
            </w:r>
          </w:p>
        </w:tc>
        <w:tc>
          <w:tcPr>
            <w:tcW w:w="3192" w:type="dxa"/>
          </w:tcPr>
          <w:p w:rsidR="00BA213A" w:rsidRDefault="00BA213A" w:rsidP="00923972">
            <w:r>
              <w:t>Tereul, Ricardo B.</w:t>
            </w:r>
          </w:p>
        </w:tc>
        <w:tc>
          <w:tcPr>
            <w:tcW w:w="3192" w:type="dxa"/>
          </w:tcPr>
          <w:p w:rsidR="00BA213A" w:rsidRDefault="00BA213A" w:rsidP="00923972">
            <w:r>
              <w:t>2009</w:t>
            </w:r>
          </w:p>
        </w:tc>
      </w:tr>
      <w:tr w:rsidR="00BA213A" w:rsidTr="00F01FC9">
        <w:tc>
          <w:tcPr>
            <w:tcW w:w="3192" w:type="dxa"/>
          </w:tcPr>
          <w:p w:rsidR="00BA213A" w:rsidRDefault="00BA213A" w:rsidP="00923972">
            <w:r>
              <w:t>Legal profession</w:t>
            </w:r>
          </w:p>
        </w:tc>
        <w:tc>
          <w:tcPr>
            <w:tcW w:w="3192" w:type="dxa"/>
          </w:tcPr>
          <w:p w:rsidR="00BA213A" w:rsidRDefault="00BA213A" w:rsidP="00923972">
            <w:r>
              <w:t>Villareal, II, Edgardo M.</w:t>
            </w:r>
          </w:p>
        </w:tc>
        <w:tc>
          <w:tcPr>
            <w:tcW w:w="3192" w:type="dxa"/>
          </w:tcPr>
          <w:p w:rsidR="00BA213A" w:rsidRDefault="00064943" w:rsidP="00923972">
            <w:r>
              <w:t>2002</w:t>
            </w:r>
          </w:p>
        </w:tc>
      </w:tr>
      <w:tr w:rsidR="00BA213A" w:rsidTr="00F01FC9">
        <w:tc>
          <w:tcPr>
            <w:tcW w:w="3192" w:type="dxa"/>
          </w:tcPr>
          <w:p w:rsidR="00BA213A" w:rsidRDefault="00064943" w:rsidP="00923972">
            <w:r>
              <w:t xml:space="preserve">Lawyers and certified public accountants: a study of interprofessional : statements on practice in the field of federal income taxation and estate planning </w:t>
            </w:r>
          </w:p>
        </w:tc>
        <w:tc>
          <w:tcPr>
            <w:tcW w:w="3192" w:type="dxa"/>
          </w:tcPr>
          <w:p w:rsidR="00BA213A" w:rsidRDefault="00064943" w:rsidP="00923972">
            <w:r>
              <w:t xml:space="preserve">American Bar Association and the American Institute of Certified Public Accountants, </w:t>
            </w:r>
          </w:p>
        </w:tc>
        <w:tc>
          <w:tcPr>
            <w:tcW w:w="3192" w:type="dxa"/>
          </w:tcPr>
          <w:p w:rsidR="00BA213A" w:rsidRDefault="00064943" w:rsidP="00923972">
            <w:r>
              <w:t>1970</w:t>
            </w:r>
          </w:p>
        </w:tc>
      </w:tr>
      <w:tr w:rsidR="00BA213A" w:rsidTr="00F01FC9">
        <w:tc>
          <w:tcPr>
            <w:tcW w:w="3192" w:type="dxa"/>
          </w:tcPr>
          <w:p w:rsidR="00BA213A" w:rsidRDefault="00064943" w:rsidP="00923972">
            <w:r>
              <w:t xml:space="preserve">The professional paralegal </w:t>
            </w:r>
          </w:p>
        </w:tc>
        <w:tc>
          <w:tcPr>
            <w:tcW w:w="3192" w:type="dxa"/>
          </w:tcPr>
          <w:p w:rsidR="00BA213A" w:rsidRDefault="00064943" w:rsidP="00923972">
            <w:r>
              <w:t>Tow, Allan M.</w:t>
            </w:r>
          </w:p>
        </w:tc>
        <w:tc>
          <w:tcPr>
            <w:tcW w:w="3192" w:type="dxa"/>
          </w:tcPr>
          <w:p w:rsidR="00BA213A" w:rsidRDefault="00064943" w:rsidP="00923972">
            <w:r>
              <w:t>2009</w:t>
            </w:r>
          </w:p>
        </w:tc>
      </w:tr>
      <w:tr w:rsidR="00BA213A" w:rsidTr="00F01FC9">
        <w:tc>
          <w:tcPr>
            <w:tcW w:w="3192" w:type="dxa"/>
          </w:tcPr>
          <w:p w:rsidR="00BA213A" w:rsidRDefault="00064943" w:rsidP="00923972">
            <w:r>
              <w:t>Law every nurse should know</w:t>
            </w:r>
          </w:p>
        </w:tc>
        <w:tc>
          <w:tcPr>
            <w:tcW w:w="3192" w:type="dxa"/>
          </w:tcPr>
          <w:p w:rsidR="00BA213A" w:rsidRDefault="00064943" w:rsidP="00923972">
            <w:r>
              <w:t>Creighton, Helen</w:t>
            </w:r>
          </w:p>
        </w:tc>
        <w:tc>
          <w:tcPr>
            <w:tcW w:w="3192" w:type="dxa"/>
          </w:tcPr>
          <w:p w:rsidR="00BA213A" w:rsidRDefault="00064943" w:rsidP="00923972">
            <w:r>
              <w:t>1975</w:t>
            </w:r>
          </w:p>
        </w:tc>
      </w:tr>
      <w:tr w:rsidR="00064943" w:rsidTr="00F01FC9">
        <w:tc>
          <w:tcPr>
            <w:tcW w:w="3192" w:type="dxa"/>
          </w:tcPr>
          <w:p w:rsidR="00064943" w:rsidRDefault="00064943" w:rsidP="00923972">
            <w:r>
              <w:t>Law every nurse should know</w:t>
            </w:r>
          </w:p>
        </w:tc>
        <w:tc>
          <w:tcPr>
            <w:tcW w:w="3192" w:type="dxa"/>
          </w:tcPr>
          <w:p w:rsidR="00064943" w:rsidRDefault="00064943" w:rsidP="00923972">
            <w:r>
              <w:t>Creighton, Helen</w:t>
            </w:r>
          </w:p>
        </w:tc>
        <w:tc>
          <w:tcPr>
            <w:tcW w:w="3192" w:type="dxa"/>
          </w:tcPr>
          <w:p w:rsidR="00064943" w:rsidRDefault="00064943" w:rsidP="00923972">
            <w:r>
              <w:t>1975</w:t>
            </w:r>
          </w:p>
        </w:tc>
      </w:tr>
      <w:tr w:rsidR="00064943" w:rsidTr="00F01FC9">
        <w:tc>
          <w:tcPr>
            <w:tcW w:w="3192" w:type="dxa"/>
          </w:tcPr>
          <w:p w:rsidR="00064943" w:rsidRDefault="00064943" w:rsidP="00923972">
            <w:r>
              <w:t>Law every nurse should know</w:t>
            </w:r>
          </w:p>
        </w:tc>
        <w:tc>
          <w:tcPr>
            <w:tcW w:w="3192" w:type="dxa"/>
          </w:tcPr>
          <w:p w:rsidR="00064943" w:rsidRDefault="00064943" w:rsidP="00923972">
            <w:r>
              <w:t>Creighton, Helen</w:t>
            </w:r>
          </w:p>
        </w:tc>
        <w:tc>
          <w:tcPr>
            <w:tcW w:w="3192" w:type="dxa"/>
          </w:tcPr>
          <w:p w:rsidR="00064943" w:rsidRDefault="00064943" w:rsidP="00923972">
            <w:r>
              <w:t>1975</w:t>
            </w:r>
          </w:p>
        </w:tc>
      </w:tr>
      <w:tr w:rsidR="00064943" w:rsidTr="00F01FC9">
        <w:tc>
          <w:tcPr>
            <w:tcW w:w="3192" w:type="dxa"/>
          </w:tcPr>
          <w:p w:rsidR="00064943" w:rsidRDefault="00064943" w:rsidP="00923972">
            <w:r>
              <w:t>Handbook of legal maxims :  with translations In English, citation of Philippines laws and pertinent cases, with glossary of Latin terms</w:t>
            </w:r>
          </w:p>
        </w:tc>
        <w:tc>
          <w:tcPr>
            <w:tcW w:w="3192" w:type="dxa"/>
          </w:tcPr>
          <w:p w:rsidR="00064943" w:rsidRDefault="00064943" w:rsidP="00923972">
            <w:r>
              <w:t>Lee, Jr. German G.</w:t>
            </w:r>
          </w:p>
        </w:tc>
        <w:tc>
          <w:tcPr>
            <w:tcW w:w="3192" w:type="dxa"/>
          </w:tcPr>
          <w:p w:rsidR="00064943" w:rsidRDefault="00064943" w:rsidP="00923972">
            <w:r>
              <w:t>2000</w:t>
            </w:r>
          </w:p>
        </w:tc>
      </w:tr>
      <w:tr w:rsidR="00064943" w:rsidTr="00F01FC9">
        <w:tc>
          <w:tcPr>
            <w:tcW w:w="3192" w:type="dxa"/>
          </w:tcPr>
          <w:p w:rsidR="00064943" w:rsidRDefault="00064943" w:rsidP="00923972">
            <w:r>
              <w:t>Handbook of legal maxims :  with translations In English, citation of Philippines laws and pertinent cases, with glossary of Latin terms</w:t>
            </w:r>
          </w:p>
        </w:tc>
        <w:tc>
          <w:tcPr>
            <w:tcW w:w="3192" w:type="dxa"/>
          </w:tcPr>
          <w:p w:rsidR="00064943" w:rsidRDefault="00064943" w:rsidP="00923972">
            <w:r>
              <w:t>Lee, Jr. German G.</w:t>
            </w:r>
          </w:p>
        </w:tc>
        <w:tc>
          <w:tcPr>
            <w:tcW w:w="3192" w:type="dxa"/>
          </w:tcPr>
          <w:p w:rsidR="00064943" w:rsidRDefault="00064943" w:rsidP="00923972">
            <w:r>
              <w:t>2002</w:t>
            </w:r>
          </w:p>
        </w:tc>
      </w:tr>
      <w:tr w:rsidR="00064943" w:rsidTr="00F01FC9">
        <w:tc>
          <w:tcPr>
            <w:tcW w:w="3192" w:type="dxa"/>
          </w:tcPr>
          <w:p w:rsidR="00064943" w:rsidRDefault="00064943" w:rsidP="00923972">
            <w:r>
              <w:t>A compilation of legal maxims : with Latin proverbs</w:t>
            </w:r>
          </w:p>
        </w:tc>
        <w:tc>
          <w:tcPr>
            <w:tcW w:w="3192" w:type="dxa"/>
          </w:tcPr>
          <w:p w:rsidR="00064943" w:rsidRDefault="00064943" w:rsidP="00923972">
            <w:r>
              <w:t>Llanes, Emilios M.</w:t>
            </w:r>
          </w:p>
        </w:tc>
        <w:tc>
          <w:tcPr>
            <w:tcW w:w="3192" w:type="dxa"/>
          </w:tcPr>
          <w:p w:rsidR="00064943" w:rsidRDefault="00064943" w:rsidP="00923972">
            <w:r>
              <w:t>2006</w:t>
            </w:r>
          </w:p>
        </w:tc>
      </w:tr>
      <w:tr w:rsidR="00064943" w:rsidTr="00F01FC9">
        <w:tc>
          <w:tcPr>
            <w:tcW w:w="3192" w:type="dxa"/>
          </w:tcPr>
          <w:p w:rsidR="00064943" w:rsidRDefault="00064943" w:rsidP="00923972">
            <w:r>
              <w:t>Idiomatic expressions</w:t>
            </w:r>
          </w:p>
        </w:tc>
        <w:tc>
          <w:tcPr>
            <w:tcW w:w="3192" w:type="dxa"/>
          </w:tcPr>
          <w:p w:rsidR="00064943" w:rsidRDefault="00064943" w:rsidP="00923972">
            <w:r>
              <w:t>Cruz, Isagani A.</w:t>
            </w:r>
          </w:p>
        </w:tc>
        <w:tc>
          <w:tcPr>
            <w:tcW w:w="3192" w:type="dxa"/>
          </w:tcPr>
          <w:p w:rsidR="00064943" w:rsidRDefault="00064943" w:rsidP="00923972">
            <w:r>
              <w:t>2002</w:t>
            </w:r>
          </w:p>
        </w:tc>
      </w:tr>
      <w:tr w:rsidR="00064943" w:rsidTr="00F01FC9">
        <w:tc>
          <w:tcPr>
            <w:tcW w:w="3192" w:type="dxa"/>
          </w:tcPr>
          <w:p w:rsidR="00064943" w:rsidRDefault="00064943" w:rsidP="00923972">
            <w:r>
              <w:t>Idiomatic expressions</w:t>
            </w:r>
          </w:p>
        </w:tc>
        <w:tc>
          <w:tcPr>
            <w:tcW w:w="3192" w:type="dxa"/>
          </w:tcPr>
          <w:p w:rsidR="00064943" w:rsidRDefault="00064943" w:rsidP="00923972">
            <w:r>
              <w:t>Cruz, Isagani A.</w:t>
            </w:r>
          </w:p>
        </w:tc>
        <w:tc>
          <w:tcPr>
            <w:tcW w:w="3192" w:type="dxa"/>
          </w:tcPr>
          <w:p w:rsidR="00064943" w:rsidRDefault="00064943" w:rsidP="00923972">
            <w:r>
              <w:t>2002</w:t>
            </w:r>
          </w:p>
        </w:tc>
      </w:tr>
      <w:tr w:rsidR="00064943" w:rsidTr="00F01FC9">
        <w:tc>
          <w:tcPr>
            <w:tcW w:w="3192" w:type="dxa"/>
          </w:tcPr>
          <w:p w:rsidR="00064943" w:rsidRDefault="00064943" w:rsidP="00923972">
            <w:r>
              <w:t>The legal eagle’s counsel : solutions to everyday legal problems</w:t>
            </w:r>
          </w:p>
        </w:tc>
        <w:tc>
          <w:tcPr>
            <w:tcW w:w="3192" w:type="dxa"/>
          </w:tcPr>
          <w:p w:rsidR="00064943" w:rsidRDefault="00064943" w:rsidP="00923972">
            <w:r>
              <w:t>Rueda-Acosta, Perisda V.</w:t>
            </w:r>
          </w:p>
        </w:tc>
        <w:tc>
          <w:tcPr>
            <w:tcW w:w="3192" w:type="dxa"/>
          </w:tcPr>
          <w:p w:rsidR="00064943" w:rsidRDefault="00064943" w:rsidP="00923972">
            <w:r>
              <w:t>2009</w:t>
            </w:r>
          </w:p>
        </w:tc>
      </w:tr>
      <w:tr w:rsidR="00F15BEC" w:rsidTr="00F01FC9">
        <w:tc>
          <w:tcPr>
            <w:tcW w:w="3192" w:type="dxa"/>
          </w:tcPr>
          <w:p w:rsidR="00F15BEC" w:rsidRDefault="00F15BEC" w:rsidP="00923972">
            <w:r>
              <w:t>The legal eagle’s counsel : solutions to everyday legal problems</w:t>
            </w:r>
          </w:p>
        </w:tc>
        <w:tc>
          <w:tcPr>
            <w:tcW w:w="3192" w:type="dxa"/>
          </w:tcPr>
          <w:p w:rsidR="00F15BEC" w:rsidRDefault="00F15BEC" w:rsidP="00923972">
            <w:r>
              <w:t>Rueda-Acosta, Perisda V.</w:t>
            </w:r>
          </w:p>
        </w:tc>
        <w:tc>
          <w:tcPr>
            <w:tcW w:w="3192" w:type="dxa"/>
          </w:tcPr>
          <w:p w:rsidR="00F15BEC" w:rsidRDefault="00F15BEC" w:rsidP="00923972">
            <w:r>
              <w:t>2009</w:t>
            </w:r>
          </w:p>
        </w:tc>
      </w:tr>
      <w:tr w:rsidR="00F15BEC" w:rsidTr="00F01FC9">
        <w:tc>
          <w:tcPr>
            <w:tcW w:w="3192" w:type="dxa"/>
          </w:tcPr>
          <w:p w:rsidR="00F15BEC" w:rsidRDefault="00F15BEC" w:rsidP="00923972">
            <w:r>
              <w:t>MCQ bar reviewer</w:t>
            </w:r>
          </w:p>
        </w:tc>
        <w:tc>
          <w:tcPr>
            <w:tcW w:w="3192" w:type="dxa"/>
          </w:tcPr>
          <w:p w:rsidR="00F15BEC" w:rsidRDefault="00F15BEC" w:rsidP="00923972">
            <w:r>
              <w:t>Philippines Association of Law Schools</w:t>
            </w:r>
          </w:p>
        </w:tc>
        <w:tc>
          <w:tcPr>
            <w:tcW w:w="3192" w:type="dxa"/>
          </w:tcPr>
          <w:p w:rsidR="00F15BEC" w:rsidRDefault="00F15BEC" w:rsidP="00923972">
            <w:r>
              <w:t>2011</w:t>
            </w:r>
          </w:p>
        </w:tc>
      </w:tr>
      <w:tr w:rsidR="00F15BEC" w:rsidTr="00F01FC9">
        <w:tc>
          <w:tcPr>
            <w:tcW w:w="3192" w:type="dxa"/>
          </w:tcPr>
          <w:p w:rsidR="00F15BEC" w:rsidRDefault="00F15BEC" w:rsidP="00923972">
            <w:r>
              <w:t>MCQ bar reviewer</w:t>
            </w:r>
          </w:p>
        </w:tc>
        <w:tc>
          <w:tcPr>
            <w:tcW w:w="3192" w:type="dxa"/>
          </w:tcPr>
          <w:p w:rsidR="00F15BEC" w:rsidRDefault="00F15BEC" w:rsidP="00923972">
            <w:r>
              <w:t>Philippines Association of Law Schools</w:t>
            </w:r>
          </w:p>
        </w:tc>
        <w:tc>
          <w:tcPr>
            <w:tcW w:w="3192" w:type="dxa"/>
          </w:tcPr>
          <w:p w:rsidR="00F15BEC" w:rsidRDefault="00F15BEC" w:rsidP="00923972">
            <w:r>
              <w:t>2011</w:t>
            </w:r>
          </w:p>
        </w:tc>
      </w:tr>
      <w:tr w:rsidR="00F15BEC" w:rsidTr="00F01FC9">
        <w:tc>
          <w:tcPr>
            <w:tcW w:w="3192" w:type="dxa"/>
          </w:tcPr>
          <w:p w:rsidR="00F15BEC" w:rsidRDefault="00F15BEC" w:rsidP="00923972">
            <w:r>
              <w:t>MCQ bar reviewer</w:t>
            </w:r>
          </w:p>
        </w:tc>
        <w:tc>
          <w:tcPr>
            <w:tcW w:w="3192" w:type="dxa"/>
          </w:tcPr>
          <w:p w:rsidR="00F15BEC" w:rsidRDefault="00F15BEC" w:rsidP="00923972">
            <w:r>
              <w:t>Philippines Association of Law Schools</w:t>
            </w:r>
          </w:p>
        </w:tc>
        <w:tc>
          <w:tcPr>
            <w:tcW w:w="3192" w:type="dxa"/>
          </w:tcPr>
          <w:p w:rsidR="00F15BEC" w:rsidRDefault="00F15BEC" w:rsidP="00923972">
            <w:r>
              <w:t>2011</w:t>
            </w:r>
          </w:p>
        </w:tc>
      </w:tr>
      <w:tr w:rsidR="00F15BEC" w:rsidTr="00F01FC9">
        <w:tc>
          <w:tcPr>
            <w:tcW w:w="3192" w:type="dxa"/>
          </w:tcPr>
          <w:p w:rsidR="00F15BEC" w:rsidRDefault="00F15BEC" w:rsidP="00923972">
            <w:r>
              <w:t>MCQ bar reviewer</w:t>
            </w:r>
          </w:p>
        </w:tc>
        <w:tc>
          <w:tcPr>
            <w:tcW w:w="3192" w:type="dxa"/>
          </w:tcPr>
          <w:p w:rsidR="00F15BEC" w:rsidRDefault="00F15BEC" w:rsidP="00923972">
            <w:r>
              <w:t>Philippines Association of Law Schools</w:t>
            </w:r>
          </w:p>
        </w:tc>
        <w:tc>
          <w:tcPr>
            <w:tcW w:w="3192" w:type="dxa"/>
          </w:tcPr>
          <w:p w:rsidR="00F15BEC" w:rsidRDefault="00F15BEC" w:rsidP="00923972">
            <w:r>
              <w:t>2011</w:t>
            </w:r>
          </w:p>
        </w:tc>
      </w:tr>
      <w:tr w:rsidR="00F15BEC" w:rsidTr="00F01FC9">
        <w:tc>
          <w:tcPr>
            <w:tcW w:w="3192" w:type="dxa"/>
          </w:tcPr>
          <w:p w:rsidR="00F15BEC" w:rsidRDefault="00F15BEC" w:rsidP="00923972">
            <w:r>
              <w:t>MCQ bar reviewer</w:t>
            </w:r>
          </w:p>
        </w:tc>
        <w:tc>
          <w:tcPr>
            <w:tcW w:w="3192" w:type="dxa"/>
          </w:tcPr>
          <w:p w:rsidR="00F15BEC" w:rsidRDefault="00F15BEC" w:rsidP="00923972">
            <w:r>
              <w:t>Philippines Association of Law Schools</w:t>
            </w:r>
          </w:p>
        </w:tc>
        <w:tc>
          <w:tcPr>
            <w:tcW w:w="3192" w:type="dxa"/>
          </w:tcPr>
          <w:p w:rsidR="00F15BEC" w:rsidRDefault="00F15BEC" w:rsidP="00923972">
            <w:r>
              <w:t>2011</w:t>
            </w:r>
          </w:p>
        </w:tc>
      </w:tr>
      <w:tr w:rsidR="00F15BEC" w:rsidTr="00F15BEC">
        <w:trPr>
          <w:trHeight w:val="56"/>
        </w:trPr>
        <w:tc>
          <w:tcPr>
            <w:tcW w:w="3192" w:type="dxa"/>
          </w:tcPr>
          <w:p w:rsidR="00F15BEC" w:rsidRDefault="00F15BEC" w:rsidP="00F15BEC">
            <w:r>
              <w:t xml:space="preserve">ALA 1982 general assembly : </w:t>
            </w:r>
            <w:r>
              <w:lastRenderedPageBreak/>
              <w:t>report</w:t>
            </w:r>
          </w:p>
        </w:tc>
        <w:tc>
          <w:tcPr>
            <w:tcW w:w="3192" w:type="dxa"/>
          </w:tcPr>
          <w:p w:rsidR="00F15BEC" w:rsidRDefault="00F15BEC" w:rsidP="00923972">
            <w:r>
              <w:lastRenderedPageBreak/>
              <w:t xml:space="preserve">Association of Southeast Asian </w:t>
            </w:r>
            <w:r>
              <w:lastRenderedPageBreak/>
              <w:t>Nations Law Association</w:t>
            </w:r>
          </w:p>
        </w:tc>
        <w:tc>
          <w:tcPr>
            <w:tcW w:w="3192" w:type="dxa"/>
          </w:tcPr>
          <w:p w:rsidR="00F15BEC" w:rsidRDefault="00F15BEC" w:rsidP="00923972">
            <w:r>
              <w:lastRenderedPageBreak/>
              <w:t>1982</w:t>
            </w:r>
          </w:p>
        </w:tc>
      </w:tr>
      <w:tr w:rsidR="00F15BEC" w:rsidTr="00F01FC9">
        <w:tc>
          <w:tcPr>
            <w:tcW w:w="3192" w:type="dxa"/>
          </w:tcPr>
          <w:p w:rsidR="00F15BEC" w:rsidRDefault="00F15BEC" w:rsidP="00923972">
            <w:r>
              <w:t>ALA 1982 general assembly: workshop 1 administration of justice</w:t>
            </w:r>
          </w:p>
        </w:tc>
        <w:tc>
          <w:tcPr>
            <w:tcW w:w="3192" w:type="dxa"/>
          </w:tcPr>
          <w:p w:rsidR="00F15BEC" w:rsidRDefault="00F15BEC" w:rsidP="00923972">
            <w:r>
              <w:t>ASEAN law Association</w:t>
            </w:r>
          </w:p>
        </w:tc>
        <w:tc>
          <w:tcPr>
            <w:tcW w:w="3192" w:type="dxa"/>
          </w:tcPr>
          <w:p w:rsidR="00F15BEC" w:rsidRDefault="00F15BEC" w:rsidP="00923972">
            <w:r>
              <w:t>1982</w:t>
            </w:r>
          </w:p>
        </w:tc>
      </w:tr>
      <w:tr w:rsidR="00F15BEC" w:rsidTr="00F01FC9">
        <w:tc>
          <w:tcPr>
            <w:tcW w:w="3192" w:type="dxa"/>
          </w:tcPr>
          <w:p w:rsidR="00F15BEC" w:rsidRDefault="00F15BEC" w:rsidP="00923972">
            <w:r>
              <w:t>ALA 1982 general assembly: workshop IV, law and economic development</w:t>
            </w:r>
          </w:p>
        </w:tc>
        <w:tc>
          <w:tcPr>
            <w:tcW w:w="3192" w:type="dxa"/>
          </w:tcPr>
          <w:p w:rsidR="00F15BEC" w:rsidRDefault="00F15BEC" w:rsidP="00923972">
            <w:r>
              <w:t>Association of Southeast Asian Nations Law Association</w:t>
            </w:r>
          </w:p>
        </w:tc>
        <w:tc>
          <w:tcPr>
            <w:tcW w:w="3192" w:type="dxa"/>
          </w:tcPr>
          <w:p w:rsidR="00F15BEC" w:rsidRDefault="00F15BEC" w:rsidP="00923972">
            <w:r>
              <w:t>1982</w:t>
            </w:r>
          </w:p>
        </w:tc>
      </w:tr>
      <w:tr w:rsidR="00F15BEC" w:rsidTr="00F01FC9">
        <w:tc>
          <w:tcPr>
            <w:tcW w:w="3192" w:type="dxa"/>
          </w:tcPr>
          <w:p w:rsidR="00F15BEC" w:rsidRDefault="00F15BEC" w:rsidP="00923972">
            <w:r>
              <w:t>Protection of intellectual property : workshop V</w:t>
            </w:r>
          </w:p>
        </w:tc>
        <w:tc>
          <w:tcPr>
            <w:tcW w:w="3192" w:type="dxa"/>
          </w:tcPr>
          <w:p w:rsidR="00F15BEC" w:rsidRDefault="00F15BEC" w:rsidP="00923972">
            <w:r>
              <w:t>ASEAN law Association general Assembly (1982 : Kuala Lumpur, Malaysia)</w:t>
            </w:r>
          </w:p>
        </w:tc>
        <w:tc>
          <w:tcPr>
            <w:tcW w:w="3192" w:type="dxa"/>
          </w:tcPr>
          <w:p w:rsidR="00F15BEC" w:rsidRDefault="00F15BEC" w:rsidP="00923972">
            <w:r>
              <w:t>1982</w:t>
            </w:r>
          </w:p>
        </w:tc>
      </w:tr>
      <w:tr w:rsidR="00F15BEC" w:rsidTr="00F01FC9">
        <w:tc>
          <w:tcPr>
            <w:tcW w:w="3192" w:type="dxa"/>
          </w:tcPr>
          <w:p w:rsidR="00F15BEC" w:rsidRDefault="00F15BEC" w:rsidP="00923972">
            <w:r>
              <w:t>History of the American bar association and its work</w:t>
            </w:r>
          </w:p>
        </w:tc>
        <w:tc>
          <w:tcPr>
            <w:tcW w:w="3192" w:type="dxa"/>
          </w:tcPr>
          <w:p w:rsidR="00F15BEC" w:rsidRDefault="00F15BEC" w:rsidP="00923972">
            <w:r>
              <w:t>Sunderland, Edson R.</w:t>
            </w:r>
          </w:p>
        </w:tc>
        <w:tc>
          <w:tcPr>
            <w:tcW w:w="3192" w:type="dxa"/>
          </w:tcPr>
          <w:p w:rsidR="00F15BEC" w:rsidRDefault="00F15BEC" w:rsidP="00923972">
            <w:r>
              <w:t>1953</w:t>
            </w:r>
          </w:p>
        </w:tc>
      </w:tr>
      <w:tr w:rsidR="00F15BEC" w:rsidTr="00F01FC9">
        <w:tc>
          <w:tcPr>
            <w:tcW w:w="3192" w:type="dxa"/>
          </w:tcPr>
          <w:p w:rsidR="00F15BEC" w:rsidRDefault="00F15BEC" w:rsidP="00923972">
            <w:r>
              <w:t>Fundamentals of law office management : systems procedures, and ethics</w:t>
            </w:r>
          </w:p>
        </w:tc>
        <w:tc>
          <w:tcPr>
            <w:tcW w:w="3192" w:type="dxa"/>
          </w:tcPr>
          <w:p w:rsidR="00F15BEC" w:rsidRDefault="00F15BEC" w:rsidP="00923972">
            <w:r>
              <w:t>Everett, Pamela I.</w:t>
            </w:r>
          </w:p>
        </w:tc>
        <w:tc>
          <w:tcPr>
            <w:tcW w:w="3192" w:type="dxa"/>
          </w:tcPr>
          <w:p w:rsidR="00F15BEC" w:rsidRDefault="00F15BEC" w:rsidP="00923972">
            <w:r>
              <w:t>2000</w:t>
            </w:r>
          </w:p>
        </w:tc>
      </w:tr>
      <w:tr w:rsidR="00F15BEC" w:rsidTr="00F01FC9">
        <w:tc>
          <w:tcPr>
            <w:tcW w:w="3192" w:type="dxa"/>
          </w:tcPr>
          <w:p w:rsidR="00F15BEC" w:rsidRPr="00247BCA" w:rsidRDefault="00247BCA" w:rsidP="00923972">
            <w:pPr>
              <w:rPr>
                <w:bCs/>
              </w:rPr>
            </w:pPr>
            <w:r>
              <w:rPr>
                <w:bCs/>
              </w:rPr>
              <w:t>Administrative producers for the legal professional</w:t>
            </w:r>
          </w:p>
        </w:tc>
        <w:tc>
          <w:tcPr>
            <w:tcW w:w="3192" w:type="dxa"/>
          </w:tcPr>
          <w:p w:rsidR="00F15BEC" w:rsidRDefault="00247BCA" w:rsidP="00923972">
            <w:r>
              <w:t>Long, Judy A.</w:t>
            </w:r>
          </w:p>
        </w:tc>
        <w:tc>
          <w:tcPr>
            <w:tcW w:w="3192" w:type="dxa"/>
          </w:tcPr>
          <w:p w:rsidR="00F15BEC" w:rsidRDefault="00247BCA" w:rsidP="00923972">
            <w:r>
              <w:t>2008</w:t>
            </w:r>
          </w:p>
        </w:tc>
      </w:tr>
      <w:tr w:rsidR="00F15BEC" w:rsidTr="00F01FC9">
        <w:tc>
          <w:tcPr>
            <w:tcW w:w="3192" w:type="dxa"/>
          </w:tcPr>
          <w:p w:rsidR="00F15BEC" w:rsidRDefault="00247BCA" w:rsidP="00923972">
            <w:r>
              <w:t>Legal office procedures</w:t>
            </w:r>
          </w:p>
        </w:tc>
        <w:tc>
          <w:tcPr>
            <w:tcW w:w="3192" w:type="dxa"/>
          </w:tcPr>
          <w:p w:rsidR="00F15BEC" w:rsidRDefault="00247BCA" w:rsidP="00923972">
            <w:r>
              <w:t>Morton, Joyce</w:t>
            </w:r>
          </w:p>
        </w:tc>
        <w:tc>
          <w:tcPr>
            <w:tcW w:w="3192" w:type="dxa"/>
          </w:tcPr>
          <w:p w:rsidR="00F15BEC" w:rsidRDefault="00247BCA" w:rsidP="00923972">
            <w:r>
              <w:t>2001</w:t>
            </w:r>
          </w:p>
        </w:tc>
      </w:tr>
      <w:tr w:rsidR="00F15BEC" w:rsidTr="00F01FC9">
        <w:tc>
          <w:tcPr>
            <w:tcW w:w="3192" w:type="dxa"/>
          </w:tcPr>
          <w:p w:rsidR="00F15BEC" w:rsidRDefault="00247BCA" w:rsidP="00923972">
            <w:r>
              <w:t>Marketing the legal mind: turning new perspectives into powerful opportunities</w:t>
            </w:r>
          </w:p>
        </w:tc>
        <w:tc>
          <w:tcPr>
            <w:tcW w:w="3192" w:type="dxa"/>
          </w:tcPr>
          <w:p w:rsidR="00F15BEC" w:rsidRDefault="00247BCA" w:rsidP="00923972">
            <w:r>
              <w:t>Dahut, Henry</w:t>
            </w:r>
          </w:p>
        </w:tc>
        <w:tc>
          <w:tcPr>
            <w:tcW w:w="3192" w:type="dxa"/>
          </w:tcPr>
          <w:p w:rsidR="00F15BEC" w:rsidRDefault="00247BCA" w:rsidP="00923972">
            <w:r>
              <w:t>2004</w:t>
            </w:r>
          </w:p>
        </w:tc>
      </w:tr>
      <w:tr w:rsidR="00F15BEC" w:rsidTr="00F01FC9">
        <w:tc>
          <w:tcPr>
            <w:tcW w:w="3192" w:type="dxa"/>
          </w:tcPr>
          <w:p w:rsidR="00F15BEC" w:rsidRDefault="00247BCA" w:rsidP="00923972">
            <w:r>
              <w:t>Building bridges to the law: how to make lawyers,</w:t>
            </w:r>
            <w:r w:rsidR="004604A3">
              <w:t xml:space="preserve"> </w:t>
            </w:r>
            <w:r>
              <w:t>judge,</w:t>
            </w:r>
            <w:r w:rsidR="004604A3">
              <w:t xml:space="preserve"> </w:t>
            </w:r>
            <w:r>
              <w:t>police and other member of th</w:t>
            </w:r>
            <w:r w:rsidR="004604A3">
              <w:t>e</w:t>
            </w:r>
            <w:r>
              <w:t xml:space="preserve"> communi</w:t>
            </w:r>
            <w:r w:rsidR="004604A3">
              <w:t>ty a part of your law-related education program.</w:t>
            </w:r>
          </w:p>
        </w:tc>
        <w:tc>
          <w:tcPr>
            <w:tcW w:w="3192" w:type="dxa"/>
          </w:tcPr>
          <w:p w:rsidR="00F15BEC" w:rsidRDefault="004604A3" w:rsidP="00923972">
            <w:r>
              <w:t>None</w:t>
            </w:r>
          </w:p>
        </w:tc>
        <w:tc>
          <w:tcPr>
            <w:tcW w:w="3192" w:type="dxa"/>
          </w:tcPr>
          <w:p w:rsidR="00F15BEC" w:rsidRDefault="004604A3" w:rsidP="00923972">
            <w:r>
              <w:t>1981</w:t>
            </w:r>
          </w:p>
        </w:tc>
      </w:tr>
      <w:tr w:rsidR="00F15BEC" w:rsidTr="00F01FC9">
        <w:tc>
          <w:tcPr>
            <w:tcW w:w="3192" w:type="dxa"/>
          </w:tcPr>
          <w:p w:rsidR="00F15BEC" w:rsidRDefault="004604A3" w:rsidP="00923972">
            <w:r>
              <w:t>New thrust in legal education: proceedings of the conference on legal education 1979</w:t>
            </w:r>
          </w:p>
        </w:tc>
        <w:tc>
          <w:tcPr>
            <w:tcW w:w="3192" w:type="dxa"/>
          </w:tcPr>
          <w:p w:rsidR="00F15BEC" w:rsidRDefault="004604A3" w:rsidP="00923972">
            <w:r>
              <w:t xml:space="preserve">Conference on legal education (1979 : Quezon City) </w:t>
            </w:r>
          </w:p>
        </w:tc>
        <w:tc>
          <w:tcPr>
            <w:tcW w:w="3192" w:type="dxa"/>
          </w:tcPr>
          <w:p w:rsidR="00F15BEC" w:rsidRDefault="004604A3" w:rsidP="00923972">
            <w:r>
              <w:t>1980</w:t>
            </w:r>
          </w:p>
        </w:tc>
      </w:tr>
      <w:tr w:rsidR="004604A3" w:rsidTr="00F01FC9">
        <w:tc>
          <w:tcPr>
            <w:tcW w:w="3192" w:type="dxa"/>
          </w:tcPr>
          <w:p w:rsidR="004604A3" w:rsidRDefault="004604A3" w:rsidP="004604A3">
            <w:r>
              <w:t>Legal research</w:t>
            </w:r>
          </w:p>
        </w:tc>
        <w:tc>
          <w:tcPr>
            <w:tcW w:w="3192" w:type="dxa"/>
          </w:tcPr>
          <w:p w:rsidR="004604A3" w:rsidRDefault="004604A3" w:rsidP="004604A3">
            <w:r>
              <w:t>Rodriguez, Rufus B.</w:t>
            </w:r>
          </w:p>
        </w:tc>
        <w:tc>
          <w:tcPr>
            <w:tcW w:w="3192" w:type="dxa"/>
          </w:tcPr>
          <w:p w:rsidR="004604A3" w:rsidRDefault="004604A3" w:rsidP="004604A3">
            <w:r>
              <w:t>2002</w:t>
            </w:r>
          </w:p>
        </w:tc>
      </w:tr>
      <w:tr w:rsidR="004604A3" w:rsidTr="00F01FC9">
        <w:tc>
          <w:tcPr>
            <w:tcW w:w="3192" w:type="dxa"/>
          </w:tcPr>
          <w:p w:rsidR="004604A3" w:rsidRDefault="004604A3" w:rsidP="004604A3">
            <w:r>
              <w:t>Legal research</w:t>
            </w:r>
          </w:p>
        </w:tc>
        <w:tc>
          <w:tcPr>
            <w:tcW w:w="3192" w:type="dxa"/>
          </w:tcPr>
          <w:p w:rsidR="004604A3" w:rsidRDefault="004604A3" w:rsidP="004604A3">
            <w:r>
              <w:t>Rodriguez, Rufus B.</w:t>
            </w:r>
          </w:p>
        </w:tc>
        <w:tc>
          <w:tcPr>
            <w:tcW w:w="3192" w:type="dxa"/>
          </w:tcPr>
          <w:p w:rsidR="004604A3" w:rsidRDefault="004604A3" w:rsidP="004604A3">
            <w:r>
              <w:t>2006</w:t>
            </w:r>
          </w:p>
        </w:tc>
      </w:tr>
      <w:tr w:rsidR="004604A3" w:rsidTr="00F01FC9">
        <w:tc>
          <w:tcPr>
            <w:tcW w:w="3192" w:type="dxa"/>
          </w:tcPr>
          <w:p w:rsidR="004604A3" w:rsidRDefault="004604A3" w:rsidP="004604A3">
            <w:r>
              <w:t>Philippine legal research</w:t>
            </w:r>
          </w:p>
        </w:tc>
        <w:tc>
          <w:tcPr>
            <w:tcW w:w="3192" w:type="dxa"/>
          </w:tcPr>
          <w:p w:rsidR="004604A3" w:rsidRDefault="004604A3" w:rsidP="004604A3">
            <w:r>
              <w:t>Stantos-Ong, Milagnos</w:t>
            </w:r>
          </w:p>
        </w:tc>
        <w:tc>
          <w:tcPr>
            <w:tcW w:w="3192" w:type="dxa"/>
          </w:tcPr>
          <w:p w:rsidR="004604A3" w:rsidRDefault="004604A3" w:rsidP="004604A3">
            <w:r>
              <w:t>2009</w:t>
            </w:r>
          </w:p>
        </w:tc>
      </w:tr>
      <w:tr w:rsidR="004604A3" w:rsidTr="00F01FC9">
        <w:tc>
          <w:tcPr>
            <w:tcW w:w="3192" w:type="dxa"/>
          </w:tcPr>
          <w:p w:rsidR="004604A3" w:rsidRDefault="004604A3" w:rsidP="004604A3">
            <w:r>
              <w:t>Philippine legal research</w:t>
            </w:r>
          </w:p>
        </w:tc>
        <w:tc>
          <w:tcPr>
            <w:tcW w:w="3192" w:type="dxa"/>
          </w:tcPr>
          <w:p w:rsidR="004604A3" w:rsidRDefault="004604A3" w:rsidP="004604A3">
            <w:r>
              <w:t>Stantos-Ong, Milagnos</w:t>
            </w:r>
          </w:p>
        </w:tc>
        <w:tc>
          <w:tcPr>
            <w:tcW w:w="3192" w:type="dxa"/>
          </w:tcPr>
          <w:p w:rsidR="004604A3" w:rsidRDefault="004604A3" w:rsidP="004604A3">
            <w:r>
              <w:t>2013</w:t>
            </w:r>
          </w:p>
        </w:tc>
      </w:tr>
      <w:tr w:rsidR="004604A3" w:rsidTr="00F01FC9">
        <w:tc>
          <w:tcPr>
            <w:tcW w:w="3192" w:type="dxa"/>
          </w:tcPr>
          <w:p w:rsidR="004604A3" w:rsidRDefault="004604A3" w:rsidP="004604A3">
            <w:r>
              <w:t>Legal research and legal citations of the Philippines</w:t>
            </w:r>
          </w:p>
        </w:tc>
        <w:tc>
          <w:tcPr>
            <w:tcW w:w="3192" w:type="dxa"/>
          </w:tcPr>
          <w:p w:rsidR="004604A3" w:rsidRDefault="004604A3" w:rsidP="004604A3">
            <w:r>
              <w:t>Stantos-Ong, Milagnos</w:t>
            </w:r>
          </w:p>
        </w:tc>
        <w:tc>
          <w:tcPr>
            <w:tcW w:w="3192" w:type="dxa"/>
          </w:tcPr>
          <w:p w:rsidR="004604A3" w:rsidRDefault="004604A3" w:rsidP="004604A3">
            <w:r>
              <w:t>2013</w:t>
            </w:r>
          </w:p>
        </w:tc>
      </w:tr>
      <w:tr w:rsidR="004604A3" w:rsidTr="00F01FC9">
        <w:tc>
          <w:tcPr>
            <w:tcW w:w="3192" w:type="dxa"/>
          </w:tcPr>
          <w:p w:rsidR="004604A3" w:rsidRDefault="004604A3" w:rsidP="004604A3">
            <w:r>
              <w:t>Legal research and legal citations of the Philippines</w:t>
            </w:r>
          </w:p>
        </w:tc>
        <w:tc>
          <w:tcPr>
            <w:tcW w:w="3192" w:type="dxa"/>
          </w:tcPr>
          <w:p w:rsidR="004604A3" w:rsidRDefault="004604A3" w:rsidP="004604A3">
            <w:r>
              <w:t>Stantos-Ong, Milagnos</w:t>
            </w:r>
          </w:p>
        </w:tc>
        <w:tc>
          <w:tcPr>
            <w:tcW w:w="3192" w:type="dxa"/>
          </w:tcPr>
          <w:p w:rsidR="004604A3" w:rsidRDefault="004604A3" w:rsidP="004604A3">
            <w:r>
              <w:t>2013</w:t>
            </w:r>
          </w:p>
        </w:tc>
      </w:tr>
      <w:tr w:rsidR="004604A3" w:rsidTr="00F01FC9">
        <w:tc>
          <w:tcPr>
            <w:tcW w:w="3192" w:type="dxa"/>
          </w:tcPr>
          <w:p w:rsidR="004604A3" w:rsidRDefault="004604A3" w:rsidP="004604A3">
            <w:r>
              <w:t>Finding the answers to the legal questions : a how-to-do-it manual</w:t>
            </w:r>
          </w:p>
        </w:tc>
        <w:tc>
          <w:tcPr>
            <w:tcW w:w="3192" w:type="dxa"/>
          </w:tcPr>
          <w:p w:rsidR="004604A3" w:rsidRDefault="004604A3" w:rsidP="004604A3">
            <w:r>
              <w:t>Tucker, Virginia</w:t>
            </w:r>
          </w:p>
        </w:tc>
        <w:tc>
          <w:tcPr>
            <w:tcW w:w="3192" w:type="dxa"/>
          </w:tcPr>
          <w:p w:rsidR="004604A3" w:rsidRDefault="004604A3" w:rsidP="004604A3">
            <w:r>
              <w:t>2011</w:t>
            </w:r>
          </w:p>
        </w:tc>
      </w:tr>
      <w:tr w:rsidR="004604A3" w:rsidTr="00F01FC9">
        <w:tc>
          <w:tcPr>
            <w:tcW w:w="3192" w:type="dxa"/>
          </w:tcPr>
          <w:p w:rsidR="004604A3" w:rsidRDefault="004604A3" w:rsidP="004604A3">
            <w:r>
              <w:t>Housing Legislation of 1966: Hearing before a Subcommittees of the Committee on Banking and Currency United States Senate, Eighty-ninth Congress</w:t>
            </w:r>
          </w:p>
        </w:tc>
        <w:tc>
          <w:tcPr>
            <w:tcW w:w="3192" w:type="dxa"/>
          </w:tcPr>
          <w:p w:rsidR="004604A3" w:rsidRDefault="004604A3" w:rsidP="004604A3">
            <w:r>
              <w:t>United State Senate Congress</w:t>
            </w:r>
          </w:p>
        </w:tc>
        <w:tc>
          <w:tcPr>
            <w:tcW w:w="3192" w:type="dxa"/>
          </w:tcPr>
          <w:p w:rsidR="004604A3" w:rsidRDefault="004604A3" w:rsidP="004604A3">
            <w:r>
              <w:t>1966</w:t>
            </w:r>
          </w:p>
        </w:tc>
      </w:tr>
      <w:tr w:rsidR="004604A3" w:rsidTr="00F01FC9">
        <w:tc>
          <w:tcPr>
            <w:tcW w:w="3192" w:type="dxa"/>
          </w:tcPr>
          <w:p w:rsidR="004604A3" w:rsidRDefault="004604A3" w:rsidP="004604A3">
            <w:r>
              <w:t xml:space="preserve">The story of the law and the men who made it : from the earliest </w:t>
            </w:r>
            <w:r>
              <w:lastRenderedPageBreak/>
              <w:t>times to the present</w:t>
            </w:r>
          </w:p>
        </w:tc>
        <w:tc>
          <w:tcPr>
            <w:tcW w:w="3192" w:type="dxa"/>
          </w:tcPr>
          <w:p w:rsidR="004604A3" w:rsidRDefault="004604A3" w:rsidP="004604A3">
            <w:r>
              <w:lastRenderedPageBreak/>
              <w:t>Wormser, Rene Albert</w:t>
            </w:r>
          </w:p>
        </w:tc>
        <w:tc>
          <w:tcPr>
            <w:tcW w:w="3192" w:type="dxa"/>
          </w:tcPr>
          <w:p w:rsidR="004604A3" w:rsidRDefault="004604A3" w:rsidP="004604A3">
            <w:r>
              <w:t>1962</w:t>
            </w:r>
          </w:p>
        </w:tc>
      </w:tr>
      <w:tr w:rsidR="004604A3" w:rsidTr="00F01FC9">
        <w:tc>
          <w:tcPr>
            <w:tcW w:w="3192" w:type="dxa"/>
          </w:tcPr>
          <w:p w:rsidR="004604A3" w:rsidRDefault="004604A3" w:rsidP="004604A3">
            <w:r>
              <w:t>Legal history</w:t>
            </w:r>
          </w:p>
        </w:tc>
        <w:tc>
          <w:tcPr>
            <w:tcW w:w="3192" w:type="dxa"/>
          </w:tcPr>
          <w:p w:rsidR="004604A3" w:rsidRDefault="004604A3" w:rsidP="004604A3">
            <w:r>
              <w:t>Francisco, Vicente J</w:t>
            </w:r>
          </w:p>
        </w:tc>
        <w:tc>
          <w:tcPr>
            <w:tcW w:w="3192" w:type="dxa"/>
          </w:tcPr>
          <w:p w:rsidR="004604A3" w:rsidRDefault="00FA7945" w:rsidP="004604A3">
            <w:r>
              <w:t>1951</w:t>
            </w:r>
          </w:p>
        </w:tc>
      </w:tr>
      <w:tr w:rsidR="00FA7945" w:rsidTr="00F01FC9">
        <w:tc>
          <w:tcPr>
            <w:tcW w:w="3192" w:type="dxa"/>
          </w:tcPr>
          <w:p w:rsidR="00FA7945" w:rsidRDefault="00FA7945" w:rsidP="00FA7945">
            <w:r>
              <w:t>Legal history</w:t>
            </w:r>
          </w:p>
        </w:tc>
        <w:tc>
          <w:tcPr>
            <w:tcW w:w="3192" w:type="dxa"/>
          </w:tcPr>
          <w:p w:rsidR="00FA7945" w:rsidRDefault="00FA7945" w:rsidP="00FA7945">
            <w:r>
              <w:t>Francisco, Vicente J</w:t>
            </w:r>
          </w:p>
        </w:tc>
        <w:tc>
          <w:tcPr>
            <w:tcW w:w="3192" w:type="dxa"/>
          </w:tcPr>
          <w:p w:rsidR="00FA7945" w:rsidRDefault="00FA7945" w:rsidP="00FA7945">
            <w:r>
              <w:t>1951</w:t>
            </w:r>
          </w:p>
        </w:tc>
      </w:tr>
      <w:tr w:rsidR="00FA7945" w:rsidTr="00F01FC9">
        <w:tc>
          <w:tcPr>
            <w:tcW w:w="3192" w:type="dxa"/>
          </w:tcPr>
          <w:p w:rsidR="00FA7945" w:rsidRDefault="00FA7945" w:rsidP="00FA7945">
            <w:r>
              <w:t>Philippine legal history</w:t>
            </w:r>
          </w:p>
        </w:tc>
        <w:tc>
          <w:tcPr>
            <w:tcW w:w="3192" w:type="dxa"/>
          </w:tcPr>
          <w:p w:rsidR="00FA7945" w:rsidRDefault="00FA7945" w:rsidP="00FA7945">
            <w:r>
              <w:t>Jarencio, Hilarion U.</w:t>
            </w:r>
          </w:p>
        </w:tc>
        <w:tc>
          <w:tcPr>
            <w:tcW w:w="3192" w:type="dxa"/>
          </w:tcPr>
          <w:p w:rsidR="00FA7945" w:rsidRDefault="00FA7945" w:rsidP="00FA7945">
            <w:r>
              <w:t>1964</w:t>
            </w:r>
          </w:p>
        </w:tc>
      </w:tr>
      <w:tr w:rsidR="00FA7945" w:rsidTr="00F01FC9">
        <w:tc>
          <w:tcPr>
            <w:tcW w:w="3192" w:type="dxa"/>
          </w:tcPr>
          <w:p w:rsidR="00FA7945" w:rsidRDefault="00FA7945" w:rsidP="00FA7945">
            <w:r>
              <w:t>Oath of devotion</w:t>
            </w:r>
          </w:p>
        </w:tc>
        <w:tc>
          <w:tcPr>
            <w:tcW w:w="3192" w:type="dxa"/>
          </w:tcPr>
          <w:p w:rsidR="00FA7945" w:rsidRDefault="00FA7945" w:rsidP="00FA7945">
            <w:r>
              <w:t>Isaac, Julius</w:t>
            </w:r>
          </w:p>
        </w:tc>
        <w:tc>
          <w:tcPr>
            <w:tcW w:w="3192" w:type="dxa"/>
          </w:tcPr>
          <w:p w:rsidR="00FA7945" w:rsidRDefault="00FA7945" w:rsidP="00FA7945">
            <w:r>
              <w:t>1949</w:t>
            </w:r>
          </w:p>
        </w:tc>
      </w:tr>
      <w:tr w:rsidR="00FA7945" w:rsidTr="00F01FC9">
        <w:tc>
          <w:tcPr>
            <w:tcW w:w="3192" w:type="dxa"/>
          </w:tcPr>
          <w:p w:rsidR="00FA7945" w:rsidRDefault="00FA7945" w:rsidP="00FA7945">
            <w:r>
              <w:t>The mirror of my soul: selected decisions, opinions, speeches and writings</w:t>
            </w:r>
          </w:p>
        </w:tc>
        <w:tc>
          <w:tcPr>
            <w:tcW w:w="3192" w:type="dxa"/>
          </w:tcPr>
          <w:p w:rsidR="00FA7945" w:rsidRDefault="00FA7945" w:rsidP="00FA7945">
            <w:r>
              <w:t xml:space="preserve">Palma, Cecilia Muñoz.  </w:t>
            </w:r>
          </w:p>
        </w:tc>
        <w:tc>
          <w:tcPr>
            <w:tcW w:w="3192" w:type="dxa"/>
          </w:tcPr>
          <w:p w:rsidR="00FA7945" w:rsidRDefault="00FA7945" w:rsidP="00FA7945">
            <w:r>
              <w:t>2001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The mirror of my soul: selected decisions, opinions, speeches and writings</w:t>
            </w:r>
          </w:p>
        </w:tc>
        <w:tc>
          <w:tcPr>
            <w:tcW w:w="3192" w:type="dxa"/>
          </w:tcPr>
          <w:p w:rsidR="00C464EE" w:rsidRDefault="00C464EE" w:rsidP="00C464EE">
            <w:r>
              <w:t xml:space="preserve">Palma, Cecilia Muñoz.  </w:t>
            </w:r>
          </w:p>
        </w:tc>
        <w:tc>
          <w:tcPr>
            <w:tcW w:w="3192" w:type="dxa"/>
          </w:tcPr>
          <w:p w:rsidR="00C464EE" w:rsidRDefault="00C464EE" w:rsidP="00C464EE">
            <w:r>
              <w:t>2001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The mirror of my soul: selected decisions, opinions, speeches and writings</w:t>
            </w:r>
          </w:p>
        </w:tc>
        <w:tc>
          <w:tcPr>
            <w:tcW w:w="3192" w:type="dxa"/>
          </w:tcPr>
          <w:p w:rsidR="00C464EE" w:rsidRDefault="00C464EE" w:rsidP="00C464EE">
            <w:r>
              <w:t xml:space="preserve">Palma, Cecilia Muñoz.  </w:t>
            </w:r>
          </w:p>
        </w:tc>
        <w:tc>
          <w:tcPr>
            <w:tcW w:w="3192" w:type="dxa"/>
          </w:tcPr>
          <w:p w:rsidR="00C464EE" w:rsidRDefault="00C464EE" w:rsidP="00C464EE">
            <w:r>
              <w:t>2001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The mirror of my soul: selected decisions, opinions, speeches and writings</w:t>
            </w:r>
          </w:p>
        </w:tc>
        <w:tc>
          <w:tcPr>
            <w:tcW w:w="3192" w:type="dxa"/>
          </w:tcPr>
          <w:p w:rsidR="00C464EE" w:rsidRDefault="00C464EE" w:rsidP="00C464EE">
            <w:r>
              <w:t xml:space="preserve">Palma, Cecilia Muñoz.  </w:t>
            </w:r>
          </w:p>
        </w:tc>
        <w:tc>
          <w:tcPr>
            <w:tcW w:w="3192" w:type="dxa"/>
          </w:tcPr>
          <w:p w:rsidR="00C464EE" w:rsidRDefault="00C464EE" w:rsidP="00C464EE">
            <w:r>
              <w:t>2001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A segment of my times</w:t>
            </w:r>
          </w:p>
        </w:tc>
        <w:tc>
          <w:tcPr>
            <w:tcW w:w="3192" w:type="dxa"/>
          </w:tcPr>
          <w:p w:rsidR="00C464EE" w:rsidRDefault="00C464EE" w:rsidP="00C464EE">
            <w:r>
              <w:t>Proskauer, Joseph M.</w:t>
            </w:r>
          </w:p>
        </w:tc>
        <w:tc>
          <w:tcPr>
            <w:tcW w:w="3192" w:type="dxa"/>
          </w:tcPr>
          <w:p w:rsidR="00C464EE" w:rsidRDefault="00C464EE" w:rsidP="00C464EE">
            <w:r>
              <w:t>1950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Willian Gaston, Carolinian</w:t>
            </w:r>
          </w:p>
        </w:tc>
        <w:tc>
          <w:tcPr>
            <w:tcW w:w="3192" w:type="dxa"/>
          </w:tcPr>
          <w:p w:rsidR="00C464EE" w:rsidRDefault="00C464EE" w:rsidP="00C464EE">
            <w:r>
              <w:t>Schauinger J. Herman</w:t>
            </w:r>
          </w:p>
        </w:tc>
        <w:tc>
          <w:tcPr>
            <w:tcW w:w="3192" w:type="dxa"/>
          </w:tcPr>
          <w:p w:rsidR="00C464EE" w:rsidRDefault="00C464EE" w:rsidP="00C464EE">
            <w:r>
              <w:t>1940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For the defence: the life of Sir Edward Marshall Hall</w:t>
            </w:r>
          </w:p>
        </w:tc>
        <w:tc>
          <w:tcPr>
            <w:tcW w:w="3192" w:type="dxa"/>
          </w:tcPr>
          <w:p w:rsidR="00C464EE" w:rsidRDefault="00C464EE" w:rsidP="00C464EE">
            <w:r>
              <w:t xml:space="preserve">Marjoribanks, Edward </w:t>
            </w:r>
          </w:p>
        </w:tc>
        <w:tc>
          <w:tcPr>
            <w:tcW w:w="3192" w:type="dxa"/>
          </w:tcPr>
          <w:p w:rsidR="00C464EE" w:rsidRDefault="00C464EE" w:rsidP="00C464EE">
            <w:r>
              <w:t>1929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May it please the honorable court</w:t>
            </w:r>
          </w:p>
        </w:tc>
        <w:tc>
          <w:tcPr>
            <w:tcW w:w="3192" w:type="dxa"/>
          </w:tcPr>
          <w:p w:rsidR="00C464EE" w:rsidRDefault="00C464EE" w:rsidP="00C464EE">
            <w:r>
              <w:t>Santos, Alejandro de</w:t>
            </w:r>
          </w:p>
        </w:tc>
        <w:tc>
          <w:tcPr>
            <w:tcW w:w="3192" w:type="dxa"/>
          </w:tcPr>
          <w:p w:rsidR="00C464EE" w:rsidRDefault="00C464EE" w:rsidP="00C464EE">
            <w:r>
              <w:t>1976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May it please the honorable court</w:t>
            </w:r>
          </w:p>
        </w:tc>
        <w:tc>
          <w:tcPr>
            <w:tcW w:w="3192" w:type="dxa"/>
          </w:tcPr>
          <w:p w:rsidR="00C464EE" w:rsidRDefault="00C464EE" w:rsidP="00C464EE">
            <w:r>
              <w:t>Santos, Alejandro de</w:t>
            </w:r>
          </w:p>
        </w:tc>
        <w:tc>
          <w:tcPr>
            <w:tcW w:w="3192" w:type="dxa"/>
          </w:tcPr>
          <w:p w:rsidR="00C464EE" w:rsidRDefault="00C464EE" w:rsidP="00C464EE">
            <w:r>
              <w:t>1976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Country lawyer</w:t>
            </w:r>
          </w:p>
        </w:tc>
        <w:tc>
          <w:tcPr>
            <w:tcW w:w="3192" w:type="dxa"/>
          </w:tcPr>
          <w:p w:rsidR="00C464EE" w:rsidRDefault="00C464EE" w:rsidP="00C464EE">
            <w:r>
              <w:t>Partridge, Bellamy</w:t>
            </w:r>
          </w:p>
        </w:tc>
        <w:tc>
          <w:tcPr>
            <w:tcW w:w="3192" w:type="dxa"/>
          </w:tcPr>
          <w:p w:rsidR="00C464EE" w:rsidRDefault="00C464EE" w:rsidP="00C464EE">
            <w:r>
              <w:t>1939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Country lawyer</w:t>
            </w:r>
          </w:p>
        </w:tc>
        <w:tc>
          <w:tcPr>
            <w:tcW w:w="3192" w:type="dxa"/>
          </w:tcPr>
          <w:p w:rsidR="00C464EE" w:rsidRDefault="00C464EE" w:rsidP="00C464EE">
            <w:r>
              <w:t>Partridge, Bellamy</w:t>
            </w:r>
          </w:p>
        </w:tc>
        <w:tc>
          <w:tcPr>
            <w:tcW w:w="3192" w:type="dxa"/>
          </w:tcPr>
          <w:p w:rsidR="00C464EE" w:rsidRDefault="00C464EE" w:rsidP="00C464EE">
            <w:r>
              <w:t>1939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Mestizo: the story of the Philippine legal system</w:t>
            </w:r>
          </w:p>
        </w:tc>
        <w:tc>
          <w:tcPr>
            <w:tcW w:w="3192" w:type="dxa"/>
          </w:tcPr>
          <w:p w:rsidR="00C464EE" w:rsidRDefault="00C464EE" w:rsidP="00C464EE">
            <w:r>
              <w:t>Agabin, Pacificio A.</w:t>
            </w:r>
          </w:p>
        </w:tc>
        <w:tc>
          <w:tcPr>
            <w:tcW w:w="3192" w:type="dxa"/>
          </w:tcPr>
          <w:p w:rsidR="00C464EE" w:rsidRDefault="00C464EE" w:rsidP="00C464EE">
            <w:r>
              <w:t>2011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Law and population growth in Ghana</w:t>
            </w:r>
          </w:p>
        </w:tc>
        <w:tc>
          <w:tcPr>
            <w:tcW w:w="3192" w:type="dxa"/>
          </w:tcPr>
          <w:p w:rsidR="00C464EE" w:rsidRDefault="00C464EE" w:rsidP="00C464EE">
            <w:r>
              <w:t>Trukson, Richard B.</w:t>
            </w:r>
          </w:p>
        </w:tc>
        <w:tc>
          <w:tcPr>
            <w:tcW w:w="3192" w:type="dxa"/>
          </w:tcPr>
          <w:p w:rsidR="00C464EE" w:rsidRDefault="00C464EE" w:rsidP="00C464EE">
            <w:r>
              <w:t>1975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Law and population growth in Brazil</w:t>
            </w:r>
          </w:p>
        </w:tc>
        <w:tc>
          <w:tcPr>
            <w:tcW w:w="3192" w:type="dxa"/>
          </w:tcPr>
          <w:p w:rsidR="00C464EE" w:rsidRDefault="00C464EE" w:rsidP="00C464EE">
            <w:r>
              <w:t>Walter Rodrigues …. [et al.]</w:t>
            </w:r>
          </w:p>
        </w:tc>
        <w:tc>
          <w:tcPr>
            <w:tcW w:w="3192" w:type="dxa"/>
          </w:tcPr>
          <w:p w:rsidR="00C464EE" w:rsidRDefault="00C464EE" w:rsidP="00C464EE">
            <w:r>
              <w:t>1975</w:t>
            </w:r>
          </w:p>
        </w:tc>
      </w:tr>
      <w:tr w:rsidR="00C464EE" w:rsidTr="00F01FC9">
        <w:tc>
          <w:tcPr>
            <w:tcW w:w="3192" w:type="dxa"/>
          </w:tcPr>
          <w:p w:rsidR="00C464EE" w:rsidRDefault="00C464EE" w:rsidP="00C464EE">
            <w:r>
              <w:t>Law and population growth in Chile</w:t>
            </w:r>
          </w:p>
        </w:tc>
        <w:tc>
          <w:tcPr>
            <w:tcW w:w="3192" w:type="dxa"/>
          </w:tcPr>
          <w:p w:rsidR="00C464EE" w:rsidRDefault="00C464EE" w:rsidP="00C464EE">
            <w:r>
              <w:t>Sulbrandt, Jose</w:t>
            </w:r>
          </w:p>
        </w:tc>
        <w:tc>
          <w:tcPr>
            <w:tcW w:w="3192" w:type="dxa"/>
          </w:tcPr>
          <w:p w:rsidR="00C464EE" w:rsidRDefault="00C464EE" w:rsidP="00C464EE">
            <w:r>
              <w:t>1975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>Arguing about law: an introduction to legal philosophy</w:t>
            </w:r>
          </w:p>
        </w:tc>
        <w:tc>
          <w:tcPr>
            <w:tcW w:w="3192" w:type="dxa"/>
          </w:tcPr>
          <w:p w:rsidR="00B5572E" w:rsidRDefault="00B5572E" w:rsidP="00B5572E">
            <w:r>
              <w:t>Altman, Andrew</w:t>
            </w:r>
          </w:p>
        </w:tc>
        <w:tc>
          <w:tcPr>
            <w:tcW w:w="3192" w:type="dxa"/>
          </w:tcPr>
          <w:p w:rsidR="00B5572E" w:rsidRDefault="00B5572E" w:rsidP="00B5572E">
            <w:r>
              <w:t>2001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>Arguing about law: an introduction to legal philosophy</w:t>
            </w:r>
          </w:p>
        </w:tc>
        <w:tc>
          <w:tcPr>
            <w:tcW w:w="3192" w:type="dxa"/>
          </w:tcPr>
          <w:p w:rsidR="00B5572E" w:rsidRDefault="00B5572E" w:rsidP="00B5572E">
            <w:r>
              <w:t>Altman, Andrew</w:t>
            </w:r>
          </w:p>
        </w:tc>
        <w:tc>
          <w:tcPr>
            <w:tcW w:w="3192" w:type="dxa"/>
          </w:tcPr>
          <w:p w:rsidR="00B5572E" w:rsidRDefault="00B5572E" w:rsidP="00B5572E">
            <w:r>
              <w:t>2001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>Habermas: the discourse theory of law and democracy</w:t>
            </w:r>
          </w:p>
        </w:tc>
        <w:tc>
          <w:tcPr>
            <w:tcW w:w="3192" w:type="dxa"/>
          </w:tcPr>
          <w:p w:rsidR="00B5572E" w:rsidRDefault="00B5572E" w:rsidP="00B5572E">
            <w:r>
              <w:t>Baxter, Hugh</w:t>
            </w:r>
          </w:p>
        </w:tc>
        <w:tc>
          <w:tcPr>
            <w:tcW w:w="3192" w:type="dxa"/>
          </w:tcPr>
          <w:p w:rsidR="00B5572E" w:rsidRDefault="00B5572E" w:rsidP="00B5572E">
            <w:r>
              <w:t>2011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>Habermas: the discourse theory of law and democracy</w:t>
            </w:r>
          </w:p>
        </w:tc>
        <w:tc>
          <w:tcPr>
            <w:tcW w:w="3192" w:type="dxa"/>
          </w:tcPr>
          <w:p w:rsidR="00B5572E" w:rsidRDefault="00B5572E" w:rsidP="00B5572E">
            <w:r>
              <w:t>Baxter, Hugh</w:t>
            </w:r>
          </w:p>
        </w:tc>
        <w:tc>
          <w:tcPr>
            <w:tcW w:w="3192" w:type="dxa"/>
          </w:tcPr>
          <w:p w:rsidR="00B5572E" w:rsidRDefault="00B5572E" w:rsidP="00B5572E">
            <w:r>
              <w:t>2011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>The Blackwell guide to the philosophy of law and legal theory</w:t>
            </w:r>
          </w:p>
        </w:tc>
        <w:tc>
          <w:tcPr>
            <w:tcW w:w="3192" w:type="dxa"/>
          </w:tcPr>
          <w:p w:rsidR="00B5572E" w:rsidRDefault="00B5572E" w:rsidP="00B5572E">
            <w:r>
              <w:t>Edited by Martin P. and William A. Edmundson</w:t>
            </w:r>
          </w:p>
        </w:tc>
        <w:tc>
          <w:tcPr>
            <w:tcW w:w="3192" w:type="dxa"/>
          </w:tcPr>
          <w:p w:rsidR="00B5572E" w:rsidRDefault="00B5572E" w:rsidP="00B5572E">
            <w:r>
              <w:t>2005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 xml:space="preserve">Legal philosophy from Plato to </w:t>
            </w:r>
            <w:r>
              <w:lastRenderedPageBreak/>
              <w:t>Hegel</w:t>
            </w:r>
          </w:p>
        </w:tc>
        <w:tc>
          <w:tcPr>
            <w:tcW w:w="3192" w:type="dxa"/>
          </w:tcPr>
          <w:p w:rsidR="00B5572E" w:rsidRDefault="00B5572E" w:rsidP="00B5572E">
            <w:r>
              <w:lastRenderedPageBreak/>
              <w:t xml:space="preserve">Calms, Hungtington </w:t>
            </w:r>
          </w:p>
        </w:tc>
        <w:tc>
          <w:tcPr>
            <w:tcW w:w="3192" w:type="dxa"/>
          </w:tcPr>
          <w:p w:rsidR="00B5572E" w:rsidRDefault="00B5572E" w:rsidP="00B5572E">
            <w:r>
              <w:t>1904-1949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>A companion to philosophy of law and legal theory</w:t>
            </w:r>
          </w:p>
        </w:tc>
        <w:tc>
          <w:tcPr>
            <w:tcW w:w="3192" w:type="dxa"/>
          </w:tcPr>
          <w:p w:rsidR="00B5572E" w:rsidRDefault="00B5572E" w:rsidP="00B5572E">
            <w:r>
              <w:t>Edited by Dennis Patterson</w:t>
            </w:r>
          </w:p>
        </w:tc>
        <w:tc>
          <w:tcPr>
            <w:tcW w:w="3192" w:type="dxa"/>
          </w:tcPr>
          <w:p w:rsidR="00B5572E" w:rsidRDefault="00B5572E" w:rsidP="00B5572E">
            <w:r>
              <w:t>2005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>A companion to philosophy of law and legal theory</w:t>
            </w:r>
          </w:p>
        </w:tc>
        <w:tc>
          <w:tcPr>
            <w:tcW w:w="3192" w:type="dxa"/>
          </w:tcPr>
          <w:p w:rsidR="00B5572E" w:rsidRDefault="00B5572E" w:rsidP="00B5572E">
            <w:r>
              <w:t>Edited by Dennis Patterson</w:t>
            </w:r>
          </w:p>
        </w:tc>
        <w:tc>
          <w:tcPr>
            <w:tcW w:w="3192" w:type="dxa"/>
          </w:tcPr>
          <w:p w:rsidR="00B5572E" w:rsidRDefault="00B5572E" w:rsidP="00B5572E">
            <w:r>
              <w:t>2005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>Readings in legal philosophy and theory: text and comments from Plato to McDougal</w:t>
            </w:r>
          </w:p>
        </w:tc>
        <w:tc>
          <w:tcPr>
            <w:tcW w:w="3192" w:type="dxa"/>
          </w:tcPr>
          <w:p w:rsidR="00B5572E" w:rsidRDefault="00B5572E" w:rsidP="00B5572E">
            <w:r>
              <w:t>Coquia, Jorge R.</w:t>
            </w:r>
          </w:p>
        </w:tc>
        <w:tc>
          <w:tcPr>
            <w:tcW w:w="3192" w:type="dxa"/>
          </w:tcPr>
          <w:p w:rsidR="00B5572E" w:rsidRDefault="00B5572E" w:rsidP="00B5572E">
            <w:r>
              <w:t>2005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 xml:space="preserve">Your introduction to law </w:t>
            </w:r>
          </w:p>
        </w:tc>
        <w:tc>
          <w:tcPr>
            <w:tcW w:w="3192" w:type="dxa"/>
          </w:tcPr>
          <w:p w:rsidR="00B5572E" w:rsidRDefault="00B5572E" w:rsidP="00B5572E">
            <w:r>
              <w:t>Coughlin, George G.</w:t>
            </w:r>
          </w:p>
        </w:tc>
        <w:tc>
          <w:tcPr>
            <w:tcW w:w="3192" w:type="dxa"/>
          </w:tcPr>
          <w:p w:rsidR="00B5572E" w:rsidRDefault="00B5572E" w:rsidP="00B5572E">
            <w:r>
              <w:t>1965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 xml:space="preserve">Your introduction to law </w:t>
            </w:r>
          </w:p>
        </w:tc>
        <w:tc>
          <w:tcPr>
            <w:tcW w:w="3192" w:type="dxa"/>
          </w:tcPr>
          <w:p w:rsidR="00B5572E" w:rsidRDefault="00B5572E" w:rsidP="00B5572E">
            <w:r>
              <w:t>Coughlin, George G.</w:t>
            </w:r>
          </w:p>
        </w:tc>
        <w:tc>
          <w:tcPr>
            <w:tcW w:w="3192" w:type="dxa"/>
          </w:tcPr>
          <w:p w:rsidR="00B5572E" w:rsidRDefault="00B5572E" w:rsidP="00B5572E">
            <w:r>
              <w:t>1965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>Psychoanalytic jurisprudence on ethics, aesthetics and law, on crime, tort and procedure</w:t>
            </w:r>
          </w:p>
        </w:tc>
        <w:tc>
          <w:tcPr>
            <w:tcW w:w="3192" w:type="dxa"/>
          </w:tcPr>
          <w:p w:rsidR="00B5572E" w:rsidRDefault="00B5572E" w:rsidP="00B5572E">
            <w:r>
              <w:t>Ehrenzweig, Albert A.</w:t>
            </w:r>
          </w:p>
        </w:tc>
        <w:tc>
          <w:tcPr>
            <w:tcW w:w="3192" w:type="dxa"/>
          </w:tcPr>
          <w:p w:rsidR="00B5572E" w:rsidRDefault="00B5572E" w:rsidP="00B5572E">
            <w:r>
              <w:t>1971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>Psychoanalytic jurisprudence on ethics, aesthetics and law, on crime, tort and procedure</w:t>
            </w:r>
          </w:p>
        </w:tc>
        <w:tc>
          <w:tcPr>
            <w:tcW w:w="3192" w:type="dxa"/>
          </w:tcPr>
          <w:p w:rsidR="00B5572E" w:rsidRDefault="00B5572E" w:rsidP="00B5572E">
            <w:r>
              <w:t>Ehrenzweig, Albert A.</w:t>
            </w:r>
          </w:p>
        </w:tc>
        <w:tc>
          <w:tcPr>
            <w:tcW w:w="3192" w:type="dxa"/>
          </w:tcPr>
          <w:p w:rsidR="00B5572E" w:rsidRDefault="00B5572E" w:rsidP="00B5572E">
            <w:r>
              <w:t>1971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>Exploring law’s empire: the jurisprudence of Ronald Dworkin</w:t>
            </w:r>
          </w:p>
        </w:tc>
        <w:tc>
          <w:tcPr>
            <w:tcW w:w="3192" w:type="dxa"/>
          </w:tcPr>
          <w:p w:rsidR="00B5572E" w:rsidRDefault="00B5572E" w:rsidP="00B5572E">
            <w:r>
              <w:t xml:space="preserve">Edited by Scott Hershovitz </w:t>
            </w:r>
          </w:p>
        </w:tc>
        <w:tc>
          <w:tcPr>
            <w:tcW w:w="3192" w:type="dxa"/>
          </w:tcPr>
          <w:p w:rsidR="00B5572E" w:rsidRDefault="00B5572E" w:rsidP="00B5572E">
            <w:r>
              <w:t>2012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 xml:space="preserve">Natural law theories </w:t>
            </w:r>
          </w:p>
        </w:tc>
        <w:tc>
          <w:tcPr>
            <w:tcW w:w="3192" w:type="dxa"/>
          </w:tcPr>
          <w:p w:rsidR="00B5572E" w:rsidRDefault="00B5572E" w:rsidP="00B5572E">
            <w:r>
              <w:t>Fernando, Emmanuel Q.</w:t>
            </w:r>
          </w:p>
        </w:tc>
        <w:tc>
          <w:tcPr>
            <w:tcW w:w="3192" w:type="dxa"/>
          </w:tcPr>
          <w:p w:rsidR="00B5572E" w:rsidRDefault="00B5572E" w:rsidP="00B5572E">
            <w:r>
              <w:t>2011</w:t>
            </w:r>
          </w:p>
        </w:tc>
      </w:tr>
      <w:tr w:rsidR="00B5572E" w:rsidTr="00F01FC9">
        <w:tc>
          <w:tcPr>
            <w:tcW w:w="3192" w:type="dxa"/>
          </w:tcPr>
          <w:p w:rsidR="00B5572E" w:rsidRDefault="00B5572E" w:rsidP="00B5572E">
            <w:r>
              <w:t xml:space="preserve">The republic of </w:t>
            </w:r>
            <w:r w:rsidR="00923972">
              <w:t>choice:</w:t>
            </w:r>
            <w:r>
              <w:t xml:space="preserve"> law, authority, and culture</w:t>
            </w:r>
          </w:p>
        </w:tc>
        <w:tc>
          <w:tcPr>
            <w:tcW w:w="3192" w:type="dxa"/>
          </w:tcPr>
          <w:p w:rsidR="00B5572E" w:rsidRDefault="00B5572E" w:rsidP="00B5572E">
            <w:r>
              <w:t>Friedman, Lawrence M.</w:t>
            </w:r>
          </w:p>
        </w:tc>
        <w:tc>
          <w:tcPr>
            <w:tcW w:w="3192" w:type="dxa"/>
          </w:tcPr>
          <w:p w:rsidR="00B5572E" w:rsidRDefault="00B5572E" w:rsidP="00B5572E">
            <w:r>
              <w:t>1930 – 1994</w:t>
            </w:r>
          </w:p>
        </w:tc>
      </w:tr>
      <w:tr w:rsidR="00B5572E" w:rsidTr="00F01FC9">
        <w:tc>
          <w:tcPr>
            <w:tcW w:w="3192" w:type="dxa"/>
          </w:tcPr>
          <w:p w:rsidR="00B5572E" w:rsidRDefault="00923972" w:rsidP="00B5572E">
            <w:r>
              <w:t>The philosophy of law in historical perspective</w:t>
            </w:r>
          </w:p>
        </w:tc>
        <w:tc>
          <w:tcPr>
            <w:tcW w:w="3192" w:type="dxa"/>
          </w:tcPr>
          <w:p w:rsidR="00B5572E" w:rsidRDefault="00923972" w:rsidP="00B5572E">
            <w:r>
              <w:t>Friedrich, Carl Joachim</w:t>
            </w:r>
          </w:p>
        </w:tc>
        <w:tc>
          <w:tcPr>
            <w:tcW w:w="3192" w:type="dxa"/>
          </w:tcPr>
          <w:p w:rsidR="00B5572E" w:rsidRDefault="00923972" w:rsidP="00B5572E">
            <w:r>
              <w:t>1958</w:t>
            </w:r>
          </w:p>
        </w:tc>
      </w:tr>
      <w:tr w:rsidR="00923972" w:rsidTr="00F01FC9">
        <w:tc>
          <w:tcPr>
            <w:tcW w:w="3192" w:type="dxa"/>
          </w:tcPr>
          <w:p w:rsidR="00923972" w:rsidRDefault="00923972" w:rsidP="00B5572E">
            <w:r>
              <w:t>Natural law: a theological investigation</w:t>
            </w:r>
          </w:p>
        </w:tc>
        <w:tc>
          <w:tcPr>
            <w:tcW w:w="3192" w:type="dxa"/>
          </w:tcPr>
          <w:p w:rsidR="00923972" w:rsidRDefault="00923972" w:rsidP="00B5572E">
            <w:r>
              <w:t>Fuchs, Josef</w:t>
            </w:r>
          </w:p>
        </w:tc>
        <w:tc>
          <w:tcPr>
            <w:tcW w:w="3192" w:type="dxa"/>
          </w:tcPr>
          <w:p w:rsidR="00923972" w:rsidRDefault="00923972" w:rsidP="00B5572E">
            <w:r>
              <w:t>1965</w:t>
            </w:r>
          </w:p>
        </w:tc>
      </w:tr>
      <w:tr w:rsidR="00923972" w:rsidTr="00F01FC9">
        <w:tc>
          <w:tcPr>
            <w:tcW w:w="3192" w:type="dxa"/>
          </w:tcPr>
          <w:p w:rsidR="00923972" w:rsidRDefault="00923972" w:rsidP="00B5572E">
            <w:r>
              <w:t>Habermas on law and democracy: critical exchanges</w:t>
            </w:r>
          </w:p>
        </w:tc>
        <w:tc>
          <w:tcPr>
            <w:tcW w:w="3192" w:type="dxa"/>
          </w:tcPr>
          <w:p w:rsidR="00923972" w:rsidRDefault="00923972" w:rsidP="00B5572E">
            <w:r>
              <w:t>Edited by Michel Rosenfeld and Andrew Arato</w:t>
            </w:r>
          </w:p>
        </w:tc>
        <w:tc>
          <w:tcPr>
            <w:tcW w:w="3192" w:type="dxa"/>
          </w:tcPr>
          <w:p w:rsidR="00923972" w:rsidRDefault="00923972" w:rsidP="00B5572E">
            <w:r>
              <w:t>1998</w:t>
            </w:r>
          </w:p>
        </w:tc>
      </w:tr>
      <w:tr w:rsidR="00923972" w:rsidTr="00F01FC9">
        <w:tc>
          <w:tcPr>
            <w:tcW w:w="3192" w:type="dxa"/>
          </w:tcPr>
          <w:p w:rsidR="00923972" w:rsidRDefault="00923972" w:rsidP="00923972">
            <w:r>
              <w:t>Habermas on law and democracy: critical exchanges</w:t>
            </w:r>
          </w:p>
        </w:tc>
        <w:tc>
          <w:tcPr>
            <w:tcW w:w="3192" w:type="dxa"/>
          </w:tcPr>
          <w:p w:rsidR="00923972" w:rsidRDefault="00923972" w:rsidP="00923972">
            <w:r>
              <w:t>Edited by Michel Rosenfeld and Andrew Arato</w:t>
            </w:r>
          </w:p>
        </w:tc>
        <w:tc>
          <w:tcPr>
            <w:tcW w:w="3192" w:type="dxa"/>
          </w:tcPr>
          <w:p w:rsidR="00923972" w:rsidRDefault="00923972" w:rsidP="00923972">
            <w:r>
              <w:t>1998</w:t>
            </w:r>
          </w:p>
        </w:tc>
      </w:tr>
      <w:tr w:rsidR="00923972" w:rsidTr="00F01FC9">
        <w:tc>
          <w:tcPr>
            <w:tcW w:w="3192" w:type="dxa"/>
          </w:tcPr>
          <w:p w:rsidR="00923972" w:rsidRDefault="00923972" w:rsidP="00923972">
            <w:r>
              <w:t>An existential phenomenology of law: Maurice Merleau-Ponty</w:t>
            </w:r>
          </w:p>
        </w:tc>
        <w:tc>
          <w:tcPr>
            <w:tcW w:w="3192" w:type="dxa"/>
          </w:tcPr>
          <w:p w:rsidR="00923972" w:rsidRDefault="00923972" w:rsidP="00923972">
            <w:r>
              <w:t>Hamarick, Williams S.</w:t>
            </w:r>
          </w:p>
        </w:tc>
        <w:tc>
          <w:tcPr>
            <w:tcW w:w="3192" w:type="dxa"/>
          </w:tcPr>
          <w:p w:rsidR="00923972" w:rsidRDefault="00923972" w:rsidP="00923972">
            <w:r>
              <w:t>1987</w:t>
            </w:r>
          </w:p>
        </w:tc>
      </w:tr>
      <w:tr w:rsidR="00923972" w:rsidTr="00F01FC9">
        <w:tc>
          <w:tcPr>
            <w:tcW w:w="3192" w:type="dxa"/>
          </w:tcPr>
          <w:p w:rsidR="00923972" w:rsidRDefault="00923972" w:rsidP="00923972">
            <w:r>
              <w:t>The law of primitive man: a study in comparative legal dynamics</w:t>
            </w:r>
          </w:p>
        </w:tc>
        <w:tc>
          <w:tcPr>
            <w:tcW w:w="3192" w:type="dxa"/>
          </w:tcPr>
          <w:p w:rsidR="00923972" w:rsidRDefault="00923972" w:rsidP="00923972">
            <w:r>
              <w:t>Hoebel, E. Adamson</w:t>
            </w:r>
          </w:p>
        </w:tc>
        <w:tc>
          <w:tcPr>
            <w:tcW w:w="3192" w:type="dxa"/>
          </w:tcPr>
          <w:p w:rsidR="00923972" w:rsidRDefault="00923972" w:rsidP="00923972">
            <w:r>
              <w:t>1964</w:t>
            </w:r>
          </w:p>
        </w:tc>
      </w:tr>
      <w:tr w:rsidR="00923972" w:rsidTr="00F01FC9">
        <w:tc>
          <w:tcPr>
            <w:tcW w:w="3192" w:type="dxa"/>
          </w:tcPr>
          <w:p w:rsidR="00923972" w:rsidRDefault="00923972" w:rsidP="00923972">
            <w:r>
              <w:t>Introduction to the study of law</w:t>
            </w:r>
          </w:p>
        </w:tc>
        <w:tc>
          <w:tcPr>
            <w:tcW w:w="3192" w:type="dxa"/>
          </w:tcPr>
          <w:p w:rsidR="00923972" w:rsidRDefault="00CF6686" w:rsidP="00923972">
            <w:r>
              <w:t>Prepared by Robert J. Nordstrom</w:t>
            </w:r>
          </w:p>
        </w:tc>
        <w:tc>
          <w:tcPr>
            <w:tcW w:w="3192" w:type="dxa"/>
          </w:tcPr>
          <w:p w:rsidR="00923972" w:rsidRDefault="00CF6686" w:rsidP="00923972">
            <w:r>
              <w:t>None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923972">
            <w:r>
              <w:t>Custom, law and morality: conflict and continuity in social behavior</w:t>
            </w:r>
          </w:p>
        </w:tc>
        <w:tc>
          <w:tcPr>
            <w:tcW w:w="3192" w:type="dxa"/>
          </w:tcPr>
          <w:p w:rsidR="00CF6686" w:rsidRDefault="00CF6686" w:rsidP="00923972">
            <w:r>
              <w:t>Leiser, Burton M.</w:t>
            </w:r>
          </w:p>
        </w:tc>
        <w:tc>
          <w:tcPr>
            <w:tcW w:w="3192" w:type="dxa"/>
          </w:tcPr>
          <w:p w:rsidR="00CF6686" w:rsidRDefault="00CF6686" w:rsidP="00923972">
            <w:r>
              <w:t>1969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923972">
            <w:r>
              <w:t>Legal philosophy: Western, Eastern &amp; Filipino</w:t>
            </w:r>
          </w:p>
        </w:tc>
        <w:tc>
          <w:tcPr>
            <w:tcW w:w="3192" w:type="dxa"/>
          </w:tcPr>
          <w:p w:rsidR="00CF6686" w:rsidRDefault="00CF6686" w:rsidP="00923972">
            <w:r>
              <w:t>Mercado, Leonardo N.</w:t>
            </w:r>
          </w:p>
        </w:tc>
        <w:tc>
          <w:tcPr>
            <w:tcW w:w="3192" w:type="dxa"/>
          </w:tcPr>
          <w:p w:rsidR="00CF6686" w:rsidRDefault="00CF6686" w:rsidP="00923972">
            <w:r>
              <w:t>1984</w:t>
            </w:r>
          </w:p>
          <w:p w:rsidR="00CF6686" w:rsidRDefault="00CF6686" w:rsidP="00923972"/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Legal philosophy: Western, Eastern &amp; Filipino</w:t>
            </w:r>
          </w:p>
        </w:tc>
        <w:tc>
          <w:tcPr>
            <w:tcW w:w="3192" w:type="dxa"/>
          </w:tcPr>
          <w:p w:rsidR="00CF6686" w:rsidRDefault="00CF6686" w:rsidP="00CF6686">
            <w:r>
              <w:t>Mercado, Leonardo N.</w:t>
            </w:r>
          </w:p>
        </w:tc>
        <w:tc>
          <w:tcPr>
            <w:tcW w:w="3192" w:type="dxa"/>
          </w:tcPr>
          <w:p w:rsidR="00CF6686" w:rsidRDefault="00CF6686" w:rsidP="00CF6686">
            <w:r>
              <w:t>1984</w:t>
            </w:r>
          </w:p>
          <w:p w:rsidR="00CF6686" w:rsidRDefault="00CF6686" w:rsidP="00CF6686"/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Legal philosophy: Western, Eastern &amp; Filipino</w:t>
            </w:r>
          </w:p>
        </w:tc>
        <w:tc>
          <w:tcPr>
            <w:tcW w:w="3192" w:type="dxa"/>
          </w:tcPr>
          <w:p w:rsidR="00CF6686" w:rsidRDefault="00CF6686" w:rsidP="00CF6686">
            <w:r>
              <w:t>Mercado, Leonardo N.</w:t>
            </w:r>
          </w:p>
        </w:tc>
        <w:tc>
          <w:tcPr>
            <w:tcW w:w="3192" w:type="dxa"/>
          </w:tcPr>
          <w:p w:rsidR="00CF6686" w:rsidRDefault="00CF6686" w:rsidP="00CF6686">
            <w:r>
              <w:t>1984</w:t>
            </w:r>
          </w:p>
          <w:p w:rsidR="00CF6686" w:rsidRDefault="00CF6686" w:rsidP="00CF6686"/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Political and legal philosophies: Western, Eastern and Filipino</w:t>
            </w:r>
          </w:p>
        </w:tc>
        <w:tc>
          <w:tcPr>
            <w:tcW w:w="3192" w:type="dxa"/>
          </w:tcPr>
          <w:p w:rsidR="00CF6686" w:rsidRDefault="00CF6686" w:rsidP="00CF6686">
            <w:r>
              <w:t>Mercado, Leonardo N.</w:t>
            </w:r>
          </w:p>
        </w:tc>
        <w:tc>
          <w:tcPr>
            <w:tcW w:w="3192" w:type="dxa"/>
          </w:tcPr>
          <w:p w:rsidR="00CF6686" w:rsidRDefault="00CF6686" w:rsidP="00CF6686">
            <w:r>
              <w:t>2006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 xml:space="preserve">Political and legal philosophies: </w:t>
            </w:r>
            <w:r>
              <w:lastRenderedPageBreak/>
              <w:t>Western, Eastern and Filipino</w:t>
            </w:r>
          </w:p>
        </w:tc>
        <w:tc>
          <w:tcPr>
            <w:tcW w:w="3192" w:type="dxa"/>
          </w:tcPr>
          <w:p w:rsidR="00CF6686" w:rsidRDefault="00CF6686" w:rsidP="00CF6686">
            <w:r>
              <w:lastRenderedPageBreak/>
              <w:t>Mercado, Leonardo N.</w:t>
            </w:r>
          </w:p>
        </w:tc>
        <w:tc>
          <w:tcPr>
            <w:tcW w:w="3192" w:type="dxa"/>
          </w:tcPr>
          <w:p w:rsidR="00CF6686" w:rsidRDefault="00CF6686" w:rsidP="00CF6686">
            <w:r>
              <w:t>2006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Legal Validity</w:t>
            </w:r>
          </w:p>
        </w:tc>
        <w:tc>
          <w:tcPr>
            <w:tcW w:w="3192" w:type="dxa"/>
          </w:tcPr>
          <w:p w:rsidR="00CF6686" w:rsidRDefault="00CF6686" w:rsidP="00CF6686">
            <w:r>
              <w:t>Munzer, Stephen R.</w:t>
            </w:r>
          </w:p>
        </w:tc>
        <w:tc>
          <w:tcPr>
            <w:tcW w:w="3192" w:type="dxa"/>
          </w:tcPr>
          <w:p w:rsidR="00CF6686" w:rsidRDefault="00CF6686" w:rsidP="00CF6686">
            <w:r>
              <w:t>1972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Retribution, justice, and therapy: essays in the philosophy of law</w:t>
            </w:r>
          </w:p>
        </w:tc>
        <w:tc>
          <w:tcPr>
            <w:tcW w:w="3192" w:type="dxa"/>
          </w:tcPr>
          <w:p w:rsidR="00CF6686" w:rsidRDefault="00CF6686" w:rsidP="00CF6686">
            <w:r>
              <w:t>Murphy, Jeffrie G.</w:t>
            </w:r>
          </w:p>
        </w:tc>
        <w:tc>
          <w:tcPr>
            <w:tcW w:w="3192" w:type="dxa"/>
          </w:tcPr>
          <w:p w:rsidR="00CF6686" w:rsidRDefault="00CF6686" w:rsidP="00CF6686">
            <w:r>
              <w:t>1979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Philosophy of law: an introduction to jurisprudence</w:t>
            </w:r>
          </w:p>
        </w:tc>
        <w:tc>
          <w:tcPr>
            <w:tcW w:w="3192" w:type="dxa"/>
          </w:tcPr>
          <w:p w:rsidR="00CF6686" w:rsidRDefault="00CF6686" w:rsidP="00CF6686">
            <w:r>
              <w:t xml:space="preserve">Murphy, Jeffrie G. </w:t>
            </w:r>
          </w:p>
        </w:tc>
        <w:tc>
          <w:tcPr>
            <w:tcW w:w="3192" w:type="dxa"/>
          </w:tcPr>
          <w:p w:rsidR="00CF6686" w:rsidRDefault="00CF6686" w:rsidP="00CF6686">
            <w:r>
              <w:t>1990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Philosophy of law: the fundamentals</w:t>
            </w:r>
          </w:p>
        </w:tc>
        <w:tc>
          <w:tcPr>
            <w:tcW w:w="3192" w:type="dxa"/>
          </w:tcPr>
          <w:p w:rsidR="00CF6686" w:rsidRDefault="00CF6686" w:rsidP="00CF6686">
            <w:r>
              <w:t>Murphy, Mark C.</w:t>
            </w:r>
          </w:p>
        </w:tc>
        <w:tc>
          <w:tcPr>
            <w:tcW w:w="3192" w:type="dxa"/>
          </w:tcPr>
          <w:p w:rsidR="00CF6686" w:rsidRDefault="00CF6686" w:rsidP="00CF6686">
            <w:r>
              <w:t>2007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The nature of law: readings in legal philosophy</w:t>
            </w:r>
          </w:p>
        </w:tc>
        <w:tc>
          <w:tcPr>
            <w:tcW w:w="3192" w:type="dxa"/>
          </w:tcPr>
          <w:p w:rsidR="00CF6686" w:rsidRDefault="00CF6686" w:rsidP="00CF6686">
            <w:r>
              <w:t>Edited by M.P Golding.</w:t>
            </w:r>
          </w:p>
        </w:tc>
        <w:tc>
          <w:tcPr>
            <w:tcW w:w="3192" w:type="dxa"/>
          </w:tcPr>
          <w:p w:rsidR="00CF6686" w:rsidRDefault="00CF6686" w:rsidP="00CF6686">
            <w:r>
              <w:t>1966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 xml:space="preserve">Evaluation and constitution: the evolutionary selfconstruction of law </w:t>
            </w:r>
          </w:p>
        </w:tc>
        <w:tc>
          <w:tcPr>
            <w:tcW w:w="3192" w:type="dxa"/>
          </w:tcPr>
          <w:p w:rsidR="00CF6686" w:rsidRDefault="00CF6686" w:rsidP="00CF6686">
            <w:r>
              <w:t>Oeser, Erhard</w:t>
            </w:r>
          </w:p>
        </w:tc>
        <w:tc>
          <w:tcPr>
            <w:tcW w:w="3192" w:type="dxa"/>
          </w:tcPr>
          <w:p w:rsidR="00CF6686" w:rsidRDefault="00CF6686" w:rsidP="00CF6686">
            <w:r>
              <w:t>2003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Introduction to legal philosophy</w:t>
            </w:r>
          </w:p>
        </w:tc>
        <w:tc>
          <w:tcPr>
            <w:tcW w:w="3192" w:type="dxa"/>
          </w:tcPr>
          <w:p w:rsidR="00CF6686" w:rsidRDefault="00CF6686" w:rsidP="00CF6686">
            <w:r>
              <w:t>Pascual, Crisolito</w:t>
            </w:r>
          </w:p>
        </w:tc>
        <w:tc>
          <w:tcPr>
            <w:tcW w:w="3192" w:type="dxa"/>
          </w:tcPr>
          <w:p w:rsidR="00CF6686" w:rsidRDefault="00CF6686" w:rsidP="00CF6686">
            <w:r>
              <w:t>1974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Philosophy of law and legal theory: an anthology</w:t>
            </w:r>
          </w:p>
        </w:tc>
        <w:tc>
          <w:tcPr>
            <w:tcW w:w="3192" w:type="dxa"/>
          </w:tcPr>
          <w:p w:rsidR="00CF6686" w:rsidRDefault="00CF6686" w:rsidP="00CF6686">
            <w:r>
              <w:t>Edited by Dennis Patterson</w:t>
            </w:r>
          </w:p>
        </w:tc>
        <w:tc>
          <w:tcPr>
            <w:tcW w:w="3192" w:type="dxa"/>
          </w:tcPr>
          <w:p w:rsidR="00CF6686" w:rsidRDefault="00CF6686" w:rsidP="00CF6686">
            <w:r>
              <w:t>2003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The Philosophy of law</w:t>
            </w:r>
          </w:p>
        </w:tc>
        <w:tc>
          <w:tcPr>
            <w:tcW w:w="3192" w:type="dxa"/>
          </w:tcPr>
          <w:p w:rsidR="00CF6686" w:rsidRDefault="00CF6686" w:rsidP="00CF6686">
            <w:r>
              <w:t>Edited by R. M. Dworkin</w:t>
            </w:r>
          </w:p>
        </w:tc>
        <w:tc>
          <w:tcPr>
            <w:tcW w:w="3192" w:type="dxa"/>
          </w:tcPr>
          <w:p w:rsidR="00CF6686" w:rsidRDefault="00CF6686" w:rsidP="00CF6686">
            <w:r>
              <w:t>2010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An introduction to the philosophy of law</w:t>
            </w:r>
          </w:p>
        </w:tc>
        <w:tc>
          <w:tcPr>
            <w:tcW w:w="3192" w:type="dxa"/>
          </w:tcPr>
          <w:p w:rsidR="00CF6686" w:rsidRDefault="00CF6686" w:rsidP="00CF6686">
            <w:r>
              <w:t>Pound, Roscoe</w:t>
            </w:r>
          </w:p>
        </w:tc>
        <w:tc>
          <w:tcPr>
            <w:tcW w:w="3192" w:type="dxa"/>
          </w:tcPr>
          <w:p w:rsidR="00CF6686" w:rsidRDefault="00CF6686" w:rsidP="00CF6686">
            <w:r>
              <w:t>1954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>An introduction to the philosophy of law</w:t>
            </w:r>
          </w:p>
        </w:tc>
        <w:tc>
          <w:tcPr>
            <w:tcW w:w="3192" w:type="dxa"/>
          </w:tcPr>
          <w:p w:rsidR="00CF6686" w:rsidRDefault="00CF6686" w:rsidP="00CF6686">
            <w:r>
              <w:t>Pound, Roscoe</w:t>
            </w:r>
          </w:p>
        </w:tc>
        <w:tc>
          <w:tcPr>
            <w:tcW w:w="3192" w:type="dxa"/>
          </w:tcPr>
          <w:p w:rsidR="00CF6686" w:rsidRDefault="00CF6686" w:rsidP="00CF6686">
            <w:r>
              <w:t>1954</w:t>
            </w:r>
          </w:p>
        </w:tc>
      </w:tr>
      <w:tr w:rsidR="00CF6686" w:rsidTr="00F01FC9">
        <w:tc>
          <w:tcPr>
            <w:tcW w:w="3192" w:type="dxa"/>
          </w:tcPr>
          <w:p w:rsidR="00CF6686" w:rsidRDefault="00CF6686" w:rsidP="00CF6686">
            <w:r>
              <w:t xml:space="preserve">Reader about the philosophy of law </w:t>
            </w:r>
          </w:p>
        </w:tc>
        <w:tc>
          <w:tcPr>
            <w:tcW w:w="3192" w:type="dxa"/>
          </w:tcPr>
          <w:p w:rsidR="00CF6686" w:rsidRDefault="007F6BD7" w:rsidP="00CF6686">
            <w:r>
              <w:t>None</w:t>
            </w:r>
          </w:p>
        </w:tc>
        <w:tc>
          <w:tcPr>
            <w:tcW w:w="3192" w:type="dxa"/>
          </w:tcPr>
          <w:p w:rsidR="00CF6686" w:rsidRDefault="007F6BD7" w:rsidP="00CF6686">
            <w:r>
              <w:t>1980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CF6686">
            <w:r>
              <w:t xml:space="preserve">Readings in jurisprudence </w:t>
            </w:r>
          </w:p>
        </w:tc>
        <w:tc>
          <w:tcPr>
            <w:tcW w:w="3192" w:type="dxa"/>
          </w:tcPr>
          <w:p w:rsidR="007F6BD7" w:rsidRDefault="007F6BD7" w:rsidP="00CF6686">
            <w:r>
              <w:t>Selected, edited and arranged by Jerome Hall.</w:t>
            </w:r>
          </w:p>
        </w:tc>
        <w:tc>
          <w:tcPr>
            <w:tcW w:w="3192" w:type="dxa"/>
          </w:tcPr>
          <w:p w:rsidR="007F6BD7" w:rsidRDefault="007F6BD7" w:rsidP="00CF6686">
            <w:r>
              <w:t>1938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CF6686">
            <w:r>
              <w:t>On the philosophy of law</w:t>
            </w:r>
          </w:p>
        </w:tc>
        <w:tc>
          <w:tcPr>
            <w:tcW w:w="3192" w:type="dxa"/>
          </w:tcPr>
          <w:p w:rsidR="007F6BD7" w:rsidRDefault="007F6BD7" w:rsidP="00CF6686">
            <w:r>
              <w:t>Reidy, David A.</w:t>
            </w:r>
          </w:p>
        </w:tc>
        <w:tc>
          <w:tcPr>
            <w:tcW w:w="3192" w:type="dxa"/>
          </w:tcPr>
          <w:p w:rsidR="007F6BD7" w:rsidRDefault="007F6BD7" w:rsidP="00CF6686">
            <w:r>
              <w:t>2007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CF6686">
            <w:r>
              <w:t>Introduction to law</w:t>
            </w:r>
          </w:p>
        </w:tc>
        <w:tc>
          <w:tcPr>
            <w:tcW w:w="3192" w:type="dxa"/>
          </w:tcPr>
          <w:p w:rsidR="007F6BD7" w:rsidRDefault="007F6BD7" w:rsidP="00CF6686">
            <w:r>
              <w:t>Rodriguez, Rufus B.</w:t>
            </w:r>
          </w:p>
        </w:tc>
        <w:tc>
          <w:tcPr>
            <w:tcW w:w="3192" w:type="dxa"/>
          </w:tcPr>
          <w:p w:rsidR="007F6BD7" w:rsidRDefault="007F6BD7" w:rsidP="00CF6686">
            <w:r>
              <w:t>2001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CF6686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CF6686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CF6686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7F6BD7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7F6BD7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7F6BD7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7F6BD7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7F6BD7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7F6BD7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7F6BD7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7F6BD7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7F6BD7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7F6BD7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7F6BD7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7F6BD7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7F6BD7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7F6BD7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7F6BD7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7F6BD7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7F6BD7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7F6BD7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7F6BD7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7F6BD7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The philosophy of right</w:t>
            </w:r>
          </w:p>
        </w:tc>
        <w:tc>
          <w:tcPr>
            <w:tcW w:w="3192" w:type="dxa"/>
          </w:tcPr>
          <w:p w:rsidR="007F6BD7" w:rsidRDefault="007F6BD7" w:rsidP="007F6BD7">
            <w:r>
              <w:t>Rosmini, Antonio.</w:t>
            </w:r>
          </w:p>
        </w:tc>
        <w:tc>
          <w:tcPr>
            <w:tcW w:w="3192" w:type="dxa"/>
          </w:tcPr>
          <w:p w:rsidR="007F6BD7" w:rsidRDefault="007F6BD7" w:rsidP="007F6BD7">
            <w:r>
              <w:t>None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Reasoning and the law: the elements</w:t>
            </w:r>
          </w:p>
        </w:tc>
        <w:tc>
          <w:tcPr>
            <w:tcW w:w="3192" w:type="dxa"/>
          </w:tcPr>
          <w:p w:rsidR="007F6BD7" w:rsidRDefault="007F6BD7" w:rsidP="007F6BD7">
            <w:r>
              <w:t>Savelios, Elias E.</w:t>
            </w:r>
          </w:p>
        </w:tc>
        <w:tc>
          <w:tcPr>
            <w:tcW w:w="3192" w:type="dxa"/>
          </w:tcPr>
          <w:p w:rsidR="007F6BD7" w:rsidRDefault="007F6BD7" w:rsidP="007F6BD7">
            <w:r>
              <w:t>2001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A philosophy of law: an introduction to legal philosophy</w:t>
            </w:r>
          </w:p>
        </w:tc>
        <w:tc>
          <w:tcPr>
            <w:tcW w:w="3192" w:type="dxa"/>
          </w:tcPr>
          <w:p w:rsidR="007F6BD7" w:rsidRDefault="007F6BD7" w:rsidP="007F6BD7">
            <w:r>
              <w:t>Aquino, Ranhilio Callangan</w:t>
            </w:r>
          </w:p>
        </w:tc>
        <w:tc>
          <w:tcPr>
            <w:tcW w:w="3192" w:type="dxa"/>
          </w:tcPr>
          <w:p w:rsidR="007F6BD7" w:rsidRDefault="007F6BD7" w:rsidP="007F6BD7">
            <w:r>
              <w:t>2006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A philosophy of law: an introduction to legal philosophy</w:t>
            </w:r>
          </w:p>
        </w:tc>
        <w:tc>
          <w:tcPr>
            <w:tcW w:w="3192" w:type="dxa"/>
          </w:tcPr>
          <w:p w:rsidR="007F6BD7" w:rsidRDefault="007F6BD7" w:rsidP="007F6BD7">
            <w:r>
              <w:t>Aquino, Ranhilio Callangan</w:t>
            </w:r>
          </w:p>
        </w:tc>
        <w:tc>
          <w:tcPr>
            <w:tcW w:w="3192" w:type="dxa"/>
          </w:tcPr>
          <w:p w:rsidR="007F6BD7" w:rsidRDefault="007F6BD7" w:rsidP="007F6BD7">
            <w:r>
              <w:t>2006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A philosophy of law: an introduction to legal philosophy</w:t>
            </w:r>
          </w:p>
        </w:tc>
        <w:tc>
          <w:tcPr>
            <w:tcW w:w="3192" w:type="dxa"/>
          </w:tcPr>
          <w:p w:rsidR="007F6BD7" w:rsidRDefault="007F6BD7" w:rsidP="007F6BD7">
            <w:r>
              <w:t>Aquino, Ranhilio Callangan</w:t>
            </w:r>
          </w:p>
        </w:tc>
        <w:tc>
          <w:tcPr>
            <w:tcW w:w="3192" w:type="dxa"/>
          </w:tcPr>
          <w:p w:rsidR="007F6BD7" w:rsidRDefault="007F6BD7" w:rsidP="007F6BD7">
            <w:r>
              <w:t>2006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lastRenderedPageBreak/>
              <w:t xml:space="preserve">Introduction to law </w:t>
            </w:r>
          </w:p>
        </w:tc>
        <w:tc>
          <w:tcPr>
            <w:tcW w:w="3192" w:type="dxa"/>
          </w:tcPr>
          <w:p w:rsidR="007F6BD7" w:rsidRDefault="007F6BD7" w:rsidP="007F6BD7">
            <w:r>
              <w:t>Francisco, Vicente J.</w:t>
            </w:r>
          </w:p>
        </w:tc>
        <w:tc>
          <w:tcPr>
            <w:tcW w:w="3192" w:type="dxa"/>
          </w:tcPr>
          <w:p w:rsidR="007F6BD7" w:rsidRDefault="007F6BD7" w:rsidP="007F6BD7">
            <w:r>
              <w:t>1951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Introduction to legal philosophy</w:t>
            </w:r>
          </w:p>
        </w:tc>
        <w:tc>
          <w:tcPr>
            <w:tcW w:w="3192" w:type="dxa"/>
          </w:tcPr>
          <w:p w:rsidR="007F6BD7" w:rsidRDefault="007F6BD7" w:rsidP="007F6BD7">
            <w:r>
              <w:t>Pascual, Crisolito</w:t>
            </w:r>
          </w:p>
        </w:tc>
        <w:tc>
          <w:tcPr>
            <w:tcW w:w="3192" w:type="dxa"/>
          </w:tcPr>
          <w:p w:rsidR="007F6BD7" w:rsidRDefault="007F6BD7" w:rsidP="007F6BD7">
            <w:r>
              <w:t>1977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Introduction to legal philosophy</w:t>
            </w:r>
          </w:p>
        </w:tc>
        <w:tc>
          <w:tcPr>
            <w:tcW w:w="3192" w:type="dxa"/>
          </w:tcPr>
          <w:p w:rsidR="007F6BD7" w:rsidRDefault="007F6BD7" w:rsidP="007F6BD7">
            <w:r>
              <w:t>Pascual, Crisolito</w:t>
            </w:r>
          </w:p>
        </w:tc>
        <w:tc>
          <w:tcPr>
            <w:tcW w:w="3192" w:type="dxa"/>
          </w:tcPr>
          <w:p w:rsidR="007F6BD7" w:rsidRDefault="007F6BD7" w:rsidP="007F6BD7">
            <w:r>
              <w:t>1977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Introduction to legal philosophy</w:t>
            </w:r>
          </w:p>
        </w:tc>
        <w:tc>
          <w:tcPr>
            <w:tcW w:w="3192" w:type="dxa"/>
          </w:tcPr>
          <w:p w:rsidR="007F6BD7" w:rsidRDefault="007F6BD7" w:rsidP="007F6BD7">
            <w:r>
              <w:t>Pascual, Crisolito</w:t>
            </w:r>
          </w:p>
        </w:tc>
        <w:tc>
          <w:tcPr>
            <w:tcW w:w="3192" w:type="dxa"/>
          </w:tcPr>
          <w:p w:rsidR="007F6BD7" w:rsidRDefault="007F6BD7" w:rsidP="007F6BD7">
            <w:r>
              <w:t>1977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Introduction to legal philosophy</w:t>
            </w:r>
          </w:p>
        </w:tc>
        <w:tc>
          <w:tcPr>
            <w:tcW w:w="3192" w:type="dxa"/>
          </w:tcPr>
          <w:p w:rsidR="007F6BD7" w:rsidRDefault="007F6BD7" w:rsidP="007F6BD7">
            <w:r>
              <w:t>Pascual, Crisolito</w:t>
            </w:r>
          </w:p>
        </w:tc>
        <w:tc>
          <w:tcPr>
            <w:tcW w:w="3192" w:type="dxa"/>
          </w:tcPr>
          <w:p w:rsidR="007F6BD7" w:rsidRDefault="007F6BD7" w:rsidP="007F6BD7">
            <w:r>
              <w:t>1983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Introduction to legal philosophy</w:t>
            </w:r>
          </w:p>
        </w:tc>
        <w:tc>
          <w:tcPr>
            <w:tcW w:w="3192" w:type="dxa"/>
          </w:tcPr>
          <w:p w:rsidR="007F6BD7" w:rsidRDefault="007F6BD7" w:rsidP="007F6BD7">
            <w:r>
              <w:t>Pascual, Crisolito</w:t>
            </w:r>
          </w:p>
        </w:tc>
        <w:tc>
          <w:tcPr>
            <w:tcW w:w="3192" w:type="dxa"/>
          </w:tcPr>
          <w:p w:rsidR="007F6BD7" w:rsidRDefault="007F6BD7" w:rsidP="007F6BD7">
            <w:r>
              <w:t>1983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Introduction to legal philosophy</w:t>
            </w:r>
          </w:p>
        </w:tc>
        <w:tc>
          <w:tcPr>
            <w:tcW w:w="3192" w:type="dxa"/>
          </w:tcPr>
          <w:p w:rsidR="007F6BD7" w:rsidRDefault="007F6BD7" w:rsidP="007F6BD7">
            <w:r>
              <w:t>Pascual, Crisolito</w:t>
            </w:r>
          </w:p>
        </w:tc>
        <w:tc>
          <w:tcPr>
            <w:tcW w:w="3192" w:type="dxa"/>
          </w:tcPr>
          <w:p w:rsidR="007F6BD7" w:rsidRDefault="007F6BD7" w:rsidP="007F6BD7">
            <w:r>
              <w:t>1989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Introduction to legal philosophy</w:t>
            </w:r>
          </w:p>
        </w:tc>
        <w:tc>
          <w:tcPr>
            <w:tcW w:w="3192" w:type="dxa"/>
          </w:tcPr>
          <w:p w:rsidR="007F6BD7" w:rsidRDefault="007F6BD7" w:rsidP="007F6BD7">
            <w:r>
              <w:t>Pascual, Crisolito</w:t>
            </w:r>
          </w:p>
        </w:tc>
        <w:tc>
          <w:tcPr>
            <w:tcW w:w="3192" w:type="dxa"/>
          </w:tcPr>
          <w:p w:rsidR="007F6BD7" w:rsidRDefault="007F6BD7" w:rsidP="007F6BD7">
            <w:r>
              <w:t>199</w:t>
            </w:r>
            <w:r>
              <w:t>7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Introduction to legal philosophy</w:t>
            </w:r>
          </w:p>
        </w:tc>
        <w:tc>
          <w:tcPr>
            <w:tcW w:w="3192" w:type="dxa"/>
          </w:tcPr>
          <w:p w:rsidR="007F6BD7" w:rsidRDefault="007F6BD7" w:rsidP="007F6BD7">
            <w:r>
              <w:t>Pascual, Crisolito</w:t>
            </w:r>
          </w:p>
        </w:tc>
        <w:tc>
          <w:tcPr>
            <w:tcW w:w="3192" w:type="dxa"/>
          </w:tcPr>
          <w:p w:rsidR="007F6BD7" w:rsidRDefault="007F6BD7" w:rsidP="007F6BD7">
            <w:r>
              <w:t>2003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Revise notes on introduction to law</w:t>
            </w:r>
          </w:p>
        </w:tc>
        <w:tc>
          <w:tcPr>
            <w:tcW w:w="3192" w:type="dxa"/>
          </w:tcPr>
          <w:p w:rsidR="007F6BD7" w:rsidRDefault="007F6BD7" w:rsidP="007F6BD7">
            <w:r>
              <w:t>Ramirez, Joaquin</w:t>
            </w:r>
          </w:p>
        </w:tc>
        <w:tc>
          <w:tcPr>
            <w:tcW w:w="3192" w:type="dxa"/>
          </w:tcPr>
          <w:p w:rsidR="007F6BD7" w:rsidRDefault="007F6BD7" w:rsidP="007F6BD7">
            <w:r>
              <w:t>1948</w:t>
            </w:r>
          </w:p>
        </w:tc>
      </w:tr>
      <w:tr w:rsidR="007F6BD7" w:rsidTr="00F01FC9">
        <w:tc>
          <w:tcPr>
            <w:tcW w:w="3192" w:type="dxa"/>
          </w:tcPr>
          <w:p w:rsidR="007F6BD7" w:rsidRDefault="007F6BD7" w:rsidP="007F6BD7">
            <w:r>
              <w:t>Grow in grace and govern in wisdom: readings in legal philosophy</w:t>
            </w:r>
          </w:p>
        </w:tc>
        <w:tc>
          <w:tcPr>
            <w:tcW w:w="3192" w:type="dxa"/>
          </w:tcPr>
          <w:p w:rsidR="007F6BD7" w:rsidRDefault="00025B7D" w:rsidP="007F6BD7">
            <w:r>
              <w:t>Sarmiento, Rene V.</w:t>
            </w:r>
          </w:p>
        </w:tc>
        <w:tc>
          <w:tcPr>
            <w:tcW w:w="3192" w:type="dxa"/>
          </w:tcPr>
          <w:p w:rsidR="007F6BD7" w:rsidRDefault="00025B7D" w:rsidP="007F6BD7">
            <w:r>
              <w:t>2011</w:t>
            </w:r>
          </w:p>
        </w:tc>
      </w:tr>
      <w:tr w:rsidR="007F6BD7" w:rsidTr="00F01FC9">
        <w:tc>
          <w:tcPr>
            <w:tcW w:w="3192" w:type="dxa"/>
          </w:tcPr>
          <w:p w:rsidR="007F6BD7" w:rsidRDefault="00025B7D" w:rsidP="007F6BD7">
            <w:r>
              <w:t xml:space="preserve">Introduction to law </w:t>
            </w:r>
          </w:p>
        </w:tc>
        <w:tc>
          <w:tcPr>
            <w:tcW w:w="3192" w:type="dxa"/>
          </w:tcPr>
          <w:p w:rsidR="007F6BD7" w:rsidRDefault="00025B7D" w:rsidP="007F6BD7">
            <w:r>
              <w:t>Suarez, Rolando A.</w:t>
            </w:r>
          </w:p>
        </w:tc>
        <w:tc>
          <w:tcPr>
            <w:tcW w:w="3192" w:type="dxa"/>
          </w:tcPr>
          <w:p w:rsidR="007F6BD7" w:rsidRDefault="00025B7D" w:rsidP="007F6BD7">
            <w:r>
              <w:t>2000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 xml:space="preserve">Introduction to law </w:t>
            </w:r>
          </w:p>
        </w:tc>
        <w:tc>
          <w:tcPr>
            <w:tcW w:w="3192" w:type="dxa"/>
          </w:tcPr>
          <w:p w:rsidR="00025B7D" w:rsidRDefault="00025B7D" w:rsidP="00025B7D">
            <w:r>
              <w:t>Suarez, Rolando A.</w:t>
            </w:r>
          </w:p>
        </w:tc>
        <w:tc>
          <w:tcPr>
            <w:tcW w:w="3192" w:type="dxa"/>
          </w:tcPr>
          <w:p w:rsidR="00025B7D" w:rsidRDefault="00025B7D" w:rsidP="00025B7D">
            <w:r>
              <w:t>2000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 xml:space="preserve">Introduction to law </w:t>
            </w:r>
          </w:p>
        </w:tc>
        <w:tc>
          <w:tcPr>
            <w:tcW w:w="3192" w:type="dxa"/>
          </w:tcPr>
          <w:p w:rsidR="00025B7D" w:rsidRDefault="00025B7D" w:rsidP="00025B7D">
            <w:r>
              <w:t>Suarez, Rolando A.</w:t>
            </w:r>
          </w:p>
        </w:tc>
        <w:tc>
          <w:tcPr>
            <w:tcW w:w="3192" w:type="dxa"/>
          </w:tcPr>
          <w:p w:rsidR="00025B7D" w:rsidRDefault="00025B7D" w:rsidP="00025B7D">
            <w:r>
              <w:t>2003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 xml:space="preserve">Introduction to law </w:t>
            </w:r>
          </w:p>
        </w:tc>
        <w:tc>
          <w:tcPr>
            <w:tcW w:w="3192" w:type="dxa"/>
          </w:tcPr>
          <w:p w:rsidR="00025B7D" w:rsidRDefault="00025B7D" w:rsidP="00025B7D">
            <w:r>
              <w:t>Suarez, Rolando A.</w:t>
            </w:r>
          </w:p>
        </w:tc>
        <w:tc>
          <w:tcPr>
            <w:tcW w:w="3192" w:type="dxa"/>
          </w:tcPr>
          <w:p w:rsidR="00025B7D" w:rsidRDefault="00025B7D" w:rsidP="00025B7D">
            <w:r>
              <w:t>2011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 xml:space="preserve">Introduction to law </w:t>
            </w:r>
          </w:p>
        </w:tc>
        <w:tc>
          <w:tcPr>
            <w:tcW w:w="3192" w:type="dxa"/>
          </w:tcPr>
          <w:p w:rsidR="00025B7D" w:rsidRDefault="00025B7D" w:rsidP="00025B7D">
            <w:r>
              <w:t>Suarez, Rolando A.</w:t>
            </w:r>
          </w:p>
        </w:tc>
        <w:tc>
          <w:tcPr>
            <w:tcW w:w="3192" w:type="dxa"/>
          </w:tcPr>
          <w:p w:rsidR="00025B7D" w:rsidRDefault="00025B7D" w:rsidP="00025B7D">
            <w:r>
              <w:t>2013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>Legal philosophy for Filipinos: a case study approach</w:t>
            </w:r>
          </w:p>
        </w:tc>
        <w:tc>
          <w:tcPr>
            <w:tcW w:w="3192" w:type="dxa"/>
          </w:tcPr>
          <w:p w:rsidR="00025B7D" w:rsidRDefault="00025B7D" w:rsidP="00025B7D">
            <w:r>
              <w:t>Tabucanon, Gil Marvel P.</w:t>
            </w:r>
          </w:p>
        </w:tc>
        <w:tc>
          <w:tcPr>
            <w:tcW w:w="3192" w:type="dxa"/>
          </w:tcPr>
          <w:p w:rsidR="00025B7D" w:rsidRDefault="00025B7D" w:rsidP="00025B7D">
            <w:r>
              <w:t>2013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>African conference on the Rule of Law, Logos, Nigeria January 3-7, 1961: a report on the proceedings of the conference</w:t>
            </w:r>
          </w:p>
        </w:tc>
        <w:tc>
          <w:tcPr>
            <w:tcW w:w="3192" w:type="dxa"/>
          </w:tcPr>
          <w:p w:rsidR="00025B7D" w:rsidRDefault="00025B7D" w:rsidP="00025B7D">
            <w:r>
              <w:t>None</w:t>
            </w:r>
          </w:p>
        </w:tc>
        <w:tc>
          <w:tcPr>
            <w:tcW w:w="3192" w:type="dxa"/>
          </w:tcPr>
          <w:p w:rsidR="00025B7D" w:rsidRDefault="00025B7D" w:rsidP="00025B7D">
            <w:r>
              <w:t>1961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>African conference on the Rule of Law, Logos, Nigeria January 3-7, 1961: a report on the proceedings of the conference</w:t>
            </w:r>
          </w:p>
        </w:tc>
        <w:tc>
          <w:tcPr>
            <w:tcW w:w="3192" w:type="dxa"/>
          </w:tcPr>
          <w:p w:rsidR="00025B7D" w:rsidRDefault="00025B7D" w:rsidP="00025B7D">
            <w:r>
              <w:t>None</w:t>
            </w:r>
          </w:p>
        </w:tc>
        <w:tc>
          <w:tcPr>
            <w:tcW w:w="3192" w:type="dxa"/>
          </w:tcPr>
          <w:p w:rsidR="00025B7D" w:rsidRDefault="00025B7D" w:rsidP="00025B7D">
            <w:r>
              <w:t>1961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>Principles and methods of law and economics of law and economics: basic tools for normative reasoning</w:t>
            </w:r>
          </w:p>
        </w:tc>
        <w:tc>
          <w:tcPr>
            <w:tcW w:w="3192" w:type="dxa"/>
          </w:tcPr>
          <w:p w:rsidR="00025B7D" w:rsidRDefault="00025B7D" w:rsidP="00025B7D">
            <w:r>
              <w:t>Georgakopoulos, Nicholas L.</w:t>
            </w:r>
          </w:p>
        </w:tc>
        <w:tc>
          <w:tcPr>
            <w:tcW w:w="3192" w:type="dxa"/>
          </w:tcPr>
          <w:p w:rsidR="00025B7D" w:rsidRDefault="00025B7D" w:rsidP="00025B7D">
            <w:r>
              <w:t>2005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>The rule of law in a free society: a report on the International Congress of Jurists, New Delhi, India, January 5-10 1959</w:t>
            </w:r>
          </w:p>
        </w:tc>
        <w:tc>
          <w:tcPr>
            <w:tcW w:w="3192" w:type="dxa"/>
          </w:tcPr>
          <w:p w:rsidR="00025B7D" w:rsidRDefault="00025B7D" w:rsidP="00025B7D">
            <w:r>
              <w:t xml:space="preserve">International Congress of Jurists (1959: New Delhi, India) </w:t>
            </w:r>
          </w:p>
        </w:tc>
        <w:tc>
          <w:tcPr>
            <w:tcW w:w="3192" w:type="dxa"/>
          </w:tcPr>
          <w:p w:rsidR="00025B7D" w:rsidRDefault="00025B7D" w:rsidP="00025B7D">
            <w:r>
              <w:t>1959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>The rule of law in a free society: a report on the International Congress of Jurists, New Delhi, India, January 5-10 1959</w:t>
            </w:r>
          </w:p>
        </w:tc>
        <w:tc>
          <w:tcPr>
            <w:tcW w:w="3192" w:type="dxa"/>
          </w:tcPr>
          <w:p w:rsidR="00025B7D" w:rsidRDefault="00025B7D" w:rsidP="00025B7D">
            <w:r>
              <w:t xml:space="preserve">International Congress of Jurists (1959: New Delhi, India) </w:t>
            </w:r>
          </w:p>
        </w:tc>
        <w:tc>
          <w:tcPr>
            <w:tcW w:w="3192" w:type="dxa"/>
          </w:tcPr>
          <w:p w:rsidR="00025B7D" w:rsidRDefault="00025B7D" w:rsidP="00025B7D">
            <w:r>
              <w:t>1959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>The rule of law in a free society: a report on the International Congress of Jurists, New Delhi, India, January 5-10 1959</w:t>
            </w:r>
          </w:p>
        </w:tc>
        <w:tc>
          <w:tcPr>
            <w:tcW w:w="3192" w:type="dxa"/>
          </w:tcPr>
          <w:p w:rsidR="00025B7D" w:rsidRDefault="00025B7D" w:rsidP="00025B7D">
            <w:r>
              <w:t xml:space="preserve">International Congress of Jurists (1959: New Delhi, India) </w:t>
            </w:r>
          </w:p>
        </w:tc>
        <w:tc>
          <w:tcPr>
            <w:tcW w:w="3192" w:type="dxa"/>
          </w:tcPr>
          <w:p w:rsidR="00025B7D" w:rsidRDefault="00025B7D" w:rsidP="00025B7D">
            <w:r>
              <w:t>1959</w:t>
            </w:r>
          </w:p>
        </w:tc>
      </w:tr>
      <w:tr w:rsidR="00025B7D" w:rsidTr="00F01FC9">
        <w:tc>
          <w:tcPr>
            <w:tcW w:w="3192" w:type="dxa"/>
          </w:tcPr>
          <w:p w:rsidR="00025B7D" w:rsidRDefault="00025B7D" w:rsidP="00025B7D">
            <w:r>
              <w:t xml:space="preserve">Executive action and the rule of law : a report on the proceedings </w:t>
            </w:r>
            <w:r>
              <w:lastRenderedPageBreak/>
              <w:t>of the International Congress of Jurists, Rio de Janiero, Brazil, December 11-15, 1</w:t>
            </w:r>
          </w:p>
        </w:tc>
        <w:tc>
          <w:tcPr>
            <w:tcW w:w="3192" w:type="dxa"/>
          </w:tcPr>
          <w:p w:rsidR="00025B7D" w:rsidRDefault="00D137B8" w:rsidP="00025B7D">
            <w:r>
              <w:lastRenderedPageBreak/>
              <w:t>International Commission of Jurists</w:t>
            </w:r>
          </w:p>
        </w:tc>
        <w:tc>
          <w:tcPr>
            <w:tcW w:w="3192" w:type="dxa"/>
          </w:tcPr>
          <w:p w:rsidR="00025B7D" w:rsidRDefault="00D137B8" w:rsidP="00025B7D">
            <w:r>
              <w:t>1962</w:t>
            </w:r>
          </w:p>
        </w:tc>
      </w:tr>
      <w:tr w:rsidR="00025B7D" w:rsidTr="00F01FC9">
        <w:tc>
          <w:tcPr>
            <w:tcW w:w="3192" w:type="dxa"/>
          </w:tcPr>
          <w:p w:rsidR="00025B7D" w:rsidRDefault="00D137B8" w:rsidP="00025B7D">
            <w:r>
              <w:t>The dynamic aspects of the rule of law in the modern age: report on the proceedings of the South-East Asian and Pacific Conference of Jurists, Bangkok</w:t>
            </w:r>
          </w:p>
        </w:tc>
        <w:tc>
          <w:tcPr>
            <w:tcW w:w="3192" w:type="dxa"/>
          </w:tcPr>
          <w:p w:rsidR="00025B7D" w:rsidRDefault="00D137B8" w:rsidP="00025B7D">
            <w:r>
              <w:t>International Commission of Jurists</w:t>
            </w:r>
          </w:p>
        </w:tc>
        <w:tc>
          <w:tcPr>
            <w:tcW w:w="3192" w:type="dxa"/>
          </w:tcPr>
          <w:p w:rsidR="00025B7D" w:rsidRDefault="00D137B8" w:rsidP="00025B7D">
            <w:r>
              <w:t>1965</w:t>
            </w:r>
          </w:p>
        </w:tc>
      </w:tr>
      <w:tr w:rsidR="00025B7D" w:rsidTr="00F01FC9">
        <w:tc>
          <w:tcPr>
            <w:tcW w:w="3192" w:type="dxa"/>
          </w:tcPr>
          <w:p w:rsidR="00025B7D" w:rsidRDefault="00D137B8" w:rsidP="00025B7D">
            <w:r>
              <w:t>Transitional Justice and the rule of law in new democracies</w:t>
            </w:r>
          </w:p>
        </w:tc>
        <w:tc>
          <w:tcPr>
            <w:tcW w:w="3192" w:type="dxa"/>
          </w:tcPr>
          <w:p w:rsidR="00025B7D" w:rsidRDefault="00D137B8" w:rsidP="00025B7D">
            <w:r>
              <w:t>Edited by A. James McAdams</w:t>
            </w:r>
          </w:p>
        </w:tc>
        <w:tc>
          <w:tcPr>
            <w:tcW w:w="3192" w:type="dxa"/>
          </w:tcPr>
          <w:p w:rsidR="00025B7D" w:rsidRDefault="00D137B8" w:rsidP="00025B7D">
            <w:r>
              <w:t>1997</w:t>
            </w:r>
          </w:p>
        </w:tc>
      </w:tr>
      <w:tr w:rsidR="00025B7D" w:rsidTr="00F01FC9">
        <w:tc>
          <w:tcPr>
            <w:tcW w:w="3192" w:type="dxa"/>
          </w:tcPr>
          <w:p w:rsidR="00025B7D" w:rsidRDefault="00D137B8" w:rsidP="00025B7D">
            <w:r>
              <w:t xml:space="preserve">Hungarian situation and the rule of law </w:t>
            </w:r>
          </w:p>
        </w:tc>
        <w:tc>
          <w:tcPr>
            <w:tcW w:w="3192" w:type="dxa"/>
          </w:tcPr>
          <w:p w:rsidR="00025B7D" w:rsidRDefault="00D137B8" w:rsidP="00025B7D">
            <w:r>
              <w:t>None</w:t>
            </w:r>
          </w:p>
        </w:tc>
        <w:tc>
          <w:tcPr>
            <w:tcW w:w="3192" w:type="dxa"/>
          </w:tcPr>
          <w:p w:rsidR="00025B7D" w:rsidRDefault="00D137B8" w:rsidP="00025B7D">
            <w:r>
              <w:t>1957</w:t>
            </w:r>
          </w:p>
        </w:tc>
      </w:tr>
      <w:tr w:rsidR="00025B7D" w:rsidTr="00F01FC9">
        <w:tc>
          <w:tcPr>
            <w:tcW w:w="3192" w:type="dxa"/>
          </w:tcPr>
          <w:p w:rsidR="00025B7D" w:rsidRDefault="00D137B8" w:rsidP="00025B7D">
            <w:r>
              <w:t>Spain and the rule of law</w:t>
            </w:r>
          </w:p>
        </w:tc>
        <w:tc>
          <w:tcPr>
            <w:tcW w:w="3192" w:type="dxa"/>
          </w:tcPr>
          <w:p w:rsidR="00025B7D" w:rsidRDefault="00D137B8" w:rsidP="00025B7D">
            <w:r>
              <w:t>International Commission of Jurists</w:t>
            </w:r>
          </w:p>
        </w:tc>
        <w:tc>
          <w:tcPr>
            <w:tcW w:w="3192" w:type="dxa"/>
          </w:tcPr>
          <w:p w:rsidR="00025B7D" w:rsidRDefault="00D137B8" w:rsidP="00025B7D">
            <w:r>
              <w:t>1962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>Spain and the rule of law</w:t>
            </w:r>
          </w:p>
        </w:tc>
        <w:tc>
          <w:tcPr>
            <w:tcW w:w="3192" w:type="dxa"/>
          </w:tcPr>
          <w:p w:rsidR="00D137B8" w:rsidRDefault="00D137B8" w:rsidP="00D137B8">
            <w:r>
              <w:t>International Commission of Jurists</w:t>
            </w:r>
          </w:p>
        </w:tc>
        <w:tc>
          <w:tcPr>
            <w:tcW w:w="3192" w:type="dxa"/>
          </w:tcPr>
          <w:p w:rsidR="00D137B8" w:rsidRDefault="00D137B8" w:rsidP="00D137B8">
            <w:r>
              <w:t>1962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>Justice a Moscou = justice in Moscow: pelite chronique judiciaire muscovite</w:t>
            </w:r>
          </w:p>
        </w:tc>
        <w:tc>
          <w:tcPr>
            <w:tcW w:w="3192" w:type="dxa"/>
          </w:tcPr>
          <w:p w:rsidR="00D137B8" w:rsidRDefault="00D137B8" w:rsidP="00D137B8">
            <w:r>
              <w:t>Ferfer, George</w:t>
            </w:r>
          </w:p>
        </w:tc>
        <w:tc>
          <w:tcPr>
            <w:tcW w:w="3192" w:type="dxa"/>
          </w:tcPr>
          <w:p w:rsidR="00D137B8" w:rsidRDefault="00D137B8" w:rsidP="00D137B8">
            <w:r>
              <w:t>1965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 xml:space="preserve">The questions of Tibet and the rule of law </w:t>
            </w:r>
          </w:p>
        </w:tc>
        <w:tc>
          <w:tcPr>
            <w:tcW w:w="3192" w:type="dxa"/>
          </w:tcPr>
          <w:p w:rsidR="00D137B8" w:rsidRDefault="00D137B8" w:rsidP="00D137B8">
            <w:r>
              <w:t>None</w:t>
            </w:r>
          </w:p>
        </w:tc>
        <w:tc>
          <w:tcPr>
            <w:tcW w:w="3192" w:type="dxa"/>
          </w:tcPr>
          <w:p w:rsidR="00D137B8" w:rsidRDefault="00D137B8" w:rsidP="00D137B8">
            <w:r>
              <w:t>1959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>South Africa and the rule of law</w:t>
            </w:r>
          </w:p>
        </w:tc>
        <w:tc>
          <w:tcPr>
            <w:tcW w:w="3192" w:type="dxa"/>
          </w:tcPr>
          <w:p w:rsidR="00D137B8" w:rsidRDefault="00D137B8" w:rsidP="00D137B8">
            <w:r>
              <w:t>None</w:t>
            </w:r>
          </w:p>
        </w:tc>
        <w:tc>
          <w:tcPr>
            <w:tcW w:w="3192" w:type="dxa"/>
          </w:tcPr>
          <w:p w:rsidR="00D137B8" w:rsidRDefault="00D137B8" w:rsidP="00D137B8">
            <w:r>
              <w:t>1960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>South Africa and the rule of law</w:t>
            </w:r>
          </w:p>
        </w:tc>
        <w:tc>
          <w:tcPr>
            <w:tcW w:w="3192" w:type="dxa"/>
          </w:tcPr>
          <w:p w:rsidR="00D137B8" w:rsidRDefault="00D137B8" w:rsidP="00D137B8">
            <w:r>
              <w:t>None</w:t>
            </w:r>
          </w:p>
        </w:tc>
        <w:tc>
          <w:tcPr>
            <w:tcW w:w="3192" w:type="dxa"/>
          </w:tcPr>
          <w:p w:rsidR="00D137B8" w:rsidRDefault="00D137B8" w:rsidP="00D137B8">
            <w:r>
              <w:t>1960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>Cuba and the rule of law</w:t>
            </w:r>
          </w:p>
        </w:tc>
        <w:tc>
          <w:tcPr>
            <w:tcW w:w="3192" w:type="dxa"/>
          </w:tcPr>
          <w:p w:rsidR="00D137B8" w:rsidRDefault="00D137B8" w:rsidP="00D137B8">
            <w:r>
              <w:t>International Commission of Jurists</w:t>
            </w:r>
          </w:p>
        </w:tc>
        <w:tc>
          <w:tcPr>
            <w:tcW w:w="3192" w:type="dxa"/>
          </w:tcPr>
          <w:p w:rsidR="00D137B8" w:rsidRDefault="00D137B8" w:rsidP="00D137B8">
            <w:r>
              <w:t>1962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>Cuba and the rule of law</w:t>
            </w:r>
          </w:p>
        </w:tc>
        <w:tc>
          <w:tcPr>
            <w:tcW w:w="3192" w:type="dxa"/>
          </w:tcPr>
          <w:p w:rsidR="00D137B8" w:rsidRDefault="00D137B8" w:rsidP="00D137B8">
            <w:r>
              <w:t>International Commission of Jurists</w:t>
            </w:r>
          </w:p>
        </w:tc>
        <w:tc>
          <w:tcPr>
            <w:tcW w:w="3192" w:type="dxa"/>
          </w:tcPr>
          <w:p w:rsidR="00D137B8" w:rsidRDefault="00D137B8" w:rsidP="00D137B8">
            <w:r>
              <w:t>1962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 xml:space="preserve">Consent in the law </w:t>
            </w:r>
          </w:p>
        </w:tc>
        <w:tc>
          <w:tcPr>
            <w:tcW w:w="3192" w:type="dxa"/>
          </w:tcPr>
          <w:p w:rsidR="00D137B8" w:rsidRDefault="00D137B8" w:rsidP="00D137B8">
            <w:r>
              <w:t>Beyleveid, Deriyck</w:t>
            </w:r>
          </w:p>
        </w:tc>
        <w:tc>
          <w:tcPr>
            <w:tcW w:w="3192" w:type="dxa"/>
          </w:tcPr>
          <w:p w:rsidR="00D137B8" w:rsidRDefault="00D137B8" w:rsidP="00D137B8">
            <w:r>
              <w:t>2007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>Legal positivism</w:t>
            </w:r>
          </w:p>
        </w:tc>
        <w:tc>
          <w:tcPr>
            <w:tcW w:w="3192" w:type="dxa"/>
          </w:tcPr>
          <w:p w:rsidR="00D137B8" w:rsidRDefault="00D137B8" w:rsidP="00D137B8">
            <w:r>
              <w:t>Fernando Emmanuel Q.</w:t>
            </w:r>
          </w:p>
        </w:tc>
        <w:tc>
          <w:tcPr>
            <w:tcW w:w="3192" w:type="dxa"/>
          </w:tcPr>
          <w:p w:rsidR="00D137B8" w:rsidRDefault="00D137B8" w:rsidP="00D137B8">
            <w:r>
              <w:t>2012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>Legal positivism</w:t>
            </w:r>
          </w:p>
        </w:tc>
        <w:tc>
          <w:tcPr>
            <w:tcW w:w="3192" w:type="dxa"/>
          </w:tcPr>
          <w:p w:rsidR="00D137B8" w:rsidRDefault="00D137B8" w:rsidP="00D137B8">
            <w:r>
              <w:t>Fernando Emmanuel Q.</w:t>
            </w:r>
          </w:p>
        </w:tc>
        <w:tc>
          <w:tcPr>
            <w:tcW w:w="3192" w:type="dxa"/>
          </w:tcPr>
          <w:p w:rsidR="00D137B8" w:rsidRDefault="00D137B8" w:rsidP="00D137B8">
            <w:r>
              <w:t>2012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>Making men moral: civil liberties and public morality</w:t>
            </w:r>
          </w:p>
        </w:tc>
        <w:tc>
          <w:tcPr>
            <w:tcW w:w="3192" w:type="dxa"/>
          </w:tcPr>
          <w:p w:rsidR="00D137B8" w:rsidRDefault="00D137B8" w:rsidP="00D137B8">
            <w:r>
              <w:t>George, Robert P.</w:t>
            </w:r>
          </w:p>
        </w:tc>
        <w:tc>
          <w:tcPr>
            <w:tcW w:w="3192" w:type="dxa"/>
          </w:tcPr>
          <w:p w:rsidR="00D137B8" w:rsidRDefault="00D137B8" w:rsidP="00D137B8">
            <w:r>
              <w:t>1995</w:t>
            </w:r>
          </w:p>
        </w:tc>
      </w:tr>
      <w:tr w:rsidR="00D137B8" w:rsidTr="00F01FC9">
        <w:tc>
          <w:tcPr>
            <w:tcW w:w="3192" w:type="dxa"/>
          </w:tcPr>
          <w:p w:rsidR="00D137B8" w:rsidRDefault="00D137B8" w:rsidP="00D137B8">
            <w:r>
              <w:t xml:space="preserve">Legal ethics </w:t>
            </w:r>
          </w:p>
        </w:tc>
        <w:tc>
          <w:tcPr>
            <w:tcW w:w="3192" w:type="dxa"/>
          </w:tcPr>
          <w:p w:rsidR="00D137B8" w:rsidRDefault="00D137B8" w:rsidP="00D137B8">
            <w:r>
              <w:t>Kauffman, Kent D.</w:t>
            </w:r>
          </w:p>
        </w:tc>
        <w:tc>
          <w:tcPr>
            <w:tcW w:w="3192" w:type="dxa"/>
          </w:tcPr>
          <w:p w:rsidR="00D137B8" w:rsidRDefault="00D137B8" w:rsidP="00D137B8">
            <w:r>
              <w:t>2014</w:t>
            </w:r>
            <w:bookmarkStart w:id="0" w:name="_GoBack"/>
            <w:bookmarkEnd w:id="0"/>
          </w:p>
        </w:tc>
      </w:tr>
    </w:tbl>
    <w:p w:rsidR="006F39AA" w:rsidRDefault="00923972">
      <w:r>
        <w:tab/>
      </w:r>
    </w:p>
    <w:sectPr w:rsidR="006F3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C9"/>
    <w:rsid w:val="00025B7D"/>
    <w:rsid w:val="00064943"/>
    <w:rsid w:val="00247BCA"/>
    <w:rsid w:val="00385121"/>
    <w:rsid w:val="00394206"/>
    <w:rsid w:val="004604A3"/>
    <w:rsid w:val="004D1B80"/>
    <w:rsid w:val="006F39AA"/>
    <w:rsid w:val="007F6BD7"/>
    <w:rsid w:val="00923972"/>
    <w:rsid w:val="00B5572E"/>
    <w:rsid w:val="00BA213A"/>
    <w:rsid w:val="00C464EE"/>
    <w:rsid w:val="00CF6686"/>
    <w:rsid w:val="00D137B8"/>
    <w:rsid w:val="00D274AC"/>
    <w:rsid w:val="00E15974"/>
    <w:rsid w:val="00F01FC9"/>
    <w:rsid w:val="00F15BEC"/>
    <w:rsid w:val="00F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91FD"/>
  <w15:docId w15:val="{A9D9E314-B5E7-46C3-A319-D397548C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9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user</cp:lastModifiedBy>
  <cp:revision>6</cp:revision>
  <dcterms:created xsi:type="dcterms:W3CDTF">2017-03-30T11:37:00Z</dcterms:created>
  <dcterms:modified xsi:type="dcterms:W3CDTF">2017-04-02T14:56:00Z</dcterms:modified>
</cp:coreProperties>
</file>