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12922" w:rsidTr="006E1FFE">
        <w:trPr>
          <w:trHeight w:val="800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Title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Author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Published</w:t>
            </w:r>
          </w:p>
        </w:tc>
      </w:tr>
      <w:tr w:rsidR="00412922" w:rsidTr="006E1FFE">
        <w:trPr>
          <w:trHeight w:val="1157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Handbook for Roman Law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Miravite</w:t>
            </w:r>
            <w:proofErr w:type="spellEnd"/>
            <w:r>
              <w:t>, Lorenzo F.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1976</w:t>
            </w: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Handbook for Roman Law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Miravite</w:t>
            </w:r>
            <w:proofErr w:type="spellEnd"/>
            <w:r>
              <w:t>, Lorenzo F.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1976</w:t>
            </w:r>
          </w:p>
        </w:tc>
      </w:tr>
      <w:tr w:rsidR="00412922" w:rsidTr="006E1FFE">
        <w:trPr>
          <w:trHeight w:val="1157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Readings on Roman Law I: (with notes on Philippine Law)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Sison</w:t>
            </w:r>
            <w:proofErr w:type="spellEnd"/>
            <w:r>
              <w:t>, Angel A.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A guide to the study of Roman law : with notes on Philippine law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Sison</w:t>
            </w:r>
            <w:proofErr w:type="spellEnd"/>
            <w:r>
              <w:t>, Angel A.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bookmarkStart w:id="0" w:name="_GoBack"/>
            <w:bookmarkEnd w:id="0"/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A guide to the study of Roman law : with notes on Philippine Law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Sison</w:t>
            </w:r>
            <w:proofErr w:type="spellEnd"/>
            <w:r>
              <w:t>, Angel A.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</w:p>
        </w:tc>
      </w:tr>
      <w:tr w:rsidR="00412922" w:rsidTr="006E1FFE">
        <w:trPr>
          <w:trHeight w:val="1157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Principles of Roman Law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Coquia</w:t>
            </w:r>
            <w:proofErr w:type="spellEnd"/>
            <w:r>
              <w:t>, Jorge R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Principles of Roman law in Philippine Jurisprudence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Coquia</w:t>
            </w:r>
            <w:proofErr w:type="spellEnd"/>
            <w:r>
              <w:t>, Jorge R.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2007</w:t>
            </w: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Roman law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Francisco, Vicente J.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1969</w:t>
            </w:r>
          </w:p>
          <w:p w:rsidR="00412922" w:rsidRDefault="00412922" w:rsidP="006E1FFE">
            <w:pPr>
              <w:jc w:val="center"/>
            </w:pP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lastRenderedPageBreak/>
              <w:t>The Spirit of Jewish law: a brief account of biblical and rabbinical jurisprudence with a special note on Jewish law</w:t>
            </w:r>
          </w:p>
          <w:p w:rsidR="00412922" w:rsidRDefault="00412922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Horowitz, George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1953</w:t>
            </w: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Commentaries on the Code of Muslim personal laws of the Philippines with jurisprudence and special procedure</w:t>
            </w:r>
          </w:p>
          <w:p w:rsidR="00412922" w:rsidRDefault="00412922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proofErr w:type="spellStart"/>
            <w:r>
              <w:t>Arabani</w:t>
            </w:r>
            <w:proofErr w:type="spellEnd"/>
            <w:r>
              <w:t xml:space="preserve">, </w:t>
            </w:r>
            <w:proofErr w:type="spellStart"/>
            <w:r>
              <w:t>Bensaudi</w:t>
            </w:r>
            <w:proofErr w:type="spellEnd"/>
            <w:r>
              <w:t xml:space="preserve"> I.</w:t>
            </w:r>
          </w:p>
        </w:tc>
        <w:tc>
          <w:tcPr>
            <w:tcW w:w="3192" w:type="dxa"/>
            <w:vAlign w:val="center"/>
          </w:tcPr>
          <w:p w:rsidR="00412922" w:rsidRDefault="00412922" w:rsidP="006E1FFE">
            <w:pPr>
              <w:jc w:val="center"/>
            </w:pPr>
            <w:r>
              <w:t>2011</w:t>
            </w:r>
          </w:p>
        </w:tc>
      </w:tr>
      <w:tr w:rsidR="00412922" w:rsidTr="006E1FFE">
        <w:trPr>
          <w:trHeight w:val="1442"/>
        </w:trPr>
        <w:tc>
          <w:tcPr>
            <w:tcW w:w="3192" w:type="dxa"/>
            <w:vAlign w:val="center"/>
          </w:tcPr>
          <w:p w:rsidR="00412922" w:rsidRDefault="003F6707" w:rsidP="006E1FFE">
            <w:pPr>
              <w:jc w:val="center"/>
            </w:pPr>
            <w:r>
              <w:t>Commentaries on the Code of Muslim personal laws of the Philippines with jurisprudence and special procedure</w:t>
            </w:r>
          </w:p>
        </w:tc>
        <w:tc>
          <w:tcPr>
            <w:tcW w:w="3192" w:type="dxa"/>
            <w:vAlign w:val="center"/>
          </w:tcPr>
          <w:p w:rsidR="00412922" w:rsidRDefault="003F6707" w:rsidP="006E1FFE">
            <w:pPr>
              <w:jc w:val="center"/>
            </w:pPr>
            <w:proofErr w:type="spellStart"/>
            <w:r>
              <w:t>Arabani</w:t>
            </w:r>
            <w:proofErr w:type="spellEnd"/>
            <w:r>
              <w:t xml:space="preserve">, </w:t>
            </w:r>
            <w:proofErr w:type="spellStart"/>
            <w:r>
              <w:t>Bensaudi</w:t>
            </w:r>
            <w:proofErr w:type="spellEnd"/>
            <w:r>
              <w:t xml:space="preserve"> I.</w:t>
            </w:r>
          </w:p>
        </w:tc>
        <w:tc>
          <w:tcPr>
            <w:tcW w:w="3192" w:type="dxa"/>
            <w:vAlign w:val="center"/>
          </w:tcPr>
          <w:p w:rsidR="00412922" w:rsidRDefault="003F6707" w:rsidP="006E1FFE">
            <w:pPr>
              <w:jc w:val="center"/>
            </w:pPr>
            <w:r>
              <w:t>2011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Gender, Muslims laws and reproductive rights.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2001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Bar review methods and techniques (with reproduced actual authors answers in1998 bar examinations)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Abuel</w:t>
            </w:r>
            <w:proofErr w:type="spellEnd"/>
            <w:r>
              <w:t>, Janet Braganza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2006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Bar review methods and techniques (with reproduced actual authors answers in1998 bar examinations)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Abuel</w:t>
            </w:r>
            <w:proofErr w:type="spellEnd"/>
            <w:r>
              <w:t>, Janet Braganza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2006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Bar review methods and techniques (with reproduced actual authors answers in1998 bar examinations)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Abuel</w:t>
            </w:r>
            <w:proofErr w:type="spellEnd"/>
            <w:r>
              <w:t>, Janet Braganza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2006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Bar review methods and techniques (with reproduced actual authors answers in1998 bar examinations)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Abuel</w:t>
            </w:r>
            <w:proofErr w:type="spellEnd"/>
            <w:r>
              <w:t>, Janet Braganza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2006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lastRenderedPageBreak/>
              <w:t>Lawyering for the public interest : conference proceedings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Alternative Law Conference (1</w:t>
            </w:r>
            <w:r w:rsidRPr="003F6707">
              <w:rPr>
                <w:vertAlign w:val="superscript"/>
              </w:rPr>
              <w:t>st</w:t>
            </w:r>
            <w:r>
              <w:t xml:space="preserve"> : 1999 : </w:t>
            </w:r>
            <w:proofErr w:type="spellStart"/>
            <w:r>
              <w:t>Diliman</w:t>
            </w:r>
            <w:proofErr w:type="spellEnd"/>
            <w:r>
              <w:t>, Quezon City)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2000</w:t>
            </w:r>
          </w:p>
          <w:p w:rsidR="003F6707" w:rsidRDefault="003F6707" w:rsidP="006E1FFE">
            <w:pPr>
              <w:jc w:val="center"/>
            </w:pP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Lawyering for the public interest : conference proceedings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Alternative Law Conference (1</w:t>
            </w:r>
            <w:r w:rsidRPr="003F6707">
              <w:rPr>
                <w:vertAlign w:val="superscript"/>
              </w:rPr>
              <w:t>st</w:t>
            </w:r>
            <w:r>
              <w:t xml:space="preserve"> : 1999 : </w:t>
            </w:r>
            <w:proofErr w:type="spellStart"/>
            <w:r>
              <w:t>Diliman</w:t>
            </w:r>
            <w:proofErr w:type="spellEnd"/>
            <w:r>
              <w:t>, Quezon City)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2000</w:t>
            </w:r>
          </w:p>
          <w:p w:rsidR="003F6707" w:rsidRDefault="003F6707" w:rsidP="006E1FFE">
            <w:pPr>
              <w:jc w:val="center"/>
            </w:pP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What the law says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Arriero</w:t>
            </w:r>
            <w:proofErr w:type="spellEnd"/>
            <w:r>
              <w:t>, Albino V., Sr.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2003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Understanding the Philippine constitution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Corpuz</w:t>
            </w:r>
            <w:proofErr w:type="spellEnd"/>
            <w:r>
              <w:t>, Ronald M.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2012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Separate opinion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 xml:space="preserve">Cruz, </w:t>
            </w:r>
            <w:proofErr w:type="spellStart"/>
            <w:r>
              <w:t>Isagani</w:t>
            </w:r>
            <w:proofErr w:type="spellEnd"/>
            <w:r>
              <w:t xml:space="preserve"> A.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1999</w:t>
            </w:r>
          </w:p>
        </w:tc>
      </w:tr>
      <w:tr w:rsidR="003F6707" w:rsidTr="006E1FFE">
        <w:trPr>
          <w:trHeight w:val="1442"/>
        </w:trPr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Threshold to the legal profession : an introduction to law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proofErr w:type="spellStart"/>
            <w:r>
              <w:t>Dascil</w:t>
            </w:r>
            <w:proofErr w:type="spellEnd"/>
            <w:r>
              <w:t>, Rodelio T.</w:t>
            </w:r>
          </w:p>
        </w:tc>
        <w:tc>
          <w:tcPr>
            <w:tcW w:w="3192" w:type="dxa"/>
            <w:vAlign w:val="center"/>
          </w:tcPr>
          <w:p w:rsidR="003F6707" w:rsidRDefault="003F6707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Threshold to the legal profession : an introduction to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Dascil</w:t>
            </w:r>
            <w:proofErr w:type="spellEnd"/>
            <w:r>
              <w:t>, Rodelio T.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Threshold to the legal profession : an introduction to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Dascil</w:t>
            </w:r>
            <w:proofErr w:type="spellEnd"/>
            <w:r>
              <w:t>, Rodelio T.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lastRenderedPageBreak/>
              <w:t>Threshold to the legal profession : an introduction to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Dascil</w:t>
            </w:r>
            <w:proofErr w:type="spellEnd"/>
            <w:r>
              <w:t>, Rodelio T.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Law and society : collected works of Perfecto V. Fernandez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Fernandez, Perfecto V.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2005</w:t>
            </w:r>
          </w:p>
          <w:p w:rsidR="00C3524C" w:rsidRDefault="00C3524C" w:rsidP="006E1FFE">
            <w:pPr>
              <w:jc w:val="center"/>
            </w:pPr>
          </w:p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Jurisprudence : with selected readings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Francisco, Vicente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1952</w:t>
            </w:r>
          </w:p>
          <w:p w:rsidR="00C3524C" w:rsidRDefault="00C3524C" w:rsidP="006E1FFE">
            <w:pPr>
              <w:jc w:val="center"/>
            </w:pPr>
          </w:p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Jurisprudence : with selected readings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Francisco, Vicente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1952</w:t>
            </w:r>
          </w:p>
          <w:p w:rsidR="00C3524C" w:rsidRDefault="00C3524C" w:rsidP="006E1FFE">
            <w:pPr>
              <w:jc w:val="center"/>
            </w:pPr>
          </w:p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Jurisprudence : with selected readings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Francisco, Vicente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1952</w:t>
            </w:r>
          </w:p>
          <w:p w:rsidR="00C3524C" w:rsidRDefault="00C3524C" w:rsidP="006E1FFE">
            <w:pPr>
              <w:jc w:val="center"/>
            </w:pPr>
          </w:p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Jurisprudence : with selected readings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Francisco, Vicente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1952</w:t>
            </w:r>
          </w:p>
          <w:p w:rsidR="00C3524C" w:rsidRDefault="00C3524C" w:rsidP="006E1FFE">
            <w:pPr>
              <w:jc w:val="center"/>
            </w:pPr>
          </w:p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An introduction to Philippine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Gamboa</w:t>
            </w:r>
            <w:proofErr w:type="spellEnd"/>
            <w:r>
              <w:t xml:space="preserve">, </w:t>
            </w:r>
            <w:proofErr w:type="spellStart"/>
            <w:r>
              <w:t>Melquiades</w:t>
            </w:r>
            <w:proofErr w:type="spellEnd"/>
            <w:r>
              <w:t xml:space="preserve">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1955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An introduction to Philippine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Gamboa</w:t>
            </w:r>
            <w:proofErr w:type="spellEnd"/>
            <w:r>
              <w:t xml:space="preserve">, </w:t>
            </w:r>
            <w:proofErr w:type="spellStart"/>
            <w:r>
              <w:t>Melquiades</w:t>
            </w:r>
            <w:proofErr w:type="spellEnd"/>
            <w:r>
              <w:t xml:space="preserve">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1955</w:t>
            </w:r>
          </w:p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lastRenderedPageBreak/>
              <w:t>An introduction to Philippine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Gamboa</w:t>
            </w:r>
            <w:proofErr w:type="spellEnd"/>
            <w:r>
              <w:t xml:space="preserve">, </w:t>
            </w:r>
            <w:proofErr w:type="spellStart"/>
            <w:r>
              <w:t>Melquiades</w:t>
            </w:r>
            <w:proofErr w:type="spellEnd"/>
            <w:r>
              <w:t xml:space="preserve">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1955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An introduction to Philippine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Gamboa</w:t>
            </w:r>
            <w:proofErr w:type="spellEnd"/>
            <w:r>
              <w:t xml:space="preserve">, </w:t>
            </w:r>
            <w:proofErr w:type="spellStart"/>
            <w:r>
              <w:t>Melquiades</w:t>
            </w:r>
            <w:proofErr w:type="spellEnd"/>
            <w:r>
              <w:t xml:space="preserve">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1955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An introduction to Philippine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Gamboa</w:t>
            </w:r>
            <w:proofErr w:type="spellEnd"/>
            <w:r>
              <w:t xml:space="preserve">, </w:t>
            </w:r>
            <w:proofErr w:type="spellStart"/>
            <w:r>
              <w:t>Melquiades</w:t>
            </w:r>
            <w:proofErr w:type="spellEnd"/>
            <w:r>
              <w:t xml:space="preserve">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1955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An introduction to Philippine law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Gamboa</w:t>
            </w:r>
            <w:proofErr w:type="spellEnd"/>
            <w:r>
              <w:t xml:space="preserve">, </w:t>
            </w:r>
            <w:proofErr w:type="spellStart"/>
            <w:r>
              <w:t>Melquiades</w:t>
            </w:r>
            <w:proofErr w:type="spellEnd"/>
            <w:r>
              <w:t xml:space="preserve"> J.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1955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Legal method essentials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Gatmaytan</w:t>
            </w:r>
            <w:proofErr w:type="spellEnd"/>
            <w:r>
              <w:t>, Dante B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2012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A guide in taking the bar examinations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Medina, Rohan V.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2005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Leveling the playing field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 xml:space="preserve">Panganiban, </w:t>
            </w:r>
            <w:proofErr w:type="spellStart"/>
            <w:r>
              <w:t>Artemio</w:t>
            </w:r>
            <w:proofErr w:type="spellEnd"/>
            <w:r>
              <w:t xml:space="preserve"> V.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Leveling the playing field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 xml:space="preserve">Panganiban, </w:t>
            </w:r>
            <w:proofErr w:type="spellStart"/>
            <w:r>
              <w:t>Artemio</w:t>
            </w:r>
            <w:proofErr w:type="spellEnd"/>
            <w:r>
              <w:t xml:space="preserve"> V.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lastRenderedPageBreak/>
              <w:t>Leveling the playing field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 xml:space="preserve">Panganiban, </w:t>
            </w:r>
            <w:proofErr w:type="spellStart"/>
            <w:r>
              <w:t>Artemio</w:t>
            </w:r>
            <w:proofErr w:type="spellEnd"/>
            <w:r>
              <w:t xml:space="preserve"> V.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2004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Philippine law and prejudice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Compiled, syllabized, annotated, and edited by the Board of Editors of PHILAJUR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1978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Philippine law and prejudice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Compiled, syllabized, annotated, and edited by the Board of Editors of PHILAJUR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1978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Philippine law and prejudice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Compiled, syllabized, annotated, and edited by the Board of Editors of PHILAJUR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1978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The integrated bar of the Philippines: bar matter no. 565.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Philippine. Supreme Court Ad Hoc Committee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Epichireme</w:t>
            </w:r>
            <w:proofErr w:type="spellEnd"/>
            <w:r>
              <w:t xml:space="preserve"> : a collection of legal essays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proofErr w:type="spellStart"/>
            <w:r>
              <w:t>Poloypoy</w:t>
            </w:r>
            <w:proofErr w:type="spellEnd"/>
            <w:r>
              <w:t xml:space="preserve">, </w:t>
            </w:r>
            <w:proofErr w:type="spellStart"/>
            <w:r>
              <w:t>Tirsendo</w:t>
            </w:r>
            <w:proofErr w:type="spellEnd"/>
            <w:r>
              <w:t xml:space="preserve"> C.</w:t>
            </w:r>
          </w:p>
        </w:tc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2007</w:t>
            </w:r>
          </w:p>
        </w:tc>
      </w:tr>
      <w:tr w:rsidR="00C3524C" w:rsidTr="006E1FFE">
        <w:trPr>
          <w:trHeight w:val="1442"/>
        </w:trPr>
        <w:tc>
          <w:tcPr>
            <w:tcW w:w="3192" w:type="dxa"/>
            <w:vAlign w:val="center"/>
          </w:tcPr>
          <w:p w:rsidR="00C3524C" w:rsidRDefault="00C3524C" w:rsidP="006E1FFE">
            <w:pPr>
              <w:jc w:val="center"/>
            </w:pPr>
            <w:r>
              <w:t>Six months before the ba</w:t>
            </w:r>
            <w:r w:rsidR="00C02E7D">
              <w:t>r outline/reviewer : selected important principles and cases</w:t>
            </w:r>
          </w:p>
        </w:tc>
        <w:tc>
          <w:tcPr>
            <w:tcW w:w="3192" w:type="dxa"/>
            <w:vAlign w:val="center"/>
          </w:tcPr>
          <w:p w:rsidR="00C3524C" w:rsidRDefault="00C02E7D" w:rsidP="006E1FFE">
            <w:pPr>
              <w:jc w:val="center"/>
            </w:pPr>
            <w:r>
              <w:t>Suarez, Rolando A.</w:t>
            </w:r>
          </w:p>
        </w:tc>
        <w:tc>
          <w:tcPr>
            <w:tcW w:w="3192" w:type="dxa"/>
            <w:vAlign w:val="center"/>
          </w:tcPr>
          <w:p w:rsidR="00C3524C" w:rsidRDefault="00C02E7D" w:rsidP="006E1FFE">
            <w:pPr>
              <w:jc w:val="center"/>
            </w:pPr>
            <w:r>
              <w:t>2009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Six months before the bar outline/reviewer : selected important principles and cases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Suarez, Rolando A.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2009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lastRenderedPageBreak/>
              <w:t>Survey of Philippine law and jurisprudence 1966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1967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Survey of Philippine law and jurisprudence 1967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1968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Survey of Philippine law and jurisprudence 1972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Edited by Ruben F. </w:t>
            </w:r>
            <w:proofErr w:type="spellStart"/>
            <w:r>
              <w:t>Balane</w:t>
            </w:r>
            <w:proofErr w:type="spellEnd"/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1972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Survey of Philippine law and jurisprudence 1973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Edited by Ruben F. </w:t>
            </w:r>
            <w:proofErr w:type="spellStart"/>
            <w:r>
              <w:t>Balane</w:t>
            </w:r>
            <w:proofErr w:type="spellEnd"/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1973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Survey of Philippine law and jurisprudence 1975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Edited </w:t>
            </w:r>
            <w:r>
              <w:t xml:space="preserve">by </w:t>
            </w:r>
            <w:proofErr w:type="spellStart"/>
            <w:r>
              <w:t>Bonifacio</w:t>
            </w:r>
            <w:proofErr w:type="spellEnd"/>
            <w:r>
              <w:t xml:space="preserve"> R. Abaya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1977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Legal </w:t>
            </w:r>
            <w:proofErr w:type="spellStart"/>
            <w:r>
              <w:t>Bibiliography</w:t>
            </w:r>
            <w:proofErr w:type="spellEnd"/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Francisco, Vicente J.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1959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Philippine legal bibliography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Moreno, Federico B.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1966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Philippine legal bibliography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Moreno, Federico B.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1966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lastRenderedPageBreak/>
              <w:t>Philippine legal bibliography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Moreno, Federico B.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1966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Philippine legal bibliography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Moreno, Federico B.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1966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Handbook on legal bibliography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Soriano, Arturo B.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1984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Handbook on legal bibliography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Soriano, Arturo B.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1984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Answers to 1990 bar examination questions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Answers to 1990 bar examination questions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Answers to 1990 bar examination questions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Compiled and edited by Vicente B. </w:t>
            </w:r>
            <w:proofErr w:type="spellStart"/>
            <w:r>
              <w:t>Foz</w:t>
            </w:r>
            <w:proofErr w:type="spellEnd"/>
            <w:r>
              <w:t>.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Answers to 1990 bar examination questions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2005</w:t>
            </w:r>
          </w:p>
        </w:tc>
      </w:tr>
      <w:tr w:rsidR="00C02E7D" w:rsidTr="006E1FFE">
        <w:trPr>
          <w:trHeight w:val="1442"/>
        </w:trPr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lastRenderedPageBreak/>
              <w:t>Answers to 1990 bar examination questions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 xml:space="preserve">Eduardo A. </w:t>
            </w:r>
            <w:proofErr w:type="spellStart"/>
            <w:r>
              <w:t>Labitag</w:t>
            </w:r>
            <w:proofErr w:type="spellEnd"/>
            <w:r>
              <w:t>, editor</w:t>
            </w:r>
          </w:p>
        </w:tc>
        <w:tc>
          <w:tcPr>
            <w:tcW w:w="3192" w:type="dxa"/>
            <w:vAlign w:val="center"/>
          </w:tcPr>
          <w:p w:rsidR="00C02E7D" w:rsidRDefault="00C02E7D" w:rsidP="006E1FFE">
            <w:pPr>
              <w:jc w:val="center"/>
            </w:pPr>
            <w:r>
              <w:t>2005</w:t>
            </w:r>
          </w:p>
        </w:tc>
      </w:tr>
    </w:tbl>
    <w:p w:rsidR="00455192" w:rsidRDefault="00455192" w:rsidP="006E1FFE">
      <w:pPr>
        <w:jc w:val="center"/>
      </w:pPr>
    </w:p>
    <w:sectPr w:rsidR="004551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922"/>
    <w:rsid w:val="003F6707"/>
    <w:rsid w:val="00412922"/>
    <w:rsid w:val="00455192"/>
    <w:rsid w:val="006E1FFE"/>
    <w:rsid w:val="00AE03CB"/>
    <w:rsid w:val="00C02E7D"/>
    <w:rsid w:val="00C35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ShenMP</dc:creator>
  <cp:lastModifiedBy>ShenMP</cp:lastModifiedBy>
  <cp:revision>2</cp:revision>
  <dcterms:created xsi:type="dcterms:W3CDTF">2017-04-02T03:03:00Z</dcterms:created>
  <dcterms:modified xsi:type="dcterms:W3CDTF">2017-04-02T03:03:00Z</dcterms:modified>
</cp:coreProperties>
</file>