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CBF" w:rsidRDefault="00875CBF" w:rsidP="00875CBF">
      <w:r>
        <w:t>Dear Hiring Manager,</w:t>
      </w:r>
    </w:p>
    <w:p w:rsidR="00875CBF" w:rsidRDefault="00875CBF" w:rsidP="00875CBF"/>
    <w:p w:rsidR="00875CBF" w:rsidRDefault="004477B3" w:rsidP="00875CBF">
      <w:r>
        <w:t xml:space="preserve">I am excited to apply for the </w:t>
      </w:r>
      <w:r w:rsidR="00875CBF">
        <w:t>Front</w:t>
      </w:r>
      <w:r>
        <w:t xml:space="preserve">end Developer </w:t>
      </w:r>
      <w:bookmarkStart w:id="0" w:name="_GoBack"/>
      <w:bookmarkEnd w:id="0"/>
      <w:r w:rsidR="00875CBF">
        <w:t>position at [Company Name]. With a strong foundation in web development and content creation, I bring both technical expertise and storytelling skills to craft engaging digital experiences.</w:t>
      </w:r>
    </w:p>
    <w:p w:rsidR="00875CBF" w:rsidRDefault="00875CBF" w:rsidP="00875CBF"/>
    <w:p w:rsidR="00875CBF" w:rsidRDefault="00875CBF" w:rsidP="00875CBF">
      <w:r>
        <w:t>In my role as Head of HRM at Jahangirnagar University Science Club, I led initiatives that improved event participation and strengthened organizational visibility. As a content writer, I authored articles that resonated with audiences and grew our community significantly. These experiences highlight my ability to combine creativity with strategy.</w:t>
      </w:r>
    </w:p>
    <w:p w:rsidR="00875CBF" w:rsidRDefault="00875CBF" w:rsidP="00875CBF"/>
    <w:p w:rsidR="00875CBF" w:rsidRDefault="00875CBF" w:rsidP="00875CBF">
      <w:r>
        <w:t>I am proficient in HTML, CSS, JavaScript, React, and Bootstrap, and I enjoy building responsive, user-friendly interfaces. Beyond technical skills, I value collaboration, clear communication, and continuous learning.</w:t>
      </w:r>
    </w:p>
    <w:p w:rsidR="00875CBF" w:rsidRDefault="00875CBF" w:rsidP="00875CBF"/>
    <w:p w:rsidR="00875CBF" w:rsidRDefault="00875CBF" w:rsidP="00875CBF">
      <w:r>
        <w:t>I would welcome the opportunity to contribute to your team and discuss how my skills align with your goals. Thank you for considering my application.</w:t>
      </w:r>
    </w:p>
    <w:p w:rsidR="00875CBF" w:rsidRDefault="00875CBF" w:rsidP="00875CBF"/>
    <w:p w:rsidR="00875CBF" w:rsidRDefault="00875CBF" w:rsidP="00875CBF">
      <w:r>
        <w:t>Sincerely,</w:t>
      </w:r>
    </w:p>
    <w:p w:rsidR="00305228" w:rsidRDefault="00875CBF" w:rsidP="00875CBF">
      <w:r>
        <w:t>Syed Kayes Mahmud</w:t>
      </w:r>
    </w:p>
    <w:sectPr w:rsidR="00305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BF"/>
    <w:rsid w:val="00305228"/>
    <w:rsid w:val="00355972"/>
    <w:rsid w:val="004477B3"/>
    <w:rsid w:val="0087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67D1"/>
  <w15:chartTrackingRefBased/>
  <w15:docId w15:val="{B0699F32-E3AB-4E8C-81C2-E1DF5FC4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2026-02-12T23:54:00Z</dcterms:created>
  <dcterms:modified xsi:type="dcterms:W3CDTF">2026-02-15T07:26:00Z</dcterms:modified>
</cp:coreProperties>
</file>