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CDD44" w14:textId="0EF1050D" w:rsidR="00045BE0" w:rsidRDefault="00045BE0">
      <w:r>
        <w:t xml:space="preserve">Kaylee Hurst </w:t>
      </w:r>
    </w:p>
    <w:p w14:paraId="4F5B75C6" w14:textId="3D1415CD" w:rsidR="00045BE0" w:rsidRDefault="00045BE0">
      <w:r>
        <w:t>CS 372</w:t>
      </w:r>
    </w:p>
    <w:p w14:paraId="469537BB" w14:textId="1FE589C1" w:rsidR="00045BE0" w:rsidRDefault="00045BE0">
      <w:r>
        <w:t>Dr. Lewis</w:t>
      </w:r>
    </w:p>
    <w:p w14:paraId="43E27F90" w14:textId="1630C82A" w:rsidR="00045BE0" w:rsidRDefault="00045BE0">
      <w:r>
        <w:t>Assignment 5</w:t>
      </w:r>
    </w:p>
    <w:p w14:paraId="687BBD5C" w14:textId="69A1A35A" w:rsidR="00045BE0" w:rsidRDefault="00045BE0">
      <w:r>
        <w:t xml:space="preserve">3. Since there are 4 for-loops nested in the </w:t>
      </w:r>
      <w:proofErr w:type="spellStart"/>
      <w:r>
        <w:t>anyEqual</w:t>
      </w:r>
      <w:proofErr w:type="spellEnd"/>
      <w:r>
        <w:t xml:space="preserve"> algorithm, the Big-Oh would be quadratic: O(n^4) where n is the size of the array being passed in. This algorithm is looking to see if there are any duplicates in a randomly assigned array by testing each number against every number in the array, </w:t>
      </w:r>
      <w:proofErr w:type="gramStart"/>
      <w:r>
        <w:t>as long as</w:t>
      </w:r>
      <w:proofErr w:type="gramEnd"/>
      <w:r>
        <w:t xml:space="preserve"> that number is not itself. The algorithm returns 1 </w:t>
      </w:r>
      <w:r w:rsidR="00D13D71">
        <w:t>if there are duplicates, and 0 if there are no duplicates.</w:t>
      </w:r>
    </w:p>
    <w:sectPr w:rsidR="00045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E0"/>
    <w:rsid w:val="00045BE0"/>
    <w:rsid w:val="00D1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ABEA2"/>
  <w15:chartTrackingRefBased/>
  <w15:docId w15:val="{5099F3D9-FEA7-4259-9042-3F8C5D462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Hurst</dc:creator>
  <cp:keywords/>
  <dc:description/>
  <cp:lastModifiedBy>Kaylee Hurst</cp:lastModifiedBy>
  <cp:revision>1</cp:revision>
  <dcterms:created xsi:type="dcterms:W3CDTF">2022-07-12T21:12:00Z</dcterms:created>
  <dcterms:modified xsi:type="dcterms:W3CDTF">2022-07-12T21:20:00Z</dcterms:modified>
</cp:coreProperties>
</file>