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81FF" w14:textId="44DC3CD0" w:rsidR="00035EE2" w:rsidRDefault="00035EE2">
      <w:r>
        <w:t xml:space="preserve">Kaylee Hurst </w:t>
      </w:r>
    </w:p>
    <w:p w14:paraId="72091753" w14:textId="1FDFD117" w:rsidR="00035EE2" w:rsidRDefault="00035EE2">
      <w:r>
        <w:t>#00100217</w:t>
      </w:r>
    </w:p>
    <w:p w14:paraId="0D10F332" w14:textId="1E73E8F7" w:rsidR="00035EE2" w:rsidRDefault="00035EE2">
      <w:r>
        <w:t>khurst@my.athens.edu</w:t>
      </w:r>
    </w:p>
    <w:p w14:paraId="7188DB0F" w14:textId="73178B62" w:rsidR="00035EE2" w:rsidRDefault="00035EE2">
      <w:r>
        <w:t>Assignment 1</w:t>
      </w:r>
    </w:p>
    <w:p w14:paraId="52FC1DCF" w14:textId="6B34638C" w:rsidR="00035EE2" w:rsidRDefault="00035EE2">
      <w:r>
        <w:t xml:space="preserve">Screenshots incase </w:t>
      </w:r>
      <w:proofErr w:type="spellStart"/>
      <w:r>
        <w:t>Github</w:t>
      </w:r>
      <w:proofErr w:type="spellEnd"/>
      <w:r>
        <w:t xml:space="preserve"> does not </w:t>
      </w:r>
      <w:proofErr w:type="gramStart"/>
      <w:r>
        <w:t>work</w:t>
      </w:r>
      <w:proofErr w:type="gramEnd"/>
    </w:p>
    <w:p w14:paraId="47E38846" w14:textId="27E1E23C" w:rsidR="00035EE2" w:rsidRDefault="00035EE2">
      <w:proofErr w:type="gramStart"/>
      <w:r>
        <w:t>Top down</w:t>
      </w:r>
      <w:proofErr w:type="gramEnd"/>
      <w:r>
        <w:t xml:space="preserve"> view: </w:t>
      </w:r>
    </w:p>
    <w:p w14:paraId="60EDFA80" w14:textId="4A38D78B" w:rsidR="00035EE2" w:rsidRDefault="00035EE2">
      <w:r w:rsidRPr="00035EE2">
        <w:drawing>
          <wp:inline distT="0" distB="0" distL="0" distR="0" wp14:anchorId="01B1D601" wp14:editId="1E6B840F">
            <wp:extent cx="5921253" cy="4785775"/>
            <wp:effectExtent l="0" t="0" r="3810" b="0"/>
            <wp:docPr id="933971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15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A952" w14:textId="6BC616C3" w:rsidR="00035EE2" w:rsidRDefault="00035EE2">
      <w:r w:rsidRPr="00035EE2">
        <w:lastRenderedPageBreak/>
        <w:drawing>
          <wp:inline distT="0" distB="0" distL="0" distR="0" wp14:anchorId="29642BF4" wp14:editId="5A7A9045">
            <wp:extent cx="5943600" cy="4348480"/>
            <wp:effectExtent l="0" t="0" r="0" b="0"/>
            <wp:docPr id="1944972389" name="Picture 1" descr="A computer screen shot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2389" name="Picture 1" descr="A computer screen shot of a mod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E2"/>
    <w:rsid w:val="0003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F09B"/>
  <w15:chartTrackingRefBased/>
  <w15:docId w15:val="{582881D9-66D8-4DC8-9028-1E8FD053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Summer Hurst</dc:creator>
  <cp:keywords/>
  <dc:description/>
  <cp:lastModifiedBy>Kaylee Summer Hurst</cp:lastModifiedBy>
  <cp:revision>1</cp:revision>
  <dcterms:created xsi:type="dcterms:W3CDTF">2023-08-29T19:54:00Z</dcterms:created>
  <dcterms:modified xsi:type="dcterms:W3CDTF">2023-08-29T19:58:00Z</dcterms:modified>
</cp:coreProperties>
</file>